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3F6314C">
      <w:bookmarkStart w:name="_GoBack" w:id="0"/>
      <w:bookmarkEnd w:id="0"/>
      <w:r w:rsidR="2A8798DE">
        <w:rPr/>
        <w:t>Thuật</w:t>
      </w:r>
      <w:r w:rsidR="2A8798DE">
        <w:rPr/>
        <w:t xml:space="preserve"> </w:t>
      </w:r>
      <w:r w:rsidR="2A8798DE">
        <w:rPr/>
        <w:t>toán</w:t>
      </w:r>
      <w:r w:rsidR="2A8798DE">
        <w:rPr/>
        <w:t xml:space="preserve"> </w:t>
      </w:r>
      <w:r w:rsidR="2A8798DE">
        <w:rPr/>
        <w:t>đệ</w:t>
      </w:r>
      <w:r w:rsidR="2A8798DE">
        <w:rPr/>
        <w:t xml:space="preserve"> </w:t>
      </w:r>
      <w:r w:rsidR="2A8798DE">
        <w:rPr/>
        <w:t>quy</w:t>
      </w:r>
    </w:p>
    <w:p w:rsidR="2A8798DE" w:rsidP="5A9815E5" w:rsidRDefault="2A8798DE" w14:paraId="7E743C3D" w14:textId="0EA5E5D0">
      <w:pPr>
        <w:pStyle w:val="ListParagraph"/>
        <w:numPr>
          <w:ilvl w:val="0"/>
          <w:numId w:val="1"/>
        </w:numPr>
        <w:rPr/>
      </w:pPr>
      <w:r w:rsidR="2A8798DE">
        <w:rPr/>
        <w:t>Là một cách cài đặt thuật toán bên cạnh dùng vòng lặp</w:t>
      </w:r>
    </w:p>
    <w:p w:rsidR="2A8798DE" w:rsidP="5A9815E5" w:rsidRDefault="2A8798DE" w14:paraId="7452A074" w14:textId="3B4E14C3">
      <w:pPr>
        <w:pStyle w:val="ListParagraph"/>
        <w:numPr>
          <w:ilvl w:val="0"/>
          <w:numId w:val="1"/>
        </w:numPr>
        <w:rPr/>
      </w:pPr>
      <w:r w:rsidR="2A8798DE">
        <w:rPr/>
        <w:t>Thuật toán biểu diễn bằng đệ quy thường gọn hơn dùng vòng lặp nhưng hiệu quả kém hơn do phải mất thêm thời gian và bộ nhớ phụ để xử lý các lời gọi hàm đệ quy lồng nhau</w:t>
      </w:r>
    </w:p>
    <w:p w:rsidR="2A8798DE" w:rsidP="5A9815E5" w:rsidRDefault="2A8798DE" w14:paraId="35264B18" w14:textId="028263BF">
      <w:pPr>
        <w:pStyle w:val="ListParagraph"/>
        <w:numPr>
          <w:ilvl w:val="0"/>
          <w:numId w:val="1"/>
        </w:numPr>
        <w:rPr/>
      </w:pPr>
      <w:r w:rsidR="2A8798DE">
        <w:rPr/>
        <w:t>Nếu gọi hàm đệ quy lồng nhau quá nhiều --&gt; Stack Over Flow : hết bộ nhớ stack để lưu trữ biến phụ khi xử lý lời gọi đệ quy</w:t>
      </w:r>
    </w:p>
    <w:p w:rsidR="2A8798DE" w:rsidP="5A9815E5" w:rsidRDefault="2A8798DE" w14:paraId="0E65CE14" w14:textId="4922CA84">
      <w:pPr>
        <w:pStyle w:val="Normal"/>
      </w:pPr>
      <w:r w:rsidR="2A8798DE">
        <w:rPr/>
        <w:t>Ví dụ. Tính x</w:t>
      </w:r>
      <w:r w:rsidRPr="5A9815E5" w:rsidR="2A8798DE">
        <w:rPr>
          <w:vertAlign w:val="superscript"/>
        </w:rPr>
        <w:t>n</w:t>
      </w:r>
      <w:r w:rsidR="2A8798DE">
        <w:rPr/>
        <w:t xml:space="preserve"> nhanh dùng đệ quy</w:t>
      </w:r>
    </w:p>
    <w:p w:rsidR="5A9815E5" w:rsidP="5A9815E5" w:rsidRDefault="5A9815E5" w14:paraId="5D230165" w14:textId="4E525747">
      <w:pPr>
        <w:pStyle w:val="Normal"/>
      </w:pPr>
    </w:p>
    <w:tbl>
      <w:tblPr>
        <w:tblStyle w:val="TableGrid"/>
        <w:tblW w:w="0" w:type="auto"/>
        <w:tblLayout w:type="fixed"/>
        <w:tblLook w:val="06A0" w:firstRow="1" w:lastRow="0" w:firstColumn="1" w:lastColumn="0" w:noHBand="1" w:noVBand="1"/>
      </w:tblPr>
      <w:tblGrid>
        <w:gridCol w:w="9360"/>
      </w:tblGrid>
      <w:tr w:rsidR="5A9815E5" w:rsidTr="5A9815E5" w14:paraId="199CBB5C">
        <w:tc>
          <w:tcPr>
            <w:tcW w:w="9360" w:type="dxa"/>
            <w:tcMar/>
          </w:tcPr>
          <w:p w:rsidR="12BA5B0B" w:rsidP="5A9815E5" w:rsidRDefault="12BA5B0B" w14:paraId="69A6BD7C" w14:textId="69B3ED5D">
            <w:pPr>
              <w:pStyle w:val="Normal"/>
            </w:pPr>
            <w:r w:rsidR="12BA5B0B">
              <w:rPr/>
              <w:t>#include &lt;stdio.h&gt;</w:t>
            </w:r>
          </w:p>
          <w:p w:rsidR="12BA5B0B" w:rsidP="5A9815E5" w:rsidRDefault="12BA5B0B" w14:paraId="48EEB6B2" w14:textId="2F9ACC42">
            <w:pPr>
              <w:pStyle w:val="Normal"/>
            </w:pPr>
            <w:r w:rsidR="12BA5B0B">
              <w:rPr/>
              <w:t xml:space="preserve"> </w:t>
            </w:r>
          </w:p>
          <w:p w:rsidR="12BA5B0B" w:rsidP="5A9815E5" w:rsidRDefault="12BA5B0B" w14:paraId="7D51D6A2" w14:textId="7BDF825A">
            <w:pPr>
              <w:pStyle w:val="Normal"/>
            </w:pPr>
            <w:r w:rsidR="12BA5B0B">
              <w:rPr/>
              <w:t>double fastPower_v1(double x, int n)</w:t>
            </w:r>
          </w:p>
          <w:p w:rsidR="12BA5B0B" w:rsidP="5A9815E5" w:rsidRDefault="12BA5B0B" w14:paraId="28ED9D1A" w14:textId="0A939D24">
            <w:pPr>
              <w:pStyle w:val="Normal"/>
            </w:pPr>
            <w:r w:rsidR="12BA5B0B">
              <w:rPr/>
              <w:t>{</w:t>
            </w:r>
          </w:p>
          <w:p w:rsidR="12BA5B0B" w:rsidP="5A9815E5" w:rsidRDefault="12BA5B0B" w14:paraId="7A59C8F4" w14:textId="5825DA28">
            <w:pPr>
              <w:pStyle w:val="Normal"/>
            </w:pPr>
            <w:r w:rsidR="12BA5B0B">
              <w:rPr/>
              <w:t>if(n==0) return 1;</w:t>
            </w:r>
          </w:p>
          <w:p w:rsidR="12BA5B0B" w:rsidP="5A9815E5" w:rsidRDefault="12BA5B0B" w14:paraId="78FE5F00" w14:textId="12CB7255">
            <w:pPr>
              <w:pStyle w:val="Normal"/>
            </w:pPr>
            <w:r w:rsidR="12BA5B0B">
              <w:rPr/>
              <w:t>if(n%2==0) return fastPower_v1(x,n/2)*fastPower_v1(x,n/2);</w:t>
            </w:r>
          </w:p>
          <w:p w:rsidR="12BA5B0B" w:rsidP="5A9815E5" w:rsidRDefault="12BA5B0B" w14:paraId="2493A9ED" w14:textId="0AEC596A">
            <w:pPr>
              <w:pStyle w:val="Normal"/>
            </w:pPr>
            <w:r w:rsidR="12BA5B0B">
              <w:rPr/>
              <w:t>else return x*fastPower_v1(x,n/2)*fastPower_v1(x,n/2);</w:t>
            </w:r>
          </w:p>
          <w:p w:rsidR="12BA5B0B" w:rsidP="5A9815E5" w:rsidRDefault="12BA5B0B" w14:paraId="68B443E3" w14:textId="78CD0941">
            <w:pPr>
              <w:pStyle w:val="Normal"/>
            </w:pPr>
            <w:r w:rsidR="12BA5B0B">
              <w:rPr/>
              <w:t>}</w:t>
            </w:r>
          </w:p>
          <w:p w:rsidR="12BA5B0B" w:rsidP="5A9815E5" w:rsidRDefault="12BA5B0B" w14:paraId="6188BF87" w14:textId="58188035">
            <w:pPr>
              <w:pStyle w:val="Normal"/>
            </w:pPr>
            <w:r w:rsidR="12BA5B0B">
              <w:rPr/>
              <w:t xml:space="preserve"> </w:t>
            </w:r>
          </w:p>
          <w:p w:rsidR="12BA5B0B" w:rsidP="5A9815E5" w:rsidRDefault="12BA5B0B" w14:paraId="781CC339" w14:textId="58C05C85">
            <w:pPr>
              <w:pStyle w:val="Normal"/>
            </w:pPr>
            <w:r w:rsidR="12BA5B0B">
              <w:rPr/>
              <w:t>double fastPower_v2(double x, int n)</w:t>
            </w:r>
          </w:p>
          <w:p w:rsidR="12BA5B0B" w:rsidP="5A9815E5" w:rsidRDefault="12BA5B0B" w14:paraId="7576ECBF" w14:textId="0723961D">
            <w:pPr>
              <w:pStyle w:val="Normal"/>
            </w:pPr>
            <w:r w:rsidR="12BA5B0B">
              <w:rPr/>
              <w:t>{</w:t>
            </w:r>
          </w:p>
          <w:p w:rsidR="12BA5B0B" w:rsidP="5A9815E5" w:rsidRDefault="12BA5B0B" w14:paraId="4BBCBEC7" w14:textId="1C828CF9">
            <w:pPr>
              <w:pStyle w:val="Normal"/>
            </w:pPr>
            <w:r w:rsidR="12BA5B0B">
              <w:rPr/>
              <w:t>if(n==0) return 1;</w:t>
            </w:r>
          </w:p>
          <w:p w:rsidR="12BA5B0B" w:rsidP="5A9815E5" w:rsidRDefault="12BA5B0B" w14:paraId="3DCFE13B" w14:textId="2CA55755">
            <w:pPr>
              <w:pStyle w:val="Normal"/>
            </w:pPr>
            <w:r w:rsidR="12BA5B0B">
              <w:rPr/>
              <w:t>double y = fastPower_v1(x,n/2);</w:t>
            </w:r>
          </w:p>
          <w:p w:rsidR="12BA5B0B" w:rsidP="5A9815E5" w:rsidRDefault="12BA5B0B" w14:paraId="0C3F70AB" w14:textId="30070401">
            <w:pPr>
              <w:pStyle w:val="Normal"/>
            </w:pPr>
            <w:r w:rsidR="12BA5B0B">
              <w:rPr/>
              <w:t>if(n%2==0) return y*y;</w:t>
            </w:r>
          </w:p>
          <w:p w:rsidR="12BA5B0B" w:rsidP="5A9815E5" w:rsidRDefault="12BA5B0B" w14:paraId="71485F0C" w14:textId="683B3BC1">
            <w:pPr>
              <w:pStyle w:val="Normal"/>
            </w:pPr>
            <w:r w:rsidR="12BA5B0B">
              <w:rPr/>
              <w:t>else return x*y*y;</w:t>
            </w:r>
          </w:p>
          <w:p w:rsidR="12BA5B0B" w:rsidP="5A9815E5" w:rsidRDefault="12BA5B0B" w14:paraId="1AFE75AF" w14:textId="6BAA0F59">
            <w:pPr>
              <w:pStyle w:val="Normal"/>
            </w:pPr>
            <w:r w:rsidR="12BA5B0B">
              <w:rPr/>
              <w:t>}</w:t>
            </w:r>
          </w:p>
          <w:p w:rsidR="12BA5B0B" w:rsidP="5A9815E5" w:rsidRDefault="12BA5B0B" w14:paraId="1F134BF6" w14:textId="641DAA2B">
            <w:pPr>
              <w:pStyle w:val="Normal"/>
            </w:pPr>
            <w:r w:rsidR="12BA5B0B">
              <w:rPr/>
              <w:t xml:space="preserve"> </w:t>
            </w:r>
          </w:p>
          <w:p w:rsidR="12BA5B0B" w:rsidP="5A9815E5" w:rsidRDefault="12BA5B0B" w14:paraId="4589B5DA" w14:textId="1712D099">
            <w:pPr>
              <w:pStyle w:val="Normal"/>
            </w:pPr>
            <w:r w:rsidR="12BA5B0B">
              <w:rPr/>
              <w:t>int main()</w:t>
            </w:r>
          </w:p>
          <w:p w:rsidR="12BA5B0B" w:rsidP="5A9815E5" w:rsidRDefault="12BA5B0B" w14:paraId="1D732421" w14:textId="45CCEAF7">
            <w:pPr>
              <w:pStyle w:val="Normal"/>
            </w:pPr>
            <w:r w:rsidR="12BA5B0B">
              <w:rPr/>
              <w:t>{</w:t>
            </w:r>
          </w:p>
          <w:p w:rsidR="12BA5B0B" w:rsidP="5A9815E5" w:rsidRDefault="12BA5B0B" w14:paraId="6C02210B" w14:textId="55AFB772">
            <w:pPr>
              <w:pStyle w:val="Normal"/>
            </w:pPr>
            <w:r w:rsidR="12BA5B0B">
              <w:rPr/>
              <w:t>double x = 1.02;</w:t>
            </w:r>
          </w:p>
          <w:p w:rsidR="12BA5B0B" w:rsidP="5A9815E5" w:rsidRDefault="12BA5B0B" w14:paraId="3E45BC0E" w14:textId="6C4BFDEE">
            <w:pPr>
              <w:pStyle w:val="Normal"/>
            </w:pPr>
            <w:r w:rsidR="12BA5B0B">
              <w:rPr/>
              <w:t>int n = 10000;</w:t>
            </w:r>
          </w:p>
          <w:p w:rsidR="12BA5B0B" w:rsidP="5A9815E5" w:rsidRDefault="12BA5B0B" w14:paraId="04D3E50C" w14:textId="7BF527D7">
            <w:pPr>
              <w:pStyle w:val="Normal"/>
            </w:pPr>
            <w:r w:rsidR="12BA5B0B">
              <w:rPr/>
              <w:t>printf("V1: %lf\n",fastPower_v1(x,n));</w:t>
            </w:r>
          </w:p>
          <w:p w:rsidR="12BA5B0B" w:rsidP="5A9815E5" w:rsidRDefault="12BA5B0B" w14:paraId="2FC5A592" w14:textId="5F1C1F61">
            <w:pPr>
              <w:pStyle w:val="Normal"/>
            </w:pPr>
            <w:r w:rsidR="12BA5B0B">
              <w:rPr/>
              <w:t>printf("V2: %lf\n",fastPower_v2(x,n));</w:t>
            </w:r>
          </w:p>
          <w:p w:rsidR="12BA5B0B" w:rsidP="5A9815E5" w:rsidRDefault="12BA5B0B" w14:paraId="7A08F37A" w14:textId="568B093B">
            <w:pPr>
              <w:pStyle w:val="Normal"/>
            </w:pPr>
            <w:r w:rsidR="12BA5B0B">
              <w:rPr/>
              <w:t>return 0;</w:t>
            </w:r>
          </w:p>
          <w:p w:rsidR="12BA5B0B" w:rsidP="5A9815E5" w:rsidRDefault="12BA5B0B" w14:paraId="5323538E" w14:textId="725D8D7A">
            <w:pPr>
              <w:pStyle w:val="Normal"/>
            </w:pPr>
            <w:r w:rsidR="12BA5B0B">
              <w:rPr/>
              <w:t>}</w:t>
            </w:r>
          </w:p>
        </w:tc>
      </w:tr>
      <w:tr w:rsidR="5A9815E5" w:rsidTr="5A9815E5" w14:paraId="3CB41F82">
        <w:tc>
          <w:tcPr>
            <w:tcW w:w="9360" w:type="dxa"/>
            <w:tcMar/>
          </w:tcPr>
          <w:p w:rsidR="4025FB28" w:rsidP="5A9815E5" w:rsidRDefault="4025FB28" w14:paraId="04ACB038" w14:textId="271F808E">
            <w:pPr>
              <w:pStyle w:val="Normal"/>
            </w:pPr>
            <w:r w:rsidR="4025FB28">
              <w:rPr/>
              <w:t>#include &lt;stdio.h&gt;</w:t>
            </w:r>
          </w:p>
          <w:p w:rsidR="4025FB28" w:rsidP="5A9815E5" w:rsidRDefault="4025FB28" w14:paraId="412240ED" w14:textId="520EF8D5">
            <w:pPr>
              <w:pStyle w:val="Normal"/>
            </w:pPr>
            <w:r w:rsidR="4025FB28">
              <w:rPr/>
              <w:t>#include &lt;sys/time.h&gt;</w:t>
            </w:r>
          </w:p>
          <w:p w:rsidR="4025FB28" w:rsidP="5A9815E5" w:rsidRDefault="4025FB28" w14:paraId="0B087FA3" w14:textId="38CCB583">
            <w:pPr>
              <w:pStyle w:val="Normal"/>
            </w:pPr>
            <w:r w:rsidR="4025FB28">
              <w:rPr/>
              <w:t>#include &lt;time.h&gt;</w:t>
            </w:r>
          </w:p>
          <w:p w:rsidR="4025FB28" w:rsidP="5A9815E5" w:rsidRDefault="4025FB28" w14:paraId="5B404F55" w14:textId="7A4B48A2">
            <w:pPr>
              <w:pStyle w:val="Normal"/>
            </w:pPr>
            <w:r w:rsidR="4025FB28">
              <w:rPr/>
              <w:t xml:space="preserve"> </w:t>
            </w:r>
          </w:p>
          <w:p w:rsidR="4025FB28" w:rsidP="5A9815E5" w:rsidRDefault="4025FB28" w14:paraId="10A7CF71" w14:textId="280BF37F">
            <w:pPr>
              <w:pStyle w:val="Normal"/>
            </w:pPr>
            <w:r w:rsidR="4025FB28">
              <w:rPr/>
              <w:t>double fastPower_v1(double x, int n)</w:t>
            </w:r>
          </w:p>
          <w:p w:rsidR="4025FB28" w:rsidP="5A9815E5" w:rsidRDefault="4025FB28" w14:paraId="48C625D5" w14:textId="5B031806">
            <w:pPr>
              <w:pStyle w:val="Normal"/>
            </w:pPr>
            <w:r w:rsidR="4025FB28">
              <w:rPr/>
              <w:t>{</w:t>
            </w:r>
          </w:p>
          <w:p w:rsidR="4025FB28" w:rsidP="5A9815E5" w:rsidRDefault="4025FB28" w14:paraId="1C51CAFE" w14:textId="3A35430F">
            <w:pPr>
              <w:pStyle w:val="Normal"/>
            </w:pPr>
            <w:r w:rsidR="4025FB28">
              <w:rPr/>
              <w:t>if(n==0) return 1;</w:t>
            </w:r>
          </w:p>
          <w:p w:rsidR="4025FB28" w:rsidP="5A9815E5" w:rsidRDefault="4025FB28" w14:paraId="5089CA8B" w14:textId="74FC7E3C">
            <w:pPr>
              <w:pStyle w:val="Normal"/>
            </w:pPr>
            <w:r w:rsidR="4025FB28">
              <w:rPr/>
              <w:t>if(n%2==0) return fastPower_v1(x,n/2)*fastPower_v1(x,n/2);</w:t>
            </w:r>
          </w:p>
          <w:p w:rsidR="4025FB28" w:rsidP="5A9815E5" w:rsidRDefault="4025FB28" w14:paraId="544E6A23" w14:textId="279DEDF6">
            <w:pPr>
              <w:pStyle w:val="Normal"/>
            </w:pPr>
            <w:r w:rsidR="4025FB28">
              <w:rPr/>
              <w:t>else return x*fastPower_v1(x,n/2)*fastPower_v1(x,n/2);</w:t>
            </w:r>
          </w:p>
          <w:p w:rsidR="4025FB28" w:rsidP="5A9815E5" w:rsidRDefault="4025FB28" w14:paraId="561516C3" w14:textId="0E60A6C3">
            <w:pPr>
              <w:pStyle w:val="Normal"/>
            </w:pPr>
            <w:r w:rsidR="4025FB28">
              <w:rPr/>
              <w:t>}</w:t>
            </w:r>
          </w:p>
          <w:p w:rsidR="4025FB28" w:rsidP="5A9815E5" w:rsidRDefault="4025FB28" w14:paraId="55B00693" w14:textId="3BEE1476">
            <w:pPr>
              <w:pStyle w:val="Normal"/>
            </w:pPr>
            <w:r w:rsidR="4025FB28">
              <w:rPr/>
              <w:t xml:space="preserve"> </w:t>
            </w:r>
          </w:p>
          <w:p w:rsidR="4025FB28" w:rsidP="5A9815E5" w:rsidRDefault="4025FB28" w14:paraId="662D3560" w14:textId="099BA665">
            <w:pPr>
              <w:pStyle w:val="Normal"/>
            </w:pPr>
            <w:r w:rsidR="4025FB28">
              <w:rPr/>
              <w:t>double fastPower_v2(double x, int n)</w:t>
            </w:r>
          </w:p>
          <w:p w:rsidR="4025FB28" w:rsidP="5A9815E5" w:rsidRDefault="4025FB28" w14:paraId="6861F588" w14:textId="5E69B0AE">
            <w:pPr>
              <w:pStyle w:val="Normal"/>
            </w:pPr>
            <w:r w:rsidR="4025FB28">
              <w:rPr/>
              <w:t>{</w:t>
            </w:r>
          </w:p>
          <w:p w:rsidR="4025FB28" w:rsidP="5A9815E5" w:rsidRDefault="4025FB28" w14:paraId="63947B24" w14:textId="0E907DBD">
            <w:pPr>
              <w:pStyle w:val="Normal"/>
            </w:pPr>
            <w:r w:rsidR="4025FB28">
              <w:rPr/>
              <w:t>if(n==0) return 1;</w:t>
            </w:r>
          </w:p>
          <w:p w:rsidR="4025FB28" w:rsidP="5A9815E5" w:rsidRDefault="4025FB28" w14:paraId="2FCF5D0B" w14:textId="3464E454">
            <w:pPr>
              <w:pStyle w:val="Normal"/>
            </w:pPr>
            <w:r w:rsidR="4025FB28">
              <w:rPr/>
              <w:t>double y = fastPower_v1(x,n/2);</w:t>
            </w:r>
          </w:p>
          <w:p w:rsidR="4025FB28" w:rsidP="5A9815E5" w:rsidRDefault="4025FB28" w14:paraId="3AACDB52" w14:textId="199CF4DA">
            <w:pPr>
              <w:pStyle w:val="Normal"/>
            </w:pPr>
            <w:r w:rsidR="4025FB28">
              <w:rPr/>
              <w:t>if(n%2==0) return y*y;</w:t>
            </w:r>
          </w:p>
          <w:p w:rsidR="4025FB28" w:rsidP="5A9815E5" w:rsidRDefault="4025FB28" w14:paraId="5120F71E" w14:textId="6A077798">
            <w:pPr>
              <w:pStyle w:val="Normal"/>
            </w:pPr>
            <w:r w:rsidR="4025FB28">
              <w:rPr/>
              <w:t>else return x*y*y;</w:t>
            </w:r>
          </w:p>
          <w:p w:rsidR="4025FB28" w:rsidP="5A9815E5" w:rsidRDefault="4025FB28" w14:paraId="620F77E7" w14:textId="00792AE3">
            <w:pPr>
              <w:pStyle w:val="Normal"/>
            </w:pPr>
            <w:r w:rsidR="4025FB28">
              <w:rPr/>
              <w:t>}</w:t>
            </w:r>
          </w:p>
          <w:p w:rsidR="4025FB28" w:rsidP="5A9815E5" w:rsidRDefault="4025FB28" w14:paraId="1D761DFF" w14:textId="6B94E665">
            <w:pPr>
              <w:pStyle w:val="Normal"/>
            </w:pPr>
            <w:r w:rsidR="4025FB28">
              <w:rPr/>
              <w:t xml:space="preserve"> </w:t>
            </w:r>
          </w:p>
          <w:p w:rsidR="4025FB28" w:rsidP="5A9815E5" w:rsidRDefault="4025FB28" w14:paraId="56ADA28D" w14:textId="1696AB69">
            <w:pPr>
              <w:pStyle w:val="Normal"/>
            </w:pPr>
            <w:r w:rsidR="4025FB28">
              <w:rPr/>
              <w:t>int main()</w:t>
            </w:r>
          </w:p>
          <w:p w:rsidR="4025FB28" w:rsidP="5A9815E5" w:rsidRDefault="4025FB28" w14:paraId="0D643314" w14:textId="6F2A8A07">
            <w:pPr>
              <w:pStyle w:val="Normal"/>
            </w:pPr>
            <w:r w:rsidR="4025FB28">
              <w:rPr/>
              <w:t>{</w:t>
            </w:r>
          </w:p>
          <w:p w:rsidR="4025FB28" w:rsidP="5A9815E5" w:rsidRDefault="4025FB28" w14:paraId="4DC6AC3C" w14:textId="67950D35">
            <w:pPr>
              <w:pStyle w:val="Normal"/>
            </w:pPr>
            <w:r w:rsidR="4025FB28">
              <w:rPr/>
              <w:t>double x = 1;</w:t>
            </w:r>
          </w:p>
          <w:p w:rsidR="4025FB28" w:rsidP="5A9815E5" w:rsidRDefault="4025FB28" w14:paraId="0E8D7DDA" w14:textId="2C22A8E8">
            <w:pPr>
              <w:pStyle w:val="Normal"/>
            </w:pPr>
            <w:r w:rsidR="4025FB28">
              <w:rPr/>
              <w:t>int n = 1000000000;</w:t>
            </w:r>
          </w:p>
          <w:p w:rsidR="4025FB28" w:rsidP="5A9815E5" w:rsidRDefault="4025FB28" w14:paraId="6B97E698" w14:textId="6FFC6A91">
            <w:pPr>
              <w:pStyle w:val="Normal"/>
            </w:pPr>
            <w:r w:rsidR="4025FB28">
              <w:rPr/>
              <w:t>struct timeval stop, start;</w:t>
            </w:r>
          </w:p>
          <w:p w:rsidR="4025FB28" w:rsidP="5A9815E5" w:rsidRDefault="4025FB28" w14:paraId="25B4AA70" w14:textId="6B82326C">
            <w:pPr>
              <w:pStyle w:val="Normal"/>
            </w:pPr>
            <w:r w:rsidR="4025FB28">
              <w:rPr/>
              <w:t>gettimeofday(&amp;start, NULL);</w:t>
            </w:r>
          </w:p>
          <w:p w:rsidR="4025FB28" w:rsidP="5A9815E5" w:rsidRDefault="4025FB28" w14:paraId="17858039" w14:textId="5E76BC80">
            <w:pPr>
              <w:pStyle w:val="Normal"/>
            </w:pPr>
            <w:r w:rsidR="4025FB28">
              <w:rPr/>
              <w:t>printf("V1: %lf\n",fastPower_v1(x,n));</w:t>
            </w:r>
          </w:p>
          <w:p w:rsidR="4025FB28" w:rsidP="5A9815E5" w:rsidRDefault="4025FB28" w14:paraId="2287795D" w14:textId="39EF06EE">
            <w:pPr>
              <w:pStyle w:val="Normal"/>
            </w:pPr>
            <w:r w:rsidR="4025FB28">
              <w:rPr/>
              <w:t>gettimeofday(&amp;stop, NULL);</w:t>
            </w:r>
          </w:p>
          <w:p w:rsidR="4025FB28" w:rsidP="5A9815E5" w:rsidRDefault="4025FB28" w14:paraId="2C6478CA" w14:textId="35E4E7A6">
            <w:pPr>
              <w:pStyle w:val="Normal"/>
            </w:pPr>
          </w:p>
          <w:p w:rsidR="4025FB28" w:rsidP="5A9815E5" w:rsidRDefault="4025FB28" w14:paraId="6B7A6249" w14:textId="16BB1A11">
            <w:pPr>
              <w:pStyle w:val="Normal"/>
            </w:pPr>
            <w:r w:rsidR="4025FB28">
              <w:rPr/>
              <w:t>printf("took %lu us\n", (stop.tv_sec - start.tv_sec) * 1000000 + stop.tv_usec - start.tv_usec);</w:t>
            </w:r>
          </w:p>
          <w:p w:rsidR="4025FB28" w:rsidP="5A9815E5" w:rsidRDefault="4025FB28" w14:paraId="55DD1696" w14:textId="68D7BF64">
            <w:pPr>
              <w:pStyle w:val="Normal"/>
            </w:pPr>
          </w:p>
          <w:p w:rsidR="4025FB28" w:rsidP="5A9815E5" w:rsidRDefault="4025FB28" w14:paraId="1949324C" w14:textId="38B42C61">
            <w:pPr>
              <w:pStyle w:val="Normal"/>
            </w:pPr>
            <w:r w:rsidR="4025FB28">
              <w:rPr/>
              <w:t>gettimeofday(&amp;start, NULL);</w:t>
            </w:r>
          </w:p>
          <w:p w:rsidR="4025FB28" w:rsidP="5A9815E5" w:rsidRDefault="4025FB28" w14:paraId="504CBFCF" w14:textId="58691788">
            <w:pPr>
              <w:pStyle w:val="Normal"/>
            </w:pPr>
            <w:r w:rsidR="4025FB28">
              <w:rPr/>
              <w:t>printf("V2: %lf\n",fastPower_v2(x,n));</w:t>
            </w:r>
          </w:p>
          <w:p w:rsidR="4025FB28" w:rsidP="5A9815E5" w:rsidRDefault="4025FB28" w14:paraId="6C03D564" w14:textId="55776E78">
            <w:pPr>
              <w:pStyle w:val="Normal"/>
            </w:pPr>
            <w:r w:rsidR="4025FB28">
              <w:rPr/>
              <w:t>gettimeofday(&amp;stop, NULL);</w:t>
            </w:r>
          </w:p>
          <w:p w:rsidR="4025FB28" w:rsidP="5A9815E5" w:rsidRDefault="4025FB28" w14:paraId="181161BB" w14:textId="56490969">
            <w:pPr>
              <w:pStyle w:val="Normal"/>
            </w:pPr>
            <w:r w:rsidR="4025FB28">
              <w:rPr/>
              <w:t>printf("took %lu us\n", (stop.tv_sec - start.tv_sec) * 1000000 + stop.tv_usec - start.tv_usec);</w:t>
            </w:r>
          </w:p>
          <w:p w:rsidR="4025FB28" w:rsidP="5A9815E5" w:rsidRDefault="4025FB28" w14:paraId="228D7947" w14:textId="3D1C592B">
            <w:pPr>
              <w:pStyle w:val="Normal"/>
            </w:pPr>
            <w:r w:rsidR="4025FB28">
              <w:rPr/>
              <w:t>return 0;</w:t>
            </w:r>
          </w:p>
          <w:p w:rsidR="4025FB28" w:rsidP="5A9815E5" w:rsidRDefault="4025FB28" w14:paraId="5C739D55" w14:textId="20F56329">
            <w:pPr>
              <w:pStyle w:val="Normal"/>
            </w:pPr>
            <w:r w:rsidR="4025FB28">
              <w:rPr/>
              <w:t>}</w:t>
            </w:r>
          </w:p>
        </w:tc>
      </w:tr>
    </w:tbl>
    <w:p w:rsidR="5A9815E5" w:rsidP="5A9815E5" w:rsidRDefault="5A9815E5" w14:paraId="383331D0" w14:textId="0C5DB905">
      <w:pPr>
        <w:pStyle w:val="Normal"/>
      </w:pPr>
    </w:p>
    <w:p w:rsidR="2853D373" w:rsidP="5A9815E5" w:rsidRDefault="2853D373" w14:paraId="0763CA9F" w14:textId="0BDB1DCE">
      <w:pPr>
        <w:pStyle w:val="Normal"/>
      </w:pPr>
      <w:r w:rsidR="2853D373">
        <w:rPr/>
        <w:t>So sánh tương quan thời gian gọi hàm và thời gian xử lý đệ quy</w:t>
      </w:r>
    </w:p>
    <w:tbl>
      <w:tblPr>
        <w:tblStyle w:val="TableGrid"/>
        <w:tblW w:w="0" w:type="auto"/>
        <w:tblLayout w:type="fixed"/>
        <w:tblLook w:val="06A0" w:firstRow="1" w:lastRow="0" w:firstColumn="1" w:lastColumn="0" w:noHBand="1" w:noVBand="1"/>
      </w:tblPr>
      <w:tblGrid>
        <w:gridCol w:w="9360"/>
      </w:tblGrid>
      <w:tr w:rsidR="5A9815E5" w:rsidTr="5A9815E5" w14:paraId="1BC6CA76">
        <w:tc>
          <w:tcPr>
            <w:tcW w:w="9360" w:type="dxa"/>
            <w:tcMar/>
          </w:tcPr>
          <w:p w:rsidR="6C67B1C3" w:rsidP="5A9815E5" w:rsidRDefault="6C67B1C3" w14:paraId="04E9BF02" w14:textId="641DF801">
            <w:pPr>
              <w:pStyle w:val="Normal"/>
            </w:pPr>
            <w:r w:rsidR="6C67B1C3">
              <w:rPr/>
              <w:t>#include &lt;stdio.h&gt;</w:t>
            </w:r>
          </w:p>
          <w:p w:rsidR="6C67B1C3" w:rsidP="5A9815E5" w:rsidRDefault="6C67B1C3" w14:paraId="2AC62F6B" w14:textId="45C988FF">
            <w:pPr>
              <w:pStyle w:val="Normal"/>
            </w:pPr>
            <w:r w:rsidR="6C67B1C3">
              <w:rPr/>
              <w:t>#include &lt;sys/time.h&gt;</w:t>
            </w:r>
          </w:p>
          <w:p w:rsidR="6C67B1C3" w:rsidP="5A9815E5" w:rsidRDefault="6C67B1C3" w14:paraId="7ACFD4EC" w14:textId="0C4922EF">
            <w:pPr>
              <w:pStyle w:val="Normal"/>
            </w:pPr>
            <w:r w:rsidR="6C67B1C3">
              <w:rPr/>
              <w:t>#include &lt;time.h&gt;</w:t>
            </w:r>
          </w:p>
          <w:p w:rsidR="6C67B1C3" w:rsidP="5A9815E5" w:rsidRDefault="6C67B1C3" w14:paraId="45236B6F" w14:textId="0D79BDCE">
            <w:pPr>
              <w:pStyle w:val="Normal"/>
            </w:pPr>
            <w:r w:rsidR="6C67B1C3">
              <w:rPr/>
              <w:t xml:space="preserve"> </w:t>
            </w:r>
          </w:p>
          <w:p w:rsidR="6C67B1C3" w:rsidP="5A9815E5" w:rsidRDefault="6C67B1C3" w14:paraId="244135F3" w14:textId="19C0F816">
            <w:pPr>
              <w:pStyle w:val="Normal"/>
            </w:pPr>
            <w:r w:rsidR="6C67B1C3">
              <w:rPr/>
              <w:t>double fastPower_v1(double x, int n)</w:t>
            </w:r>
          </w:p>
          <w:p w:rsidR="6C67B1C3" w:rsidP="5A9815E5" w:rsidRDefault="6C67B1C3" w14:paraId="296FCFCA" w14:textId="0359789F">
            <w:pPr>
              <w:pStyle w:val="Normal"/>
            </w:pPr>
            <w:r w:rsidR="6C67B1C3">
              <w:rPr/>
              <w:t>{</w:t>
            </w:r>
          </w:p>
          <w:p w:rsidR="6C67B1C3" w:rsidP="5A9815E5" w:rsidRDefault="6C67B1C3" w14:paraId="6FD07C79" w14:textId="56495C16">
            <w:pPr>
              <w:pStyle w:val="Normal"/>
            </w:pPr>
            <w:r w:rsidR="6C67B1C3">
              <w:rPr/>
              <w:t>if(n==0) return 1;</w:t>
            </w:r>
          </w:p>
          <w:p w:rsidR="6C67B1C3" w:rsidP="5A9815E5" w:rsidRDefault="6C67B1C3" w14:paraId="3D0FE83D" w14:textId="2BDAB051">
            <w:pPr>
              <w:pStyle w:val="Normal"/>
            </w:pPr>
            <w:r w:rsidR="6C67B1C3">
              <w:rPr/>
              <w:t>if(n%2==0) return fastPower_v1(x,n/2)*fastPower_v1(x,n/2);</w:t>
            </w:r>
          </w:p>
          <w:p w:rsidR="6C67B1C3" w:rsidP="5A9815E5" w:rsidRDefault="6C67B1C3" w14:paraId="140207ED" w14:textId="381E3E36">
            <w:pPr>
              <w:pStyle w:val="Normal"/>
            </w:pPr>
            <w:r w:rsidR="6C67B1C3">
              <w:rPr/>
              <w:t>else return x*fastPower_v1(x,n/2)*fastPower_v1(x,n/2);</w:t>
            </w:r>
          </w:p>
          <w:p w:rsidR="6C67B1C3" w:rsidP="5A9815E5" w:rsidRDefault="6C67B1C3" w14:paraId="0E012EC4" w14:textId="432F6F69">
            <w:pPr>
              <w:pStyle w:val="Normal"/>
            </w:pPr>
            <w:r w:rsidR="6C67B1C3">
              <w:rPr/>
              <w:t>}</w:t>
            </w:r>
          </w:p>
          <w:p w:rsidR="6C67B1C3" w:rsidP="5A9815E5" w:rsidRDefault="6C67B1C3" w14:paraId="1CA3ED6A" w14:textId="08C9B6C5">
            <w:pPr>
              <w:pStyle w:val="Normal"/>
            </w:pPr>
            <w:r w:rsidR="6C67B1C3">
              <w:rPr/>
              <w:t xml:space="preserve"> </w:t>
            </w:r>
          </w:p>
          <w:p w:rsidR="6C67B1C3" w:rsidP="5A9815E5" w:rsidRDefault="6C67B1C3" w14:paraId="74656550" w14:textId="46C6C9E5">
            <w:pPr>
              <w:pStyle w:val="Normal"/>
            </w:pPr>
            <w:r w:rsidR="6C67B1C3">
              <w:rPr/>
              <w:t>double fastPower_v2(double x, int n)</w:t>
            </w:r>
          </w:p>
          <w:p w:rsidR="6C67B1C3" w:rsidP="5A9815E5" w:rsidRDefault="6C67B1C3" w14:paraId="402ED1E2" w14:textId="31932E55">
            <w:pPr>
              <w:pStyle w:val="Normal"/>
            </w:pPr>
            <w:r w:rsidR="6C67B1C3">
              <w:rPr/>
              <w:t>{</w:t>
            </w:r>
          </w:p>
          <w:p w:rsidR="6C67B1C3" w:rsidP="5A9815E5" w:rsidRDefault="6C67B1C3" w14:paraId="7AEED415" w14:textId="4B4BB4B0">
            <w:pPr>
              <w:pStyle w:val="Normal"/>
            </w:pPr>
            <w:r w:rsidR="6C67B1C3">
              <w:rPr/>
              <w:t>if(n==0) return 1;</w:t>
            </w:r>
          </w:p>
          <w:p w:rsidR="6C67B1C3" w:rsidP="5A9815E5" w:rsidRDefault="6C67B1C3" w14:paraId="477BC4EE" w14:textId="1EA48748">
            <w:pPr>
              <w:pStyle w:val="Normal"/>
            </w:pPr>
            <w:r w:rsidR="6C67B1C3">
              <w:rPr/>
              <w:t>double y = fastPower_v1(x,n/2);</w:t>
            </w:r>
          </w:p>
          <w:p w:rsidR="6C67B1C3" w:rsidP="5A9815E5" w:rsidRDefault="6C67B1C3" w14:paraId="51629B61" w14:textId="2A48578E">
            <w:pPr>
              <w:pStyle w:val="Normal"/>
            </w:pPr>
            <w:r w:rsidR="6C67B1C3">
              <w:rPr/>
              <w:t>if(n%2==0) return y*y;</w:t>
            </w:r>
          </w:p>
          <w:p w:rsidR="6C67B1C3" w:rsidP="5A9815E5" w:rsidRDefault="6C67B1C3" w14:paraId="4B237AA4" w14:textId="4E535D6A">
            <w:pPr>
              <w:pStyle w:val="Normal"/>
            </w:pPr>
            <w:r w:rsidR="6C67B1C3">
              <w:rPr/>
              <w:t>else return x*y*y;</w:t>
            </w:r>
          </w:p>
          <w:p w:rsidR="6C67B1C3" w:rsidP="5A9815E5" w:rsidRDefault="6C67B1C3" w14:paraId="52A9E815" w14:textId="1A3110FC">
            <w:pPr>
              <w:pStyle w:val="Normal"/>
            </w:pPr>
            <w:r w:rsidR="6C67B1C3">
              <w:rPr/>
              <w:t>}</w:t>
            </w:r>
          </w:p>
          <w:p w:rsidR="6C67B1C3" w:rsidP="5A9815E5" w:rsidRDefault="6C67B1C3" w14:paraId="4DB6833B" w14:textId="16FFAF7E">
            <w:pPr>
              <w:pStyle w:val="Normal"/>
            </w:pPr>
            <w:r w:rsidR="6C67B1C3">
              <w:rPr/>
              <w:t>double fastPower_v3(double x, int n)</w:t>
            </w:r>
          </w:p>
          <w:p w:rsidR="6C67B1C3" w:rsidP="5A9815E5" w:rsidRDefault="6C67B1C3" w14:paraId="7846EFF7" w14:textId="14676538">
            <w:pPr>
              <w:pStyle w:val="Normal"/>
            </w:pPr>
            <w:r w:rsidR="6C67B1C3">
              <w:rPr/>
              <w:t>{</w:t>
            </w:r>
          </w:p>
          <w:p w:rsidR="6C67B1C3" w:rsidP="5A9815E5" w:rsidRDefault="6C67B1C3" w14:paraId="4108828A" w14:textId="3331273D">
            <w:pPr>
              <w:pStyle w:val="Normal"/>
            </w:pPr>
            <w:r w:rsidR="6C67B1C3">
              <w:rPr/>
              <w:t>if(n==0) return 1;</w:t>
            </w:r>
          </w:p>
          <w:p w:rsidR="6C67B1C3" w:rsidP="5A9815E5" w:rsidRDefault="6C67B1C3" w14:paraId="39F18C2F" w14:textId="5232A269">
            <w:pPr>
              <w:pStyle w:val="Normal"/>
            </w:pPr>
          </w:p>
          <w:p w:rsidR="6C67B1C3" w:rsidP="5A9815E5" w:rsidRDefault="6C67B1C3" w14:paraId="2C5FF613" w14:textId="2B894B02">
            <w:pPr>
              <w:pStyle w:val="Normal"/>
            </w:pPr>
            <w:r w:rsidR="6C67B1C3">
              <w:rPr/>
              <w:t>double y = 1;</w:t>
            </w:r>
          </w:p>
          <w:p w:rsidR="6C67B1C3" w:rsidP="5A9815E5" w:rsidRDefault="6C67B1C3" w14:paraId="0612A061" w14:textId="721773C6">
            <w:pPr>
              <w:pStyle w:val="Normal"/>
            </w:pPr>
            <w:r w:rsidR="6C67B1C3">
              <w:rPr/>
              <w:t>for(int i=1; i&lt;=n; i++)</w:t>
            </w:r>
          </w:p>
          <w:p w:rsidR="6C67B1C3" w:rsidP="5A9815E5" w:rsidRDefault="6C67B1C3" w14:paraId="14C4C00E" w14:textId="634E7BF3">
            <w:pPr>
              <w:pStyle w:val="Normal"/>
            </w:pPr>
            <w:r w:rsidR="6C67B1C3">
              <w:rPr/>
              <w:t>y=y*x;</w:t>
            </w:r>
          </w:p>
          <w:p w:rsidR="6C67B1C3" w:rsidP="5A9815E5" w:rsidRDefault="6C67B1C3" w14:paraId="099F1875" w14:textId="32D93932">
            <w:pPr>
              <w:pStyle w:val="Normal"/>
            </w:pPr>
            <w:r w:rsidR="6C67B1C3">
              <w:rPr/>
              <w:t>return y;</w:t>
            </w:r>
          </w:p>
          <w:p w:rsidR="6C67B1C3" w:rsidP="5A9815E5" w:rsidRDefault="6C67B1C3" w14:paraId="33F6754B" w14:textId="179D4314">
            <w:pPr>
              <w:pStyle w:val="Normal"/>
            </w:pPr>
            <w:r w:rsidR="6C67B1C3">
              <w:rPr/>
              <w:t>}</w:t>
            </w:r>
          </w:p>
          <w:p w:rsidR="6C67B1C3" w:rsidP="5A9815E5" w:rsidRDefault="6C67B1C3" w14:paraId="782EE0C6" w14:textId="29A06C11">
            <w:pPr>
              <w:pStyle w:val="Normal"/>
            </w:pPr>
            <w:r w:rsidR="6C67B1C3">
              <w:rPr/>
              <w:t>int main()</w:t>
            </w:r>
          </w:p>
          <w:p w:rsidR="6C67B1C3" w:rsidP="5A9815E5" w:rsidRDefault="6C67B1C3" w14:paraId="02C0150F" w14:textId="609A0DDD">
            <w:pPr>
              <w:pStyle w:val="Normal"/>
            </w:pPr>
            <w:r w:rsidR="6C67B1C3">
              <w:rPr/>
              <w:t>{</w:t>
            </w:r>
          </w:p>
          <w:p w:rsidR="6C67B1C3" w:rsidP="5A9815E5" w:rsidRDefault="6C67B1C3" w14:paraId="2D0D3385" w14:textId="001A1FF9">
            <w:pPr>
              <w:pStyle w:val="Normal"/>
            </w:pPr>
            <w:r w:rsidR="6C67B1C3">
              <w:rPr/>
              <w:t>double x = 1;</w:t>
            </w:r>
          </w:p>
          <w:p w:rsidR="6C67B1C3" w:rsidP="5A9815E5" w:rsidRDefault="6C67B1C3" w14:paraId="72EB20FE" w14:textId="40C5E451">
            <w:pPr>
              <w:pStyle w:val="Normal"/>
            </w:pPr>
            <w:r w:rsidR="6C67B1C3">
              <w:rPr/>
              <w:t>int n = 1000000000;</w:t>
            </w:r>
          </w:p>
          <w:p w:rsidR="6C67B1C3" w:rsidP="5A9815E5" w:rsidRDefault="6C67B1C3" w14:paraId="64713E56" w14:textId="475F8A36">
            <w:pPr>
              <w:pStyle w:val="Normal"/>
            </w:pPr>
            <w:r w:rsidR="6C67B1C3">
              <w:rPr/>
              <w:t>struct timeval stop, start;</w:t>
            </w:r>
          </w:p>
          <w:p w:rsidR="6C67B1C3" w:rsidP="5A9815E5" w:rsidRDefault="6C67B1C3" w14:paraId="7422B88E" w14:textId="3BB02B16">
            <w:pPr>
              <w:pStyle w:val="Normal"/>
            </w:pPr>
            <w:r w:rsidR="6C67B1C3">
              <w:rPr/>
              <w:t>gettimeofday(&amp;start, NULL);</w:t>
            </w:r>
          </w:p>
          <w:p w:rsidR="6C67B1C3" w:rsidP="5A9815E5" w:rsidRDefault="6C67B1C3" w14:paraId="121C2837" w14:textId="60483F59">
            <w:pPr>
              <w:pStyle w:val="Normal"/>
            </w:pPr>
            <w:r w:rsidR="6C67B1C3">
              <w:rPr/>
              <w:t>printf("V1: %lf\n",fastPower_v1(x,n));</w:t>
            </w:r>
          </w:p>
          <w:p w:rsidR="6C67B1C3" w:rsidP="5A9815E5" w:rsidRDefault="6C67B1C3" w14:paraId="287CF1D8" w14:textId="79AE01A7">
            <w:pPr>
              <w:pStyle w:val="Normal"/>
            </w:pPr>
            <w:r w:rsidR="6C67B1C3">
              <w:rPr/>
              <w:t>gettimeofday(&amp;stop, NULL);</w:t>
            </w:r>
          </w:p>
          <w:p w:rsidR="6C67B1C3" w:rsidP="5A9815E5" w:rsidRDefault="6C67B1C3" w14:paraId="2ED5EBD1" w14:textId="751FBC40">
            <w:pPr>
              <w:pStyle w:val="Normal"/>
            </w:pPr>
          </w:p>
          <w:p w:rsidR="6C67B1C3" w:rsidP="5A9815E5" w:rsidRDefault="6C67B1C3" w14:paraId="74B55B7A" w14:textId="31960DEB">
            <w:pPr>
              <w:pStyle w:val="Normal"/>
            </w:pPr>
            <w:r w:rsidR="6C67B1C3">
              <w:rPr/>
              <w:t>printf("took %lu us\n", (stop.tv_sec - start.tv_sec) * 1000000 + stop.tv_usec - start.tv_usec);</w:t>
            </w:r>
          </w:p>
          <w:p w:rsidR="6C67B1C3" w:rsidP="5A9815E5" w:rsidRDefault="6C67B1C3" w14:paraId="0C8D284E" w14:textId="606EED55">
            <w:pPr>
              <w:pStyle w:val="Normal"/>
            </w:pPr>
          </w:p>
          <w:p w:rsidR="6C67B1C3" w:rsidP="5A9815E5" w:rsidRDefault="6C67B1C3" w14:paraId="7218BA90" w14:textId="07901D27">
            <w:pPr>
              <w:pStyle w:val="Normal"/>
            </w:pPr>
            <w:r w:rsidR="6C67B1C3">
              <w:rPr/>
              <w:t>gettimeofday(&amp;start, NULL);</w:t>
            </w:r>
          </w:p>
          <w:p w:rsidR="6C67B1C3" w:rsidP="5A9815E5" w:rsidRDefault="6C67B1C3" w14:paraId="0DD9D2DD" w14:textId="077B1DF6">
            <w:pPr>
              <w:pStyle w:val="Normal"/>
            </w:pPr>
            <w:r w:rsidR="6C67B1C3">
              <w:rPr/>
              <w:t>printf("V2: %lf\n",fastPower_v2(x,n));</w:t>
            </w:r>
          </w:p>
          <w:p w:rsidR="6C67B1C3" w:rsidP="5A9815E5" w:rsidRDefault="6C67B1C3" w14:paraId="798B2A90" w14:textId="794C3D17">
            <w:pPr>
              <w:pStyle w:val="Normal"/>
            </w:pPr>
            <w:r w:rsidR="6C67B1C3">
              <w:rPr/>
              <w:t>gettimeofday(&amp;stop, NULL);</w:t>
            </w:r>
          </w:p>
          <w:p w:rsidR="6C67B1C3" w:rsidP="5A9815E5" w:rsidRDefault="6C67B1C3" w14:paraId="358004EE" w14:textId="332D5040">
            <w:pPr>
              <w:pStyle w:val="Normal"/>
            </w:pPr>
            <w:r w:rsidR="6C67B1C3">
              <w:rPr/>
              <w:t>printf("took %lu us\n", (stop.tv_sec - start.tv_sec) * 1000000 + stop.tv_usec - start.tv_usec);</w:t>
            </w:r>
          </w:p>
          <w:p w:rsidR="6C67B1C3" w:rsidP="5A9815E5" w:rsidRDefault="6C67B1C3" w14:paraId="610DF008" w14:textId="34FFE9F0">
            <w:pPr>
              <w:pStyle w:val="Normal"/>
            </w:pPr>
          </w:p>
          <w:p w:rsidR="6C67B1C3" w:rsidP="5A9815E5" w:rsidRDefault="6C67B1C3" w14:paraId="7F5BBBF1" w14:textId="1805BB1E">
            <w:pPr>
              <w:pStyle w:val="Normal"/>
            </w:pPr>
            <w:r w:rsidR="6C67B1C3">
              <w:rPr/>
              <w:t>gettimeofday(&amp;start, NULL);</w:t>
            </w:r>
          </w:p>
          <w:p w:rsidR="6C67B1C3" w:rsidP="5A9815E5" w:rsidRDefault="6C67B1C3" w14:paraId="4FD05DA0" w14:textId="61B5A0BD">
            <w:pPr>
              <w:pStyle w:val="Normal"/>
            </w:pPr>
            <w:r w:rsidR="6C67B1C3">
              <w:rPr/>
              <w:t>printf("V3: %lf\n",fastPower_v3(x,n));</w:t>
            </w:r>
          </w:p>
          <w:p w:rsidR="6C67B1C3" w:rsidP="5A9815E5" w:rsidRDefault="6C67B1C3" w14:paraId="7BF91FD5" w14:textId="30C2AC64">
            <w:pPr>
              <w:pStyle w:val="Normal"/>
            </w:pPr>
            <w:r w:rsidR="6C67B1C3">
              <w:rPr/>
              <w:t>gettimeofday(&amp;stop, NULL);</w:t>
            </w:r>
          </w:p>
          <w:p w:rsidR="6C67B1C3" w:rsidP="5A9815E5" w:rsidRDefault="6C67B1C3" w14:paraId="771F2269" w14:textId="41C626F2">
            <w:pPr>
              <w:pStyle w:val="Normal"/>
            </w:pPr>
            <w:r w:rsidR="6C67B1C3">
              <w:rPr/>
              <w:t>printf("took %lu us\n", (stop.tv_sec - start.tv_sec) * 1000000 + stop.tv_usec - start.tv_usec);</w:t>
            </w:r>
          </w:p>
          <w:p w:rsidR="6C67B1C3" w:rsidP="5A9815E5" w:rsidRDefault="6C67B1C3" w14:paraId="71821806" w14:textId="50F87692">
            <w:pPr>
              <w:pStyle w:val="Normal"/>
            </w:pPr>
          </w:p>
          <w:p w:rsidR="6C67B1C3" w:rsidP="5A9815E5" w:rsidRDefault="6C67B1C3" w14:paraId="42D87FD0" w14:textId="4C6099F0">
            <w:pPr>
              <w:pStyle w:val="Normal"/>
            </w:pPr>
            <w:r w:rsidR="6C67B1C3">
              <w:rPr/>
              <w:t>return 0;</w:t>
            </w:r>
          </w:p>
          <w:p w:rsidR="6C67B1C3" w:rsidP="5A9815E5" w:rsidRDefault="6C67B1C3" w14:paraId="2E533B58" w14:textId="7A97B57A">
            <w:pPr>
              <w:pStyle w:val="Normal"/>
            </w:pPr>
            <w:r w:rsidR="6C67B1C3">
              <w:rPr/>
              <w:t>}</w:t>
            </w:r>
          </w:p>
        </w:tc>
      </w:tr>
    </w:tbl>
    <w:p w:rsidR="5A9815E5" w:rsidP="5A9815E5" w:rsidRDefault="5A9815E5" w14:paraId="3EBBB019" w14:textId="1E6B5113">
      <w:pPr>
        <w:pStyle w:val="Normal"/>
      </w:pPr>
    </w:p>
    <w:p w:rsidR="6C67B1C3" w:rsidP="5A9815E5" w:rsidRDefault="6C67B1C3" w14:paraId="2C453F80" w14:textId="660FBEEA">
      <w:pPr>
        <w:pStyle w:val="Normal"/>
      </w:pPr>
      <w:r w:rsidR="6C67B1C3">
        <w:rPr/>
        <w:t>Trong V3: KHÔNG mất thêm thời gian xử lý đệ quy</w:t>
      </w:r>
      <w:r>
        <w:br/>
      </w:r>
      <w:r w:rsidR="3B7160E4">
        <w:rPr/>
        <w:t>V1 = V3 + thời gian xử lý đệ quy</w:t>
      </w:r>
    </w:p>
    <w:p w:rsidR="5A9815E5" w:rsidP="5A9815E5" w:rsidRDefault="5A9815E5" w14:paraId="008BFE49" w14:textId="3F25A039">
      <w:pPr>
        <w:pStyle w:val="Normal"/>
      </w:pPr>
    </w:p>
    <w:p w:rsidR="72C91DAF" w:rsidP="5A9815E5" w:rsidRDefault="72C91DAF" w14:paraId="7FE088D3" w14:textId="55B2D07B">
      <w:pPr>
        <w:pStyle w:val="Normal"/>
      </w:pPr>
      <w:r w:rsidRPr="5A9815E5" w:rsidR="72C91DAF">
        <w:rPr>
          <w:b w:val="1"/>
          <w:bCs w:val="1"/>
        </w:rPr>
        <w:t>Ví dụ 1</w:t>
      </w:r>
      <w:r w:rsidR="72C91DAF">
        <w:rPr/>
        <w:t>. Tính tổ hợp chập k của n theo 3 cách</w:t>
      </w:r>
    </w:p>
    <w:p w:rsidR="72C91DAF" w:rsidP="5A9815E5" w:rsidRDefault="72C91DAF" w14:paraId="70FA1069" w14:textId="218E39FC">
      <w:pPr>
        <w:pStyle w:val="ListParagraph"/>
        <w:numPr>
          <w:ilvl w:val="0"/>
          <w:numId w:val="2"/>
        </w:numPr>
        <w:rPr/>
      </w:pPr>
      <w:r w:rsidR="72C91DAF">
        <w:rPr/>
        <w:t>Cách 1. đệ quy KHÔNG nhớ</w:t>
      </w:r>
    </w:p>
    <w:p w:rsidR="72C91DAF" w:rsidP="5A9815E5" w:rsidRDefault="72C91DAF" w14:paraId="718F5918" w14:textId="369ECA54">
      <w:pPr>
        <w:pStyle w:val="ListParagraph"/>
        <w:numPr>
          <w:ilvl w:val="0"/>
          <w:numId w:val="2"/>
        </w:numPr>
        <w:rPr/>
      </w:pPr>
      <w:r w:rsidR="72C91DAF">
        <w:rPr/>
        <w:t>Cách 2. Đệ quy có nhớ (dùng mảng tra giá trị)</w:t>
      </w:r>
    </w:p>
    <w:p w:rsidR="72C91DAF" w:rsidP="5A9815E5" w:rsidRDefault="72C91DAF" w14:paraId="1F9F6258" w14:textId="73DBD649">
      <w:pPr>
        <w:pStyle w:val="ListParagraph"/>
        <w:numPr>
          <w:ilvl w:val="0"/>
          <w:numId w:val="2"/>
        </w:numPr>
        <w:rPr/>
      </w:pPr>
      <w:r w:rsidR="72C91DAF">
        <w:rPr/>
        <w:t>Cách 3. Dùng vòng lặp dạng bottom-up</w:t>
      </w:r>
    </w:p>
    <w:p w:rsidR="72C91DAF" w:rsidP="5A9815E5" w:rsidRDefault="72C91DAF" w14:paraId="41B3FB66" w14:textId="700D24F5">
      <w:pPr>
        <w:pStyle w:val="Normal"/>
      </w:pPr>
      <w:r w:rsidR="72C91DAF">
        <w:rPr/>
        <w:t>Ghi thời gian chạy của 3 phương pháp để so sánh</w:t>
      </w:r>
    </w:p>
    <w:tbl>
      <w:tblPr>
        <w:tblStyle w:val="TableGrid"/>
        <w:tblW w:w="0" w:type="auto"/>
        <w:tblLayout w:type="fixed"/>
        <w:tblLook w:val="06A0" w:firstRow="1" w:lastRow="0" w:firstColumn="1" w:lastColumn="0" w:noHBand="1" w:noVBand="1"/>
      </w:tblPr>
      <w:tblGrid>
        <w:gridCol w:w="9360"/>
      </w:tblGrid>
      <w:tr w:rsidR="5A9815E5" w:rsidTr="5A9815E5" w14:paraId="44C8A5E8">
        <w:tc>
          <w:tcPr>
            <w:tcW w:w="9360" w:type="dxa"/>
            <w:tcMar/>
          </w:tcPr>
          <w:p w:rsidR="67F58E07" w:rsidP="5A9815E5" w:rsidRDefault="67F58E07" w14:paraId="1B67B4D7" w14:textId="06FF9E14">
            <w:pPr>
              <w:pStyle w:val="Normal"/>
            </w:pPr>
            <w:r w:rsidR="67F58E07">
              <w:rPr/>
              <w:t>#include &lt;stdio.h&gt;</w:t>
            </w:r>
          </w:p>
          <w:p w:rsidR="67F58E07" w:rsidP="5A9815E5" w:rsidRDefault="67F58E07" w14:paraId="11DC8F77" w14:textId="13706D63">
            <w:pPr>
              <w:pStyle w:val="Normal"/>
            </w:pPr>
            <w:r w:rsidR="67F58E07">
              <w:rPr/>
              <w:t>#include &lt;stdlib.h&gt;</w:t>
            </w:r>
          </w:p>
          <w:p w:rsidR="67F58E07" w:rsidP="5A9815E5" w:rsidRDefault="67F58E07" w14:paraId="1EED1BF5" w14:textId="29AA72AD">
            <w:pPr>
              <w:pStyle w:val="Normal"/>
            </w:pPr>
            <w:r w:rsidR="67F58E07">
              <w:rPr/>
              <w:t>long long int c_v3(int k, int n)</w:t>
            </w:r>
          </w:p>
          <w:p w:rsidR="67F58E07" w:rsidP="5A9815E5" w:rsidRDefault="67F58E07" w14:paraId="5AF2DBEE" w14:textId="507621E0">
            <w:pPr>
              <w:pStyle w:val="Normal"/>
            </w:pPr>
            <w:r w:rsidR="67F58E07">
              <w:rPr/>
              <w:t>{</w:t>
            </w:r>
          </w:p>
          <w:p w:rsidR="67F58E07" w:rsidP="5A9815E5" w:rsidRDefault="67F58E07" w14:paraId="4A31320F" w14:textId="073BBEC1">
            <w:pPr>
              <w:pStyle w:val="Normal"/>
            </w:pPr>
            <w:r w:rsidR="67F58E07">
              <w:rPr/>
              <w:t>if (k==0 ||k==n) return 1;</w:t>
            </w:r>
          </w:p>
          <w:p w:rsidR="67F58E07" w:rsidP="5A9815E5" w:rsidRDefault="67F58E07" w14:paraId="2021488B" w14:textId="6C3FC74D">
            <w:pPr>
              <w:pStyle w:val="Normal"/>
            </w:pPr>
            <w:r w:rsidR="67F58E07">
              <w:rPr/>
              <w:t>long long int *M1 = (long long int*) calloc(sizeof(long long int),n+1);</w:t>
            </w:r>
          </w:p>
          <w:p w:rsidR="67F58E07" w:rsidP="5A9815E5" w:rsidRDefault="67F58E07" w14:paraId="36ECB74B" w14:textId="513B23A2">
            <w:pPr>
              <w:pStyle w:val="Normal"/>
            </w:pPr>
            <w:r w:rsidR="67F58E07">
              <w:rPr/>
              <w:t>long long int *M2 = (long long int*) calloc(sizeof(long long int),n+1);</w:t>
            </w:r>
          </w:p>
          <w:p w:rsidR="67F58E07" w:rsidP="5A9815E5" w:rsidRDefault="67F58E07" w14:paraId="26357365" w14:textId="61165882">
            <w:pPr>
              <w:pStyle w:val="Normal"/>
            </w:pPr>
            <w:r w:rsidR="67F58E07">
              <w:rPr/>
              <w:t>long long int *M3;</w:t>
            </w:r>
          </w:p>
          <w:p w:rsidR="67F58E07" w:rsidP="5A9815E5" w:rsidRDefault="67F58E07" w14:paraId="6F77AE2E" w14:textId="520A42B8">
            <w:pPr>
              <w:pStyle w:val="Normal"/>
            </w:pPr>
            <w:r w:rsidR="67F58E07">
              <w:rPr/>
              <w:t>//memset(M,0,sizeof(int)*(n+1));</w:t>
            </w:r>
          </w:p>
          <w:p w:rsidR="67F58E07" w:rsidP="5A9815E5" w:rsidRDefault="67F58E07" w14:paraId="63690B4E" w14:textId="3C66C3B2">
            <w:pPr>
              <w:pStyle w:val="Normal"/>
            </w:pPr>
            <w:r w:rsidR="67F58E07">
              <w:rPr/>
              <w:t>M1[0]=1; M1[1]=1;</w:t>
            </w:r>
          </w:p>
          <w:p w:rsidR="67F58E07" w:rsidP="5A9815E5" w:rsidRDefault="67F58E07" w14:paraId="49A0E727" w14:textId="508B7500">
            <w:pPr>
              <w:pStyle w:val="Normal"/>
            </w:pPr>
            <w:r w:rsidR="67F58E07">
              <w:rPr/>
              <w:t>for(int i=2; i&lt;=n ; i++)</w:t>
            </w:r>
          </w:p>
          <w:p w:rsidR="67F58E07" w:rsidP="5A9815E5" w:rsidRDefault="67F58E07" w14:paraId="074E2585" w14:textId="7C1DB389">
            <w:pPr>
              <w:pStyle w:val="Normal"/>
            </w:pPr>
            <w:r w:rsidR="67F58E07">
              <w:rPr/>
              <w:t>{</w:t>
            </w:r>
          </w:p>
          <w:p w:rsidR="67F58E07" w:rsidP="5A9815E5" w:rsidRDefault="67F58E07" w14:paraId="3D4E8A1D" w14:textId="3E9F99FE">
            <w:pPr>
              <w:pStyle w:val="Normal"/>
            </w:pPr>
            <w:r w:rsidR="67F58E07">
              <w:rPr/>
              <w:t>M2[0]=1; M2[i]=1;</w:t>
            </w:r>
          </w:p>
          <w:p w:rsidR="67F58E07" w:rsidP="5A9815E5" w:rsidRDefault="67F58E07" w14:paraId="06312A9F" w14:textId="76E824D9">
            <w:pPr>
              <w:pStyle w:val="Normal"/>
            </w:pPr>
            <w:r w:rsidR="67F58E07">
              <w:rPr/>
              <w:t>for(int j=1; j&lt;i; j++)</w:t>
            </w:r>
          </w:p>
          <w:p w:rsidR="67F58E07" w:rsidP="5A9815E5" w:rsidRDefault="67F58E07" w14:paraId="37B454A0" w14:textId="2B6EA0C1">
            <w:pPr>
              <w:pStyle w:val="Normal"/>
            </w:pPr>
            <w:r w:rsidR="67F58E07">
              <w:rPr/>
              <w:t>M2[j]=M1[j] + M1[j-1];</w:t>
            </w:r>
          </w:p>
          <w:p w:rsidR="67F58E07" w:rsidP="5A9815E5" w:rsidRDefault="67F58E07" w14:paraId="602DD66E" w14:textId="510C4650">
            <w:pPr>
              <w:pStyle w:val="Normal"/>
            </w:pPr>
          </w:p>
          <w:p w:rsidR="67F58E07" w:rsidP="5A9815E5" w:rsidRDefault="67F58E07" w14:paraId="768B7EC5" w14:textId="3326ABDB">
            <w:pPr>
              <w:pStyle w:val="Normal"/>
            </w:pPr>
            <w:r w:rsidR="67F58E07">
              <w:rPr/>
              <w:t>M3=M1;</w:t>
            </w:r>
          </w:p>
          <w:p w:rsidR="67F58E07" w:rsidP="5A9815E5" w:rsidRDefault="67F58E07" w14:paraId="7E7DA001" w14:textId="37CCFAFC">
            <w:pPr>
              <w:pStyle w:val="Normal"/>
            </w:pPr>
            <w:r w:rsidR="67F58E07">
              <w:rPr/>
              <w:t>M1=M2;</w:t>
            </w:r>
          </w:p>
          <w:p w:rsidR="67F58E07" w:rsidP="5A9815E5" w:rsidRDefault="67F58E07" w14:paraId="1D0CBFC9" w14:textId="094D15BE">
            <w:pPr>
              <w:pStyle w:val="Normal"/>
            </w:pPr>
            <w:r w:rsidR="67F58E07">
              <w:rPr/>
              <w:t>M2=M3;</w:t>
            </w:r>
            <w:r>
              <w:tab/>
            </w:r>
          </w:p>
          <w:p w:rsidR="67F58E07" w:rsidP="5A9815E5" w:rsidRDefault="67F58E07" w14:paraId="64E92A5B" w14:textId="731BA846">
            <w:pPr>
              <w:pStyle w:val="Normal"/>
            </w:pPr>
            <w:r w:rsidR="67F58E07">
              <w:rPr/>
              <w:t>}</w:t>
            </w:r>
          </w:p>
          <w:p w:rsidR="67F58E07" w:rsidP="5A9815E5" w:rsidRDefault="67F58E07" w14:paraId="63871475" w14:textId="3A323EA4">
            <w:pPr>
              <w:pStyle w:val="Normal"/>
            </w:pPr>
            <w:r w:rsidR="67F58E07">
              <w:rPr/>
              <w:t>return M1[k];</w:t>
            </w:r>
            <w:r>
              <w:tab/>
            </w:r>
            <w:r>
              <w:tab/>
            </w:r>
          </w:p>
          <w:p w:rsidR="67F58E07" w:rsidP="5A9815E5" w:rsidRDefault="67F58E07" w14:paraId="0DEA1812" w14:textId="6D3688E7">
            <w:pPr>
              <w:pStyle w:val="Normal"/>
            </w:pPr>
            <w:r w:rsidR="67F58E07">
              <w:rPr/>
              <w:t>}</w:t>
            </w:r>
          </w:p>
          <w:p w:rsidR="67F58E07" w:rsidP="5A9815E5" w:rsidRDefault="67F58E07" w14:paraId="1CADFC5A" w14:textId="686D9E53">
            <w:pPr>
              <w:pStyle w:val="Normal"/>
            </w:pPr>
            <w:r w:rsidR="67F58E07">
              <w:rPr/>
              <w:t xml:space="preserve"> </w:t>
            </w:r>
          </w:p>
          <w:p w:rsidR="67F58E07" w:rsidP="5A9815E5" w:rsidRDefault="67F58E07" w14:paraId="1B6F37E2" w14:textId="67C8B0B9">
            <w:pPr>
              <w:pStyle w:val="Normal"/>
            </w:pPr>
            <w:r w:rsidR="67F58E07">
              <w:rPr/>
              <w:t>int main()</w:t>
            </w:r>
          </w:p>
          <w:p w:rsidR="67F58E07" w:rsidP="5A9815E5" w:rsidRDefault="67F58E07" w14:paraId="1A9CE15E" w14:textId="771C1F63">
            <w:pPr>
              <w:pStyle w:val="Normal"/>
            </w:pPr>
            <w:r w:rsidR="67F58E07">
              <w:rPr/>
              <w:t>{</w:t>
            </w:r>
          </w:p>
          <w:p w:rsidR="67F58E07" w:rsidP="5A9815E5" w:rsidRDefault="67F58E07" w14:paraId="10567434" w14:textId="6A6B9DD4">
            <w:pPr>
              <w:pStyle w:val="Normal"/>
            </w:pPr>
            <w:r w:rsidR="67F58E07">
              <w:rPr/>
              <w:t>printf("C100/50000=%lld\n",c_v3(100,50000));</w:t>
            </w:r>
          </w:p>
          <w:p w:rsidR="67F58E07" w:rsidP="5A9815E5" w:rsidRDefault="67F58E07" w14:paraId="6229E91E" w14:textId="1CAD3920">
            <w:pPr>
              <w:pStyle w:val="Normal"/>
            </w:pPr>
            <w:r w:rsidR="67F58E07">
              <w:rPr/>
              <w:t>return 0;</w:t>
            </w:r>
          </w:p>
          <w:p w:rsidR="67F58E07" w:rsidP="5A9815E5" w:rsidRDefault="67F58E07" w14:paraId="2C48283E" w14:textId="3724DBD6">
            <w:pPr>
              <w:pStyle w:val="Normal"/>
            </w:pPr>
            <w:r w:rsidR="67F58E07">
              <w:rPr/>
              <w:t>}</w:t>
            </w:r>
          </w:p>
        </w:tc>
      </w:tr>
    </w:tbl>
    <w:p w:rsidR="5A9815E5" w:rsidP="5A9815E5" w:rsidRDefault="5A9815E5" w14:paraId="415175F1" w14:textId="766E0FA8">
      <w:pPr>
        <w:pStyle w:val="Normal"/>
      </w:pPr>
    </w:p>
    <w:p w:rsidR="5A9815E5" w:rsidP="5A9815E5" w:rsidRDefault="5A9815E5" w14:paraId="52E7A6D7" w14:textId="73DC5CA6">
      <w:pPr>
        <w:pStyle w:val="Normal"/>
      </w:pPr>
    </w:p>
    <w:p w:rsidR="71F2C40A" w:rsidP="5A9815E5" w:rsidRDefault="71F2C40A" w14:paraId="5EA9365F" w14:textId="277AD881">
      <w:pPr>
        <w:pStyle w:val="Normal"/>
      </w:pPr>
      <w:r w:rsidR="71F2C40A">
        <w:rPr/>
        <w:t xml:space="preserve">Back tracking </w:t>
      </w:r>
    </w:p>
    <w:p w:rsidR="71F2C40A" w:rsidP="5A9815E5" w:rsidRDefault="71F2C40A" w14:paraId="2744D052" w14:textId="52663ED7">
      <w:pPr>
        <w:pStyle w:val="Normal"/>
      </w:pPr>
      <w:r w:rsidR="71F2C40A">
        <w:rPr/>
        <w:t>In ra các xâu nhị phân độ dài 5</w:t>
      </w:r>
    </w:p>
    <w:tbl>
      <w:tblPr>
        <w:tblStyle w:val="TableGrid"/>
        <w:tblW w:w="0" w:type="auto"/>
        <w:tblLayout w:type="fixed"/>
        <w:tblLook w:val="06A0" w:firstRow="1" w:lastRow="0" w:firstColumn="1" w:lastColumn="0" w:noHBand="1" w:noVBand="1"/>
      </w:tblPr>
      <w:tblGrid>
        <w:gridCol w:w="9360"/>
      </w:tblGrid>
      <w:tr w:rsidR="5A9815E5" w:rsidTr="5A9815E5" w14:paraId="21915FD7">
        <w:tc>
          <w:tcPr>
            <w:tcW w:w="9360" w:type="dxa"/>
            <w:tcMar/>
          </w:tcPr>
          <w:p w:rsidR="7261295F" w:rsidP="5A9815E5" w:rsidRDefault="7261295F" w14:paraId="0E3C6906" w14:textId="7312B76A">
            <w:pPr>
              <w:pStyle w:val="Normal"/>
            </w:pPr>
            <w:r w:rsidR="7261295F">
              <w:rPr/>
              <w:t>#include &lt;stdio.h&gt;</w:t>
            </w:r>
          </w:p>
          <w:p w:rsidR="7261295F" w:rsidP="5A9815E5" w:rsidRDefault="7261295F" w14:paraId="497EBEC4" w14:textId="2893FDC6">
            <w:pPr>
              <w:pStyle w:val="Normal"/>
            </w:pPr>
            <w:r w:rsidR="7261295F">
              <w:rPr/>
              <w:t>void printSolution(int *x, int n){</w:t>
            </w:r>
          </w:p>
          <w:p w:rsidR="7261295F" w:rsidP="5A9815E5" w:rsidRDefault="7261295F" w14:paraId="56B46E14" w14:textId="5312B768">
            <w:pPr>
              <w:pStyle w:val="Normal"/>
            </w:pPr>
            <w:r w:rsidR="7261295F">
              <w:rPr/>
              <w:t xml:space="preserve">  for(int k = 0; k &lt; n; k++)</w:t>
            </w:r>
          </w:p>
          <w:p w:rsidR="7261295F" w:rsidP="5A9815E5" w:rsidRDefault="7261295F" w14:paraId="32FB7827" w14:textId="7BB56ACE">
            <w:pPr>
              <w:pStyle w:val="Normal"/>
            </w:pPr>
            <w:r w:rsidR="7261295F">
              <w:rPr/>
              <w:t xml:space="preserve">    printf("%d",x[k]);</w:t>
            </w:r>
          </w:p>
          <w:p w:rsidR="7261295F" w:rsidP="5A9815E5" w:rsidRDefault="7261295F" w14:paraId="5FF2E31D" w14:textId="7898473C">
            <w:pPr>
              <w:pStyle w:val="Normal"/>
            </w:pPr>
            <w:r w:rsidR="7261295F">
              <w:rPr/>
              <w:t xml:space="preserve">  printf("\n");   </w:t>
            </w:r>
          </w:p>
          <w:p w:rsidR="7261295F" w:rsidP="5A9815E5" w:rsidRDefault="7261295F" w14:paraId="772ADC96" w14:textId="705E61CE">
            <w:pPr>
              <w:pStyle w:val="Normal"/>
            </w:pPr>
            <w:r w:rsidR="7261295F">
              <w:rPr/>
              <w:t>}</w:t>
            </w:r>
          </w:p>
          <w:p w:rsidR="7261295F" w:rsidP="5A9815E5" w:rsidRDefault="7261295F" w14:paraId="485D78D1" w14:textId="1FD3B812">
            <w:pPr>
              <w:pStyle w:val="Normal"/>
            </w:pPr>
            <w:r w:rsidR="7261295F">
              <w:rPr/>
              <w:t xml:space="preserve"> </w:t>
            </w:r>
          </w:p>
          <w:p w:rsidR="7261295F" w:rsidP="5A9815E5" w:rsidRDefault="7261295F" w14:paraId="0418B4D4" w14:textId="78B46018">
            <w:pPr>
              <w:pStyle w:val="Normal"/>
            </w:pPr>
            <w:r w:rsidR="7261295F">
              <w:rPr/>
              <w:t>int TRY(int k,int n, int *x) {</w:t>
            </w:r>
          </w:p>
          <w:p w:rsidR="7261295F" w:rsidP="5A9815E5" w:rsidRDefault="7261295F" w14:paraId="6140DEE7" w14:textId="5BBCF19C">
            <w:pPr>
              <w:pStyle w:val="Normal"/>
            </w:pPr>
            <w:r w:rsidR="7261295F">
              <w:rPr/>
              <w:t xml:space="preserve">  for(int v = 0; v &lt;= 1; v++){</w:t>
            </w:r>
          </w:p>
          <w:p w:rsidR="7261295F" w:rsidP="5A9815E5" w:rsidRDefault="7261295F" w14:paraId="3434AA97" w14:textId="39CD6916">
            <w:pPr>
              <w:pStyle w:val="Normal"/>
            </w:pPr>
            <w:r w:rsidR="7261295F">
              <w:rPr/>
              <w:t xml:space="preserve">    x[k] = v;</w:t>
            </w:r>
          </w:p>
          <w:p w:rsidR="7261295F" w:rsidP="5A9815E5" w:rsidRDefault="7261295F" w14:paraId="4ECD2295" w14:textId="24450979">
            <w:pPr>
              <w:pStyle w:val="Normal"/>
            </w:pPr>
            <w:r w:rsidR="7261295F">
              <w:rPr/>
              <w:t xml:space="preserve">    if(k == n-1) printSolution(x, n);</w:t>
            </w:r>
          </w:p>
          <w:p w:rsidR="7261295F" w:rsidP="5A9815E5" w:rsidRDefault="7261295F" w14:paraId="484ED673" w14:textId="63CF5C7C">
            <w:pPr>
              <w:pStyle w:val="Normal"/>
            </w:pPr>
            <w:r w:rsidR="7261295F">
              <w:rPr/>
              <w:t xml:space="preserve">    else TRY(k+1,n,x);</w:t>
            </w:r>
            <w:r>
              <w:tab/>
            </w:r>
          </w:p>
          <w:p w:rsidR="7261295F" w:rsidP="5A9815E5" w:rsidRDefault="7261295F" w14:paraId="2F0B6FDD" w14:textId="4BF303C2">
            <w:pPr>
              <w:pStyle w:val="Normal"/>
            </w:pPr>
            <w:r w:rsidR="7261295F">
              <w:rPr/>
              <w:t xml:space="preserve">  }</w:t>
            </w:r>
          </w:p>
          <w:p w:rsidR="7261295F" w:rsidP="5A9815E5" w:rsidRDefault="7261295F" w14:paraId="6B60EED5" w14:textId="59C6311A">
            <w:pPr>
              <w:pStyle w:val="Normal"/>
            </w:pPr>
            <w:r w:rsidR="7261295F">
              <w:rPr/>
              <w:t>}</w:t>
            </w:r>
          </w:p>
          <w:p w:rsidR="7261295F" w:rsidP="5A9815E5" w:rsidRDefault="7261295F" w14:paraId="53F811D1" w14:textId="4880559D">
            <w:pPr>
              <w:pStyle w:val="Normal"/>
            </w:pPr>
            <w:r w:rsidR="7261295F">
              <w:rPr/>
              <w:t>const int MAX = 5;</w:t>
            </w:r>
          </w:p>
          <w:p w:rsidR="7261295F" w:rsidP="5A9815E5" w:rsidRDefault="7261295F" w14:paraId="1E774959" w14:textId="2BBE2EBE">
            <w:pPr>
              <w:pStyle w:val="Normal"/>
            </w:pPr>
            <w:r w:rsidR="7261295F">
              <w:rPr/>
              <w:t>int main() {</w:t>
            </w:r>
          </w:p>
          <w:p w:rsidR="7261295F" w:rsidP="5A9815E5" w:rsidRDefault="7261295F" w14:paraId="2276F507" w14:textId="2D1DDAB1">
            <w:pPr>
              <w:pStyle w:val="Normal"/>
            </w:pPr>
            <w:r w:rsidR="7261295F">
              <w:rPr/>
              <w:t xml:space="preserve">int x[MAX]; </w:t>
            </w:r>
          </w:p>
          <w:p w:rsidR="7261295F" w:rsidP="5A9815E5" w:rsidRDefault="7261295F" w14:paraId="5E732A53" w14:textId="66CEB659">
            <w:pPr>
              <w:pStyle w:val="Normal"/>
            </w:pPr>
            <w:r w:rsidR="7261295F">
              <w:rPr/>
              <w:t xml:space="preserve">  TRY(0,5,x);</w:t>
            </w:r>
          </w:p>
          <w:p w:rsidR="7261295F" w:rsidP="5A9815E5" w:rsidRDefault="7261295F" w14:paraId="0387900E" w14:textId="1A61BB45">
            <w:pPr>
              <w:pStyle w:val="Normal"/>
            </w:pPr>
            <w:r w:rsidR="7261295F">
              <w:rPr/>
              <w:t>}</w:t>
            </w:r>
          </w:p>
          <w:p w:rsidR="5A9815E5" w:rsidP="5A9815E5" w:rsidRDefault="5A9815E5" w14:paraId="551DD41C" w14:textId="6D6CE435">
            <w:pPr>
              <w:pStyle w:val="Normal"/>
            </w:pPr>
          </w:p>
        </w:tc>
      </w:tr>
    </w:tbl>
    <w:p w:rsidR="5A9815E5" w:rsidP="5A9815E5" w:rsidRDefault="5A9815E5" w14:paraId="2820F162" w14:textId="79F7B6EF">
      <w:pPr>
        <w:pStyle w:val="Normal"/>
        <w:rPr>
          <w:b w:val="1"/>
          <w:bCs w:val="1"/>
        </w:rPr>
      </w:pPr>
    </w:p>
    <w:p w:rsidR="7261295F" w:rsidP="5A9815E5" w:rsidRDefault="7261295F" w14:paraId="762A7E18" w14:textId="768B2FB0">
      <w:pPr>
        <w:pStyle w:val="Normal"/>
        <w:rPr>
          <w:b w:val="0"/>
          <w:bCs w:val="0"/>
        </w:rPr>
      </w:pPr>
      <w:r w:rsidRPr="5A9815E5" w:rsidR="7261295F">
        <w:rPr>
          <w:b w:val="1"/>
          <w:bCs w:val="1"/>
        </w:rPr>
        <w:t xml:space="preserve">Ví dụ 2. </w:t>
      </w:r>
      <w:r w:rsidR="7261295F">
        <w:rPr>
          <w:b w:val="0"/>
          <w:bCs w:val="0"/>
        </w:rPr>
        <w:t>In ra các xâu độ dài 5 nhưng ko có 2 bit 1 liên tiếp</w:t>
      </w:r>
    </w:p>
    <w:p w:rsidR="5A9815E5" w:rsidP="5A9815E5" w:rsidRDefault="5A9815E5" w14:paraId="5FE20F9E" w14:textId="7E3E41FF">
      <w:pPr>
        <w:pStyle w:val="Normal"/>
        <w:rPr>
          <w:b w:val="1"/>
          <w:bCs w:val="1"/>
        </w:rPr>
      </w:pPr>
    </w:p>
    <w:p w:rsidR="63EB432D" w:rsidP="5A9815E5" w:rsidRDefault="63EB432D" w14:paraId="4A5ADAAC" w14:textId="35687F41">
      <w:pPr>
        <w:pStyle w:val="Normal"/>
      </w:pPr>
      <w:r w:rsidRPr="5A9815E5" w:rsidR="63EB432D">
        <w:rPr>
          <w:b w:val="1"/>
          <w:bCs w:val="1"/>
        </w:rPr>
        <w:t>Bài tập 1</w:t>
      </w:r>
      <w:r w:rsidR="63EB432D">
        <w:rPr/>
        <w:t xml:space="preserve">. </w:t>
      </w:r>
      <w:r w:rsidR="442A8FA1">
        <w:rPr/>
        <w:t>In ra tên riêng trong văn bản và tần số xuất hiện</w:t>
      </w:r>
    </w:p>
    <w:p w:rsidR="442A8FA1" w:rsidP="5A9815E5" w:rsidRDefault="442A8FA1" w14:paraId="452D89B2" w14:textId="53600D60">
      <w:pPr>
        <w:pStyle w:val="Normal"/>
      </w:pPr>
      <w:r w:rsidR="442A8FA1">
        <w:rPr/>
        <w:t>Yêu cầu</w:t>
      </w:r>
    </w:p>
    <w:p w:rsidR="442A8FA1" w:rsidP="5A9815E5" w:rsidRDefault="442A8FA1" w14:paraId="6A257D4A" w14:textId="24DA0D24">
      <w:pPr>
        <w:pStyle w:val="ListParagraph"/>
        <w:numPr>
          <w:ilvl w:val="0"/>
          <w:numId w:val="3"/>
        </w:numPr>
        <w:rPr/>
      </w:pPr>
      <w:r w:rsidR="442A8FA1">
        <w:rPr/>
        <w:t>Dùng mảng cấp phát động để lưu trữ các từ và tần số</w:t>
      </w:r>
    </w:p>
    <w:p w:rsidR="442A8FA1" w:rsidP="5A9815E5" w:rsidRDefault="442A8FA1" w14:paraId="5FB5C302" w14:textId="3B4E7655">
      <w:pPr>
        <w:pStyle w:val="ListParagraph"/>
        <w:numPr>
          <w:ilvl w:val="0"/>
          <w:numId w:val="3"/>
        </w:numPr>
        <w:rPr/>
      </w:pPr>
      <w:r w:rsidR="442A8FA1">
        <w:rPr/>
        <w:t>Nếu dùng mảng cấu trúc thì sẽ tiện hơn là 2 mảng riêng lẻ</w:t>
      </w:r>
    </w:p>
    <w:p w:rsidR="0BAFC467" w:rsidP="5A9815E5" w:rsidRDefault="0BAFC467" w14:paraId="38F7CDB6" w14:textId="69EC88B8">
      <w:pPr>
        <w:pStyle w:val="ListParagraph"/>
        <w:numPr>
          <w:ilvl w:val="0"/>
          <w:numId w:val="3"/>
        </w:numPr>
        <w:rPr/>
      </w:pPr>
      <w:r w:rsidR="0BAFC467">
        <w:rPr/>
        <w:t xml:space="preserve">In ra tên riêng và tần số </w:t>
      </w:r>
    </w:p>
    <w:p w:rsidR="0BAFC467" w:rsidP="5A9815E5" w:rsidRDefault="0BAFC467" w14:paraId="24948EFA" w14:textId="459EC161">
      <w:pPr>
        <w:pStyle w:val="ListParagraph"/>
        <w:numPr>
          <w:ilvl w:val="0"/>
          <w:numId w:val="3"/>
        </w:numPr>
        <w:rPr/>
      </w:pPr>
      <w:r w:rsidR="0BAFC467">
        <w:rPr/>
        <w:t xml:space="preserve">Nếu sắp xếp được thì sẽ tốt hơn (sắp xếp theo tần số giảm dần hoặc theo ABC) </w:t>
      </w:r>
    </w:p>
    <w:p w:rsidR="442A8FA1" w:rsidP="5A9815E5" w:rsidRDefault="442A8FA1" w14:paraId="42F0542F" w14:textId="4162D58A">
      <w:pPr>
        <w:pStyle w:val="Normal"/>
        <w:ind w:left="0"/>
      </w:pPr>
      <w:r w:rsidR="442A8FA1">
        <w:rPr/>
        <w:t>VD. Đầu vào là 1 file văn bản</w:t>
      </w:r>
    </w:p>
    <w:tbl>
      <w:tblPr>
        <w:tblStyle w:val="TableGrid"/>
        <w:tblW w:w="0" w:type="auto"/>
        <w:tblLayout w:type="fixed"/>
        <w:tblLook w:val="06A0" w:firstRow="1" w:lastRow="0" w:firstColumn="1" w:lastColumn="0" w:noHBand="1" w:noVBand="1"/>
      </w:tblPr>
      <w:tblGrid>
        <w:gridCol w:w="9360"/>
      </w:tblGrid>
      <w:tr w:rsidR="5A9815E5" w:rsidTr="5A9815E5" w14:paraId="700C3B91">
        <w:tc>
          <w:tcPr>
            <w:tcW w:w="9360" w:type="dxa"/>
            <w:tcMar/>
          </w:tcPr>
          <w:p w:rsidR="3570A022" w:rsidP="5A9815E5" w:rsidRDefault="3570A022" w14:paraId="284E3EB6" w14:textId="21AC8114">
            <w:pPr>
              <w:pStyle w:val="Normal"/>
              <w:rPr>
                <w:rFonts w:ascii="Calibri" w:hAnsi="Calibri" w:eastAsia="Calibri" w:cs="Calibri"/>
                <w:noProof/>
                <w:sz w:val="22"/>
                <w:szCs w:val="22"/>
                <w:lang w:val="en-US"/>
              </w:rPr>
            </w:pPr>
            <w:r w:rsidRPr="5A9815E5" w:rsidR="3570A022">
              <w:rPr>
                <w:rFonts w:ascii="Calibri" w:hAnsi="Calibri" w:eastAsia="Calibri" w:cs="Calibri"/>
                <w:b w:val="0"/>
                <w:bCs w:val="0"/>
                <w:i w:val="0"/>
                <w:iCs w:val="0"/>
                <w:caps w:val="0"/>
                <w:smallCaps w:val="0"/>
                <w:noProof/>
                <w:color w:val="000000" w:themeColor="text1" w:themeTint="FF" w:themeShade="FF"/>
                <w:sz w:val="24"/>
                <w:szCs w:val="24"/>
                <w:lang w:val="en-US"/>
              </w:rPr>
              <w:t>“Russia’s comments about suspending its participation in the Black Sea Grain Initiative are regrettable. This life-saving agreement between Russia, Ukraine, and Turkey, brokered in July by the United Nations, has allowed the export of more than nine million metric tons of grain and other food products to populations around the world in the midst of a devastating global food crisis,” USAID Administrator Samantha Power wrote in a statement Sunday.</w:t>
            </w:r>
          </w:p>
        </w:tc>
      </w:tr>
    </w:tbl>
    <w:p w:rsidR="43EE1334" w:rsidP="5A9815E5" w:rsidRDefault="43EE1334" w14:paraId="33218C65" w14:textId="01AEE273">
      <w:pPr>
        <w:pStyle w:val="Normal"/>
        <w:ind w:left="0"/>
      </w:pPr>
      <w:r w:rsidR="43EE1334">
        <w:rPr/>
        <w:t>Các tên riêng trong văn bản sẽ là</w:t>
      </w:r>
    </w:p>
    <w:tbl>
      <w:tblPr>
        <w:tblStyle w:val="TableGrid"/>
        <w:tblW w:w="0" w:type="auto"/>
        <w:tblLayout w:type="fixed"/>
        <w:tblLook w:val="06A0" w:firstRow="1" w:lastRow="0" w:firstColumn="1" w:lastColumn="0" w:noHBand="1" w:noVBand="1"/>
      </w:tblPr>
      <w:tblGrid>
        <w:gridCol w:w="9360"/>
      </w:tblGrid>
      <w:tr w:rsidR="5A9815E5" w:rsidTr="5A9815E5" w14:paraId="68B1B6AA">
        <w:tc>
          <w:tcPr>
            <w:tcW w:w="9360" w:type="dxa"/>
            <w:tcMar/>
          </w:tcPr>
          <w:p w:rsidR="43EE1334" w:rsidP="5A9815E5" w:rsidRDefault="43EE1334" w14:paraId="78E69937" w14:textId="0C538A76">
            <w:pPr>
              <w:pStyle w:val="Normal"/>
            </w:pPr>
            <w:r w:rsidR="43EE1334">
              <w:rPr/>
              <w:t>Russia</w:t>
            </w:r>
          </w:p>
          <w:p w:rsidR="43EE1334" w:rsidP="5A9815E5" w:rsidRDefault="43EE1334" w14:paraId="0508B4AD" w14:textId="1A38A9CA">
            <w:pPr>
              <w:pStyle w:val="Normal"/>
            </w:pPr>
            <w:r w:rsidR="43EE1334">
              <w:rPr/>
              <w:t>Black</w:t>
            </w:r>
          </w:p>
          <w:p w:rsidR="43EE1334" w:rsidP="5A9815E5" w:rsidRDefault="43EE1334" w14:paraId="19108329" w14:textId="3B462F4D">
            <w:pPr>
              <w:pStyle w:val="Normal"/>
            </w:pPr>
            <w:r w:rsidR="43EE1334">
              <w:rPr/>
              <w:t>Sea</w:t>
            </w:r>
          </w:p>
          <w:p w:rsidR="43EE1334" w:rsidP="5A9815E5" w:rsidRDefault="43EE1334" w14:paraId="0508BC0A" w14:textId="304EC677">
            <w:pPr>
              <w:pStyle w:val="Normal"/>
            </w:pPr>
            <w:r w:rsidR="43EE1334">
              <w:rPr/>
              <w:t>Grain</w:t>
            </w:r>
          </w:p>
          <w:p w:rsidR="43EE1334" w:rsidP="5A9815E5" w:rsidRDefault="43EE1334" w14:paraId="10A67F30" w14:textId="7965099A">
            <w:pPr>
              <w:pStyle w:val="Normal"/>
            </w:pPr>
            <w:r w:rsidR="43EE1334">
              <w:rPr/>
              <w:t>Initiative</w:t>
            </w:r>
          </w:p>
          <w:p w:rsidR="43EE1334" w:rsidP="5A9815E5" w:rsidRDefault="43EE1334" w14:paraId="5AAE1DE3" w14:textId="604E268A">
            <w:pPr>
              <w:pStyle w:val="Normal"/>
            </w:pPr>
            <w:r w:rsidR="43EE1334">
              <w:rPr/>
              <w:t>This</w:t>
            </w:r>
          </w:p>
          <w:p w:rsidR="43EE1334" w:rsidP="5A9815E5" w:rsidRDefault="43EE1334" w14:paraId="104C9591" w14:textId="48B6C570">
            <w:pPr>
              <w:pStyle w:val="Normal"/>
            </w:pPr>
            <w:r w:rsidR="43EE1334">
              <w:rPr/>
              <w:t>Russia</w:t>
            </w:r>
          </w:p>
          <w:p w:rsidR="43EE1334" w:rsidP="5A9815E5" w:rsidRDefault="43EE1334" w14:paraId="5236B42A" w14:textId="5D7D4995">
            <w:pPr>
              <w:pStyle w:val="Normal"/>
            </w:pPr>
            <w:r w:rsidR="43EE1334">
              <w:rPr/>
              <w:t>Ukraine</w:t>
            </w:r>
          </w:p>
          <w:p w:rsidR="43EE1334" w:rsidP="5A9815E5" w:rsidRDefault="43EE1334" w14:paraId="771998BE" w14:textId="4AF21E06">
            <w:pPr>
              <w:pStyle w:val="Normal"/>
            </w:pPr>
            <w:r w:rsidR="43EE1334">
              <w:rPr/>
              <w:t>Turkey</w:t>
            </w:r>
          </w:p>
          <w:p w:rsidR="43EE1334" w:rsidP="5A9815E5" w:rsidRDefault="43EE1334" w14:paraId="069F3D11" w14:textId="136EFA24">
            <w:pPr>
              <w:pStyle w:val="Normal"/>
            </w:pPr>
            <w:r w:rsidR="43EE1334">
              <w:rPr/>
              <w:t>July</w:t>
            </w:r>
          </w:p>
          <w:p w:rsidR="43EE1334" w:rsidP="5A9815E5" w:rsidRDefault="43EE1334" w14:paraId="335E3827" w14:textId="5D6E942D">
            <w:pPr>
              <w:pStyle w:val="Normal"/>
            </w:pPr>
            <w:r w:rsidR="43EE1334">
              <w:rPr/>
              <w:t>United</w:t>
            </w:r>
          </w:p>
          <w:p w:rsidR="43EE1334" w:rsidP="5A9815E5" w:rsidRDefault="43EE1334" w14:paraId="5FCF5D26" w14:textId="0BFA290D">
            <w:pPr>
              <w:pStyle w:val="Normal"/>
            </w:pPr>
            <w:r w:rsidR="43EE1334">
              <w:rPr/>
              <w:t>Nations</w:t>
            </w:r>
          </w:p>
          <w:p w:rsidR="43EE1334" w:rsidP="5A9815E5" w:rsidRDefault="43EE1334" w14:paraId="1B0DA980" w14:textId="48339090">
            <w:pPr>
              <w:pStyle w:val="Normal"/>
            </w:pPr>
            <w:r w:rsidR="43EE1334">
              <w:rPr/>
              <w:t>USAID</w:t>
            </w:r>
          </w:p>
          <w:p w:rsidR="43EE1334" w:rsidP="5A9815E5" w:rsidRDefault="43EE1334" w14:paraId="74B8DF8A" w14:textId="07496EDF">
            <w:pPr>
              <w:pStyle w:val="Normal"/>
            </w:pPr>
            <w:r w:rsidR="43EE1334">
              <w:rPr/>
              <w:t>Administrator</w:t>
            </w:r>
          </w:p>
          <w:p w:rsidR="43EE1334" w:rsidP="5A9815E5" w:rsidRDefault="43EE1334" w14:paraId="7CA5CCDD" w14:textId="502C5B2F">
            <w:pPr>
              <w:pStyle w:val="Normal"/>
            </w:pPr>
            <w:r w:rsidR="43EE1334">
              <w:rPr/>
              <w:t>Samantha</w:t>
            </w:r>
          </w:p>
          <w:p w:rsidR="43EE1334" w:rsidP="5A9815E5" w:rsidRDefault="43EE1334" w14:paraId="0C144E45" w14:textId="4627558E">
            <w:pPr>
              <w:pStyle w:val="Normal"/>
            </w:pPr>
            <w:r w:rsidR="43EE1334">
              <w:rPr/>
              <w:t>Power</w:t>
            </w:r>
          </w:p>
          <w:p w:rsidR="43EE1334" w:rsidP="5A9815E5" w:rsidRDefault="43EE1334" w14:paraId="00CAA650" w14:textId="46C4B757">
            <w:pPr>
              <w:pStyle w:val="Normal"/>
            </w:pPr>
            <w:r w:rsidR="43EE1334">
              <w:rPr/>
              <w:t>Sunday</w:t>
            </w:r>
          </w:p>
        </w:tc>
      </w:tr>
    </w:tbl>
    <w:p w:rsidR="3570A022" w:rsidP="5A9815E5" w:rsidRDefault="3570A022" w14:paraId="3A211EAC" w14:textId="108A23AC">
      <w:pPr>
        <w:pStyle w:val="Normal"/>
        <w:ind w:left="0"/>
      </w:pPr>
      <w:r w:rsidR="3570A022">
        <w:rPr/>
        <w:t xml:space="preserve">Kết quả in ra sẽ là </w:t>
      </w:r>
    </w:p>
    <w:tbl>
      <w:tblPr>
        <w:tblStyle w:val="TableGrid"/>
        <w:tblW w:w="0" w:type="auto"/>
        <w:tblLayout w:type="fixed"/>
        <w:tblLook w:val="06A0" w:firstRow="1" w:lastRow="0" w:firstColumn="1" w:lastColumn="0" w:noHBand="1" w:noVBand="1"/>
      </w:tblPr>
      <w:tblGrid>
        <w:gridCol w:w="9360"/>
      </w:tblGrid>
      <w:tr w:rsidR="5A9815E5" w:rsidTr="5A9815E5" w14:paraId="05F34607">
        <w:tc>
          <w:tcPr>
            <w:tcW w:w="9360" w:type="dxa"/>
            <w:tcMar/>
          </w:tcPr>
          <w:p w:rsidR="6ABB25FE" w:rsidP="5A9815E5" w:rsidRDefault="6ABB25FE" w14:paraId="07D47303" w14:textId="0890B902">
            <w:pPr>
              <w:pStyle w:val="Normal"/>
            </w:pPr>
            <w:r w:rsidR="6ABB25FE">
              <w:rPr/>
              <w:t>Russia 2</w:t>
            </w:r>
          </w:p>
          <w:p w:rsidR="6ABB25FE" w:rsidP="5A9815E5" w:rsidRDefault="6ABB25FE" w14:paraId="0E458DDA" w14:textId="2D2860A4">
            <w:pPr>
              <w:pStyle w:val="Normal"/>
            </w:pPr>
            <w:r w:rsidR="6ABB25FE">
              <w:rPr/>
              <w:t>Black 1</w:t>
            </w:r>
          </w:p>
          <w:p w:rsidR="6ABB25FE" w:rsidP="5A9815E5" w:rsidRDefault="6ABB25FE" w14:paraId="3A206E03" w14:textId="06BD524E">
            <w:pPr>
              <w:pStyle w:val="Normal"/>
            </w:pPr>
            <w:r w:rsidR="6ABB25FE">
              <w:rPr/>
              <w:t>Sea 1</w:t>
            </w:r>
          </w:p>
          <w:p w:rsidR="6ABB25FE" w:rsidP="5A9815E5" w:rsidRDefault="6ABB25FE" w14:paraId="5BC1E89F" w14:textId="2F2C2ADC">
            <w:pPr>
              <w:pStyle w:val="Normal"/>
            </w:pPr>
            <w:r w:rsidR="6ABB25FE">
              <w:rPr/>
              <w:t>Grain 1</w:t>
            </w:r>
          </w:p>
          <w:p w:rsidR="6ABB25FE" w:rsidP="5A9815E5" w:rsidRDefault="6ABB25FE" w14:paraId="01B7D02C" w14:textId="46F4B790">
            <w:pPr>
              <w:pStyle w:val="Normal"/>
            </w:pPr>
            <w:r w:rsidR="6ABB25FE">
              <w:rPr/>
              <w:t>Initiative 1</w:t>
            </w:r>
          </w:p>
          <w:p w:rsidR="6ABB25FE" w:rsidP="5A9815E5" w:rsidRDefault="6ABB25FE" w14:paraId="3FD0B3B2" w14:textId="2BCDAC80">
            <w:pPr>
              <w:pStyle w:val="Normal"/>
            </w:pPr>
            <w:r w:rsidR="6ABB25FE">
              <w:rPr/>
              <w:t xml:space="preserve">This 1 </w:t>
            </w:r>
          </w:p>
          <w:p w:rsidR="6ABB25FE" w:rsidP="5A9815E5" w:rsidRDefault="6ABB25FE" w14:paraId="356F6062" w14:textId="39A4113E">
            <w:pPr>
              <w:pStyle w:val="Normal"/>
            </w:pPr>
            <w:r w:rsidR="6ABB25FE">
              <w:rPr/>
              <w:t xml:space="preserve">Ukraine 1 </w:t>
            </w:r>
          </w:p>
          <w:p w:rsidR="6ABB25FE" w:rsidP="5A9815E5" w:rsidRDefault="6ABB25FE" w14:paraId="5720E913" w14:textId="4743D5BB">
            <w:pPr>
              <w:pStyle w:val="Normal"/>
            </w:pPr>
            <w:r w:rsidR="6ABB25FE">
              <w:rPr/>
              <w:t>Turkey 1</w:t>
            </w:r>
          </w:p>
          <w:p w:rsidR="6ABB25FE" w:rsidP="5A9815E5" w:rsidRDefault="6ABB25FE" w14:paraId="1B271B06" w14:textId="21923842">
            <w:pPr>
              <w:pStyle w:val="Normal"/>
            </w:pPr>
            <w:r w:rsidR="6ABB25FE">
              <w:rPr/>
              <w:t>July 1</w:t>
            </w:r>
          </w:p>
          <w:p w:rsidR="6ABB25FE" w:rsidP="5A9815E5" w:rsidRDefault="6ABB25FE" w14:paraId="41796FBE" w14:textId="2FFAE656">
            <w:pPr>
              <w:pStyle w:val="Normal"/>
            </w:pPr>
            <w:r w:rsidR="6ABB25FE">
              <w:rPr/>
              <w:t>United 1</w:t>
            </w:r>
          </w:p>
          <w:p w:rsidR="6ABB25FE" w:rsidP="5A9815E5" w:rsidRDefault="6ABB25FE" w14:paraId="222F52E6" w14:textId="5162CC99">
            <w:pPr>
              <w:pStyle w:val="Normal"/>
            </w:pPr>
            <w:r w:rsidR="6ABB25FE">
              <w:rPr/>
              <w:t>Nations 1</w:t>
            </w:r>
          </w:p>
          <w:p w:rsidR="6ABB25FE" w:rsidP="5A9815E5" w:rsidRDefault="6ABB25FE" w14:paraId="22E63569" w14:textId="0A2BAFE4">
            <w:pPr>
              <w:pStyle w:val="Normal"/>
            </w:pPr>
            <w:r w:rsidR="6ABB25FE">
              <w:rPr/>
              <w:t>USAID 1</w:t>
            </w:r>
          </w:p>
          <w:p w:rsidR="6ABB25FE" w:rsidP="5A9815E5" w:rsidRDefault="6ABB25FE" w14:paraId="54759314" w14:textId="2F467FAC">
            <w:pPr>
              <w:pStyle w:val="Normal"/>
            </w:pPr>
            <w:r w:rsidR="6ABB25FE">
              <w:rPr/>
              <w:t>Administrator 1</w:t>
            </w:r>
          </w:p>
          <w:p w:rsidR="6ABB25FE" w:rsidP="5A9815E5" w:rsidRDefault="6ABB25FE" w14:paraId="71807485" w14:textId="4C41D8C6">
            <w:pPr>
              <w:pStyle w:val="Normal"/>
            </w:pPr>
            <w:r w:rsidR="6ABB25FE">
              <w:rPr/>
              <w:t>Samantha 1</w:t>
            </w:r>
          </w:p>
          <w:p w:rsidR="6ABB25FE" w:rsidP="5A9815E5" w:rsidRDefault="6ABB25FE" w14:paraId="6887C9A6" w14:textId="6D94CCA3">
            <w:pPr>
              <w:pStyle w:val="Normal"/>
            </w:pPr>
            <w:r w:rsidR="6ABB25FE">
              <w:rPr/>
              <w:t>Power 1</w:t>
            </w:r>
          </w:p>
          <w:p w:rsidR="6ABB25FE" w:rsidP="5A9815E5" w:rsidRDefault="6ABB25FE" w14:paraId="30BD6C5F" w14:textId="46FADC19">
            <w:pPr>
              <w:pStyle w:val="Normal"/>
            </w:pPr>
            <w:r w:rsidR="6ABB25FE">
              <w:rPr/>
              <w:t>Sunday 1</w:t>
            </w:r>
          </w:p>
        </w:tc>
      </w:tr>
    </w:tbl>
    <w:p w:rsidR="5A9815E5" w:rsidP="5A9815E5" w:rsidRDefault="5A9815E5" w14:paraId="678EB06D" w14:textId="66B68E7E">
      <w:pPr>
        <w:pStyle w:val="Normal"/>
        <w:ind w:left="0"/>
      </w:pPr>
    </w:p>
    <w:p w:rsidR="0B2B9245" w:rsidP="5A9815E5" w:rsidRDefault="0B2B9245" w14:paraId="36A149DB" w14:textId="467F18B8">
      <w:pPr>
        <w:pStyle w:val="Normal"/>
        <w:ind w:left="0"/>
      </w:pPr>
      <w:r w:rsidRPr="5A9815E5" w:rsidR="0B2B9245">
        <w:rPr>
          <w:b w:val="1"/>
          <w:bCs w:val="1"/>
        </w:rPr>
        <w:t>Bài tập 2</w:t>
      </w:r>
      <w:r w:rsidR="0B2B9245">
        <w:rPr/>
        <w:t>. Cho đầu vào là 1 file văn bản chứa ma trận nhị phân dạng</w:t>
      </w:r>
    </w:p>
    <w:tbl>
      <w:tblPr>
        <w:tblStyle w:val="TableGrid"/>
        <w:tblW w:w="0" w:type="auto"/>
        <w:tblLayout w:type="fixed"/>
        <w:tblLook w:val="06A0" w:firstRow="1" w:lastRow="0" w:firstColumn="1" w:lastColumn="0" w:noHBand="1" w:noVBand="1"/>
      </w:tblPr>
      <w:tblGrid>
        <w:gridCol w:w="9360"/>
      </w:tblGrid>
      <w:tr w:rsidR="5A9815E5" w:rsidTr="5A9815E5" w14:paraId="2AA75845">
        <w:tc>
          <w:tcPr>
            <w:tcW w:w="9360" w:type="dxa"/>
            <w:tcMar/>
          </w:tcPr>
          <w:p w:rsidR="0B2B9245" w:rsidP="5A9815E5" w:rsidRDefault="0B2B9245" w14:paraId="5C97DABD" w14:textId="79288D73">
            <w:pPr>
              <w:pStyle w:val="Normal"/>
            </w:pPr>
            <w:r w:rsidR="0B2B9245">
              <w:rPr/>
              <w:t>8 10</w:t>
            </w:r>
          </w:p>
          <w:p w:rsidR="0B2B9245" w:rsidP="5A9815E5" w:rsidRDefault="0B2B9245" w14:paraId="2A31F785" w14:textId="101ED085">
            <w:pPr>
              <w:pStyle w:val="Normal"/>
            </w:pPr>
            <w:r w:rsidRPr="5A9815E5" w:rsidR="0B2B9245">
              <w:rPr>
                <w:highlight w:val="yellow"/>
              </w:rPr>
              <w:t>1</w:t>
            </w:r>
            <w:r w:rsidR="0B2B9245">
              <w:rPr/>
              <w:t xml:space="preserve"> </w:t>
            </w:r>
            <w:r w:rsidRPr="5A9815E5" w:rsidR="0B2B9245">
              <w:rPr>
                <w:highlight w:val="cyan"/>
              </w:rPr>
              <w:t>1 1 1 1</w:t>
            </w:r>
            <w:r w:rsidR="0B2B9245">
              <w:rPr/>
              <w:t xml:space="preserve"> 0 1 1 1 1 </w:t>
            </w:r>
          </w:p>
          <w:p w:rsidR="0B2B9245" w:rsidP="5A9815E5" w:rsidRDefault="0B2B9245" w14:paraId="394EE41C" w14:textId="3DD6D0E5">
            <w:pPr>
              <w:pStyle w:val="Normal"/>
            </w:pPr>
            <w:r w:rsidR="0B2B9245">
              <w:rPr/>
              <w:t xml:space="preserve">1 0 1 1 </w:t>
            </w:r>
            <w:r w:rsidRPr="5A9815E5" w:rsidR="0B2B9245">
              <w:rPr>
                <w:highlight w:val="cyan"/>
              </w:rPr>
              <w:t>1 1 1</w:t>
            </w:r>
            <w:r w:rsidR="0B2B9245">
              <w:rPr/>
              <w:t xml:space="preserve"> 0 1 1</w:t>
            </w:r>
          </w:p>
          <w:p w:rsidR="0B2B9245" w:rsidP="5A9815E5" w:rsidRDefault="0B2B9245" w14:paraId="7EF4FD3B" w14:textId="765E68BD">
            <w:pPr>
              <w:pStyle w:val="Normal"/>
            </w:pPr>
            <w:r w:rsidR="0B2B9245">
              <w:rPr/>
              <w:t xml:space="preserve">1 0 1 1 1 0 </w:t>
            </w:r>
            <w:r w:rsidRPr="5A9815E5" w:rsidR="0B2B9245">
              <w:rPr>
                <w:highlight w:val="cyan"/>
              </w:rPr>
              <w:t>1 1 1</w:t>
            </w:r>
            <w:r w:rsidR="0B2B9245">
              <w:rPr/>
              <w:t xml:space="preserve"> 1 </w:t>
            </w:r>
          </w:p>
          <w:p w:rsidR="0B2B9245" w:rsidP="5A9815E5" w:rsidRDefault="0B2B9245" w14:paraId="765F434C" w14:textId="143599C5">
            <w:pPr>
              <w:pStyle w:val="Normal"/>
            </w:pPr>
            <w:r w:rsidR="0B2B9245">
              <w:rPr/>
              <w:t xml:space="preserve">1 1 0 1 1 0 1 1 </w:t>
            </w:r>
            <w:r w:rsidRPr="5A9815E5" w:rsidR="0B2B9245">
              <w:rPr>
                <w:highlight w:val="cyan"/>
              </w:rPr>
              <w:t>1</w:t>
            </w:r>
            <w:r w:rsidR="0B2B9245">
              <w:rPr/>
              <w:t xml:space="preserve"> 1</w:t>
            </w:r>
          </w:p>
          <w:p w:rsidR="0B2B9245" w:rsidP="5A9815E5" w:rsidRDefault="0B2B9245" w14:paraId="47BE06F9" w14:textId="1465106A">
            <w:pPr>
              <w:pStyle w:val="Normal"/>
            </w:pPr>
            <w:r w:rsidR="0B2B9245">
              <w:rPr/>
              <w:t xml:space="preserve">0 1 1 0 1 0 1 0 </w:t>
            </w:r>
            <w:r w:rsidRPr="5A9815E5" w:rsidR="0B2B9245">
              <w:rPr>
                <w:highlight w:val="cyan"/>
              </w:rPr>
              <w:t>1</w:t>
            </w:r>
            <w:r w:rsidR="0B2B9245">
              <w:rPr/>
              <w:t xml:space="preserve"> 1 </w:t>
            </w:r>
          </w:p>
          <w:p w:rsidR="0B2B9245" w:rsidP="5A9815E5" w:rsidRDefault="0B2B9245" w14:paraId="7B4EA787" w14:textId="12284E4B">
            <w:pPr>
              <w:pStyle w:val="Normal"/>
            </w:pPr>
            <w:r w:rsidR="0B2B9245">
              <w:rPr/>
              <w:t xml:space="preserve">1 1 1 1 1 0 1 1 </w:t>
            </w:r>
            <w:r w:rsidRPr="5A9815E5" w:rsidR="0B2B9245">
              <w:rPr>
                <w:highlight w:val="cyan"/>
              </w:rPr>
              <w:t>1</w:t>
            </w:r>
            <w:r w:rsidR="0B2B9245">
              <w:rPr/>
              <w:t xml:space="preserve"> 1</w:t>
            </w:r>
          </w:p>
          <w:p w:rsidR="0B2B9245" w:rsidP="5A9815E5" w:rsidRDefault="0B2B9245" w14:paraId="6D6F8E86" w14:textId="1F31C337">
            <w:pPr>
              <w:pStyle w:val="Normal"/>
            </w:pPr>
            <w:r w:rsidR="0B2B9245">
              <w:rPr/>
              <w:t xml:space="preserve">1 1 0 1 0 1 1 0 </w:t>
            </w:r>
            <w:r w:rsidRPr="5A9815E5" w:rsidR="0B2B9245">
              <w:rPr>
                <w:highlight w:val="cyan"/>
              </w:rPr>
              <w:t>1</w:t>
            </w:r>
            <w:r w:rsidR="0B2B9245">
              <w:rPr/>
              <w:t xml:space="preserve"> 1 </w:t>
            </w:r>
          </w:p>
          <w:p w:rsidR="0B2B9245" w:rsidP="5A9815E5" w:rsidRDefault="0B2B9245" w14:paraId="5874148F" w14:textId="3C2BFBF4">
            <w:pPr>
              <w:pStyle w:val="Normal"/>
            </w:pPr>
            <w:r w:rsidR="0B2B9245">
              <w:rPr/>
              <w:t xml:space="preserve">1 1 1 1 1 0 1 1 </w:t>
            </w:r>
            <w:r w:rsidRPr="5A9815E5" w:rsidR="0B2B9245">
              <w:rPr>
                <w:highlight w:val="yellow"/>
              </w:rPr>
              <w:t>1</w:t>
            </w:r>
            <w:r w:rsidR="0B2B9245">
              <w:rPr/>
              <w:t xml:space="preserve"> 1</w:t>
            </w:r>
          </w:p>
          <w:p w:rsidR="0B2B9245" w:rsidP="5A9815E5" w:rsidRDefault="0B2B9245" w14:paraId="61C29CED" w14:textId="3A27E4FE">
            <w:pPr>
              <w:pStyle w:val="Normal"/>
            </w:pPr>
            <w:r w:rsidR="0B2B9245">
              <w:rPr/>
              <w:t>0 0</w:t>
            </w:r>
          </w:p>
          <w:p w:rsidR="0B2B9245" w:rsidP="5A9815E5" w:rsidRDefault="0B2B9245" w14:paraId="4DEF90A2" w14:textId="369DD398">
            <w:pPr>
              <w:pStyle w:val="Normal"/>
            </w:pPr>
            <w:r w:rsidR="0B2B9245">
              <w:rPr/>
              <w:t>7 9</w:t>
            </w:r>
          </w:p>
        </w:tc>
      </w:tr>
    </w:tbl>
    <w:p w:rsidR="5A9815E5" w:rsidP="5A9815E5" w:rsidRDefault="5A9815E5" w14:paraId="3E5EB44C" w14:textId="365CD3E3">
      <w:pPr>
        <w:pStyle w:val="Normal"/>
        <w:ind w:left="0"/>
      </w:pPr>
    </w:p>
    <w:p w:rsidR="0B2B9245" w:rsidP="5A9815E5" w:rsidRDefault="0B2B9245" w14:paraId="4B718C21" w14:textId="41B2405F">
      <w:pPr>
        <w:pStyle w:val="Normal"/>
        <w:ind w:left="0"/>
      </w:pPr>
      <w:r w:rsidR="0B2B9245">
        <w:rPr/>
        <w:t>Trong đó dòng đầu là số hàng và cột của ma trận</w:t>
      </w:r>
    </w:p>
    <w:p w:rsidR="0B2B9245" w:rsidP="5A9815E5" w:rsidRDefault="0B2B9245" w14:paraId="69CDD2BE" w14:textId="0C2BC841">
      <w:pPr>
        <w:pStyle w:val="Normal"/>
        <w:ind w:left="0"/>
      </w:pPr>
      <w:r w:rsidR="0B2B9245">
        <w:rPr/>
        <w:t>Các dòng bit 0/1 tiếp theo sẽ là ma trận nhị phân với 1 là vị trí có thể đi và 0 là tường</w:t>
      </w:r>
    </w:p>
    <w:p w:rsidR="0B2B9245" w:rsidP="5A9815E5" w:rsidRDefault="0B2B9245" w14:paraId="00406B9E" w14:textId="6285C265">
      <w:pPr>
        <w:pStyle w:val="Normal"/>
        <w:ind w:left="0"/>
      </w:pPr>
      <w:r w:rsidR="0B2B9245">
        <w:rPr/>
        <w:t>2 dòng cuối là tọa độ điểm vào và điểm ra (đếm từ 0)</w:t>
      </w:r>
    </w:p>
    <w:p w:rsidR="0B2B9245" w:rsidP="5A9815E5" w:rsidRDefault="0B2B9245" w14:paraId="3845A4DC" w14:textId="199BD0EA">
      <w:pPr>
        <w:pStyle w:val="Normal"/>
        <w:ind w:left="0"/>
      </w:pPr>
      <w:r w:rsidR="0B2B9245">
        <w:rPr/>
        <w:t xml:space="preserve">Cần viết hàm (dựa trên back tracking) kiểm tra xem có thể đi từ điểm vào tới điểm tra trong ma trận nhị phân đã cho hay không </w:t>
      </w:r>
    </w:p>
    <w:p w:rsidR="0B2B9245" w:rsidP="5A9815E5" w:rsidRDefault="0B2B9245" w14:paraId="2CF9F97A" w14:textId="1E2071EF">
      <w:pPr>
        <w:pStyle w:val="Normal"/>
        <w:ind w:left="0"/>
      </w:pPr>
      <w:r w:rsidR="0B2B9245">
        <w:rPr/>
        <w:t>Chỏ có thể đi theo 4 hướng: lên/trái/xuống/phải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58e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f4c7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5ec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906D9E"/>
    <w:rsid w:val="03F75216"/>
    <w:rsid w:val="072EF2D8"/>
    <w:rsid w:val="0B2B9245"/>
    <w:rsid w:val="0BAFC467"/>
    <w:rsid w:val="0BEFA79B"/>
    <w:rsid w:val="106DC671"/>
    <w:rsid w:val="10906D9E"/>
    <w:rsid w:val="12BA5B0B"/>
    <w:rsid w:val="1DBC45AC"/>
    <w:rsid w:val="234FA77F"/>
    <w:rsid w:val="24258750"/>
    <w:rsid w:val="25C157B1"/>
    <w:rsid w:val="2853D373"/>
    <w:rsid w:val="28BA1E0A"/>
    <w:rsid w:val="28FEF853"/>
    <w:rsid w:val="2A8798DE"/>
    <w:rsid w:val="2ACD7D1A"/>
    <w:rsid w:val="3380752F"/>
    <w:rsid w:val="3570A022"/>
    <w:rsid w:val="3913D702"/>
    <w:rsid w:val="3B7160E4"/>
    <w:rsid w:val="3B8B8714"/>
    <w:rsid w:val="3EC327D6"/>
    <w:rsid w:val="4025FB28"/>
    <w:rsid w:val="41CEE3DB"/>
    <w:rsid w:val="43EE1334"/>
    <w:rsid w:val="442A8FA1"/>
    <w:rsid w:val="5A9815E5"/>
    <w:rsid w:val="5B0F8E69"/>
    <w:rsid w:val="61062879"/>
    <w:rsid w:val="63EB432D"/>
    <w:rsid w:val="67F58E07"/>
    <w:rsid w:val="6A2DB6C3"/>
    <w:rsid w:val="6ABB25FE"/>
    <w:rsid w:val="6B14AA2D"/>
    <w:rsid w:val="6BC98724"/>
    <w:rsid w:val="6C67B1C3"/>
    <w:rsid w:val="716AC354"/>
    <w:rsid w:val="71F2C40A"/>
    <w:rsid w:val="7261295F"/>
    <w:rsid w:val="726F8E4D"/>
    <w:rsid w:val="72C91DAF"/>
    <w:rsid w:val="75090765"/>
    <w:rsid w:val="77CAAD0F"/>
    <w:rsid w:val="7975D539"/>
    <w:rsid w:val="79B99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6D9E"/>
  <w15:chartTrackingRefBased/>
  <w15:docId w15:val="{18AC218F-86B9-4BDD-9A42-43763C2740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A9815E5"/>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A9815E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A9815E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A9815E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A9815E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A9815E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A9815E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A9815E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A9815E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A9815E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A9815E5"/>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5A9815E5"/>
    <w:rPr>
      <w:rFonts w:eastAsia="" w:eastAsiaTheme="minorEastAsia"/>
      <w:color w:val="5A5A5A"/>
    </w:rPr>
  </w:style>
  <w:style w:type="paragraph" w:styleId="Quote">
    <w:uiPriority w:val="29"/>
    <w:name w:val="Quote"/>
    <w:basedOn w:val="Normal"/>
    <w:next w:val="Normal"/>
    <w:link w:val="QuoteChar"/>
    <w:qFormat/>
    <w:rsid w:val="5A9815E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A9815E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A9815E5"/>
    <w:pPr>
      <w:spacing/>
      <w:ind w:left="720"/>
      <w:contextualSpacing/>
    </w:pPr>
  </w:style>
  <w:style w:type="paragraph" w:styleId="TOC1">
    <w:uiPriority w:val="39"/>
    <w:name w:val="toc 1"/>
    <w:basedOn w:val="Normal"/>
    <w:next w:val="Normal"/>
    <w:unhideWhenUsed/>
    <w:rsid w:val="5A9815E5"/>
    <w:pPr>
      <w:spacing w:after="100"/>
    </w:pPr>
  </w:style>
  <w:style w:type="paragraph" w:styleId="TOC2">
    <w:uiPriority w:val="39"/>
    <w:name w:val="toc 2"/>
    <w:basedOn w:val="Normal"/>
    <w:next w:val="Normal"/>
    <w:unhideWhenUsed/>
    <w:rsid w:val="5A9815E5"/>
    <w:pPr>
      <w:spacing w:after="100"/>
      <w:ind w:left="220"/>
    </w:pPr>
  </w:style>
  <w:style w:type="paragraph" w:styleId="TOC3">
    <w:uiPriority w:val="39"/>
    <w:name w:val="toc 3"/>
    <w:basedOn w:val="Normal"/>
    <w:next w:val="Normal"/>
    <w:unhideWhenUsed/>
    <w:rsid w:val="5A9815E5"/>
    <w:pPr>
      <w:spacing w:after="100"/>
      <w:ind w:left="440"/>
    </w:pPr>
  </w:style>
  <w:style w:type="paragraph" w:styleId="TOC4">
    <w:uiPriority w:val="39"/>
    <w:name w:val="toc 4"/>
    <w:basedOn w:val="Normal"/>
    <w:next w:val="Normal"/>
    <w:unhideWhenUsed/>
    <w:rsid w:val="5A9815E5"/>
    <w:pPr>
      <w:spacing w:after="100"/>
      <w:ind w:left="660"/>
    </w:pPr>
  </w:style>
  <w:style w:type="paragraph" w:styleId="TOC5">
    <w:uiPriority w:val="39"/>
    <w:name w:val="toc 5"/>
    <w:basedOn w:val="Normal"/>
    <w:next w:val="Normal"/>
    <w:unhideWhenUsed/>
    <w:rsid w:val="5A9815E5"/>
    <w:pPr>
      <w:spacing w:after="100"/>
      <w:ind w:left="880"/>
    </w:pPr>
  </w:style>
  <w:style w:type="paragraph" w:styleId="TOC6">
    <w:uiPriority w:val="39"/>
    <w:name w:val="toc 6"/>
    <w:basedOn w:val="Normal"/>
    <w:next w:val="Normal"/>
    <w:unhideWhenUsed/>
    <w:rsid w:val="5A9815E5"/>
    <w:pPr>
      <w:spacing w:after="100"/>
      <w:ind w:left="1100"/>
    </w:pPr>
  </w:style>
  <w:style w:type="paragraph" w:styleId="TOC7">
    <w:uiPriority w:val="39"/>
    <w:name w:val="toc 7"/>
    <w:basedOn w:val="Normal"/>
    <w:next w:val="Normal"/>
    <w:unhideWhenUsed/>
    <w:rsid w:val="5A9815E5"/>
    <w:pPr>
      <w:spacing w:after="100"/>
      <w:ind w:left="1320"/>
    </w:pPr>
  </w:style>
  <w:style w:type="paragraph" w:styleId="TOC8">
    <w:uiPriority w:val="39"/>
    <w:name w:val="toc 8"/>
    <w:basedOn w:val="Normal"/>
    <w:next w:val="Normal"/>
    <w:unhideWhenUsed/>
    <w:rsid w:val="5A9815E5"/>
    <w:pPr>
      <w:spacing w:after="100"/>
      <w:ind w:left="1540"/>
    </w:pPr>
  </w:style>
  <w:style w:type="paragraph" w:styleId="TOC9">
    <w:uiPriority w:val="39"/>
    <w:name w:val="toc 9"/>
    <w:basedOn w:val="Normal"/>
    <w:next w:val="Normal"/>
    <w:unhideWhenUsed/>
    <w:rsid w:val="5A9815E5"/>
    <w:pPr>
      <w:spacing w:after="100"/>
      <w:ind w:left="1760"/>
    </w:pPr>
  </w:style>
  <w:style w:type="paragraph" w:styleId="EndnoteText">
    <w:uiPriority w:val="99"/>
    <w:name w:val="endnote text"/>
    <w:basedOn w:val="Normal"/>
    <w:semiHidden/>
    <w:unhideWhenUsed/>
    <w:link w:val="EndnoteTextChar"/>
    <w:rsid w:val="5A9815E5"/>
    <w:rPr>
      <w:sz w:val="20"/>
      <w:szCs w:val="20"/>
    </w:rPr>
    <w:pPr>
      <w:spacing w:after="0" w:line="240" w:lineRule="auto"/>
    </w:pPr>
  </w:style>
  <w:style w:type="paragraph" w:styleId="Footer">
    <w:uiPriority w:val="99"/>
    <w:name w:val="footer"/>
    <w:basedOn w:val="Normal"/>
    <w:unhideWhenUsed/>
    <w:link w:val="FooterChar"/>
    <w:rsid w:val="5A9815E5"/>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5A9815E5"/>
    <w:rPr>
      <w:sz w:val="20"/>
      <w:szCs w:val="20"/>
    </w:rPr>
    <w:pPr>
      <w:spacing w:after="0" w:line="240" w:lineRule="auto"/>
    </w:pPr>
  </w:style>
  <w:style w:type="paragraph" w:styleId="Header">
    <w:uiPriority w:val="99"/>
    <w:name w:val="header"/>
    <w:basedOn w:val="Normal"/>
    <w:unhideWhenUsed/>
    <w:link w:val="HeaderChar"/>
    <w:rsid w:val="5A9815E5"/>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a9ea9290ebad4981"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B5DA4F9F725F458080493CCCCC43D5" ma:contentTypeVersion="2" ma:contentTypeDescription="Create a new document." ma:contentTypeScope="" ma:versionID="7b5440bee34906cc8676dfae630190c9">
  <xsd:schema xmlns:xsd="http://www.w3.org/2001/XMLSchema" xmlns:xs="http://www.w3.org/2001/XMLSchema" xmlns:p="http://schemas.microsoft.com/office/2006/metadata/properties" xmlns:ns2="80d93ff8-5e79-4850-8e4c-88058ac739e3" targetNamespace="http://schemas.microsoft.com/office/2006/metadata/properties" ma:root="true" ma:fieldsID="4e2c1aba39af0bec7651b4c25a26e9f1" ns2:_="">
    <xsd:import namespace="80d93ff8-5e79-4850-8e4c-88058ac739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93ff8-5e79-4850-8e4c-88058ac73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0165D3-9223-4054-90C1-C524CBDCB22E}"/>
</file>

<file path=customXml/itemProps2.xml><?xml version="1.0" encoding="utf-8"?>
<ds:datastoreItem xmlns:ds="http://schemas.openxmlformats.org/officeDocument/2006/customXml" ds:itemID="{723C15AE-11D7-4DB2-B344-C6D7F3E81D84}"/>
</file>

<file path=customXml/itemProps3.xml><?xml version="1.0" encoding="utf-8"?>
<ds:datastoreItem xmlns:ds="http://schemas.openxmlformats.org/officeDocument/2006/customXml" ds:itemID="{E5B75666-827C-4281-B268-37862BDCF1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Hiep</dc:creator>
  <cp:keywords/>
  <dc:description/>
  <cp:lastModifiedBy>Nguyen Duy Hiep</cp:lastModifiedBy>
  <dcterms:created xsi:type="dcterms:W3CDTF">2022-10-31T00:35:43Z</dcterms:created>
  <dcterms:modified xsi:type="dcterms:W3CDTF">2022-10-31T02:40:26Z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0x010100E7B5DA4F9F725F458080493CCCCC43D5</vt:lpwstr>
  </property>
</Properties>
</file>