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3761C5E">
      <w:bookmarkStart w:name="_GoBack" w:id="0"/>
      <w:bookmarkEnd w:id="0"/>
      <w:r w:rsidR="16166DC2">
        <w:rPr/>
        <w:t>Nội</w:t>
      </w:r>
      <w:r w:rsidR="16166DC2">
        <w:rPr/>
        <w:t xml:space="preserve"> dung</w:t>
      </w:r>
    </w:p>
    <w:p w:rsidR="16166DC2" w:rsidP="2B787936" w:rsidRDefault="16166DC2" w14:paraId="125C36B4" w14:textId="10AD0725">
      <w:pPr>
        <w:pStyle w:val="Normal"/>
      </w:pPr>
      <w:r w:rsidR="16166DC2">
        <w:rPr/>
        <w:t>Thuật</w:t>
      </w:r>
      <w:r w:rsidR="16166DC2">
        <w:rPr/>
        <w:t xml:space="preserve"> </w:t>
      </w:r>
      <w:r w:rsidR="16166DC2">
        <w:rPr/>
        <w:t>toán</w:t>
      </w:r>
      <w:r w:rsidR="16166DC2">
        <w:rPr/>
        <w:t xml:space="preserve"> </w:t>
      </w:r>
      <w:r w:rsidR="16166DC2">
        <w:rPr/>
        <w:t>đệ</w:t>
      </w:r>
      <w:r w:rsidR="16166DC2">
        <w:rPr/>
        <w:t xml:space="preserve"> </w:t>
      </w:r>
      <w:r w:rsidR="16166DC2">
        <w:rPr/>
        <w:t>quy</w:t>
      </w:r>
    </w:p>
    <w:p w:rsidR="2B787936" w:rsidP="2B787936" w:rsidRDefault="2B787936" w14:paraId="0BA9BBBA" w14:textId="71476B8B">
      <w:pPr>
        <w:pStyle w:val="Normal"/>
      </w:pPr>
    </w:p>
    <w:p w:rsidR="16166DC2" w:rsidP="2B787936" w:rsidRDefault="16166DC2" w14:paraId="33AA6D58" w14:textId="49577841">
      <w:pPr>
        <w:pStyle w:val="Normal"/>
      </w:pPr>
      <w:r w:rsidRPr="2B787936" w:rsidR="16166DC2">
        <w:rPr>
          <w:b w:val="1"/>
          <w:bCs w:val="1"/>
        </w:rPr>
        <w:t>Ví dụ 1</w:t>
      </w:r>
      <w:r w:rsidR="16166DC2">
        <w:rPr/>
        <w:t>. In ra các bộ 3 số thỏa mãn</w:t>
      </w:r>
    </w:p>
    <w:p w:rsidR="16166DC2" w:rsidP="2B787936" w:rsidRDefault="16166DC2" w14:paraId="14CD941E" w14:textId="21A7A1A7">
      <w:pPr>
        <w:pStyle w:val="ListParagraph"/>
        <w:numPr>
          <w:ilvl w:val="0"/>
          <w:numId w:val="1"/>
        </w:numPr>
        <w:rPr>
          <w:b w:val="1"/>
          <w:bCs w:val="1"/>
        </w:rPr>
      </w:pPr>
      <w:r w:rsidRPr="2B787936" w:rsidR="16166DC2">
        <w:rPr>
          <w:b w:val="1"/>
          <w:bCs w:val="1"/>
        </w:rPr>
        <w:t>a1&lt;=a2&lt;=a3</w:t>
      </w:r>
    </w:p>
    <w:p w:rsidR="16166DC2" w:rsidP="2B787936" w:rsidRDefault="16166DC2" w14:paraId="301EA219" w14:textId="53532CD1">
      <w:pPr>
        <w:pStyle w:val="ListParagraph"/>
        <w:numPr>
          <w:ilvl w:val="0"/>
          <w:numId w:val="1"/>
        </w:numPr>
        <w:rPr/>
      </w:pPr>
      <w:r w:rsidR="16166DC2">
        <w:rPr/>
        <w:t xml:space="preserve">Và a1+a2+a3 = 10 </w:t>
      </w:r>
    </w:p>
    <w:p w:rsidR="16166DC2" w:rsidP="2B787936" w:rsidRDefault="16166DC2" w14:paraId="727B8B57" w14:textId="1D71A221">
      <w:pPr>
        <w:pStyle w:val="Normal"/>
      </w:pPr>
      <w:r w:rsidR="16166DC2">
        <w:rPr/>
        <w:t>Dùng back tracking</w:t>
      </w:r>
    </w:p>
    <w:p w:rsidR="16166DC2" w:rsidP="2B787936" w:rsidRDefault="16166DC2" w14:paraId="6DD52860" w14:textId="2D7B94EC">
      <w:pPr>
        <w:pStyle w:val="Normal"/>
      </w:pPr>
      <w:r w:rsidR="16166DC2">
        <w:rPr/>
        <w:t>Ý tưởng:</w:t>
      </w:r>
    </w:p>
    <w:tbl>
      <w:tblPr>
        <w:tblStyle w:val="TableGrid"/>
        <w:tblW w:w="0" w:type="auto"/>
        <w:tblLayout w:type="fixed"/>
        <w:tblLook w:val="06A0" w:firstRow="1" w:lastRow="0" w:firstColumn="1" w:lastColumn="0" w:noHBand="1" w:noVBand="1"/>
      </w:tblPr>
      <w:tblGrid>
        <w:gridCol w:w="9360"/>
      </w:tblGrid>
      <w:tr w:rsidR="2B787936" w:rsidTr="2B787936" w14:paraId="3B032042">
        <w:tc>
          <w:tcPr>
            <w:tcW w:w="9360" w:type="dxa"/>
            <w:tcMar/>
          </w:tcPr>
          <w:p w:rsidR="16166DC2" w:rsidP="2B787936" w:rsidRDefault="16166DC2" w14:paraId="509A83FA" w14:textId="49D72436">
            <w:pPr>
              <w:pStyle w:val="Normal"/>
            </w:pPr>
            <w:r w:rsidR="16166DC2">
              <w:rPr/>
              <w:t>#include &lt;stdio.h&gt;</w:t>
            </w:r>
          </w:p>
          <w:p w:rsidR="16166DC2" w:rsidP="2B787936" w:rsidRDefault="16166DC2" w14:paraId="53A0071F" w14:textId="645DEA2C">
            <w:pPr>
              <w:pStyle w:val="Normal"/>
            </w:pPr>
            <w:r w:rsidR="16166DC2">
              <w:rPr/>
              <w:t>#define N 100</w:t>
            </w:r>
          </w:p>
          <w:p w:rsidR="16166DC2" w:rsidP="2B787936" w:rsidRDefault="16166DC2" w14:paraId="2C1B7D8A" w14:textId="115B4CD0">
            <w:pPr>
              <w:pStyle w:val="Normal"/>
            </w:pPr>
            <w:r w:rsidR="16166DC2">
              <w:rPr/>
              <w:t>int n,M,T;</w:t>
            </w:r>
          </w:p>
          <w:p w:rsidR="16166DC2" w:rsidP="2B787936" w:rsidRDefault="16166DC2" w14:paraId="646BE74E" w14:textId="7A5FF46F">
            <w:pPr>
              <w:pStyle w:val="Normal"/>
            </w:pPr>
            <w:r w:rsidR="16166DC2">
              <w:rPr/>
              <w:t>int x[N];</w:t>
            </w:r>
          </w:p>
          <w:p w:rsidR="16166DC2" w:rsidP="2B787936" w:rsidRDefault="16166DC2" w14:paraId="7688EFCA" w14:textId="7BEA961B">
            <w:pPr>
              <w:pStyle w:val="Normal"/>
            </w:pPr>
            <w:r w:rsidR="16166DC2">
              <w:rPr/>
              <w:t>void solution(){</w:t>
            </w:r>
          </w:p>
          <w:p w:rsidR="16166DC2" w:rsidP="2B787936" w:rsidRDefault="16166DC2" w14:paraId="0A8B6DB2" w14:textId="12BB6D32">
            <w:pPr>
              <w:pStyle w:val="Normal"/>
            </w:pPr>
            <w:r w:rsidR="16166DC2">
              <w:rPr/>
              <w:t xml:space="preserve">    for(int i = 1; i &lt;= n; i++) </w:t>
            </w:r>
          </w:p>
          <w:p w:rsidR="16166DC2" w:rsidP="2B787936" w:rsidRDefault="16166DC2" w14:paraId="787D93AE" w14:textId="0F40B024">
            <w:pPr>
              <w:pStyle w:val="Normal"/>
            </w:pPr>
            <w:r w:rsidR="16166DC2">
              <w:rPr/>
              <w:t xml:space="preserve">        printf("%d ",x[i]);</w:t>
            </w:r>
          </w:p>
          <w:p w:rsidR="16166DC2" w:rsidP="2B787936" w:rsidRDefault="16166DC2" w14:paraId="6CD53BAE" w14:textId="03363C27">
            <w:pPr>
              <w:pStyle w:val="Normal"/>
            </w:pPr>
            <w:r w:rsidR="16166DC2">
              <w:rPr/>
              <w:t xml:space="preserve">    printf("\n");</w:t>
            </w:r>
          </w:p>
          <w:p w:rsidR="16166DC2" w:rsidP="2B787936" w:rsidRDefault="16166DC2" w14:paraId="1CD43464" w14:textId="4797F8EA">
            <w:pPr>
              <w:pStyle w:val="Normal"/>
            </w:pPr>
            <w:r w:rsidR="16166DC2">
              <w:rPr/>
              <w:t>}</w:t>
            </w:r>
          </w:p>
          <w:p w:rsidR="16166DC2" w:rsidP="2B787936" w:rsidRDefault="16166DC2" w14:paraId="79B2ACB6" w14:textId="2261C0FE">
            <w:pPr>
              <w:pStyle w:val="Normal"/>
            </w:pPr>
            <w:r w:rsidR="16166DC2">
              <w:rPr/>
              <w:t>int check(int v, int k){</w:t>
            </w:r>
          </w:p>
          <w:p w:rsidR="16166DC2" w:rsidP="2B787936" w:rsidRDefault="16166DC2" w14:paraId="267A1207" w14:textId="41EBD3EF">
            <w:pPr>
              <w:pStyle w:val="Normal"/>
            </w:pPr>
            <w:r w:rsidR="16166DC2">
              <w:rPr/>
              <w:t xml:space="preserve">    if(k == n) return T + v == M;</w:t>
            </w:r>
          </w:p>
          <w:p w:rsidR="16166DC2" w:rsidP="2B787936" w:rsidRDefault="16166DC2" w14:paraId="1C60F8B5" w14:textId="737C5D91">
            <w:pPr>
              <w:pStyle w:val="Normal"/>
            </w:pPr>
            <w:r w:rsidR="16166DC2">
              <w:rPr/>
              <w:t xml:space="preserve">    return 1;</w:t>
            </w:r>
          </w:p>
          <w:p w:rsidR="16166DC2" w:rsidP="2B787936" w:rsidRDefault="16166DC2" w14:paraId="66854FC5" w14:textId="4D399999">
            <w:pPr>
              <w:pStyle w:val="Normal"/>
            </w:pPr>
            <w:r w:rsidR="16166DC2">
              <w:rPr/>
              <w:t>}</w:t>
            </w:r>
          </w:p>
          <w:p w:rsidR="16166DC2" w:rsidP="2B787936" w:rsidRDefault="16166DC2" w14:paraId="70D09F4B" w14:textId="3D8BA8E7">
            <w:pPr>
              <w:pStyle w:val="Normal"/>
            </w:pPr>
            <w:r w:rsidR="16166DC2">
              <w:rPr/>
              <w:t>void Try(int k){</w:t>
            </w:r>
          </w:p>
          <w:p w:rsidR="16166DC2" w:rsidP="2B787936" w:rsidRDefault="16166DC2" w14:paraId="4B8CFB45" w14:textId="763072F4">
            <w:pPr>
              <w:pStyle w:val="Normal"/>
            </w:pPr>
            <w:r w:rsidR="16166DC2">
              <w:rPr/>
              <w:t xml:space="preserve">    for(int v = 1; v &lt;= M - T - (n-k); v++){</w:t>
            </w:r>
          </w:p>
          <w:p w:rsidR="16166DC2" w:rsidP="2B787936" w:rsidRDefault="16166DC2" w14:paraId="52177021" w14:textId="734D9AB0">
            <w:pPr>
              <w:pStyle w:val="Normal"/>
            </w:pPr>
            <w:r w:rsidR="16166DC2">
              <w:rPr/>
              <w:t xml:space="preserve">        if(check(v,k)){</w:t>
            </w:r>
          </w:p>
          <w:p w:rsidR="16166DC2" w:rsidP="2B787936" w:rsidRDefault="16166DC2" w14:paraId="544BE5FA" w14:textId="11805BE3">
            <w:pPr>
              <w:pStyle w:val="Normal"/>
            </w:pPr>
            <w:r w:rsidR="16166DC2">
              <w:rPr/>
              <w:t xml:space="preserve">            x[k] = v;</w:t>
            </w:r>
          </w:p>
          <w:p w:rsidR="16166DC2" w:rsidP="2B787936" w:rsidRDefault="16166DC2" w14:paraId="2779B2D2" w14:textId="14B679C9">
            <w:pPr>
              <w:pStyle w:val="Normal"/>
            </w:pPr>
            <w:r w:rsidR="16166DC2">
              <w:rPr/>
              <w:t xml:space="preserve">            T += v;</w:t>
            </w:r>
          </w:p>
          <w:p w:rsidR="16166DC2" w:rsidP="2B787936" w:rsidRDefault="16166DC2" w14:paraId="655C28F6" w14:textId="299BCE34">
            <w:pPr>
              <w:pStyle w:val="Normal"/>
            </w:pPr>
            <w:r w:rsidR="16166DC2">
              <w:rPr/>
              <w:t xml:space="preserve">            if(k == n) solution();</w:t>
            </w:r>
          </w:p>
          <w:p w:rsidR="16166DC2" w:rsidP="2B787936" w:rsidRDefault="16166DC2" w14:paraId="74000108" w14:textId="735E1695">
            <w:pPr>
              <w:pStyle w:val="Normal"/>
            </w:pPr>
            <w:r w:rsidR="16166DC2">
              <w:rPr/>
              <w:t xml:space="preserve">            else Try(k+1);</w:t>
            </w:r>
          </w:p>
          <w:p w:rsidR="16166DC2" w:rsidP="2B787936" w:rsidRDefault="16166DC2" w14:paraId="066EFF3E" w14:textId="243621CF">
            <w:pPr>
              <w:pStyle w:val="Normal"/>
            </w:pPr>
            <w:r w:rsidR="16166DC2">
              <w:rPr/>
              <w:t xml:space="preserve">            T -= v;</w:t>
            </w:r>
          </w:p>
          <w:p w:rsidR="16166DC2" w:rsidP="2B787936" w:rsidRDefault="16166DC2" w14:paraId="37E93E5E" w14:textId="21943F84">
            <w:pPr>
              <w:pStyle w:val="Normal"/>
            </w:pPr>
            <w:r w:rsidR="16166DC2">
              <w:rPr/>
              <w:t xml:space="preserve">        }</w:t>
            </w:r>
          </w:p>
          <w:p w:rsidR="16166DC2" w:rsidP="2B787936" w:rsidRDefault="16166DC2" w14:paraId="1F56051F" w14:textId="63D86108">
            <w:pPr>
              <w:pStyle w:val="Normal"/>
            </w:pPr>
            <w:r w:rsidR="16166DC2">
              <w:rPr/>
              <w:t xml:space="preserve">    }</w:t>
            </w:r>
          </w:p>
          <w:p w:rsidR="16166DC2" w:rsidP="2B787936" w:rsidRDefault="16166DC2" w14:paraId="4C7807FB" w14:textId="4D1B8F96">
            <w:pPr>
              <w:pStyle w:val="Normal"/>
            </w:pPr>
            <w:r w:rsidR="16166DC2">
              <w:rPr/>
              <w:t>}</w:t>
            </w:r>
          </w:p>
          <w:p w:rsidR="16166DC2" w:rsidP="2B787936" w:rsidRDefault="16166DC2" w14:paraId="51C47E5E" w14:textId="2DD7F07F">
            <w:pPr>
              <w:pStyle w:val="Normal"/>
            </w:pPr>
            <w:r w:rsidR="16166DC2">
              <w:rPr/>
              <w:t>int main(){</w:t>
            </w:r>
          </w:p>
          <w:p w:rsidR="16166DC2" w:rsidP="2B787936" w:rsidRDefault="16166DC2" w14:paraId="3DF85EBE" w14:textId="2268578F">
            <w:pPr>
              <w:pStyle w:val="Normal"/>
            </w:pPr>
            <w:r w:rsidR="16166DC2">
              <w:rPr/>
              <w:t xml:space="preserve">    n = 3; M = 10; T = 0;</w:t>
            </w:r>
          </w:p>
          <w:p w:rsidR="16166DC2" w:rsidP="2B787936" w:rsidRDefault="16166DC2" w14:paraId="67390378" w14:textId="236678BA">
            <w:pPr>
              <w:pStyle w:val="Normal"/>
            </w:pPr>
            <w:r w:rsidR="16166DC2">
              <w:rPr/>
              <w:t xml:space="preserve">    Try(1);</w:t>
            </w:r>
          </w:p>
          <w:p w:rsidR="16166DC2" w:rsidP="2B787936" w:rsidRDefault="16166DC2" w14:paraId="10A3C53E" w14:textId="2864E8E7">
            <w:pPr>
              <w:pStyle w:val="Normal"/>
            </w:pPr>
            <w:r w:rsidR="16166DC2">
              <w:rPr/>
              <w:t>}</w:t>
            </w:r>
          </w:p>
        </w:tc>
      </w:tr>
    </w:tbl>
    <w:p w:rsidR="2B787936" w:rsidP="2B787936" w:rsidRDefault="2B787936" w14:paraId="2E9B4D8B" w14:textId="356A95E5">
      <w:pPr>
        <w:pStyle w:val="Normal"/>
      </w:pPr>
    </w:p>
    <w:p w:rsidR="5C93BB7E" w:rsidP="2B787936" w:rsidRDefault="5C93BB7E" w14:paraId="08EDCFF6" w14:textId="7B2F9115">
      <w:pPr>
        <w:pStyle w:val="Normal"/>
      </w:pPr>
      <w:r w:rsidR="5C93BB7E">
        <w:rPr/>
        <w:t xml:space="preserve">Solution </w:t>
      </w:r>
    </w:p>
    <w:tbl>
      <w:tblPr>
        <w:tblStyle w:val="TableGrid"/>
        <w:tblW w:w="0" w:type="auto"/>
        <w:tblLayout w:type="fixed"/>
        <w:tblLook w:val="06A0" w:firstRow="1" w:lastRow="0" w:firstColumn="1" w:lastColumn="0" w:noHBand="1" w:noVBand="1"/>
      </w:tblPr>
      <w:tblGrid>
        <w:gridCol w:w="9360"/>
      </w:tblGrid>
      <w:tr w:rsidR="2B787936" w:rsidTr="2B787936" w14:paraId="47564E16">
        <w:tc>
          <w:tcPr>
            <w:tcW w:w="9360" w:type="dxa"/>
            <w:tcMar/>
          </w:tcPr>
          <w:p w:rsidR="5C93BB7E" w:rsidP="2B787936" w:rsidRDefault="5C93BB7E" w14:paraId="26E0E4F1" w14:textId="222DDD35">
            <w:pPr>
              <w:pStyle w:val="Normal"/>
            </w:pPr>
            <w:r w:rsidR="5C93BB7E">
              <w:rPr/>
              <w:t>#include &lt;stdio.h&gt;</w:t>
            </w:r>
          </w:p>
          <w:p w:rsidR="5C93BB7E" w:rsidP="2B787936" w:rsidRDefault="5C93BB7E" w14:paraId="75D99754" w14:textId="6F3693CF">
            <w:pPr>
              <w:pStyle w:val="Normal"/>
            </w:pPr>
            <w:r w:rsidR="5C93BB7E">
              <w:rPr/>
              <w:t>#define N 100</w:t>
            </w:r>
          </w:p>
          <w:p w:rsidR="5C93BB7E" w:rsidP="2B787936" w:rsidRDefault="5C93BB7E" w14:paraId="14A84029" w14:textId="32C0E82D">
            <w:pPr>
              <w:pStyle w:val="Normal"/>
            </w:pPr>
            <w:r w:rsidR="5C93BB7E">
              <w:rPr/>
              <w:t>int n,M,T;</w:t>
            </w:r>
          </w:p>
          <w:p w:rsidR="5C93BB7E" w:rsidP="2B787936" w:rsidRDefault="5C93BB7E" w14:paraId="1E96F092" w14:textId="34DC830B">
            <w:pPr>
              <w:pStyle w:val="Normal"/>
            </w:pPr>
            <w:r w:rsidR="5C93BB7E">
              <w:rPr/>
              <w:t>int x[N];</w:t>
            </w:r>
          </w:p>
          <w:p w:rsidR="5C93BB7E" w:rsidP="2B787936" w:rsidRDefault="5C93BB7E" w14:paraId="5628818D" w14:textId="274ACEB3">
            <w:pPr>
              <w:pStyle w:val="Normal"/>
            </w:pPr>
            <w:r w:rsidR="5C93BB7E">
              <w:rPr/>
              <w:t>void solution(){</w:t>
            </w:r>
          </w:p>
          <w:p w:rsidR="5C93BB7E" w:rsidP="2B787936" w:rsidRDefault="5C93BB7E" w14:paraId="72E58B2E" w14:textId="1E55AB7C">
            <w:pPr>
              <w:pStyle w:val="Normal"/>
            </w:pPr>
            <w:r w:rsidR="5C93BB7E">
              <w:rPr/>
              <w:t xml:space="preserve">    for(int i = 1; i &lt;= n; i++) </w:t>
            </w:r>
          </w:p>
          <w:p w:rsidR="5C93BB7E" w:rsidP="2B787936" w:rsidRDefault="5C93BB7E" w14:paraId="4B8F82EA" w14:textId="2E29DC9E">
            <w:pPr>
              <w:pStyle w:val="Normal"/>
            </w:pPr>
            <w:r w:rsidR="5C93BB7E">
              <w:rPr/>
              <w:t xml:space="preserve">        printf("%d ",x[i]);</w:t>
            </w:r>
          </w:p>
          <w:p w:rsidR="5C93BB7E" w:rsidP="2B787936" w:rsidRDefault="5C93BB7E" w14:paraId="09597A4A" w14:textId="5DFD34B4">
            <w:pPr>
              <w:pStyle w:val="Normal"/>
            </w:pPr>
            <w:r w:rsidR="5C93BB7E">
              <w:rPr/>
              <w:t xml:space="preserve">    printf("\n");</w:t>
            </w:r>
          </w:p>
          <w:p w:rsidR="5C93BB7E" w:rsidP="2B787936" w:rsidRDefault="5C93BB7E" w14:paraId="65AADE01" w14:textId="260052D1">
            <w:pPr>
              <w:pStyle w:val="Normal"/>
            </w:pPr>
            <w:r w:rsidR="5C93BB7E">
              <w:rPr/>
              <w:t>}</w:t>
            </w:r>
          </w:p>
          <w:p w:rsidR="5C93BB7E" w:rsidP="2B787936" w:rsidRDefault="5C93BB7E" w14:paraId="44F0ABCA" w14:textId="3B436711">
            <w:pPr>
              <w:pStyle w:val="Normal"/>
            </w:pPr>
            <w:r w:rsidR="5C93BB7E">
              <w:rPr/>
              <w:t>int check(int v, int k){</w:t>
            </w:r>
          </w:p>
          <w:p w:rsidR="5C93BB7E" w:rsidP="2B787936" w:rsidRDefault="5C93BB7E" w14:paraId="2DBDB889" w14:textId="565B3BB7">
            <w:pPr>
              <w:pStyle w:val="Normal"/>
            </w:pPr>
            <w:r w:rsidR="5C93BB7E">
              <w:rPr/>
              <w:t xml:space="preserve">    if(k == n) return (T + v == M);</w:t>
            </w:r>
          </w:p>
          <w:p w:rsidR="5C93BB7E" w:rsidP="2B787936" w:rsidRDefault="5C93BB7E" w14:paraId="698B7A5F" w14:textId="17ADF858">
            <w:pPr>
              <w:pStyle w:val="Normal"/>
            </w:pPr>
            <w:r w:rsidR="5C93BB7E">
              <w:rPr/>
              <w:t xml:space="preserve">    return 1;</w:t>
            </w:r>
          </w:p>
          <w:p w:rsidR="5C93BB7E" w:rsidP="2B787936" w:rsidRDefault="5C93BB7E" w14:paraId="0060A75B" w14:textId="0B9AAC79">
            <w:pPr>
              <w:pStyle w:val="Normal"/>
            </w:pPr>
            <w:r w:rsidR="5C93BB7E">
              <w:rPr/>
              <w:t>}</w:t>
            </w:r>
          </w:p>
          <w:p w:rsidR="5C93BB7E" w:rsidP="2B787936" w:rsidRDefault="5C93BB7E" w14:paraId="38818A4F" w14:textId="3C4D9C3F">
            <w:pPr>
              <w:pStyle w:val="Normal"/>
            </w:pPr>
            <w:r w:rsidR="5C93BB7E">
              <w:rPr/>
              <w:t>void Try(int k){</w:t>
            </w:r>
          </w:p>
          <w:p w:rsidR="5C93BB7E" w:rsidP="2B787936" w:rsidRDefault="5C93BB7E" w14:paraId="75452E0D" w14:textId="078B386A">
            <w:pPr>
              <w:pStyle w:val="Normal"/>
            </w:pPr>
            <w:r w:rsidR="5C93BB7E">
              <w:rPr/>
              <w:t xml:space="preserve">    for(int v = 1; v &lt;= M - T - (n-k); v++){</w:t>
            </w:r>
          </w:p>
          <w:p w:rsidR="5C93BB7E" w:rsidP="2B787936" w:rsidRDefault="5C93BB7E" w14:paraId="6AC84329" w14:textId="50D7DE9C">
            <w:pPr>
              <w:pStyle w:val="Normal"/>
            </w:pPr>
            <w:r w:rsidR="5C93BB7E">
              <w:rPr/>
              <w:t xml:space="preserve">        if(check(v,k)){</w:t>
            </w:r>
          </w:p>
          <w:p w:rsidR="5C93BB7E" w:rsidP="2B787936" w:rsidRDefault="5C93BB7E" w14:paraId="391653F9" w14:textId="20ED3BBC">
            <w:pPr>
              <w:pStyle w:val="Normal"/>
            </w:pPr>
            <w:r w:rsidR="5C93BB7E">
              <w:rPr/>
              <w:t xml:space="preserve">            x[k] = v;</w:t>
            </w:r>
          </w:p>
          <w:p w:rsidR="5C93BB7E" w:rsidP="2B787936" w:rsidRDefault="5C93BB7E" w14:paraId="49233B4D" w14:textId="4C0D1A2D">
            <w:pPr>
              <w:pStyle w:val="Normal"/>
            </w:pPr>
            <w:r w:rsidR="5C93BB7E">
              <w:rPr/>
              <w:t xml:space="preserve">            T += v;</w:t>
            </w:r>
          </w:p>
          <w:p w:rsidR="5C93BB7E" w:rsidP="2B787936" w:rsidRDefault="5C93BB7E" w14:paraId="185326CC" w14:textId="19497C3D">
            <w:pPr>
              <w:pStyle w:val="Normal"/>
            </w:pPr>
            <w:r w:rsidR="5C93BB7E">
              <w:rPr/>
              <w:t xml:space="preserve">            if(k&lt;n)Try(k+1);</w:t>
            </w:r>
          </w:p>
          <w:p w:rsidR="5C93BB7E" w:rsidP="2B787936" w:rsidRDefault="5C93BB7E" w14:paraId="27016176" w14:textId="2FFF13A9">
            <w:pPr>
              <w:pStyle w:val="Normal"/>
            </w:pPr>
            <w:r w:rsidR="5C93BB7E">
              <w:rPr/>
              <w:t xml:space="preserve">            else if((x[1]&lt;=x[2]) &amp;&amp; (x[2]&lt;=x[3])) solution();</w:t>
            </w:r>
          </w:p>
          <w:p w:rsidR="5C93BB7E" w:rsidP="2B787936" w:rsidRDefault="5C93BB7E" w14:paraId="39B4F365" w14:textId="6756F51C">
            <w:pPr>
              <w:pStyle w:val="Normal"/>
            </w:pPr>
            <w:r w:rsidR="5C93BB7E">
              <w:rPr/>
              <w:t xml:space="preserve">            T -= v;</w:t>
            </w:r>
          </w:p>
          <w:p w:rsidR="5C93BB7E" w:rsidP="2B787936" w:rsidRDefault="5C93BB7E" w14:paraId="5D78AB67" w14:textId="147CA324">
            <w:pPr>
              <w:pStyle w:val="Normal"/>
            </w:pPr>
            <w:r w:rsidR="5C93BB7E">
              <w:rPr/>
              <w:t xml:space="preserve">        }</w:t>
            </w:r>
          </w:p>
          <w:p w:rsidR="5C93BB7E" w:rsidP="2B787936" w:rsidRDefault="5C93BB7E" w14:paraId="2B0A6790" w14:textId="7FA28476">
            <w:pPr>
              <w:pStyle w:val="Normal"/>
            </w:pPr>
            <w:r w:rsidR="5C93BB7E">
              <w:rPr/>
              <w:t xml:space="preserve">    }</w:t>
            </w:r>
          </w:p>
          <w:p w:rsidR="5C93BB7E" w:rsidP="2B787936" w:rsidRDefault="5C93BB7E" w14:paraId="12D8590B" w14:textId="433529EE">
            <w:pPr>
              <w:pStyle w:val="Normal"/>
            </w:pPr>
            <w:r w:rsidR="5C93BB7E">
              <w:rPr/>
              <w:t>}</w:t>
            </w:r>
          </w:p>
          <w:p w:rsidR="5C93BB7E" w:rsidP="2B787936" w:rsidRDefault="5C93BB7E" w14:paraId="6AC480E2" w14:textId="65F64C8D">
            <w:pPr>
              <w:pStyle w:val="Normal"/>
            </w:pPr>
            <w:r w:rsidR="5C93BB7E">
              <w:rPr/>
              <w:t>int main(){</w:t>
            </w:r>
          </w:p>
          <w:p w:rsidR="5C93BB7E" w:rsidP="2B787936" w:rsidRDefault="5C93BB7E" w14:paraId="01AB64AC" w14:textId="63E78E76">
            <w:pPr>
              <w:pStyle w:val="Normal"/>
            </w:pPr>
            <w:r w:rsidR="5C93BB7E">
              <w:rPr/>
              <w:t xml:space="preserve">    n = 3; M = 10; T = 0;</w:t>
            </w:r>
          </w:p>
          <w:p w:rsidR="5C93BB7E" w:rsidP="2B787936" w:rsidRDefault="5C93BB7E" w14:paraId="7E99DD81" w14:textId="7CD51901">
            <w:pPr>
              <w:pStyle w:val="Normal"/>
            </w:pPr>
            <w:r w:rsidR="5C93BB7E">
              <w:rPr/>
              <w:t xml:space="preserve">    Try(1);</w:t>
            </w:r>
          </w:p>
          <w:p w:rsidR="5C93BB7E" w:rsidP="2B787936" w:rsidRDefault="5C93BB7E" w14:paraId="31C0D11F" w14:textId="5801CB29">
            <w:pPr>
              <w:pStyle w:val="Normal"/>
            </w:pPr>
            <w:r w:rsidR="5C93BB7E">
              <w:rPr/>
              <w:t>}</w:t>
            </w:r>
          </w:p>
        </w:tc>
      </w:tr>
    </w:tbl>
    <w:p w:rsidR="2B787936" w:rsidP="2B787936" w:rsidRDefault="2B787936" w14:paraId="4FDD883D" w14:textId="0158FBBA">
      <w:pPr>
        <w:pStyle w:val="Normal"/>
      </w:pPr>
    </w:p>
    <w:p w:rsidR="16166DC2" w:rsidP="2B787936" w:rsidRDefault="16166DC2" w14:paraId="16320D30" w14:textId="3BBB28F6">
      <w:pPr>
        <w:pStyle w:val="Normal"/>
      </w:pPr>
      <w:r w:rsidRPr="2B787936" w:rsidR="16166DC2">
        <w:rPr>
          <w:b w:val="1"/>
          <w:bCs w:val="1"/>
        </w:rPr>
        <w:t>Ví dụ 2</w:t>
      </w:r>
      <w:r w:rsidR="16166DC2">
        <w:rPr/>
        <w:t>. Nhập vào dãy số gồm n phần tử (n&lt;100). Tìm và in ra các bộ 3 số c</w:t>
      </w:r>
      <w:r w:rsidR="454D5A06">
        <w:rPr/>
        <w:t>ó</w:t>
      </w:r>
      <w:r w:rsidR="16166DC2">
        <w:rPr/>
        <w:t xml:space="preserve"> </w:t>
      </w:r>
      <w:r w:rsidR="26591CF9">
        <w:rPr/>
        <w:t>t</w:t>
      </w:r>
      <w:r w:rsidR="080D40EB">
        <w:rPr/>
        <w:t>ổng</w:t>
      </w:r>
      <w:r w:rsidR="26591CF9">
        <w:rPr/>
        <w:t xml:space="preserve"> bằng K</w:t>
      </w:r>
      <w:r w:rsidR="473A4C15">
        <w:rPr/>
        <w:t xml:space="preserve"> dùng Back tracking</w:t>
      </w:r>
    </w:p>
    <w:p w:rsidR="473A4C15" w:rsidP="2B787936" w:rsidRDefault="473A4C15" w14:paraId="1B280C35" w14:textId="4B6A7E61">
      <w:pPr>
        <w:pStyle w:val="Normal"/>
      </w:pPr>
      <w:r w:rsidR="473A4C15">
        <w:rPr/>
        <w:t>VD. A = {1,2,4,-2,7}</w:t>
      </w:r>
    </w:p>
    <w:p w:rsidR="473A4C15" w:rsidP="2B787936" w:rsidRDefault="473A4C15" w14:paraId="70C30F39" w14:textId="3044B8B4">
      <w:pPr>
        <w:pStyle w:val="Normal"/>
      </w:pPr>
      <w:r w:rsidR="473A4C15">
        <w:rPr/>
        <w:t>Và K = 7 thì có thể in ra là -2,2,7 hoặc 1,4,2</w:t>
      </w:r>
    </w:p>
    <w:p w:rsidR="69FBA6F4" w:rsidP="2B787936" w:rsidRDefault="69FBA6F4" w14:paraId="57BE64D2" w14:textId="7B932E0E">
      <w:pPr>
        <w:pStyle w:val="Normal"/>
      </w:pPr>
      <w:r w:rsidR="69FBA6F4">
        <w:rPr/>
        <w:t>N= 11,</w:t>
      </w:r>
      <w:r w:rsidR="473A4C15">
        <w:rPr/>
        <w:t xml:space="preserve"> </w:t>
      </w:r>
      <w:r w:rsidR="14B8FB29">
        <w:rPr/>
        <w:t>A = {</w:t>
      </w:r>
      <w:r w:rsidR="6E9104D1">
        <w:rPr/>
        <w:t>6</w:t>
      </w:r>
      <w:r w:rsidR="14B8FB29">
        <w:rPr/>
        <w:t>,3,12,6,-4,17,1,21,4,-2,7} và K =22</w:t>
      </w:r>
    </w:p>
    <w:tbl>
      <w:tblPr>
        <w:tblStyle w:val="TableGrid"/>
        <w:tblW w:w="0" w:type="auto"/>
        <w:tblLayout w:type="fixed"/>
        <w:tblLook w:val="06A0" w:firstRow="1" w:lastRow="0" w:firstColumn="1" w:lastColumn="0" w:noHBand="1" w:noVBand="1"/>
      </w:tblPr>
      <w:tblGrid>
        <w:gridCol w:w="9360"/>
      </w:tblGrid>
      <w:tr w:rsidR="2B787936" w:rsidTr="2B787936" w14:paraId="73A8B5E4">
        <w:tc>
          <w:tcPr>
            <w:tcW w:w="9360" w:type="dxa"/>
            <w:tcMar/>
          </w:tcPr>
          <w:p w:rsidR="44DD45D4" w:rsidP="2B787936" w:rsidRDefault="44DD45D4" w14:paraId="2DE9FBEB" w14:textId="2B24B155">
            <w:pPr>
              <w:pStyle w:val="Normal"/>
            </w:pPr>
            <w:r w:rsidR="44DD45D4">
              <w:rPr/>
              <w:t>#include&lt;stdio.h&gt;</w:t>
            </w:r>
          </w:p>
          <w:p w:rsidR="44DD45D4" w:rsidP="2B787936" w:rsidRDefault="44DD45D4" w14:paraId="3D26DCE6" w14:textId="47F7BE70">
            <w:pPr>
              <w:pStyle w:val="Normal"/>
            </w:pPr>
            <w:r w:rsidR="44DD45D4">
              <w:rPr/>
              <w:t>#include&lt;stdlib.h&gt;</w:t>
            </w:r>
          </w:p>
          <w:p w:rsidR="44DD45D4" w:rsidP="2B787936" w:rsidRDefault="44DD45D4" w14:paraId="543C61B2" w14:textId="555F518D">
            <w:pPr>
              <w:pStyle w:val="Normal"/>
            </w:pPr>
            <w:r w:rsidR="44DD45D4">
              <w:rPr/>
              <w:t>void loadArray(int **A, int *n)</w:t>
            </w:r>
          </w:p>
          <w:p w:rsidR="44DD45D4" w:rsidP="2B787936" w:rsidRDefault="44DD45D4" w14:paraId="6956A1AF" w14:textId="1AA123C4">
            <w:pPr>
              <w:pStyle w:val="Normal"/>
            </w:pPr>
            <w:r w:rsidR="44DD45D4">
              <w:rPr/>
              <w:t>{</w:t>
            </w:r>
          </w:p>
          <w:p w:rsidR="44DD45D4" w:rsidP="2B787936" w:rsidRDefault="44DD45D4" w14:paraId="4810B2F9" w14:textId="3E583CF3">
            <w:pPr>
              <w:pStyle w:val="Normal"/>
            </w:pPr>
            <w:r w:rsidR="44DD45D4">
              <w:rPr/>
              <w:t>scanf("%d", n);</w:t>
            </w:r>
          </w:p>
          <w:p w:rsidR="44DD45D4" w:rsidP="2B787936" w:rsidRDefault="44DD45D4" w14:paraId="6C515865" w14:textId="0F033B99">
            <w:pPr>
              <w:pStyle w:val="Normal"/>
            </w:pPr>
            <w:r w:rsidR="44DD45D4">
              <w:rPr/>
              <w:t>int *Arr = (int *)malloc(sizeof(int)*(*n));</w:t>
            </w:r>
          </w:p>
          <w:p w:rsidR="44DD45D4" w:rsidP="2B787936" w:rsidRDefault="44DD45D4" w14:paraId="3A54EBDF" w14:textId="6D5DBE72">
            <w:pPr>
              <w:pStyle w:val="Normal"/>
            </w:pPr>
            <w:r w:rsidR="44DD45D4">
              <w:rPr/>
              <w:t>for(int i=0; i&lt;*n; i++)</w:t>
            </w:r>
          </w:p>
          <w:p w:rsidR="44DD45D4" w:rsidP="2B787936" w:rsidRDefault="44DD45D4" w14:paraId="16E8D10F" w14:textId="1868EB18">
            <w:pPr>
              <w:pStyle w:val="Normal"/>
            </w:pPr>
            <w:r w:rsidR="44DD45D4">
              <w:rPr/>
              <w:t>scanf("%d",&amp;Arr[i]);</w:t>
            </w:r>
          </w:p>
          <w:p w:rsidR="44DD45D4" w:rsidP="2B787936" w:rsidRDefault="44DD45D4" w14:paraId="22320341" w14:textId="0BD80829">
            <w:pPr>
              <w:pStyle w:val="Normal"/>
            </w:pPr>
            <w:r w:rsidR="44DD45D4">
              <w:rPr/>
              <w:t>*A = Arr;</w:t>
            </w:r>
          </w:p>
          <w:p w:rsidR="44DD45D4" w:rsidP="2B787936" w:rsidRDefault="44DD45D4" w14:paraId="655BF617" w14:textId="4CF1163D">
            <w:pPr>
              <w:pStyle w:val="Normal"/>
            </w:pPr>
            <w:r w:rsidR="44DD45D4">
              <w:rPr/>
              <w:t>}</w:t>
            </w:r>
          </w:p>
          <w:p w:rsidR="44DD45D4" w:rsidP="2B787936" w:rsidRDefault="44DD45D4" w14:paraId="782955E7" w14:textId="4506A199">
            <w:pPr>
              <w:pStyle w:val="Normal"/>
            </w:pPr>
            <w:r w:rsidR="44DD45D4">
              <w:rPr/>
              <w:t>void printArr(const int *A, int n)</w:t>
            </w:r>
          </w:p>
          <w:p w:rsidR="44DD45D4" w:rsidP="2B787936" w:rsidRDefault="44DD45D4" w14:paraId="36D4E17F" w14:textId="66B0F499">
            <w:pPr>
              <w:pStyle w:val="Normal"/>
            </w:pPr>
            <w:r w:rsidR="44DD45D4">
              <w:rPr/>
              <w:t>{</w:t>
            </w:r>
          </w:p>
          <w:p w:rsidR="44DD45D4" w:rsidP="2B787936" w:rsidRDefault="44DD45D4" w14:paraId="5BF569B1" w14:textId="14AF61A4">
            <w:pPr>
              <w:pStyle w:val="Normal"/>
            </w:pPr>
            <w:r w:rsidR="44DD45D4">
              <w:rPr/>
              <w:t>printf("Mang ban dau: ");</w:t>
            </w:r>
          </w:p>
          <w:p w:rsidR="44DD45D4" w:rsidP="2B787936" w:rsidRDefault="44DD45D4" w14:paraId="2E3FFC1A" w14:textId="7CF21C72">
            <w:pPr>
              <w:pStyle w:val="Normal"/>
            </w:pPr>
            <w:r w:rsidR="44DD45D4">
              <w:rPr/>
              <w:t>for(int i=0; i&lt;n;i++) printf("%d, ",A[i]);</w:t>
            </w:r>
          </w:p>
          <w:p w:rsidR="44DD45D4" w:rsidP="2B787936" w:rsidRDefault="44DD45D4" w14:paraId="774F8CE5" w14:textId="6CD47E9C">
            <w:pPr>
              <w:pStyle w:val="Normal"/>
            </w:pPr>
            <w:r w:rsidR="44DD45D4">
              <w:rPr/>
              <w:t>printf("\n");</w:t>
            </w:r>
          </w:p>
          <w:p w:rsidR="44DD45D4" w:rsidP="2B787936" w:rsidRDefault="44DD45D4" w14:paraId="223D2BB3" w14:textId="26E8976D">
            <w:pPr>
              <w:pStyle w:val="Normal"/>
            </w:pPr>
            <w:r w:rsidR="44DD45D4">
              <w:rPr/>
              <w:t>}</w:t>
            </w:r>
          </w:p>
          <w:p w:rsidR="44DD45D4" w:rsidP="2B787936" w:rsidRDefault="44DD45D4" w14:paraId="1E3AB4FF" w14:textId="5AD5053A">
            <w:pPr>
              <w:pStyle w:val="Normal"/>
            </w:pPr>
            <w:r w:rsidR="44DD45D4">
              <w:rPr/>
              <w:t xml:space="preserve"> </w:t>
            </w:r>
          </w:p>
          <w:p w:rsidR="44DD45D4" w:rsidP="2B787936" w:rsidRDefault="44DD45D4" w14:paraId="6F46F6EF" w14:textId="00943755">
            <w:pPr>
              <w:pStyle w:val="Normal"/>
            </w:pPr>
            <w:r w:rsidR="44DD45D4">
              <w:rPr/>
              <w:t>int main()</w:t>
            </w:r>
          </w:p>
          <w:p w:rsidR="44DD45D4" w:rsidP="2B787936" w:rsidRDefault="44DD45D4" w14:paraId="0FD24D2A" w14:textId="6222BB02">
            <w:pPr>
              <w:pStyle w:val="Normal"/>
            </w:pPr>
            <w:r w:rsidR="44DD45D4">
              <w:rPr/>
              <w:t>{</w:t>
            </w:r>
          </w:p>
          <w:p w:rsidR="44DD45D4" w:rsidP="2B787936" w:rsidRDefault="44DD45D4" w14:paraId="74404A3C" w14:textId="31C24368">
            <w:pPr>
              <w:pStyle w:val="Normal"/>
            </w:pPr>
            <w:r w:rsidR="44DD45D4">
              <w:rPr/>
              <w:t>int *A, n;</w:t>
            </w:r>
          </w:p>
          <w:p w:rsidR="44DD45D4" w:rsidP="2B787936" w:rsidRDefault="44DD45D4" w14:paraId="0C722F77" w14:textId="5BCD14FE">
            <w:pPr>
              <w:pStyle w:val="Normal"/>
            </w:pPr>
            <w:r w:rsidR="44DD45D4">
              <w:rPr/>
              <w:t>loadArray(&amp;A,&amp;n);</w:t>
            </w:r>
          </w:p>
          <w:p w:rsidR="44DD45D4" w:rsidP="2B787936" w:rsidRDefault="44DD45D4" w14:paraId="3C0CAF42" w14:textId="3EA90716">
            <w:pPr>
              <w:pStyle w:val="Normal"/>
            </w:pPr>
            <w:r w:rsidR="44DD45D4">
              <w:rPr/>
              <w:t>printArr(A,n);</w:t>
            </w:r>
          </w:p>
          <w:p w:rsidR="44DD45D4" w:rsidP="2B787936" w:rsidRDefault="44DD45D4" w14:paraId="512B8E60" w14:textId="1CD34F46">
            <w:pPr>
              <w:pStyle w:val="Normal"/>
            </w:pPr>
            <w:r w:rsidR="44DD45D4">
              <w:rPr/>
              <w:t>free(A);</w:t>
            </w:r>
          </w:p>
          <w:p w:rsidR="44DD45D4" w:rsidP="2B787936" w:rsidRDefault="44DD45D4" w14:paraId="1F6BB21E" w14:textId="7A544952">
            <w:pPr>
              <w:pStyle w:val="Normal"/>
            </w:pPr>
            <w:r w:rsidR="44DD45D4">
              <w:rPr/>
              <w:t>return 0;</w:t>
            </w:r>
          </w:p>
          <w:p w:rsidR="44DD45D4" w:rsidP="2B787936" w:rsidRDefault="44DD45D4" w14:paraId="3284CA6B" w14:textId="298DFF64">
            <w:pPr>
              <w:pStyle w:val="Normal"/>
            </w:pPr>
            <w:r w:rsidR="44DD45D4">
              <w:rPr/>
              <w:t>}</w:t>
            </w:r>
          </w:p>
        </w:tc>
      </w:tr>
    </w:tbl>
    <w:p w:rsidR="44DD45D4" w:rsidP="2B787936" w:rsidRDefault="44DD45D4" w14:paraId="1D757AFE" w14:textId="260D8D3B">
      <w:pPr>
        <w:pStyle w:val="Normal"/>
        <w:rPr>
          <w:b w:val="1"/>
          <w:bCs w:val="1"/>
        </w:rPr>
      </w:pPr>
      <w:r w:rsidRPr="2B787936" w:rsidR="44DD45D4">
        <w:rPr>
          <w:b w:val="1"/>
          <w:bCs w:val="1"/>
        </w:rPr>
        <w:t>Nhập vào 5 phần tử: 5 1 2 4 -2 7</w:t>
      </w:r>
    </w:p>
    <w:p w:rsidR="37DC0A61" w:rsidP="2B787936" w:rsidRDefault="37DC0A61" w14:paraId="2A34996C" w14:textId="169FF456">
      <w:pPr>
        <w:pStyle w:val="Normal"/>
        <w:rPr>
          <w:b w:val="0"/>
          <w:bCs w:val="0"/>
        </w:rPr>
      </w:pPr>
      <w:r w:rsidRPr="2B787936" w:rsidR="37DC0A61">
        <w:rPr>
          <w:b w:val="1"/>
          <w:bCs w:val="1"/>
        </w:rPr>
        <w:t>Bài tập</w:t>
      </w:r>
      <w:r w:rsidRPr="2B787936" w:rsidR="21C6FC8C">
        <w:rPr>
          <w:b w:val="1"/>
          <w:bCs w:val="1"/>
        </w:rPr>
        <w:t xml:space="preserve"> 3. </w:t>
      </w:r>
      <w:r w:rsidR="56CD0274">
        <w:rPr>
          <w:b w:val="0"/>
          <w:bCs w:val="0"/>
        </w:rPr>
        <w:t>giải game ô chữ dùng back tracking</w:t>
      </w:r>
    </w:p>
    <w:tbl>
      <w:tblPr>
        <w:tblStyle w:val="TableGrid"/>
        <w:tblW w:w="0" w:type="auto"/>
        <w:tblLayout w:type="fixed"/>
        <w:tblLook w:val="06A0" w:firstRow="1" w:lastRow="0" w:firstColumn="1" w:lastColumn="0" w:noHBand="1" w:noVBand="1"/>
      </w:tblPr>
      <w:tblGrid>
        <w:gridCol w:w="491"/>
        <w:gridCol w:w="459"/>
        <w:gridCol w:w="463"/>
        <w:gridCol w:w="461"/>
        <w:gridCol w:w="437"/>
        <w:gridCol w:w="482"/>
        <w:gridCol w:w="471"/>
        <w:gridCol w:w="486"/>
        <w:gridCol w:w="504"/>
        <w:gridCol w:w="493"/>
      </w:tblGrid>
      <w:tr w:rsidR="2B787936" w:rsidTr="2B787936" w14:paraId="16E9C7B6">
        <w:tc>
          <w:tcPr>
            <w:tcW w:w="491" w:type="dxa"/>
            <w:tcMar/>
          </w:tcPr>
          <w:p w:rsidR="56CD0274" w:rsidP="2B787936" w:rsidRDefault="56CD0274" w14:paraId="6F77DEA2" w14:textId="69C8A8B5">
            <w:pPr>
              <w:pStyle w:val="Normal"/>
              <w:rPr>
                <w:b w:val="1"/>
                <w:bCs w:val="1"/>
              </w:rPr>
            </w:pPr>
            <w:r w:rsidRPr="2B787936" w:rsidR="56CD0274">
              <w:rPr>
                <w:b w:val="1"/>
                <w:bCs w:val="1"/>
              </w:rPr>
              <w:t>A</w:t>
            </w:r>
          </w:p>
        </w:tc>
        <w:tc>
          <w:tcPr>
            <w:tcW w:w="459" w:type="dxa"/>
            <w:tcMar/>
          </w:tcPr>
          <w:p w:rsidR="56CD0274" w:rsidP="2B787936" w:rsidRDefault="56CD0274" w14:paraId="7991A073" w14:textId="39590BBB">
            <w:pPr>
              <w:pStyle w:val="Normal"/>
              <w:rPr>
                <w:b w:val="1"/>
                <w:bCs w:val="1"/>
              </w:rPr>
            </w:pPr>
            <w:r w:rsidRPr="2B787936" w:rsidR="56CD0274">
              <w:rPr>
                <w:b w:val="1"/>
                <w:bCs w:val="1"/>
              </w:rPr>
              <w:t>S</w:t>
            </w:r>
          </w:p>
        </w:tc>
        <w:tc>
          <w:tcPr>
            <w:tcW w:w="463" w:type="dxa"/>
            <w:tcMar/>
          </w:tcPr>
          <w:p w:rsidR="56CD0274" w:rsidP="2B787936" w:rsidRDefault="56CD0274" w14:paraId="40FF3765" w14:textId="557E24C6">
            <w:pPr>
              <w:pStyle w:val="Normal"/>
              <w:rPr>
                <w:b w:val="1"/>
                <w:bCs w:val="1"/>
              </w:rPr>
            </w:pPr>
            <w:r w:rsidRPr="2B787936" w:rsidR="56CD0274">
              <w:rPr>
                <w:b w:val="1"/>
                <w:bCs w:val="1"/>
              </w:rPr>
              <w:t>S</w:t>
            </w:r>
          </w:p>
        </w:tc>
        <w:tc>
          <w:tcPr>
            <w:tcW w:w="461" w:type="dxa"/>
            <w:tcMar/>
          </w:tcPr>
          <w:p w:rsidR="56CD0274" w:rsidP="2B787936" w:rsidRDefault="56CD0274" w14:paraId="3F80EA37" w14:textId="0C1FF2D2">
            <w:pPr>
              <w:pStyle w:val="Normal"/>
              <w:rPr>
                <w:b w:val="1"/>
                <w:bCs w:val="1"/>
              </w:rPr>
            </w:pPr>
            <w:r w:rsidRPr="2B787936" w:rsidR="56CD0274">
              <w:rPr>
                <w:b w:val="1"/>
                <w:bCs w:val="1"/>
              </w:rPr>
              <w:t>H</w:t>
            </w:r>
          </w:p>
        </w:tc>
        <w:tc>
          <w:tcPr>
            <w:tcW w:w="437" w:type="dxa"/>
            <w:tcMar/>
          </w:tcPr>
          <w:p w:rsidR="56CD0274" w:rsidP="2B787936" w:rsidRDefault="56CD0274" w14:paraId="07F901F1" w14:textId="1D34C119">
            <w:pPr>
              <w:pStyle w:val="Normal"/>
              <w:rPr>
                <w:b w:val="1"/>
                <w:bCs w:val="1"/>
              </w:rPr>
            </w:pPr>
            <w:r w:rsidRPr="2B787936" w:rsidR="56CD0274">
              <w:rPr>
                <w:b w:val="1"/>
                <w:bCs w:val="1"/>
              </w:rPr>
              <w:t>S</w:t>
            </w:r>
          </w:p>
        </w:tc>
        <w:tc>
          <w:tcPr>
            <w:tcW w:w="482" w:type="dxa"/>
            <w:tcMar/>
          </w:tcPr>
          <w:p w:rsidR="56CD0274" w:rsidP="2B787936" w:rsidRDefault="56CD0274" w14:paraId="1855C841" w14:textId="0574B2BB">
            <w:pPr>
              <w:pStyle w:val="Normal"/>
              <w:bidi w:val="0"/>
              <w:spacing w:before="0" w:beforeAutospacing="off" w:after="0" w:afterAutospacing="off" w:line="240" w:lineRule="auto"/>
              <w:ind w:left="0" w:right="0"/>
              <w:jc w:val="left"/>
              <w:rPr>
                <w:b w:val="1"/>
                <w:bCs w:val="1"/>
              </w:rPr>
            </w:pPr>
            <w:r w:rsidRPr="2B787936" w:rsidR="56CD0274">
              <w:rPr>
                <w:b w:val="1"/>
                <w:bCs w:val="1"/>
              </w:rPr>
              <w:t>W</w:t>
            </w:r>
          </w:p>
        </w:tc>
        <w:tc>
          <w:tcPr>
            <w:tcW w:w="471" w:type="dxa"/>
            <w:tcMar/>
          </w:tcPr>
          <w:p w:rsidR="56CD0274" w:rsidP="2B787936" w:rsidRDefault="56CD0274" w14:paraId="5BBE9B88" w14:textId="085B52F4">
            <w:pPr>
              <w:pStyle w:val="Normal"/>
              <w:rPr>
                <w:b w:val="1"/>
                <w:bCs w:val="1"/>
              </w:rPr>
            </w:pPr>
            <w:r w:rsidRPr="2B787936" w:rsidR="56CD0274">
              <w:rPr>
                <w:b w:val="1"/>
                <w:bCs w:val="1"/>
              </w:rPr>
              <w:t>E</w:t>
            </w:r>
          </w:p>
        </w:tc>
        <w:tc>
          <w:tcPr>
            <w:tcW w:w="486" w:type="dxa"/>
            <w:tcMar/>
          </w:tcPr>
          <w:p w:rsidR="56CD0274" w:rsidP="2B787936" w:rsidRDefault="56CD0274" w14:paraId="22B449C3" w14:textId="41954DBB">
            <w:pPr>
              <w:pStyle w:val="Normal"/>
              <w:rPr>
                <w:b w:val="1"/>
                <w:bCs w:val="1"/>
              </w:rPr>
            </w:pPr>
            <w:r w:rsidRPr="2B787936" w:rsidR="56CD0274">
              <w:rPr>
                <w:b w:val="1"/>
                <w:bCs w:val="1"/>
              </w:rPr>
              <w:t>E</w:t>
            </w:r>
          </w:p>
        </w:tc>
        <w:tc>
          <w:tcPr>
            <w:tcW w:w="504" w:type="dxa"/>
            <w:tcMar/>
          </w:tcPr>
          <w:p w:rsidR="56CD0274" w:rsidP="2B787936" w:rsidRDefault="56CD0274" w14:paraId="6EDF502F" w14:textId="6B7E8AA2">
            <w:pPr>
              <w:pStyle w:val="Normal"/>
              <w:rPr>
                <w:b w:val="1"/>
                <w:bCs w:val="1"/>
              </w:rPr>
            </w:pPr>
            <w:r w:rsidRPr="2B787936" w:rsidR="56CD0274">
              <w:rPr>
                <w:b w:val="1"/>
                <w:bCs w:val="1"/>
              </w:rPr>
              <w:t>M</w:t>
            </w:r>
          </w:p>
        </w:tc>
        <w:tc>
          <w:tcPr>
            <w:tcW w:w="493" w:type="dxa"/>
            <w:tcMar/>
          </w:tcPr>
          <w:p w:rsidR="56CD0274" w:rsidP="2B787936" w:rsidRDefault="56CD0274" w14:paraId="48170009" w14:textId="68E1F655">
            <w:pPr>
              <w:pStyle w:val="Normal"/>
              <w:rPr>
                <w:b w:val="1"/>
                <w:bCs w:val="1"/>
              </w:rPr>
            </w:pPr>
            <w:r w:rsidRPr="2B787936" w:rsidR="56CD0274">
              <w:rPr>
                <w:b w:val="1"/>
                <w:bCs w:val="1"/>
              </w:rPr>
              <w:t>T</w:t>
            </w:r>
          </w:p>
        </w:tc>
      </w:tr>
      <w:tr w:rsidR="2B787936" w:rsidTr="2B787936" w14:paraId="3FDB43D3">
        <w:tc>
          <w:tcPr>
            <w:tcW w:w="491" w:type="dxa"/>
            <w:tcMar/>
          </w:tcPr>
          <w:p w:rsidR="56CD0274" w:rsidP="2B787936" w:rsidRDefault="56CD0274" w14:paraId="3186762F" w14:textId="69885E3F">
            <w:pPr>
              <w:pStyle w:val="Normal"/>
              <w:rPr>
                <w:b w:val="1"/>
                <w:bCs w:val="1"/>
              </w:rPr>
            </w:pPr>
            <w:r w:rsidRPr="2B787936" w:rsidR="56CD0274">
              <w:rPr>
                <w:b w:val="1"/>
                <w:bCs w:val="1"/>
              </w:rPr>
              <w:t>M</w:t>
            </w:r>
          </w:p>
        </w:tc>
        <w:tc>
          <w:tcPr>
            <w:tcW w:w="459" w:type="dxa"/>
            <w:tcMar/>
          </w:tcPr>
          <w:p w:rsidR="56CD0274" w:rsidP="2B787936" w:rsidRDefault="56CD0274" w14:paraId="6420F63B" w14:textId="6DA2335B">
            <w:pPr>
              <w:pStyle w:val="Normal"/>
              <w:rPr>
                <w:b w:val="1"/>
                <w:bCs w:val="1"/>
              </w:rPr>
            </w:pPr>
            <w:r w:rsidRPr="2B787936" w:rsidR="56CD0274">
              <w:rPr>
                <w:b w:val="1"/>
                <w:bCs w:val="1"/>
              </w:rPr>
              <w:t>H</w:t>
            </w:r>
          </w:p>
        </w:tc>
        <w:tc>
          <w:tcPr>
            <w:tcW w:w="463" w:type="dxa"/>
            <w:tcMar/>
          </w:tcPr>
          <w:p w:rsidR="56CD0274" w:rsidP="2B787936" w:rsidRDefault="56CD0274" w14:paraId="7E9DCA56" w14:textId="629BBAB9">
            <w:pPr>
              <w:pStyle w:val="Normal"/>
              <w:rPr>
                <w:b w:val="1"/>
                <w:bCs w:val="1"/>
              </w:rPr>
            </w:pPr>
            <w:r w:rsidRPr="2B787936" w:rsidR="56CD0274">
              <w:rPr>
                <w:b w:val="1"/>
                <w:bCs w:val="1"/>
              </w:rPr>
              <w:t>S</w:t>
            </w:r>
          </w:p>
        </w:tc>
        <w:tc>
          <w:tcPr>
            <w:tcW w:w="461" w:type="dxa"/>
            <w:tcMar/>
          </w:tcPr>
          <w:p w:rsidR="56CD0274" w:rsidP="2B787936" w:rsidRDefault="56CD0274" w14:paraId="048F7F3D" w14:textId="2CF07203">
            <w:pPr>
              <w:pStyle w:val="Normal"/>
              <w:rPr>
                <w:b w:val="1"/>
                <w:bCs w:val="1"/>
              </w:rPr>
            </w:pPr>
            <w:r w:rsidRPr="2B787936" w:rsidR="56CD0274">
              <w:rPr>
                <w:b w:val="1"/>
                <w:bCs w:val="1"/>
              </w:rPr>
              <w:t>U</w:t>
            </w:r>
          </w:p>
        </w:tc>
        <w:tc>
          <w:tcPr>
            <w:tcW w:w="437" w:type="dxa"/>
            <w:tcMar/>
          </w:tcPr>
          <w:p w:rsidR="56CD0274" w:rsidP="2B787936" w:rsidRDefault="56CD0274" w14:paraId="3A955181" w14:textId="75706FB2">
            <w:pPr>
              <w:pStyle w:val="Normal"/>
              <w:rPr>
                <w:b w:val="1"/>
                <w:bCs w:val="1"/>
              </w:rPr>
            </w:pPr>
            <w:r w:rsidRPr="2B787936" w:rsidR="56CD0274">
              <w:rPr>
                <w:b w:val="1"/>
                <w:bCs w:val="1"/>
              </w:rPr>
              <w:t>N</w:t>
            </w:r>
          </w:p>
        </w:tc>
        <w:tc>
          <w:tcPr>
            <w:tcW w:w="482" w:type="dxa"/>
            <w:tcMar/>
          </w:tcPr>
          <w:p w:rsidR="56CD0274" w:rsidP="2B787936" w:rsidRDefault="56CD0274" w14:paraId="5A2F63C8" w14:textId="3C4FE7E3">
            <w:pPr>
              <w:pStyle w:val="Normal"/>
              <w:rPr>
                <w:b w:val="1"/>
                <w:bCs w:val="1"/>
              </w:rPr>
            </w:pPr>
            <w:r w:rsidRPr="2B787936" w:rsidR="56CD0274">
              <w:rPr>
                <w:b w:val="1"/>
                <w:bCs w:val="1"/>
              </w:rPr>
              <w:t>D</w:t>
            </w:r>
          </w:p>
        </w:tc>
        <w:tc>
          <w:tcPr>
            <w:tcW w:w="471" w:type="dxa"/>
            <w:tcMar/>
          </w:tcPr>
          <w:p w:rsidR="56CD0274" w:rsidP="2B787936" w:rsidRDefault="56CD0274" w14:paraId="4A518556" w14:textId="12104A67">
            <w:pPr>
              <w:pStyle w:val="Normal"/>
              <w:rPr>
                <w:b w:val="1"/>
                <w:bCs w:val="1"/>
              </w:rPr>
            </w:pPr>
            <w:r w:rsidRPr="2B787936" w:rsidR="56CD0274">
              <w:rPr>
                <w:b w:val="1"/>
                <w:bCs w:val="1"/>
              </w:rPr>
              <w:t>A</w:t>
            </w:r>
          </w:p>
        </w:tc>
        <w:tc>
          <w:tcPr>
            <w:tcW w:w="486" w:type="dxa"/>
            <w:tcMar/>
          </w:tcPr>
          <w:p w:rsidR="56CD0274" w:rsidP="2B787936" w:rsidRDefault="56CD0274" w14:paraId="061CC72D" w14:textId="6B07CAEE">
            <w:pPr>
              <w:pStyle w:val="Normal"/>
              <w:rPr>
                <w:b w:val="1"/>
                <w:bCs w:val="1"/>
              </w:rPr>
            </w:pPr>
            <w:r w:rsidRPr="2B787936" w:rsidR="56CD0274">
              <w:rPr>
                <w:b w:val="1"/>
                <w:bCs w:val="1"/>
              </w:rPr>
              <w:t>Y</w:t>
            </w:r>
          </w:p>
        </w:tc>
        <w:tc>
          <w:tcPr>
            <w:tcW w:w="504" w:type="dxa"/>
            <w:tcMar/>
          </w:tcPr>
          <w:p w:rsidR="56CD0274" w:rsidP="2B787936" w:rsidRDefault="56CD0274" w14:paraId="308B65FA" w14:textId="7B9C9E92">
            <w:pPr>
              <w:pStyle w:val="Normal"/>
              <w:rPr>
                <w:b w:val="1"/>
                <w:bCs w:val="1"/>
              </w:rPr>
            </w:pPr>
            <w:r w:rsidRPr="2B787936" w:rsidR="56CD0274">
              <w:rPr>
                <w:b w:val="1"/>
                <w:bCs w:val="1"/>
              </w:rPr>
              <w:t>I</w:t>
            </w:r>
          </w:p>
        </w:tc>
        <w:tc>
          <w:tcPr>
            <w:tcW w:w="493" w:type="dxa"/>
            <w:tcMar/>
          </w:tcPr>
          <w:p w:rsidR="56CD0274" w:rsidP="2B787936" w:rsidRDefault="56CD0274" w14:paraId="6B0419BB" w14:textId="143A3BBC">
            <w:pPr>
              <w:pStyle w:val="Normal"/>
              <w:rPr>
                <w:b w:val="1"/>
                <w:bCs w:val="1"/>
              </w:rPr>
            </w:pPr>
            <w:r w:rsidRPr="2B787936" w:rsidR="56CD0274">
              <w:rPr>
                <w:b w:val="1"/>
                <w:bCs w:val="1"/>
              </w:rPr>
              <w:t>H</w:t>
            </w:r>
          </w:p>
        </w:tc>
      </w:tr>
      <w:tr w:rsidR="2B787936" w:rsidTr="2B787936" w14:paraId="2933C800">
        <w:tc>
          <w:tcPr>
            <w:tcW w:w="491" w:type="dxa"/>
            <w:tcMar/>
          </w:tcPr>
          <w:p w:rsidR="56CD0274" w:rsidP="2B787936" w:rsidRDefault="56CD0274" w14:paraId="309094D6" w14:textId="11730FCB">
            <w:pPr>
              <w:pStyle w:val="Normal"/>
              <w:rPr>
                <w:b w:val="1"/>
                <w:bCs w:val="1"/>
              </w:rPr>
            </w:pPr>
            <w:r w:rsidRPr="2B787936" w:rsidR="56CD0274">
              <w:rPr>
                <w:b w:val="1"/>
                <w:bCs w:val="1"/>
              </w:rPr>
              <w:t>S</w:t>
            </w:r>
          </w:p>
        </w:tc>
        <w:tc>
          <w:tcPr>
            <w:tcW w:w="459" w:type="dxa"/>
            <w:tcMar/>
          </w:tcPr>
          <w:p w:rsidR="56CD0274" w:rsidP="2B787936" w:rsidRDefault="56CD0274" w14:paraId="1EE05D8B" w14:textId="37471142">
            <w:pPr>
              <w:pStyle w:val="Normal"/>
              <w:rPr>
                <w:b w:val="1"/>
                <w:bCs w:val="1"/>
              </w:rPr>
            </w:pPr>
            <w:r w:rsidRPr="2B787936" w:rsidR="56CD0274">
              <w:rPr>
                <w:b w:val="1"/>
                <w:bCs w:val="1"/>
              </w:rPr>
              <w:t>T</w:t>
            </w:r>
          </w:p>
        </w:tc>
        <w:tc>
          <w:tcPr>
            <w:tcW w:w="463" w:type="dxa"/>
            <w:tcMar/>
          </w:tcPr>
          <w:p w:rsidR="56CD0274" w:rsidP="2B787936" w:rsidRDefault="56CD0274" w14:paraId="1348157B" w14:textId="760EF7A3">
            <w:pPr>
              <w:pStyle w:val="Normal"/>
              <w:rPr>
                <w:b w:val="1"/>
                <w:bCs w:val="1"/>
              </w:rPr>
            </w:pPr>
            <w:r w:rsidRPr="2B787936" w:rsidR="56CD0274">
              <w:rPr>
                <w:b w:val="1"/>
                <w:bCs w:val="1"/>
              </w:rPr>
              <w:t>A</w:t>
            </w:r>
          </w:p>
        </w:tc>
        <w:tc>
          <w:tcPr>
            <w:tcW w:w="461" w:type="dxa"/>
            <w:tcMar/>
          </w:tcPr>
          <w:p w:rsidR="56CD0274" w:rsidP="2B787936" w:rsidRDefault="56CD0274" w14:paraId="5BEC12AC" w14:textId="465865D5">
            <w:pPr>
              <w:pStyle w:val="Normal"/>
              <w:rPr>
                <w:b w:val="1"/>
                <w:bCs w:val="1"/>
              </w:rPr>
            </w:pPr>
            <w:r w:rsidRPr="2B787936" w:rsidR="56CD0274">
              <w:rPr>
                <w:b w:val="1"/>
                <w:bCs w:val="1"/>
              </w:rPr>
              <w:t>S</w:t>
            </w:r>
          </w:p>
        </w:tc>
        <w:tc>
          <w:tcPr>
            <w:tcW w:w="437" w:type="dxa"/>
            <w:tcMar/>
          </w:tcPr>
          <w:p w:rsidR="56CD0274" w:rsidP="2B787936" w:rsidRDefault="56CD0274" w14:paraId="23D392D7" w14:textId="38C53E77">
            <w:pPr>
              <w:pStyle w:val="Normal"/>
              <w:rPr>
                <w:b w:val="1"/>
                <w:bCs w:val="1"/>
              </w:rPr>
            </w:pPr>
            <w:r w:rsidRPr="2B787936" w:rsidR="56CD0274">
              <w:rPr>
                <w:b w:val="1"/>
                <w:bCs w:val="1"/>
              </w:rPr>
              <w:t>U</w:t>
            </w:r>
          </w:p>
        </w:tc>
        <w:tc>
          <w:tcPr>
            <w:tcW w:w="482" w:type="dxa"/>
            <w:tcMar/>
          </w:tcPr>
          <w:p w:rsidR="56CD0274" w:rsidP="2B787936" w:rsidRDefault="56CD0274" w14:paraId="2E5A58AD" w14:textId="31B229B0">
            <w:pPr>
              <w:pStyle w:val="Normal"/>
              <w:rPr>
                <w:b w:val="1"/>
                <w:bCs w:val="1"/>
              </w:rPr>
            </w:pPr>
            <w:r w:rsidRPr="2B787936" w:rsidR="56CD0274">
              <w:rPr>
                <w:b w:val="1"/>
                <w:bCs w:val="1"/>
              </w:rPr>
              <w:t>N</w:t>
            </w:r>
          </w:p>
        </w:tc>
        <w:tc>
          <w:tcPr>
            <w:tcW w:w="471" w:type="dxa"/>
            <w:tcMar/>
          </w:tcPr>
          <w:p w:rsidR="56CD0274" w:rsidP="2B787936" w:rsidRDefault="56CD0274" w14:paraId="35DE9F71" w14:textId="63C05FB1">
            <w:pPr>
              <w:pStyle w:val="Normal"/>
              <w:rPr>
                <w:b w:val="1"/>
                <w:bCs w:val="1"/>
              </w:rPr>
            </w:pPr>
            <w:r w:rsidRPr="2B787936" w:rsidR="56CD0274">
              <w:rPr>
                <w:b w:val="1"/>
                <w:bCs w:val="1"/>
              </w:rPr>
              <w:t>B</w:t>
            </w:r>
          </w:p>
        </w:tc>
        <w:tc>
          <w:tcPr>
            <w:tcW w:w="486" w:type="dxa"/>
            <w:tcMar/>
          </w:tcPr>
          <w:p w:rsidR="56CD0274" w:rsidP="2B787936" w:rsidRDefault="56CD0274" w14:paraId="09F3CA25" w14:textId="0615BEBC">
            <w:pPr>
              <w:pStyle w:val="Normal"/>
              <w:rPr>
                <w:b w:val="1"/>
                <w:bCs w:val="1"/>
              </w:rPr>
            </w:pPr>
            <w:r w:rsidRPr="2B787936" w:rsidR="56CD0274">
              <w:rPr>
                <w:b w:val="1"/>
                <w:bCs w:val="1"/>
              </w:rPr>
              <w:t>S</w:t>
            </w:r>
          </w:p>
        </w:tc>
        <w:tc>
          <w:tcPr>
            <w:tcW w:w="504" w:type="dxa"/>
            <w:tcMar/>
          </w:tcPr>
          <w:p w:rsidR="56CD0274" w:rsidP="2B787936" w:rsidRDefault="56CD0274" w14:paraId="542071D0" w14:textId="48DB007F">
            <w:pPr>
              <w:pStyle w:val="Normal"/>
              <w:rPr>
                <w:b w:val="1"/>
                <w:bCs w:val="1"/>
              </w:rPr>
            </w:pPr>
            <w:r w:rsidRPr="2B787936" w:rsidR="56CD0274">
              <w:rPr>
                <w:b w:val="1"/>
                <w:bCs w:val="1"/>
              </w:rPr>
              <w:t>R</w:t>
            </w:r>
          </w:p>
        </w:tc>
        <w:tc>
          <w:tcPr>
            <w:tcW w:w="493" w:type="dxa"/>
            <w:tcMar/>
          </w:tcPr>
          <w:p w:rsidR="56CD0274" w:rsidP="2B787936" w:rsidRDefault="56CD0274" w14:paraId="1199C399" w14:textId="4F7342C6">
            <w:pPr>
              <w:pStyle w:val="Normal"/>
              <w:rPr>
                <w:b w:val="1"/>
                <w:bCs w:val="1"/>
              </w:rPr>
            </w:pPr>
            <w:r w:rsidRPr="2B787936" w:rsidR="56CD0274">
              <w:rPr>
                <w:b w:val="1"/>
                <w:bCs w:val="1"/>
              </w:rPr>
              <w:t>G</w:t>
            </w:r>
          </w:p>
        </w:tc>
      </w:tr>
      <w:tr w:rsidR="2B787936" w:rsidTr="2B787936" w14:paraId="616B92EF">
        <w:tc>
          <w:tcPr>
            <w:tcW w:w="491" w:type="dxa"/>
            <w:tcMar/>
          </w:tcPr>
          <w:p w:rsidR="56CD0274" w:rsidP="2B787936" w:rsidRDefault="56CD0274" w14:paraId="302C40EB" w14:textId="3253DBC5">
            <w:pPr>
              <w:pStyle w:val="Normal"/>
              <w:rPr>
                <w:b w:val="1"/>
                <w:bCs w:val="1"/>
              </w:rPr>
            </w:pPr>
            <w:r w:rsidRPr="2B787936" w:rsidR="56CD0274">
              <w:rPr>
                <w:b w:val="1"/>
                <w:bCs w:val="1"/>
              </w:rPr>
              <w:t>A</w:t>
            </w:r>
          </w:p>
        </w:tc>
        <w:tc>
          <w:tcPr>
            <w:tcW w:w="459" w:type="dxa"/>
            <w:tcMar/>
          </w:tcPr>
          <w:p w:rsidR="56CD0274" w:rsidP="2B787936" w:rsidRDefault="56CD0274" w14:paraId="31654435" w14:textId="0DA4C83A">
            <w:pPr>
              <w:pStyle w:val="Normal"/>
              <w:rPr>
                <w:b w:val="1"/>
                <w:bCs w:val="1"/>
              </w:rPr>
            </w:pPr>
            <w:r w:rsidRPr="2B787936" w:rsidR="56CD0274">
              <w:rPr>
                <w:b w:val="1"/>
                <w:bCs w:val="1"/>
              </w:rPr>
              <w:t>S</w:t>
            </w:r>
          </w:p>
        </w:tc>
        <w:tc>
          <w:tcPr>
            <w:tcW w:w="463" w:type="dxa"/>
            <w:tcMar/>
          </w:tcPr>
          <w:p w:rsidR="56CD0274" w:rsidP="2B787936" w:rsidRDefault="56CD0274" w14:paraId="067BB5F4" w14:textId="45CCDFF6">
            <w:pPr>
              <w:pStyle w:val="Normal"/>
              <w:rPr>
                <w:b w:val="1"/>
                <w:bCs w:val="1"/>
              </w:rPr>
            </w:pPr>
            <w:r w:rsidRPr="2B787936" w:rsidR="56CD0274">
              <w:rPr>
                <w:b w:val="1"/>
                <w:bCs w:val="1"/>
              </w:rPr>
              <w:t>S</w:t>
            </w:r>
          </w:p>
        </w:tc>
        <w:tc>
          <w:tcPr>
            <w:tcW w:w="461" w:type="dxa"/>
            <w:tcMar/>
          </w:tcPr>
          <w:p w:rsidR="56CD0274" w:rsidP="2B787936" w:rsidRDefault="56CD0274" w14:paraId="4DE433F6" w14:textId="6F5C092C">
            <w:pPr>
              <w:pStyle w:val="Normal"/>
              <w:rPr>
                <w:b w:val="1"/>
                <w:bCs w:val="1"/>
              </w:rPr>
            </w:pPr>
            <w:r w:rsidRPr="2B787936" w:rsidR="56CD0274">
              <w:rPr>
                <w:b w:val="1"/>
                <w:bCs w:val="1"/>
              </w:rPr>
              <w:t>T</w:t>
            </w:r>
          </w:p>
        </w:tc>
        <w:tc>
          <w:tcPr>
            <w:tcW w:w="437" w:type="dxa"/>
            <w:tcMar/>
          </w:tcPr>
          <w:p w:rsidR="56CD0274" w:rsidP="2B787936" w:rsidRDefault="56CD0274" w14:paraId="679DF558" w14:textId="15B7ED9C">
            <w:pPr>
              <w:pStyle w:val="Normal"/>
              <w:rPr>
                <w:b w:val="1"/>
                <w:bCs w:val="1"/>
              </w:rPr>
            </w:pPr>
            <w:r w:rsidRPr="2B787936" w:rsidR="56CD0274">
              <w:rPr>
                <w:b w:val="1"/>
                <w:bCs w:val="1"/>
              </w:rPr>
              <w:t>A</w:t>
            </w:r>
          </w:p>
        </w:tc>
        <w:tc>
          <w:tcPr>
            <w:tcW w:w="482" w:type="dxa"/>
            <w:tcMar/>
          </w:tcPr>
          <w:p w:rsidR="56CD0274" w:rsidP="2B787936" w:rsidRDefault="56CD0274" w14:paraId="3B6A2022" w14:textId="13699CDB">
            <w:pPr>
              <w:pStyle w:val="Normal"/>
              <w:rPr>
                <w:b w:val="1"/>
                <w:bCs w:val="1"/>
              </w:rPr>
            </w:pPr>
            <w:r w:rsidRPr="2B787936" w:rsidR="56CD0274">
              <w:rPr>
                <w:b w:val="1"/>
                <w:bCs w:val="1"/>
              </w:rPr>
              <w:t>B</w:t>
            </w:r>
          </w:p>
        </w:tc>
        <w:tc>
          <w:tcPr>
            <w:tcW w:w="471" w:type="dxa"/>
            <w:tcMar/>
          </w:tcPr>
          <w:p w:rsidR="56CD0274" w:rsidP="2B787936" w:rsidRDefault="56CD0274" w14:paraId="2DD019E2" w14:textId="1583B56E">
            <w:pPr>
              <w:pStyle w:val="Normal"/>
              <w:rPr>
                <w:b w:val="1"/>
                <w:bCs w:val="1"/>
              </w:rPr>
            </w:pPr>
            <w:r w:rsidRPr="2B787936" w:rsidR="56CD0274">
              <w:rPr>
                <w:b w:val="1"/>
                <w:bCs w:val="1"/>
              </w:rPr>
              <w:t>L</w:t>
            </w:r>
          </w:p>
        </w:tc>
        <w:tc>
          <w:tcPr>
            <w:tcW w:w="486" w:type="dxa"/>
            <w:tcMar/>
          </w:tcPr>
          <w:p w:rsidR="56CD0274" w:rsidP="2B787936" w:rsidRDefault="56CD0274" w14:paraId="20F8656D" w14:textId="39192B2E">
            <w:pPr>
              <w:pStyle w:val="Normal"/>
              <w:rPr>
                <w:b w:val="1"/>
                <w:bCs w:val="1"/>
              </w:rPr>
            </w:pPr>
            <w:r w:rsidRPr="2B787936" w:rsidR="56CD0274">
              <w:rPr>
                <w:b w:val="1"/>
                <w:bCs w:val="1"/>
              </w:rPr>
              <w:t>E</w:t>
            </w:r>
          </w:p>
        </w:tc>
        <w:tc>
          <w:tcPr>
            <w:tcW w:w="504" w:type="dxa"/>
            <w:tcMar/>
          </w:tcPr>
          <w:p w:rsidR="56CD0274" w:rsidP="2B787936" w:rsidRDefault="56CD0274" w14:paraId="006E671B" w14:textId="4B536AA4">
            <w:pPr>
              <w:pStyle w:val="Normal"/>
              <w:rPr>
                <w:b w:val="1"/>
                <w:bCs w:val="1"/>
              </w:rPr>
            </w:pPr>
            <w:r w:rsidRPr="2B787936" w:rsidR="56CD0274">
              <w:rPr>
                <w:b w:val="1"/>
                <w:bCs w:val="1"/>
              </w:rPr>
              <w:t>R</w:t>
            </w:r>
          </w:p>
        </w:tc>
        <w:tc>
          <w:tcPr>
            <w:tcW w:w="493" w:type="dxa"/>
            <w:tcMar/>
          </w:tcPr>
          <w:p w:rsidR="56CD0274" w:rsidP="2B787936" w:rsidRDefault="56CD0274" w14:paraId="15935B6A" w14:textId="2B7ED285">
            <w:pPr>
              <w:pStyle w:val="Normal"/>
              <w:rPr>
                <w:b w:val="1"/>
                <w:bCs w:val="1"/>
              </w:rPr>
            </w:pPr>
            <w:r w:rsidRPr="2B787936" w:rsidR="56CD0274">
              <w:rPr>
                <w:b w:val="1"/>
                <w:bCs w:val="1"/>
              </w:rPr>
              <w:t>E</w:t>
            </w:r>
          </w:p>
        </w:tc>
      </w:tr>
      <w:tr w:rsidR="2B787936" w:rsidTr="2B787936" w14:paraId="3E3590ED">
        <w:tc>
          <w:tcPr>
            <w:tcW w:w="491" w:type="dxa"/>
            <w:tcMar/>
          </w:tcPr>
          <w:p w:rsidR="56CD0274" w:rsidP="2B787936" w:rsidRDefault="56CD0274" w14:paraId="266C0B67" w14:textId="63C1B062">
            <w:pPr>
              <w:pStyle w:val="Normal"/>
              <w:rPr>
                <w:b w:val="1"/>
                <w:bCs w:val="1"/>
              </w:rPr>
            </w:pPr>
            <w:r w:rsidRPr="2B787936" w:rsidR="56CD0274">
              <w:rPr>
                <w:b w:val="1"/>
                <w:bCs w:val="1"/>
              </w:rPr>
              <w:t>T</w:t>
            </w:r>
          </w:p>
        </w:tc>
        <w:tc>
          <w:tcPr>
            <w:tcW w:w="459" w:type="dxa"/>
            <w:tcMar/>
          </w:tcPr>
          <w:p w:rsidR="56CD0274" w:rsidP="2B787936" w:rsidRDefault="56CD0274" w14:paraId="4741C2E9" w14:textId="525BE926">
            <w:pPr>
              <w:pStyle w:val="Normal"/>
              <w:rPr>
                <w:b w:val="1"/>
                <w:bCs w:val="1"/>
              </w:rPr>
            </w:pPr>
            <w:r w:rsidRPr="2B787936" w:rsidR="56CD0274">
              <w:rPr>
                <w:b w:val="1"/>
                <w:bCs w:val="1"/>
              </w:rPr>
              <w:t>T</w:t>
            </w:r>
          </w:p>
        </w:tc>
        <w:tc>
          <w:tcPr>
            <w:tcW w:w="463" w:type="dxa"/>
            <w:tcMar/>
          </w:tcPr>
          <w:p w:rsidR="56CD0274" w:rsidP="2B787936" w:rsidRDefault="56CD0274" w14:paraId="1A6875F7" w14:textId="022625C4">
            <w:pPr>
              <w:pStyle w:val="Normal"/>
              <w:rPr>
                <w:b w:val="1"/>
                <w:bCs w:val="1"/>
              </w:rPr>
            </w:pPr>
            <w:r w:rsidRPr="2B787936" w:rsidR="56CD0274">
              <w:rPr>
                <w:b w:val="1"/>
                <w:bCs w:val="1"/>
              </w:rPr>
              <w:t>S</w:t>
            </w:r>
          </w:p>
        </w:tc>
        <w:tc>
          <w:tcPr>
            <w:tcW w:w="461" w:type="dxa"/>
            <w:tcMar/>
          </w:tcPr>
          <w:p w:rsidR="56CD0274" w:rsidP="2B787936" w:rsidRDefault="56CD0274" w14:paraId="064293B7" w14:textId="4CC59DD6">
            <w:pPr>
              <w:pStyle w:val="Normal"/>
              <w:rPr>
                <w:b w:val="1"/>
                <w:bCs w:val="1"/>
              </w:rPr>
            </w:pPr>
            <w:r w:rsidRPr="2B787936" w:rsidR="56CD0274">
              <w:rPr>
                <w:b w:val="1"/>
                <w:bCs w:val="1"/>
              </w:rPr>
              <w:t>A</w:t>
            </w:r>
          </w:p>
        </w:tc>
        <w:tc>
          <w:tcPr>
            <w:tcW w:w="437" w:type="dxa"/>
            <w:tcMar/>
          </w:tcPr>
          <w:p w:rsidR="56CD0274" w:rsidP="2B787936" w:rsidRDefault="56CD0274" w14:paraId="786C09C8" w14:textId="08A819AC">
            <w:pPr>
              <w:pStyle w:val="Normal"/>
              <w:rPr>
                <w:b w:val="1"/>
                <w:bCs w:val="1"/>
              </w:rPr>
            </w:pPr>
            <w:r w:rsidRPr="2B787936" w:rsidR="56CD0274">
              <w:rPr>
                <w:b w:val="1"/>
                <w:bCs w:val="1"/>
              </w:rPr>
              <w:t>T</w:t>
            </w:r>
          </w:p>
        </w:tc>
        <w:tc>
          <w:tcPr>
            <w:tcW w:w="482" w:type="dxa"/>
            <w:tcMar/>
          </w:tcPr>
          <w:p w:rsidR="56CD0274" w:rsidP="2B787936" w:rsidRDefault="56CD0274" w14:paraId="68C3D22E" w14:textId="417F6BB6">
            <w:pPr>
              <w:pStyle w:val="Normal"/>
              <w:rPr>
                <w:b w:val="1"/>
                <w:bCs w:val="1"/>
              </w:rPr>
            </w:pPr>
            <w:r w:rsidRPr="2B787936" w:rsidR="56CD0274">
              <w:rPr>
                <w:b w:val="1"/>
                <w:bCs w:val="1"/>
              </w:rPr>
              <w:t>G</w:t>
            </w:r>
          </w:p>
        </w:tc>
        <w:tc>
          <w:tcPr>
            <w:tcW w:w="471" w:type="dxa"/>
            <w:tcMar/>
          </w:tcPr>
          <w:p w:rsidR="56CD0274" w:rsidP="2B787936" w:rsidRDefault="56CD0274" w14:paraId="148AB509" w14:textId="4BC1F98D">
            <w:pPr>
              <w:pStyle w:val="Normal"/>
              <w:rPr>
                <w:b w:val="1"/>
                <w:bCs w:val="1"/>
              </w:rPr>
            </w:pPr>
            <w:r w:rsidRPr="2B787936" w:rsidR="56CD0274">
              <w:rPr>
                <w:b w:val="1"/>
                <w:bCs w:val="1"/>
              </w:rPr>
              <w:t>N</w:t>
            </w:r>
          </w:p>
        </w:tc>
        <w:tc>
          <w:tcPr>
            <w:tcW w:w="486" w:type="dxa"/>
            <w:tcMar/>
          </w:tcPr>
          <w:p w:rsidR="56CD0274" w:rsidP="2B787936" w:rsidRDefault="56CD0274" w14:paraId="50055F58" w14:textId="56F7C6AF">
            <w:pPr>
              <w:pStyle w:val="Normal"/>
              <w:rPr>
                <w:b w:val="1"/>
                <w:bCs w:val="1"/>
              </w:rPr>
            </w:pPr>
            <w:r w:rsidRPr="2B787936" w:rsidR="56CD0274">
              <w:rPr>
                <w:b w:val="1"/>
                <w:bCs w:val="1"/>
              </w:rPr>
              <w:t>M</w:t>
            </w:r>
          </w:p>
        </w:tc>
        <w:tc>
          <w:tcPr>
            <w:tcW w:w="504" w:type="dxa"/>
            <w:tcMar/>
          </w:tcPr>
          <w:p w:rsidR="56CD0274" w:rsidP="2B787936" w:rsidRDefault="56CD0274" w14:paraId="284E03DA" w14:textId="467E2D5D">
            <w:pPr>
              <w:pStyle w:val="Normal"/>
              <w:rPr>
                <w:b w:val="1"/>
                <w:bCs w:val="1"/>
              </w:rPr>
            </w:pPr>
            <w:r w:rsidRPr="2B787936" w:rsidR="56CD0274">
              <w:rPr>
                <w:b w:val="1"/>
                <w:bCs w:val="1"/>
              </w:rPr>
              <w:t>O</w:t>
            </w:r>
          </w:p>
        </w:tc>
        <w:tc>
          <w:tcPr>
            <w:tcW w:w="493" w:type="dxa"/>
            <w:tcMar/>
          </w:tcPr>
          <w:p w:rsidR="56CD0274" w:rsidP="2B787936" w:rsidRDefault="56CD0274" w14:paraId="069FE6FE" w14:textId="10D96883">
            <w:pPr>
              <w:pStyle w:val="Normal"/>
              <w:rPr>
                <w:b w:val="1"/>
                <w:bCs w:val="1"/>
              </w:rPr>
            </w:pPr>
            <w:r w:rsidRPr="2B787936" w:rsidR="56CD0274">
              <w:rPr>
                <w:b w:val="1"/>
                <w:bCs w:val="1"/>
              </w:rPr>
              <w:t>N</w:t>
            </w:r>
          </w:p>
        </w:tc>
      </w:tr>
      <w:tr w:rsidR="2B787936" w:rsidTr="2B787936" w14:paraId="5218CB1A">
        <w:tc>
          <w:tcPr>
            <w:tcW w:w="491" w:type="dxa"/>
            <w:tcMar/>
          </w:tcPr>
          <w:p w:rsidR="56CD0274" w:rsidP="2B787936" w:rsidRDefault="56CD0274" w14:paraId="0DEB7047" w14:textId="6542F73C">
            <w:pPr>
              <w:pStyle w:val="Normal"/>
              <w:rPr>
                <w:b w:val="1"/>
                <w:bCs w:val="1"/>
              </w:rPr>
            </w:pPr>
            <w:r w:rsidRPr="2B787936" w:rsidR="56CD0274">
              <w:rPr>
                <w:b w:val="1"/>
                <w:bCs w:val="1"/>
              </w:rPr>
              <w:t>S</w:t>
            </w:r>
          </w:p>
        </w:tc>
        <w:tc>
          <w:tcPr>
            <w:tcW w:w="459" w:type="dxa"/>
            <w:tcMar/>
          </w:tcPr>
          <w:p w:rsidR="56CD0274" w:rsidP="2B787936" w:rsidRDefault="56CD0274" w14:paraId="7F86D9E9" w14:textId="4E55DEE5">
            <w:pPr>
              <w:pStyle w:val="Normal"/>
              <w:rPr>
                <w:b w:val="1"/>
                <w:bCs w:val="1"/>
              </w:rPr>
            </w:pPr>
            <w:r w:rsidRPr="2B787936" w:rsidR="56CD0274">
              <w:rPr>
                <w:b w:val="1"/>
                <w:bCs w:val="1"/>
              </w:rPr>
              <w:t>T</w:t>
            </w:r>
          </w:p>
        </w:tc>
        <w:tc>
          <w:tcPr>
            <w:tcW w:w="463" w:type="dxa"/>
            <w:tcMar/>
          </w:tcPr>
          <w:p w:rsidR="56CD0274" w:rsidP="2B787936" w:rsidRDefault="56CD0274" w14:paraId="08A622F6" w14:textId="0498BB4D">
            <w:pPr>
              <w:pStyle w:val="Normal"/>
              <w:rPr>
                <w:b w:val="1"/>
                <w:bCs w:val="1"/>
              </w:rPr>
            </w:pPr>
            <w:r w:rsidRPr="2B787936" w:rsidR="56CD0274">
              <w:rPr>
                <w:b w:val="1"/>
                <w:bCs w:val="1"/>
              </w:rPr>
              <w:t>A</w:t>
            </w:r>
          </w:p>
        </w:tc>
        <w:tc>
          <w:tcPr>
            <w:tcW w:w="461" w:type="dxa"/>
            <w:tcMar/>
          </w:tcPr>
          <w:p w:rsidR="56CD0274" w:rsidP="2B787936" w:rsidRDefault="56CD0274" w14:paraId="14311FC6" w14:textId="7FEEEEE0">
            <w:pPr>
              <w:pStyle w:val="Normal"/>
              <w:rPr>
                <w:b w:val="1"/>
                <w:bCs w:val="1"/>
              </w:rPr>
            </w:pPr>
            <w:r w:rsidRPr="2B787936" w:rsidR="56CD0274">
              <w:rPr>
                <w:b w:val="1"/>
                <w:bCs w:val="1"/>
              </w:rPr>
              <w:t>B</w:t>
            </w:r>
          </w:p>
        </w:tc>
        <w:tc>
          <w:tcPr>
            <w:tcW w:w="437" w:type="dxa"/>
            <w:tcMar/>
          </w:tcPr>
          <w:p w:rsidR="56CD0274" w:rsidP="2B787936" w:rsidRDefault="56CD0274" w14:paraId="67DAA2F6" w14:textId="12B99F50">
            <w:pPr>
              <w:pStyle w:val="Normal"/>
              <w:rPr>
                <w:b w:val="1"/>
                <w:bCs w:val="1"/>
              </w:rPr>
            </w:pPr>
            <w:r w:rsidRPr="2B787936" w:rsidR="56CD0274">
              <w:rPr>
                <w:b w:val="1"/>
                <w:bCs w:val="1"/>
              </w:rPr>
              <w:t>L</w:t>
            </w:r>
          </w:p>
        </w:tc>
        <w:tc>
          <w:tcPr>
            <w:tcW w:w="482" w:type="dxa"/>
            <w:tcMar/>
          </w:tcPr>
          <w:p w:rsidR="56CD0274" w:rsidP="2B787936" w:rsidRDefault="56CD0274" w14:paraId="429EA963" w14:textId="4861C006">
            <w:pPr>
              <w:pStyle w:val="Normal"/>
              <w:rPr>
                <w:b w:val="1"/>
                <w:bCs w:val="1"/>
              </w:rPr>
            </w:pPr>
            <w:r w:rsidRPr="2B787936" w:rsidR="56CD0274">
              <w:rPr>
                <w:b w:val="1"/>
                <w:bCs w:val="1"/>
              </w:rPr>
              <w:t>E</w:t>
            </w:r>
          </w:p>
        </w:tc>
        <w:tc>
          <w:tcPr>
            <w:tcW w:w="471" w:type="dxa"/>
            <w:tcMar/>
          </w:tcPr>
          <w:p w:rsidR="56CD0274" w:rsidP="2B787936" w:rsidRDefault="56CD0274" w14:paraId="61A1B98A" w14:textId="2131DE6A">
            <w:pPr>
              <w:pStyle w:val="Normal"/>
              <w:rPr>
                <w:b w:val="1"/>
                <w:bCs w:val="1"/>
              </w:rPr>
            </w:pPr>
            <w:r w:rsidRPr="2B787936" w:rsidR="56CD0274">
              <w:rPr>
                <w:b w:val="1"/>
                <w:bCs w:val="1"/>
              </w:rPr>
              <w:t>O</w:t>
            </w:r>
          </w:p>
        </w:tc>
        <w:tc>
          <w:tcPr>
            <w:tcW w:w="486" w:type="dxa"/>
            <w:tcMar/>
          </w:tcPr>
          <w:p w:rsidR="56CD0274" w:rsidP="2B787936" w:rsidRDefault="56CD0274" w14:paraId="1C44807F" w14:textId="6501CC05">
            <w:pPr>
              <w:pStyle w:val="Normal"/>
              <w:rPr>
                <w:b w:val="1"/>
                <w:bCs w:val="1"/>
              </w:rPr>
            </w:pPr>
            <w:r w:rsidRPr="2B787936" w:rsidR="56CD0274">
              <w:rPr>
                <w:b w:val="1"/>
                <w:bCs w:val="1"/>
              </w:rPr>
              <w:t>N</w:t>
            </w:r>
          </w:p>
        </w:tc>
        <w:tc>
          <w:tcPr>
            <w:tcW w:w="504" w:type="dxa"/>
            <w:tcMar/>
          </w:tcPr>
          <w:p w:rsidR="56CD0274" w:rsidP="2B787936" w:rsidRDefault="56CD0274" w14:paraId="7016B61C" w14:textId="1CD6D880">
            <w:pPr>
              <w:pStyle w:val="Normal"/>
              <w:rPr>
                <w:b w:val="1"/>
                <w:bCs w:val="1"/>
              </w:rPr>
            </w:pPr>
            <w:r w:rsidRPr="2B787936" w:rsidR="56CD0274">
              <w:rPr>
                <w:b w:val="1"/>
                <w:bCs w:val="1"/>
              </w:rPr>
              <w:t>R</w:t>
            </w:r>
          </w:p>
        </w:tc>
        <w:tc>
          <w:tcPr>
            <w:tcW w:w="493" w:type="dxa"/>
            <w:tcMar/>
          </w:tcPr>
          <w:p w:rsidR="56CD0274" w:rsidP="2B787936" w:rsidRDefault="56CD0274" w14:paraId="22E1929E" w14:textId="0D3451BE">
            <w:pPr>
              <w:pStyle w:val="Normal"/>
              <w:rPr>
                <w:b w:val="1"/>
                <w:bCs w:val="1"/>
              </w:rPr>
            </w:pPr>
            <w:r w:rsidRPr="2B787936" w:rsidR="56CD0274">
              <w:rPr>
                <w:b w:val="1"/>
                <w:bCs w:val="1"/>
              </w:rPr>
              <w:t>M</w:t>
            </w:r>
          </w:p>
        </w:tc>
      </w:tr>
      <w:tr w:rsidR="2B787936" w:rsidTr="2B787936" w14:paraId="6C554101">
        <w:tc>
          <w:tcPr>
            <w:tcW w:w="491" w:type="dxa"/>
            <w:tcMar/>
          </w:tcPr>
          <w:p w:rsidR="56CD0274" w:rsidP="2B787936" w:rsidRDefault="56CD0274" w14:paraId="5C38811D" w14:textId="28E45798">
            <w:pPr>
              <w:pStyle w:val="Normal"/>
              <w:rPr>
                <w:b w:val="1"/>
                <w:bCs w:val="1"/>
              </w:rPr>
            </w:pPr>
            <w:r w:rsidRPr="2B787936" w:rsidR="56CD0274">
              <w:rPr>
                <w:b w:val="1"/>
                <w:bCs w:val="1"/>
              </w:rPr>
              <w:t>M</w:t>
            </w:r>
          </w:p>
        </w:tc>
        <w:tc>
          <w:tcPr>
            <w:tcW w:w="459" w:type="dxa"/>
            <w:tcMar/>
          </w:tcPr>
          <w:p w:rsidR="56CD0274" w:rsidP="2B787936" w:rsidRDefault="56CD0274" w14:paraId="6C155C25" w14:textId="4DF14035">
            <w:pPr>
              <w:pStyle w:val="Normal"/>
              <w:rPr>
                <w:b w:val="1"/>
                <w:bCs w:val="1"/>
              </w:rPr>
            </w:pPr>
            <w:r w:rsidRPr="2B787936" w:rsidR="56CD0274">
              <w:rPr>
                <w:b w:val="1"/>
                <w:bCs w:val="1"/>
              </w:rPr>
              <w:t>O</w:t>
            </w:r>
          </w:p>
        </w:tc>
        <w:tc>
          <w:tcPr>
            <w:tcW w:w="463" w:type="dxa"/>
            <w:tcMar/>
          </w:tcPr>
          <w:p w:rsidR="56CD0274" w:rsidP="2B787936" w:rsidRDefault="56CD0274" w14:paraId="4FEE5FFF" w14:textId="1393AB6C">
            <w:pPr>
              <w:pStyle w:val="Normal"/>
              <w:rPr>
                <w:b w:val="1"/>
                <w:bCs w:val="1"/>
              </w:rPr>
            </w:pPr>
            <w:r w:rsidRPr="2B787936" w:rsidR="56CD0274">
              <w:rPr>
                <w:b w:val="1"/>
                <w:bCs w:val="1"/>
              </w:rPr>
              <w:t>R</w:t>
            </w:r>
          </w:p>
        </w:tc>
        <w:tc>
          <w:tcPr>
            <w:tcW w:w="461" w:type="dxa"/>
            <w:tcMar/>
          </w:tcPr>
          <w:p w:rsidR="56CD0274" w:rsidP="2B787936" w:rsidRDefault="56CD0274" w14:paraId="41D13EC4" w14:textId="63D318D4">
            <w:pPr>
              <w:pStyle w:val="Normal"/>
              <w:rPr>
                <w:b w:val="1"/>
                <w:bCs w:val="1"/>
              </w:rPr>
            </w:pPr>
            <w:r w:rsidRPr="2B787936" w:rsidR="56CD0274">
              <w:rPr>
                <w:b w:val="1"/>
                <w:bCs w:val="1"/>
              </w:rPr>
              <w:t>L</w:t>
            </w:r>
          </w:p>
        </w:tc>
        <w:tc>
          <w:tcPr>
            <w:tcW w:w="437" w:type="dxa"/>
            <w:tcMar/>
          </w:tcPr>
          <w:p w:rsidR="56CD0274" w:rsidP="2B787936" w:rsidRDefault="56CD0274" w14:paraId="67D81AD3" w14:textId="24323C09">
            <w:pPr>
              <w:pStyle w:val="Normal"/>
              <w:rPr>
                <w:b w:val="1"/>
                <w:bCs w:val="1"/>
              </w:rPr>
            </w:pPr>
            <w:r w:rsidRPr="2B787936" w:rsidR="56CD0274">
              <w:rPr>
                <w:b w:val="1"/>
                <w:bCs w:val="1"/>
              </w:rPr>
              <w:t>S</w:t>
            </w:r>
          </w:p>
        </w:tc>
        <w:tc>
          <w:tcPr>
            <w:tcW w:w="482" w:type="dxa"/>
            <w:tcMar/>
          </w:tcPr>
          <w:p w:rsidR="56CD0274" w:rsidP="2B787936" w:rsidRDefault="56CD0274" w14:paraId="5B5BC6FA" w14:textId="5E36DB11">
            <w:pPr>
              <w:pStyle w:val="Normal"/>
              <w:rPr>
                <w:b w:val="1"/>
                <w:bCs w:val="1"/>
              </w:rPr>
            </w:pPr>
            <w:r w:rsidRPr="2B787936" w:rsidR="56CD0274">
              <w:rPr>
                <w:b w:val="1"/>
                <w:bCs w:val="1"/>
              </w:rPr>
              <w:t>N</w:t>
            </w:r>
          </w:p>
        </w:tc>
        <w:tc>
          <w:tcPr>
            <w:tcW w:w="471" w:type="dxa"/>
            <w:tcMar/>
          </w:tcPr>
          <w:p w:rsidR="56CD0274" w:rsidP="2B787936" w:rsidRDefault="56CD0274" w14:paraId="2C596822" w14:textId="03D4AB5C">
            <w:pPr>
              <w:pStyle w:val="Normal"/>
              <w:rPr>
                <w:b w:val="1"/>
                <w:bCs w:val="1"/>
              </w:rPr>
            </w:pPr>
            <w:r w:rsidRPr="2B787936" w:rsidR="56CD0274">
              <w:rPr>
                <w:b w:val="1"/>
                <w:bCs w:val="1"/>
              </w:rPr>
              <w:t>E</w:t>
            </w:r>
          </w:p>
        </w:tc>
        <w:tc>
          <w:tcPr>
            <w:tcW w:w="486" w:type="dxa"/>
            <w:tcMar/>
          </w:tcPr>
          <w:p w:rsidR="56CD0274" w:rsidP="2B787936" w:rsidRDefault="56CD0274" w14:paraId="23EAF7AA" w14:textId="3F5FE323">
            <w:pPr>
              <w:pStyle w:val="Normal"/>
              <w:rPr>
                <w:b w:val="1"/>
                <w:bCs w:val="1"/>
              </w:rPr>
            </w:pPr>
            <w:r w:rsidRPr="2B787936" w:rsidR="56CD0274">
              <w:rPr>
                <w:b w:val="1"/>
                <w:bCs w:val="1"/>
              </w:rPr>
              <w:t>R</w:t>
            </w:r>
          </w:p>
        </w:tc>
        <w:tc>
          <w:tcPr>
            <w:tcW w:w="504" w:type="dxa"/>
            <w:tcMar/>
          </w:tcPr>
          <w:p w:rsidR="56CD0274" w:rsidP="2B787936" w:rsidRDefault="56CD0274" w14:paraId="205D9860" w14:textId="5875D80B">
            <w:pPr>
              <w:pStyle w:val="Normal"/>
              <w:rPr>
                <w:b w:val="1"/>
                <w:bCs w:val="1"/>
              </w:rPr>
            </w:pPr>
            <w:r w:rsidRPr="2B787936" w:rsidR="56CD0274">
              <w:rPr>
                <w:b w:val="1"/>
                <w:bCs w:val="1"/>
              </w:rPr>
              <w:t>M</w:t>
            </w:r>
          </w:p>
        </w:tc>
        <w:tc>
          <w:tcPr>
            <w:tcW w:w="493" w:type="dxa"/>
            <w:tcMar/>
          </w:tcPr>
          <w:p w:rsidR="56CD0274" w:rsidP="2B787936" w:rsidRDefault="56CD0274" w14:paraId="5E0316BB" w14:textId="5D5E181D">
            <w:pPr>
              <w:pStyle w:val="Normal"/>
              <w:rPr>
                <w:b w:val="1"/>
                <w:bCs w:val="1"/>
              </w:rPr>
            </w:pPr>
            <w:r w:rsidRPr="2B787936" w:rsidR="56CD0274">
              <w:rPr>
                <w:b w:val="1"/>
                <w:bCs w:val="1"/>
              </w:rPr>
              <w:t>I</w:t>
            </w:r>
          </w:p>
        </w:tc>
      </w:tr>
    </w:tbl>
    <w:p w:rsidR="56CD0274" w:rsidP="2B787936" w:rsidRDefault="56CD0274" w14:paraId="5ABDB9B1" w14:textId="7D76EEBD">
      <w:pPr>
        <w:pStyle w:val="Normal"/>
        <w:rPr>
          <w:b w:val="1"/>
          <w:bCs w:val="1"/>
        </w:rPr>
      </w:pPr>
      <w:r w:rsidRPr="2B787936" w:rsidR="56CD0274">
        <w:rPr>
          <w:b w:val="1"/>
          <w:bCs w:val="1"/>
        </w:rPr>
        <w:t>HAT, TABLE, STUDENT, MONITOR, MIRROR, STABLE, SUNDAY, NEED, USB</w:t>
      </w:r>
    </w:p>
    <w:p w:rsidR="0D4F46CF" w:rsidP="2B787936" w:rsidRDefault="0D4F46CF" w14:paraId="107F1D08" w14:textId="7FF449DD">
      <w:pPr>
        <w:pStyle w:val="Normal"/>
        <w:rPr>
          <w:b w:val="0"/>
          <w:bCs w:val="0"/>
        </w:rPr>
      </w:pPr>
      <w:r w:rsidR="0D4F46CF">
        <w:rPr>
          <w:b w:val="0"/>
          <w:bCs w:val="0"/>
        </w:rPr>
        <w:t>Tìm càng nhiều từ càng tốt</w:t>
      </w:r>
    </w:p>
    <w:p w:rsidR="0D4F46CF" w:rsidP="2B787936" w:rsidRDefault="0D4F46CF" w14:paraId="1D94BF67" w14:textId="21BED6BF">
      <w:pPr>
        <w:pStyle w:val="Normal"/>
        <w:rPr>
          <w:b w:val="0"/>
          <w:bCs w:val="0"/>
        </w:rPr>
      </w:pPr>
      <w:r w:rsidR="0D4F46CF">
        <w:rPr>
          <w:b w:val="0"/>
          <w:bCs w:val="0"/>
        </w:rPr>
        <w:t>Hướng chéo, lên, xuống từ trái sang phải hoặc từ trên xuống dưới</w:t>
      </w:r>
    </w:p>
    <w:p w:rsidR="2B787936" w:rsidP="2B787936" w:rsidRDefault="2B787936" w14:paraId="3752406F" w14:textId="19228F64">
      <w:pPr>
        <w:pStyle w:val="Normal"/>
        <w:rPr>
          <w:b w:val="1"/>
          <w:bCs w:val="1"/>
        </w:rPr>
      </w:pPr>
    </w:p>
    <w:p w:rsidR="38D4AFB6" w:rsidP="2B787936" w:rsidRDefault="38D4AFB6" w14:paraId="1ACFCD07" w14:textId="7BD61EEE">
      <w:pPr>
        <w:pStyle w:val="Normal"/>
      </w:pPr>
      <w:r w:rsidRPr="2B787936" w:rsidR="38D4AFB6">
        <w:rPr>
          <w:b w:val="1"/>
          <w:bCs w:val="1"/>
        </w:rPr>
        <w:t>Bài tập 1</w:t>
      </w:r>
      <w:r w:rsidR="38D4AFB6">
        <w:rPr/>
        <w:t xml:space="preserve">. Một </w:t>
      </w:r>
      <w:r w:rsidR="58810937">
        <w:rPr/>
        <w:t>công ty yêu cầu nhân viên khi ra và vào đều phải quẹt thẻ. Dữ liệu thẻ quẹt trong ngày sẽ được tổng hợp lại và xử lý vào cuối ngày.</w:t>
      </w:r>
    </w:p>
    <w:p w:rsidR="58810937" w:rsidP="2B787936" w:rsidRDefault="58810937" w14:paraId="6740CA67" w14:textId="5AB12D20">
      <w:pPr>
        <w:pStyle w:val="Normal"/>
      </w:pPr>
      <w:r w:rsidR="58810937">
        <w:rPr/>
        <w:t>Dữ liệu thẻ quẹt dạng file text như sau</w:t>
      </w:r>
    </w:p>
    <w:tbl>
      <w:tblPr>
        <w:tblStyle w:val="TableGrid"/>
        <w:tblW w:w="0" w:type="auto"/>
        <w:tblLayout w:type="fixed"/>
        <w:tblLook w:val="06A0" w:firstRow="1" w:lastRow="0" w:firstColumn="1" w:lastColumn="0" w:noHBand="1" w:noVBand="1"/>
      </w:tblPr>
      <w:tblGrid>
        <w:gridCol w:w="9360"/>
      </w:tblGrid>
      <w:tr w:rsidR="2B787936" w:rsidTr="2B787936" w14:paraId="1643FF90">
        <w:tc>
          <w:tcPr>
            <w:tcW w:w="9360" w:type="dxa"/>
            <w:tcMar/>
          </w:tcPr>
          <w:p w:rsidR="58810937" w:rsidP="2B787936" w:rsidRDefault="58810937" w14:paraId="6E8E257E" w14:textId="1E9EDA6A">
            <w:pPr>
              <w:pStyle w:val="Normal"/>
            </w:pPr>
            <w:r w:rsidR="58810937">
              <w:rPr/>
              <w:t>12132 IN 08:15:12</w:t>
            </w:r>
          </w:p>
          <w:p w:rsidR="58810937" w:rsidP="2B787936" w:rsidRDefault="58810937" w14:paraId="0B1046E1" w14:textId="53B19186">
            <w:pPr>
              <w:pStyle w:val="Normal"/>
            </w:pPr>
            <w:r w:rsidR="58810937">
              <w:rPr/>
              <w:t>12132 OUT 08:25:02</w:t>
            </w:r>
          </w:p>
          <w:p w:rsidR="58810937" w:rsidP="2B787936" w:rsidRDefault="58810937" w14:paraId="6017ABD7" w14:textId="5E8F7BDD">
            <w:pPr>
              <w:pStyle w:val="Normal"/>
            </w:pPr>
            <w:r w:rsidR="58810937">
              <w:rPr/>
              <w:t>13132 IN 08:25:22</w:t>
            </w:r>
          </w:p>
          <w:p w:rsidR="58810937" w:rsidP="2B787936" w:rsidRDefault="58810937" w14:paraId="1BAD78F4" w14:textId="5A0E98C1">
            <w:pPr>
              <w:pStyle w:val="Normal"/>
            </w:pPr>
            <w:r w:rsidR="58810937">
              <w:rPr/>
              <w:t>12032 IN 08:35:12</w:t>
            </w:r>
          </w:p>
          <w:p w:rsidR="58810937" w:rsidP="2B787936" w:rsidRDefault="58810937" w14:paraId="7E926224" w14:textId="39F169A0">
            <w:pPr>
              <w:pStyle w:val="Normal"/>
            </w:pPr>
            <w:r w:rsidR="58810937">
              <w:rPr/>
              <w:t>13132 OUT 08:45:12</w:t>
            </w:r>
          </w:p>
          <w:p w:rsidR="58810937" w:rsidP="2B787936" w:rsidRDefault="58810937" w14:paraId="0B68CF97" w14:textId="7CFAE9F7">
            <w:pPr>
              <w:pStyle w:val="Normal"/>
            </w:pPr>
            <w:r w:rsidR="58810937">
              <w:rPr/>
              <w:t>12132 OUT 12:01:03</w:t>
            </w:r>
          </w:p>
          <w:p w:rsidR="58810937" w:rsidP="2B787936" w:rsidRDefault="58810937" w14:paraId="0B7A1856" w14:textId="1DFCEE3F">
            <w:pPr>
              <w:pStyle w:val="Normal"/>
            </w:pPr>
            <w:r w:rsidR="58810937">
              <w:rPr/>
              <w:t>13132 OUT 12:21:33</w:t>
            </w:r>
          </w:p>
          <w:p w:rsidR="58810937" w:rsidP="2B787936" w:rsidRDefault="58810937" w14:paraId="28FCD072" w14:textId="31CFD5AB">
            <w:pPr>
              <w:pStyle w:val="Normal"/>
            </w:pPr>
            <w:r w:rsidR="58810937">
              <w:rPr/>
              <w:t>12132 IN 12:41:03</w:t>
            </w:r>
          </w:p>
          <w:p w:rsidR="58810937" w:rsidP="2B787936" w:rsidRDefault="58810937" w14:paraId="5F69C72F" w14:textId="12E046A5">
            <w:pPr>
              <w:pStyle w:val="Normal"/>
            </w:pPr>
            <w:r w:rsidR="58810937">
              <w:rPr/>
              <w:t>12032 OUT 13:01:33</w:t>
            </w:r>
          </w:p>
          <w:p w:rsidR="58810937" w:rsidP="2B787936" w:rsidRDefault="58810937" w14:paraId="6CAFBFE1" w14:textId="0E8A078B">
            <w:pPr>
              <w:pStyle w:val="Normal"/>
            </w:pPr>
            <w:r w:rsidR="58810937">
              <w:rPr/>
              <w:t>13132 IN 13:21:33</w:t>
            </w:r>
          </w:p>
          <w:p w:rsidR="58810937" w:rsidP="2B787936" w:rsidRDefault="58810937" w14:paraId="49010F88" w14:textId="44640071">
            <w:pPr>
              <w:pStyle w:val="Normal"/>
            </w:pPr>
            <w:r w:rsidR="58810937">
              <w:rPr/>
              <w:t>12032 IN 13:51:53</w:t>
            </w:r>
          </w:p>
          <w:p w:rsidR="58810937" w:rsidP="2B787936" w:rsidRDefault="58810937" w14:paraId="15B1BF9C" w14:textId="76BB648F">
            <w:pPr>
              <w:pStyle w:val="Normal"/>
            </w:pPr>
            <w:r w:rsidR="58810937">
              <w:rPr/>
              <w:t>###</w:t>
            </w:r>
          </w:p>
        </w:tc>
      </w:tr>
    </w:tbl>
    <w:p w:rsidR="2B787936" w:rsidP="2B787936" w:rsidRDefault="2B787936" w14:paraId="1017CB5C" w14:textId="4E57B451">
      <w:pPr>
        <w:pStyle w:val="Normal"/>
      </w:pPr>
    </w:p>
    <w:p w:rsidR="56CC2F22" w:rsidP="2B787936" w:rsidRDefault="56CC2F22" w14:paraId="0862E7E2" w14:textId="6E010DD6">
      <w:pPr>
        <w:pStyle w:val="Normal"/>
        <w:rPr>
          <w:b w:val="1"/>
          <w:bCs w:val="1"/>
        </w:rPr>
      </w:pPr>
      <w:r w:rsidRPr="2B787936" w:rsidR="56CC2F22">
        <w:rPr>
          <w:b w:val="1"/>
          <w:bCs w:val="1"/>
        </w:rPr>
        <w:t>scanf(“%d %s %d:%d:%d”,….)</w:t>
      </w:r>
    </w:p>
    <w:p w:rsidR="58810937" w:rsidP="2B787936" w:rsidRDefault="58810937" w14:paraId="7547BBBB" w14:textId="2238DF66">
      <w:pPr>
        <w:pStyle w:val="Normal"/>
      </w:pPr>
      <w:r w:rsidR="58810937">
        <w:rPr/>
        <w:t>Trong đó IN và quẹt để vào và OUT là ra</w:t>
      </w:r>
    </w:p>
    <w:p w:rsidR="58810937" w:rsidP="2B787936" w:rsidRDefault="58810937" w14:paraId="79DC776B" w14:textId="4C9FCDE0">
      <w:pPr>
        <w:pStyle w:val="Normal"/>
      </w:pPr>
      <w:r w:rsidR="58810937">
        <w:rPr/>
        <w:t>Dữ liệu log được lấy theo thời gian tăng dần</w:t>
      </w:r>
    </w:p>
    <w:p w:rsidR="58810937" w:rsidP="2B787936" w:rsidRDefault="58810937" w14:paraId="6B111E55" w14:textId="0BDE5B9B">
      <w:pPr>
        <w:pStyle w:val="Normal"/>
      </w:pPr>
      <w:r w:rsidR="58810937">
        <w:rPr/>
        <w:t>Số đầu tiên (gồm 5 chữ số) là mã thẻ của nhân viên</w:t>
      </w:r>
    </w:p>
    <w:p w:rsidR="58810937" w:rsidP="2B787936" w:rsidRDefault="58810937" w14:paraId="2F1889B2" w14:textId="57B359AB">
      <w:pPr>
        <w:pStyle w:val="Normal"/>
      </w:pPr>
      <w:r w:rsidR="58810937">
        <w:rPr/>
        <w:t>Cuối file log sẽ là ###</w:t>
      </w:r>
    </w:p>
    <w:p w:rsidR="58810937" w:rsidP="2B787936" w:rsidRDefault="58810937" w14:paraId="1E745617" w14:textId="3E622736">
      <w:pPr>
        <w:pStyle w:val="Normal"/>
      </w:pPr>
      <w:r w:rsidR="58810937">
        <w:rPr/>
        <w:t>Dựa vào dữ liệu LOG đã có hãy thống kê xem</w:t>
      </w:r>
    </w:p>
    <w:p w:rsidR="58810937" w:rsidP="2B787936" w:rsidRDefault="58810937" w14:paraId="0B0B693D" w14:textId="3BD8BA82">
      <w:pPr>
        <w:pStyle w:val="ListParagraph"/>
        <w:numPr>
          <w:ilvl w:val="0"/>
          <w:numId w:val="2"/>
        </w:numPr>
        <w:rPr/>
      </w:pPr>
      <w:r w:rsidR="58810937">
        <w:rPr/>
        <w:t>Ngày hiện tại đang có bao nhiêu người đi làm</w:t>
      </w:r>
    </w:p>
    <w:p w:rsidR="58810937" w:rsidP="2B787936" w:rsidRDefault="58810937" w14:paraId="64ED7B17" w14:textId="0889170D">
      <w:pPr>
        <w:pStyle w:val="ListParagraph"/>
        <w:numPr>
          <w:ilvl w:val="0"/>
          <w:numId w:val="2"/>
        </w:numPr>
        <w:rPr/>
      </w:pPr>
      <w:r w:rsidR="58810937">
        <w:rPr/>
        <w:t>Ai là người ngồi trong văn phòng nhiều nhất và ai là người ra ngoài nhiều nhất (theo tổng thời gian)</w:t>
      </w:r>
    </w:p>
    <w:p w:rsidR="58810937" w:rsidP="2B787936" w:rsidRDefault="58810937" w14:paraId="67BC6CE2" w14:textId="03389746">
      <w:pPr>
        <w:pStyle w:val="ListParagraph"/>
        <w:numPr>
          <w:ilvl w:val="0"/>
          <w:numId w:val="2"/>
        </w:numPr>
        <w:rPr/>
      </w:pPr>
      <w:r w:rsidR="58810937">
        <w:rPr/>
        <w:t>Ai là người về sớm nhất (theo thời gian)</w:t>
      </w:r>
    </w:p>
    <w:p w:rsidR="58810937" w:rsidP="2B787936" w:rsidRDefault="58810937" w14:paraId="5A3C713A" w14:textId="40F61DE4">
      <w:pPr>
        <w:pStyle w:val="ListParagraph"/>
        <w:numPr>
          <w:ilvl w:val="0"/>
          <w:numId w:val="2"/>
        </w:numPr>
        <w:rPr/>
      </w:pPr>
      <w:r w:rsidR="58810937">
        <w:rPr/>
        <w:t>Giả sử công ty yêu cầu thời gian làm việc là sáng 8:30:00 tới 12:00:00 và chiều từ 13:30:00 tới 17:00:00. Hãy in ra xem những nhân viên nào không tuân thủ về thời gian</w:t>
      </w:r>
      <w:r w:rsidR="3F3B6DBC">
        <w:rPr/>
        <w:t xml:space="preserve"> (vào muộn và về sớm)</w:t>
      </w:r>
      <w:r w:rsidR="630DF96A">
        <w:rPr/>
        <w:t>?</w:t>
      </w:r>
    </w:p>
    <w:p w:rsidR="58810937" w:rsidP="2B787936" w:rsidRDefault="58810937" w14:paraId="43F0536A" w14:textId="2D171D93">
      <w:pPr>
        <w:pStyle w:val="Normal"/>
        <w:ind w:left="0"/>
      </w:pPr>
      <w:r w:rsidR="58810937">
        <w:rPr/>
        <w:t xml:space="preserve"> </w:t>
      </w:r>
    </w:p>
    <w:p w:rsidR="0C4D17F5" w:rsidP="2B787936" w:rsidRDefault="0C4D17F5" w14:paraId="0D71D8DE" w14:textId="54458CAE">
      <w:pPr>
        <w:pStyle w:val="Normal"/>
        <w:ind w:left="0"/>
      </w:pPr>
      <w:r w:rsidRPr="5217C6FF" w:rsidR="0C4D17F5">
        <w:rPr>
          <w:b w:val="1"/>
          <w:bCs w:val="1"/>
        </w:rPr>
        <w:t>Bài tập 2</w:t>
      </w:r>
      <w:r w:rsidR="0C4D17F5">
        <w:rPr/>
        <w:t xml:space="preserve">. </w:t>
      </w:r>
      <w:r w:rsidR="1D1A5F67">
        <w:rPr/>
        <w:t>Cho đầu vào là ảnh nhị phân dạng</w:t>
      </w:r>
    </w:p>
    <w:tbl>
      <w:tblPr>
        <w:tblStyle w:val="TableGrid"/>
        <w:tblW w:w="0" w:type="auto"/>
        <w:tblLayout w:type="fixed"/>
        <w:tblLook w:val="06A0" w:firstRow="1" w:lastRow="0" w:firstColumn="1" w:lastColumn="0" w:noHBand="1" w:noVBand="1"/>
      </w:tblPr>
      <w:tblGrid>
        <w:gridCol w:w="9360"/>
      </w:tblGrid>
      <w:tr w:rsidR="2B787936" w:rsidTr="2B787936" w14:paraId="77A90BC1">
        <w:tc>
          <w:tcPr>
            <w:tcW w:w="9360" w:type="dxa"/>
            <w:tcMar/>
          </w:tcPr>
          <w:p w:rsidR="1D1A5F67" w:rsidP="2B787936" w:rsidRDefault="1D1A5F67" w14:paraId="60D887A5" w14:textId="58434F55">
            <w:pPr>
              <w:pStyle w:val="Normal"/>
            </w:pPr>
            <w:r w:rsidR="1D1A5F67">
              <w:rPr/>
              <w:t>20 30</w:t>
            </w:r>
          </w:p>
          <w:p w:rsidR="1D1A5F67" w:rsidP="2B787936" w:rsidRDefault="1D1A5F67" w14:paraId="3E0A250E" w14:textId="3C6DC8F5">
            <w:pPr>
              <w:pStyle w:val="Normal"/>
            </w:pPr>
            <w:r w:rsidRPr="2B787936" w:rsidR="1D1A5F67">
              <w:rPr>
                <w:highlight w:val="yellow"/>
              </w:rPr>
              <w:t>1 1</w:t>
            </w:r>
            <w:r w:rsidR="1D1A5F67">
              <w:rPr/>
              <w:t xml:space="preserve"> 0 1 1 1 1 1 1 1 1 0 1 1 1 1 1 1 1 1 </w:t>
            </w:r>
            <w:r w:rsidR="4FFA7C14">
              <w:rPr/>
              <w:t>0</w:t>
            </w:r>
            <w:r w:rsidR="1D1A5F67">
              <w:rPr/>
              <w:t xml:space="preserve"> </w:t>
            </w:r>
            <w:r w:rsidRPr="2B787936" w:rsidR="1D1A5F67">
              <w:rPr>
                <w:highlight w:val="yellow"/>
              </w:rPr>
              <w:t>1 1 1 1 1 1 1 1 1</w:t>
            </w:r>
            <w:r w:rsidR="1D1A5F67">
              <w:rPr/>
              <w:t xml:space="preserve"> </w:t>
            </w:r>
          </w:p>
          <w:p w:rsidR="1D1A5F67" w:rsidP="2B787936" w:rsidRDefault="1D1A5F67" w14:paraId="35A28793" w14:textId="317F471D">
            <w:pPr>
              <w:pStyle w:val="Normal"/>
              <w:rPr>
                <w:highlight w:val="yellow"/>
              </w:rPr>
            </w:pPr>
            <w:r w:rsidRPr="2B787936" w:rsidR="1D1A5F67">
              <w:rPr>
                <w:highlight w:val="yellow"/>
              </w:rPr>
              <w:t>1 1</w:t>
            </w:r>
            <w:r w:rsidR="1D1A5F67">
              <w:rPr/>
              <w:t xml:space="preserve"> 0 1 1 1 1 1 1 1 0 1 1 0 0 0 1 1 1 1 1 </w:t>
            </w:r>
            <w:r w:rsidR="36F84E65">
              <w:rPr/>
              <w:t>0</w:t>
            </w:r>
            <w:r w:rsidR="1D1A5F67">
              <w:rPr/>
              <w:t xml:space="preserve"> </w:t>
            </w:r>
            <w:r w:rsidRPr="2B787936" w:rsidR="1D1A5F67">
              <w:rPr>
                <w:highlight w:val="yellow"/>
              </w:rPr>
              <w:t>1 1 1 1 1 1 1 1</w:t>
            </w:r>
          </w:p>
          <w:p w:rsidR="1D1A5F67" w:rsidP="2B787936" w:rsidRDefault="1D1A5F67" w14:paraId="63F9AB90" w14:textId="0D0A0821">
            <w:pPr>
              <w:pStyle w:val="Normal"/>
            </w:pPr>
            <w:r w:rsidRPr="2B787936" w:rsidR="1D1A5F67">
              <w:rPr>
                <w:highlight w:val="yellow"/>
              </w:rPr>
              <w:t>1 1</w:t>
            </w:r>
            <w:r w:rsidR="1D1A5F67">
              <w:rPr/>
              <w:t xml:space="preserve"> 0 1 1 1 1 1 1 0 1 1 1 1 1 1 0 1 1 1 1 1 </w:t>
            </w:r>
            <w:r w:rsidR="4132717D">
              <w:rPr/>
              <w:t>0</w:t>
            </w:r>
            <w:r w:rsidR="1D1A5F67">
              <w:rPr/>
              <w:t xml:space="preserve"> </w:t>
            </w:r>
            <w:r w:rsidRPr="2B787936" w:rsidR="1D1A5F67">
              <w:rPr>
                <w:highlight w:val="yellow"/>
              </w:rPr>
              <w:t>1 1 1</w:t>
            </w:r>
            <w:r w:rsidR="1D1A5F67">
              <w:rPr/>
              <w:t xml:space="preserve"> </w:t>
            </w:r>
            <w:r w:rsidR="0683C92B">
              <w:rPr/>
              <w:t>0</w:t>
            </w:r>
            <w:r w:rsidR="1D1A5F67">
              <w:rPr/>
              <w:t xml:space="preserve"> </w:t>
            </w:r>
            <w:r w:rsidRPr="2B787936" w:rsidR="1D1A5F67">
              <w:rPr>
                <w:highlight w:val="yellow"/>
              </w:rPr>
              <w:t>1 1 1</w:t>
            </w:r>
          </w:p>
          <w:p w:rsidR="1D1A5F67" w:rsidP="2B787936" w:rsidRDefault="1D1A5F67" w14:paraId="4D3A1E58" w14:textId="54E70F00">
            <w:pPr>
              <w:pStyle w:val="Normal"/>
            </w:pPr>
            <w:r w:rsidRPr="2B787936" w:rsidR="1D1A5F67">
              <w:rPr>
                <w:highlight w:val="yellow"/>
              </w:rPr>
              <w:t>1 1 1</w:t>
            </w:r>
            <w:r w:rsidR="1D1A5F67">
              <w:rPr/>
              <w:t xml:space="preserve"> 0 0 0 0 0 0 1 1 1 1 1 1 1 1 0 1 1 1 1 </w:t>
            </w:r>
            <w:r w:rsidR="651B4882">
              <w:rPr/>
              <w:t>0</w:t>
            </w:r>
            <w:r w:rsidR="1D1A5F67">
              <w:rPr/>
              <w:t xml:space="preserve"> </w:t>
            </w:r>
            <w:r w:rsidRPr="2B787936" w:rsidR="1D1A5F67">
              <w:rPr>
                <w:highlight w:val="yellow"/>
              </w:rPr>
              <w:t>1 1 1</w:t>
            </w:r>
            <w:r w:rsidR="1D1A5F67">
              <w:rPr/>
              <w:t xml:space="preserve"> </w:t>
            </w:r>
            <w:r w:rsidR="29AC20B9">
              <w:rPr/>
              <w:t>0</w:t>
            </w:r>
            <w:r w:rsidR="1D1A5F67">
              <w:rPr/>
              <w:t xml:space="preserve"> </w:t>
            </w:r>
            <w:r w:rsidRPr="2B787936" w:rsidR="1D1A5F67">
              <w:rPr>
                <w:highlight w:val="yellow"/>
              </w:rPr>
              <w:t>1 1 1</w:t>
            </w:r>
          </w:p>
          <w:p w:rsidR="1D1A5F67" w:rsidP="2B787936" w:rsidRDefault="1D1A5F67" w14:paraId="2FF66055" w14:textId="715B0BA1">
            <w:pPr>
              <w:pStyle w:val="Normal"/>
            </w:pPr>
            <w:r w:rsidRPr="2B787936" w:rsidR="1D1A5F67">
              <w:rPr>
                <w:highlight w:val="yellow"/>
              </w:rPr>
              <w:t>1 1 1</w:t>
            </w:r>
            <w:r w:rsidR="1D1A5F67">
              <w:rPr/>
              <w:t xml:space="preserve"> 0 1 1 1 1 0 1 1 1 1 1 1 1 1 1 0 1 1 1 </w:t>
            </w:r>
            <w:r w:rsidR="017803CD">
              <w:rPr/>
              <w:t>0</w:t>
            </w:r>
            <w:r w:rsidR="1D1A5F67">
              <w:rPr/>
              <w:t xml:space="preserve"> </w:t>
            </w:r>
            <w:r w:rsidRPr="2B787936" w:rsidR="1D1A5F67">
              <w:rPr>
                <w:highlight w:val="yellow"/>
              </w:rPr>
              <w:t>1 1 1 1 1 1 1</w:t>
            </w:r>
          </w:p>
          <w:p w:rsidR="1D1A5F67" w:rsidP="2B787936" w:rsidRDefault="1D1A5F67" w14:paraId="02E18B4D" w14:textId="41449420">
            <w:pPr>
              <w:pStyle w:val="Normal"/>
            </w:pPr>
            <w:r w:rsidR="1D1A5F67">
              <w:rPr/>
              <w:t xml:space="preserve">0 0 0 0 1 1 1 1 0 1 1 1 0 1 1 1 1 1 1 1 1 1 </w:t>
            </w:r>
            <w:r w:rsidR="0F70DF26">
              <w:rPr/>
              <w:t>0</w:t>
            </w:r>
            <w:r w:rsidR="1D1A5F67">
              <w:rPr/>
              <w:t xml:space="preserve"> </w:t>
            </w:r>
            <w:r w:rsidRPr="2B787936" w:rsidR="1D1A5F67">
              <w:rPr>
                <w:highlight w:val="yellow"/>
              </w:rPr>
              <w:t>1 1 1 1 1 1 1</w:t>
            </w:r>
            <w:r w:rsidR="1D1A5F67">
              <w:rPr/>
              <w:t xml:space="preserve"> </w:t>
            </w:r>
          </w:p>
          <w:p w:rsidR="1D1A5F67" w:rsidP="2B787936" w:rsidRDefault="1D1A5F67" w14:paraId="7BB339A4" w14:textId="7C62B06C">
            <w:pPr>
              <w:pStyle w:val="Normal"/>
              <w:rPr>
                <w:highlight w:val="yellow"/>
              </w:rPr>
            </w:pPr>
            <w:r w:rsidR="1D1A5F67">
              <w:rPr/>
              <w:t xml:space="preserve">1 1 0 1 1 1 1 1 1 0 0 0 0 1 1 1 1 1 1 1 1 </w:t>
            </w:r>
            <w:r w:rsidR="705C0EB0">
              <w:rPr/>
              <w:t>0</w:t>
            </w:r>
            <w:r w:rsidR="1D1A5F67">
              <w:rPr/>
              <w:t xml:space="preserve"> </w:t>
            </w:r>
            <w:r w:rsidRPr="2B787936" w:rsidR="1D1A5F67">
              <w:rPr>
                <w:highlight w:val="yellow"/>
              </w:rPr>
              <w:t>1 1 1 1 1 1 1 1</w:t>
            </w:r>
          </w:p>
          <w:p w:rsidR="1D1A5F67" w:rsidP="2B787936" w:rsidRDefault="1D1A5F67" w14:paraId="45DE417D" w14:textId="4571E7FE">
            <w:pPr>
              <w:pStyle w:val="Normal"/>
            </w:pPr>
            <w:r w:rsidR="1D1A5F67">
              <w:rPr/>
              <w:t xml:space="preserve">1 1 1 1 1 1 1 1 1 1 1 1 0 1 1 1 1 1 1 1 1 </w:t>
            </w:r>
            <w:r w:rsidR="124891AF">
              <w:rPr/>
              <w:t>0</w:t>
            </w:r>
            <w:r w:rsidR="1D1A5F67">
              <w:rPr/>
              <w:t xml:space="preserve"> </w:t>
            </w:r>
            <w:r w:rsidRPr="2B787936" w:rsidR="1D1A5F67">
              <w:rPr>
                <w:highlight w:val="yellow"/>
              </w:rPr>
              <w:t>1</w:t>
            </w:r>
            <w:r w:rsidR="1D1A5F67">
              <w:rPr/>
              <w:t xml:space="preserve"> </w:t>
            </w:r>
            <w:r w:rsidR="2D750FAA">
              <w:rPr/>
              <w:t>0</w:t>
            </w:r>
            <w:r w:rsidR="1D1A5F67">
              <w:rPr/>
              <w:t xml:space="preserve"> </w:t>
            </w:r>
            <w:r w:rsidR="095ABF0A">
              <w:rPr/>
              <w:t>0</w:t>
            </w:r>
            <w:r w:rsidR="1D1A5F67">
              <w:rPr/>
              <w:t xml:space="preserve"> </w:t>
            </w:r>
            <w:r w:rsidR="352DA1E1">
              <w:rPr/>
              <w:t>0</w:t>
            </w:r>
            <w:r w:rsidR="1D1A5F67">
              <w:rPr/>
              <w:t xml:space="preserve"> </w:t>
            </w:r>
            <w:r w:rsidR="2BBCF3D1">
              <w:rPr/>
              <w:t>0</w:t>
            </w:r>
            <w:r w:rsidR="1D1A5F67">
              <w:rPr/>
              <w:t xml:space="preserve"> </w:t>
            </w:r>
            <w:r w:rsidR="0F469297">
              <w:rPr/>
              <w:t>0</w:t>
            </w:r>
            <w:r w:rsidR="1D1A5F67">
              <w:rPr/>
              <w:t xml:space="preserve"> </w:t>
            </w:r>
            <w:r w:rsidR="6C2D9395">
              <w:rPr/>
              <w:t>0</w:t>
            </w:r>
            <w:r w:rsidR="1D1A5F67">
              <w:rPr/>
              <w:t xml:space="preserve"> </w:t>
            </w:r>
            <w:r w:rsidR="539792C1">
              <w:rPr/>
              <w:t>0</w:t>
            </w:r>
          </w:p>
          <w:p w:rsidR="1D1A5F67" w:rsidP="2B787936" w:rsidRDefault="1D1A5F67" w14:paraId="4D7EF86C" w14:textId="2C444DEF">
            <w:pPr>
              <w:pStyle w:val="Normal"/>
            </w:pPr>
            <w:r w:rsidR="1D1A5F67">
              <w:rPr/>
              <w:t xml:space="preserve">1 1 1 1 1 1 1 1 1 1 1 1 1 1 1 1 1 1 </w:t>
            </w:r>
            <w:r w:rsidR="0939FEC8">
              <w:rPr/>
              <w:t>0</w:t>
            </w:r>
            <w:r w:rsidR="1D1A5F67">
              <w:rPr/>
              <w:t xml:space="preserve"> 1 1 1 </w:t>
            </w:r>
            <w:r w:rsidR="7EDF962D">
              <w:rPr/>
              <w:t>0</w:t>
            </w:r>
            <w:r w:rsidR="1D1A5F67">
              <w:rPr/>
              <w:t xml:space="preserve"> </w:t>
            </w:r>
            <w:r w:rsidR="74C6BB74">
              <w:rPr/>
              <w:t>0</w:t>
            </w:r>
            <w:r w:rsidR="1D1A5F67">
              <w:rPr/>
              <w:t xml:space="preserve"> 1 1 1 1 1 1</w:t>
            </w:r>
          </w:p>
          <w:p w:rsidR="1D1A5F67" w:rsidP="2B787936" w:rsidRDefault="1D1A5F67" w14:paraId="23137ABE" w14:textId="1DC5BF58">
            <w:pPr>
              <w:pStyle w:val="Normal"/>
            </w:pPr>
            <w:r w:rsidR="1D1A5F67">
              <w:rPr/>
              <w:t xml:space="preserve">1 1 0 1 1 1 1 1 1 1 1 1 1 1 1 1 1 1 </w:t>
            </w:r>
            <w:r w:rsidR="1FA09CDB">
              <w:rPr/>
              <w:t>0</w:t>
            </w:r>
            <w:r w:rsidR="1D1A5F67">
              <w:rPr/>
              <w:t xml:space="preserve"> </w:t>
            </w:r>
            <w:r w:rsidR="03468A0B">
              <w:rPr/>
              <w:t>0</w:t>
            </w:r>
            <w:r w:rsidR="1D1A5F67">
              <w:rPr/>
              <w:t xml:space="preserve"> 1 1 </w:t>
            </w:r>
            <w:r w:rsidR="17FA2647">
              <w:rPr/>
              <w:t>0</w:t>
            </w:r>
            <w:r w:rsidR="1D1A5F67">
              <w:rPr/>
              <w:t xml:space="preserve"> 1 1 1 1 1 1 1</w:t>
            </w:r>
          </w:p>
          <w:p w:rsidR="1D1A5F67" w:rsidP="2B787936" w:rsidRDefault="1D1A5F67" w14:paraId="27657369" w14:textId="713D6DB2">
            <w:pPr>
              <w:pStyle w:val="Normal"/>
            </w:pPr>
            <w:r w:rsidR="1D1A5F67">
              <w:rPr/>
              <w:t xml:space="preserve">1 1 0 1 1 1 1 1 1 1 1 1 1 1 1 1 1 1 1 </w:t>
            </w:r>
            <w:r w:rsidR="2D1C1C4D">
              <w:rPr/>
              <w:t>0</w:t>
            </w:r>
            <w:r w:rsidR="1D1A5F67">
              <w:rPr/>
              <w:t xml:space="preserve"> </w:t>
            </w:r>
            <w:r w:rsidR="4D0B0262">
              <w:rPr/>
              <w:t xml:space="preserve">0 </w:t>
            </w:r>
            <w:r w:rsidR="1D1A5F67">
              <w:rPr/>
              <w:t xml:space="preserve">1 1 1 1 1 1 1 1 1 </w:t>
            </w:r>
          </w:p>
          <w:p w:rsidR="1D1A5F67" w:rsidP="2B787936" w:rsidRDefault="1D1A5F67" w14:paraId="084B9D77" w14:textId="1B418BA1">
            <w:pPr>
              <w:pStyle w:val="Normal"/>
            </w:pPr>
            <w:r w:rsidR="1D1A5F67">
              <w:rPr/>
              <w:t>1 1 0 1 0 1 0 0 0 0 1 1 1 1 1 1 1 1 1 1 1 1 1 1 1 1 1 1 1 1</w:t>
            </w:r>
          </w:p>
          <w:p w:rsidR="1D1A5F67" w:rsidP="2B787936" w:rsidRDefault="1D1A5F67" w14:paraId="6BB2E14B" w14:textId="24F55990">
            <w:pPr>
              <w:pStyle w:val="Normal"/>
            </w:pPr>
            <w:r w:rsidR="1D1A5F67">
              <w:rPr/>
              <w:t xml:space="preserve">0 1 1 1 1 1 1 </w:t>
            </w:r>
            <w:r w:rsidR="73D43820">
              <w:rPr/>
              <w:t>0</w:t>
            </w:r>
            <w:r w:rsidR="1D1A5F67">
              <w:rPr/>
              <w:t xml:space="preserve"> 1 </w:t>
            </w:r>
            <w:r w:rsidR="4307B34C">
              <w:rPr/>
              <w:t>0</w:t>
            </w:r>
            <w:r w:rsidR="1D1A5F67">
              <w:rPr/>
              <w:t xml:space="preserve"> 1 1 1 1 1 1 1 1 1 </w:t>
            </w:r>
            <w:r w:rsidR="23F39B35">
              <w:rPr/>
              <w:t>0</w:t>
            </w:r>
            <w:r w:rsidR="1D1A5F67">
              <w:rPr/>
              <w:t xml:space="preserve"> 1 1 1 1 1 1 1 1 1 1</w:t>
            </w:r>
          </w:p>
          <w:p w:rsidR="1D1A5F67" w:rsidP="2B787936" w:rsidRDefault="1D1A5F67" w14:paraId="2A88F811" w14:textId="66487A7A">
            <w:pPr>
              <w:pStyle w:val="Normal"/>
            </w:pPr>
            <w:r w:rsidR="1D1A5F67">
              <w:rPr/>
              <w:t xml:space="preserve">1 1 1 1 1 1 1 </w:t>
            </w:r>
            <w:r w:rsidR="535C8668">
              <w:rPr/>
              <w:t>0</w:t>
            </w:r>
            <w:r w:rsidR="1D1A5F67">
              <w:rPr/>
              <w:t xml:space="preserve"> 1 </w:t>
            </w:r>
            <w:r w:rsidR="203AFD3D">
              <w:rPr/>
              <w:t>0</w:t>
            </w:r>
            <w:r w:rsidR="1D1A5F67">
              <w:rPr/>
              <w:t xml:space="preserve"> 1 1 1 1 1 1 1 1 1 </w:t>
            </w:r>
            <w:r w:rsidR="50ED5D41">
              <w:rPr/>
              <w:t>0</w:t>
            </w:r>
            <w:r w:rsidR="1D1A5F67">
              <w:rPr/>
              <w:t xml:space="preserve"> 1 1 1 1 1 1 1 1 1 1</w:t>
            </w:r>
          </w:p>
          <w:p w:rsidR="1D1A5F67" w:rsidP="2B787936" w:rsidRDefault="1D1A5F67" w14:paraId="54D0B237" w14:textId="4B661CD4">
            <w:pPr>
              <w:pStyle w:val="Normal"/>
            </w:pPr>
            <w:r w:rsidR="1D1A5F67">
              <w:rPr/>
              <w:t xml:space="preserve">1 1 1 1 1 1 </w:t>
            </w:r>
            <w:r w:rsidR="24875892">
              <w:rPr/>
              <w:t>0</w:t>
            </w:r>
            <w:r w:rsidR="1D1A5F67">
              <w:rPr/>
              <w:t xml:space="preserve"> 1 1 </w:t>
            </w:r>
            <w:r w:rsidR="4222DBD6">
              <w:rPr/>
              <w:t>0</w:t>
            </w:r>
            <w:r w:rsidR="1D1A5F67">
              <w:rPr/>
              <w:t xml:space="preserve"> 1 1 1 1 1 1 1 1 1 1 1 1 1 1 1 1 1 1 1 1</w:t>
            </w:r>
          </w:p>
          <w:p w:rsidR="1D1A5F67" w:rsidP="2B787936" w:rsidRDefault="1D1A5F67" w14:paraId="2CABCD54" w14:textId="24574F9A">
            <w:pPr>
              <w:pStyle w:val="Normal"/>
            </w:pPr>
            <w:r w:rsidR="1D1A5F67">
              <w:rPr/>
              <w:t xml:space="preserve">1 1 1 1 1 </w:t>
            </w:r>
            <w:r w:rsidR="2956A596">
              <w:rPr/>
              <w:t>0</w:t>
            </w:r>
            <w:r w:rsidR="1D1A5F67">
              <w:rPr/>
              <w:t xml:space="preserve"> 1 1 1 1 </w:t>
            </w:r>
            <w:r w:rsidR="52324241">
              <w:rPr/>
              <w:t>0</w:t>
            </w:r>
            <w:r w:rsidR="1D1A5F67">
              <w:rPr/>
              <w:t xml:space="preserve"> 1 1 1 1 1 1 1 1 1 1 1 1 1 1 1 1 1 1 1 </w:t>
            </w:r>
          </w:p>
          <w:p w:rsidR="1D1A5F67" w:rsidP="2B787936" w:rsidRDefault="1D1A5F67" w14:paraId="326CBE4D" w14:textId="3CEE5A2F">
            <w:pPr>
              <w:pStyle w:val="Normal"/>
            </w:pPr>
            <w:r w:rsidR="1D1A5F67">
              <w:rPr/>
              <w:t xml:space="preserve">1 1 1 1 </w:t>
            </w:r>
            <w:r w:rsidR="488438ED">
              <w:rPr/>
              <w:t>0</w:t>
            </w:r>
            <w:r w:rsidR="1D1A5F67">
              <w:rPr/>
              <w:t xml:space="preserve"> 1 1 1 1 1 1 </w:t>
            </w:r>
            <w:r w:rsidR="5B00E287">
              <w:rPr/>
              <w:t>0</w:t>
            </w:r>
            <w:r w:rsidR="1D1A5F67">
              <w:rPr/>
              <w:t xml:space="preserve"> </w:t>
            </w:r>
            <w:r w:rsidR="33B84140">
              <w:rPr/>
              <w:t>0</w:t>
            </w:r>
            <w:r w:rsidR="1D1A5F67">
              <w:rPr/>
              <w:t xml:space="preserve"> 1 1 1 1 1 1 1 1 1 1 1 1 1 1 1 1 1</w:t>
            </w:r>
          </w:p>
          <w:p w:rsidR="1D1A5F67" w:rsidP="2B787936" w:rsidRDefault="1D1A5F67" w14:paraId="1538C497" w14:textId="09227581">
            <w:pPr>
              <w:pStyle w:val="Normal"/>
            </w:pPr>
            <w:r w:rsidR="1D1A5F67">
              <w:rPr/>
              <w:t>1 1 1</w:t>
            </w:r>
            <w:r w:rsidR="1B9D25C5">
              <w:rPr/>
              <w:t xml:space="preserve"> 0</w:t>
            </w:r>
            <w:r w:rsidR="1D1A5F67">
              <w:rPr/>
              <w:t xml:space="preserve"> 1 1 1 1 1 1 1 1 1 </w:t>
            </w:r>
            <w:r w:rsidR="4D95A8D6">
              <w:rPr/>
              <w:t>0</w:t>
            </w:r>
            <w:r w:rsidR="1D1A5F67">
              <w:rPr/>
              <w:t xml:space="preserve"> 1 </w:t>
            </w:r>
            <w:r w:rsidR="2DC4528F">
              <w:rPr/>
              <w:t>0</w:t>
            </w:r>
            <w:r w:rsidR="1D1A5F67">
              <w:rPr/>
              <w:t xml:space="preserve"> 1 1 1 </w:t>
            </w:r>
            <w:r w:rsidR="7224ACB2">
              <w:rPr/>
              <w:t>0</w:t>
            </w:r>
            <w:r w:rsidR="1D1A5F67">
              <w:rPr/>
              <w:t xml:space="preserve"> 1 1 1 1 1 1 1 1 1 1</w:t>
            </w:r>
          </w:p>
          <w:p w:rsidR="1D1A5F67" w:rsidP="2B787936" w:rsidRDefault="1D1A5F67" w14:paraId="1EE2FB01" w14:textId="66E7EC74">
            <w:pPr>
              <w:pStyle w:val="Normal"/>
            </w:pPr>
            <w:r w:rsidR="1D1A5F67">
              <w:rPr/>
              <w:t xml:space="preserve">1 1 1 1 1 1 1 1 1 1 1 1 1 </w:t>
            </w:r>
            <w:r w:rsidR="6F9193BF">
              <w:rPr/>
              <w:t>0</w:t>
            </w:r>
            <w:r w:rsidR="1D1A5F67">
              <w:rPr/>
              <w:t xml:space="preserve"> 1 1 1 1 1 1 1 1 1 1 1 1 1 1 1 1</w:t>
            </w:r>
          </w:p>
          <w:p w:rsidR="1D1A5F67" w:rsidP="2B787936" w:rsidRDefault="1D1A5F67" w14:paraId="5A8192E5" w14:textId="1507F794">
            <w:pPr>
              <w:pStyle w:val="Normal"/>
            </w:pPr>
            <w:r w:rsidR="1D1A5F67">
              <w:rPr/>
              <w:t xml:space="preserve">1 1 1 1 1 1 1 1 1 1 1 1 1 </w:t>
            </w:r>
            <w:r w:rsidR="52C916AC">
              <w:rPr/>
              <w:t>0</w:t>
            </w:r>
            <w:r w:rsidR="1D1A5F67">
              <w:rPr/>
              <w:t xml:space="preserve"> 1 1 1 1 1 1 1 1 1 1 1 1 1 1 1 1</w:t>
            </w:r>
          </w:p>
          <w:p w:rsidR="2B787936" w:rsidP="2B787936" w:rsidRDefault="2B787936" w14:paraId="0C89CCC6" w14:textId="3F51A583">
            <w:pPr>
              <w:pStyle w:val="Normal"/>
            </w:pPr>
          </w:p>
        </w:tc>
      </w:tr>
    </w:tbl>
    <w:p w:rsidR="2B787936" w:rsidP="2B787936" w:rsidRDefault="2B787936" w14:paraId="0F02E597" w14:textId="18279DB9">
      <w:pPr>
        <w:pStyle w:val="Normal"/>
        <w:ind w:left="0"/>
      </w:pPr>
    </w:p>
    <w:p w:rsidR="57540D44" w:rsidP="2B787936" w:rsidRDefault="57540D44" w14:paraId="149CA7BD" w14:textId="32E87E45">
      <w:pPr>
        <w:pStyle w:val="Normal"/>
        <w:ind w:left="0"/>
      </w:pPr>
      <w:r w:rsidR="57540D44">
        <w:rPr/>
        <w:t>Hãy đếm số lượng vùng ảnh trong ảnh ban đầu và in ra diện tích vùng ảnh lớn nhất/nhỏ nhất</w:t>
      </w:r>
    </w:p>
    <w:tbl>
      <w:tblPr>
        <w:tblStyle w:val="TableGrid"/>
        <w:tblW w:w="0" w:type="auto"/>
        <w:tblLayout w:type="fixed"/>
        <w:tblLook w:val="06A0" w:firstRow="1" w:lastRow="0" w:firstColumn="1" w:lastColumn="0" w:noHBand="1" w:noVBand="1"/>
      </w:tblPr>
      <w:tblGrid>
        <w:gridCol w:w="9360"/>
      </w:tblGrid>
      <w:tr w:rsidR="2B787936" w:rsidTr="2B787936" w14:paraId="227492A5">
        <w:tc>
          <w:tcPr>
            <w:tcW w:w="9360" w:type="dxa"/>
            <w:tcMar/>
          </w:tcPr>
          <w:p w:rsidR="4DCD8A1D" w:rsidP="2B787936" w:rsidRDefault="4DCD8A1D" w14:paraId="231606A1" w14:textId="41BDBE15">
            <w:pPr>
              <w:pStyle w:val="Normal"/>
              <w:rPr>
                <w:sz w:val="12"/>
                <w:szCs w:val="12"/>
              </w:rPr>
            </w:pPr>
            <w:r w:rsidRPr="2B787936" w:rsidR="4DCD8A1D">
              <w:rPr>
                <w:sz w:val="14"/>
                <w:szCs w:val="14"/>
              </w:rPr>
              <w:t>68 120</w:t>
            </w:r>
            <w:r>
              <w:br/>
            </w:r>
            <w:r w:rsidRPr="2B787936" w:rsidR="5A56224F">
              <w:rPr>
                <w:sz w:val="14"/>
                <w:szCs w:val="14"/>
              </w:rPr>
              <w:t>000000000000000000000000000000000000000000000000000000000000000000000000000000000000000000000000000111000000000000000000</w:t>
            </w:r>
          </w:p>
          <w:p w:rsidR="5A56224F" w:rsidP="2B787936" w:rsidRDefault="5A56224F" w14:paraId="344D2C9E" w14:textId="0E36FB62">
            <w:pPr>
              <w:pStyle w:val="Normal"/>
              <w:rPr>
                <w:sz w:val="12"/>
                <w:szCs w:val="12"/>
              </w:rPr>
            </w:pPr>
            <w:r w:rsidRPr="2B787936" w:rsidR="5A56224F">
              <w:rPr>
                <w:sz w:val="14"/>
                <w:szCs w:val="14"/>
              </w:rPr>
              <w:t>000000000000000011100000000000000000000000000000000000000000000000000000000000000000000000000011111111100000001000000000</w:t>
            </w:r>
          </w:p>
          <w:p w:rsidR="5A56224F" w:rsidP="2B787936" w:rsidRDefault="5A56224F" w14:paraId="1C159B0C" w14:textId="2D366AB8">
            <w:pPr>
              <w:pStyle w:val="Normal"/>
              <w:rPr>
                <w:sz w:val="12"/>
                <w:szCs w:val="12"/>
              </w:rPr>
            </w:pPr>
            <w:r w:rsidRPr="2B787936" w:rsidR="5A56224F">
              <w:rPr>
                <w:sz w:val="14"/>
                <w:szCs w:val="14"/>
              </w:rPr>
              <w:t>000000000000001111110000000000000000000000000000000000000000000000000000000000000000000000001111111110000100001000000000</w:t>
            </w:r>
          </w:p>
          <w:p w:rsidR="5A56224F" w:rsidP="2B787936" w:rsidRDefault="5A56224F" w14:paraId="67C5C55E" w14:textId="2E906766">
            <w:pPr>
              <w:pStyle w:val="Normal"/>
              <w:rPr>
                <w:sz w:val="12"/>
                <w:szCs w:val="12"/>
              </w:rPr>
            </w:pPr>
            <w:r w:rsidRPr="2B787936" w:rsidR="5A56224F">
              <w:rPr>
                <w:sz w:val="14"/>
                <w:szCs w:val="14"/>
              </w:rPr>
              <w:t>000000000000011111111000000000000000000000011110000000000000000000000000000000000000000000000111111110000100011000000000</w:t>
            </w:r>
          </w:p>
          <w:p w:rsidR="5A56224F" w:rsidP="2B787936" w:rsidRDefault="5A56224F" w14:paraId="45B9E064" w14:textId="188376EE">
            <w:pPr>
              <w:pStyle w:val="Normal"/>
              <w:rPr>
                <w:sz w:val="12"/>
                <w:szCs w:val="12"/>
              </w:rPr>
            </w:pPr>
            <w:r w:rsidRPr="2B787936" w:rsidR="5A56224F">
              <w:rPr>
                <w:sz w:val="14"/>
                <w:szCs w:val="14"/>
              </w:rPr>
              <w:t>000000000000111111111100000000000000000001111111100000000000000000000000000000000000000001110111111111100100111100000000</w:t>
            </w:r>
          </w:p>
          <w:p w:rsidR="5A56224F" w:rsidP="2B787936" w:rsidRDefault="5A56224F" w14:paraId="3D0EE552" w14:textId="5FF99D98">
            <w:pPr>
              <w:pStyle w:val="Normal"/>
              <w:rPr>
                <w:sz w:val="12"/>
                <w:szCs w:val="12"/>
              </w:rPr>
            </w:pPr>
            <w:r w:rsidRPr="2B787936" w:rsidR="5A56224F">
              <w:rPr>
                <w:sz w:val="14"/>
                <w:szCs w:val="14"/>
              </w:rPr>
              <w:t>000000000001111111111111000000000000000011111111100000000000000000000000000000000000000001110111111111111111111100000000</w:t>
            </w:r>
          </w:p>
          <w:p w:rsidR="5A56224F" w:rsidP="2B787936" w:rsidRDefault="5A56224F" w14:paraId="3E9DFD94" w14:textId="1923A258">
            <w:pPr>
              <w:pStyle w:val="Normal"/>
              <w:rPr>
                <w:sz w:val="12"/>
                <w:szCs w:val="12"/>
              </w:rPr>
            </w:pPr>
            <w:r w:rsidRPr="2B787936" w:rsidR="5A56224F">
              <w:rPr>
                <w:sz w:val="14"/>
                <w:szCs w:val="14"/>
              </w:rPr>
              <w:t>000000000011111111111111100000000000011111111111000111110000000000000000000000000000000000011111111111111111111100000000</w:t>
            </w:r>
          </w:p>
          <w:p w:rsidR="5A56224F" w:rsidP="2B787936" w:rsidRDefault="5A56224F" w14:paraId="1A0ABEC8" w14:textId="06BD7715">
            <w:pPr>
              <w:pStyle w:val="Normal"/>
              <w:rPr>
                <w:sz w:val="12"/>
                <w:szCs w:val="12"/>
              </w:rPr>
            </w:pPr>
            <w:r w:rsidRPr="2B787936" w:rsidR="5A56224F">
              <w:rPr>
                <w:sz w:val="14"/>
                <w:szCs w:val="14"/>
              </w:rPr>
              <w:t>000000001111111111111111100000000000000011111000111111110000000000000000000000000000000000001111111111111111111000000000</w:t>
            </w:r>
          </w:p>
          <w:p w:rsidR="5A56224F" w:rsidP="2B787936" w:rsidRDefault="5A56224F" w14:paraId="6B38E8B6" w14:textId="273A226F">
            <w:pPr>
              <w:pStyle w:val="Normal"/>
              <w:rPr>
                <w:sz w:val="12"/>
                <w:szCs w:val="12"/>
              </w:rPr>
            </w:pPr>
            <w:r w:rsidRPr="2B787936" w:rsidR="5A56224F">
              <w:rPr>
                <w:sz w:val="14"/>
                <w:szCs w:val="14"/>
              </w:rPr>
              <w:t>000000111111111111111111110000000000000011111111111111110000000000000000000000000000000000000111111111111111111000000000</w:t>
            </w:r>
          </w:p>
          <w:p w:rsidR="5A56224F" w:rsidP="2B787936" w:rsidRDefault="5A56224F" w14:paraId="4EB3949D" w14:textId="7300F29A">
            <w:pPr>
              <w:pStyle w:val="Normal"/>
              <w:rPr>
                <w:sz w:val="12"/>
                <w:szCs w:val="12"/>
              </w:rPr>
            </w:pPr>
            <w:r w:rsidRPr="2B787936" w:rsidR="5A56224F">
              <w:rPr>
                <w:sz w:val="14"/>
                <w:szCs w:val="14"/>
              </w:rPr>
              <w:t>000001111111111111111111111110000000000011111111111111111010000000000000000000000000000000000111111111111111110000000000</w:t>
            </w:r>
          </w:p>
          <w:p w:rsidR="5A56224F" w:rsidP="2B787936" w:rsidRDefault="5A56224F" w14:paraId="554236C3" w14:textId="3FD8BCCD">
            <w:pPr>
              <w:pStyle w:val="Normal"/>
              <w:rPr>
                <w:sz w:val="12"/>
                <w:szCs w:val="12"/>
              </w:rPr>
            </w:pPr>
            <w:r w:rsidRPr="2B787936" w:rsidR="5A56224F">
              <w:rPr>
                <w:sz w:val="14"/>
                <w:szCs w:val="14"/>
              </w:rPr>
              <w:t>000001111111111111111111111111000000000011111111111111111111000000000000000000000000000000000011111111111110000000000000</w:t>
            </w:r>
          </w:p>
          <w:p w:rsidR="5A56224F" w:rsidP="2B787936" w:rsidRDefault="5A56224F" w14:paraId="53817852" w14:textId="33BAB54A">
            <w:pPr>
              <w:pStyle w:val="Normal"/>
              <w:rPr>
                <w:sz w:val="12"/>
                <w:szCs w:val="12"/>
              </w:rPr>
            </w:pPr>
            <w:r w:rsidRPr="2B787936" w:rsidR="5A56224F">
              <w:rPr>
                <w:sz w:val="14"/>
                <w:szCs w:val="14"/>
              </w:rPr>
              <w:t>000011111111111111111111111001100000000011111111111110111111000000000000000000000000000000000000111111111000000000000000</w:t>
            </w:r>
          </w:p>
          <w:p w:rsidR="5A56224F" w:rsidP="2B787936" w:rsidRDefault="5A56224F" w14:paraId="1E8E0E13" w14:textId="6DC1EE5E">
            <w:pPr>
              <w:pStyle w:val="Normal"/>
              <w:rPr>
                <w:sz w:val="12"/>
                <w:szCs w:val="12"/>
              </w:rPr>
            </w:pPr>
            <w:r w:rsidRPr="2B787936" w:rsidR="5A56224F">
              <w:rPr>
                <w:sz w:val="14"/>
                <w:szCs w:val="14"/>
              </w:rPr>
              <w:t>001111111111111111111111110001100000010011111111111111111111000000000000000000000000000000000000111111111000000000000000</w:t>
            </w:r>
          </w:p>
          <w:p w:rsidR="5A56224F" w:rsidP="2B787936" w:rsidRDefault="5A56224F" w14:paraId="597E80FD" w14:textId="6FC5A742">
            <w:pPr>
              <w:pStyle w:val="Normal"/>
              <w:rPr>
                <w:sz w:val="12"/>
                <w:szCs w:val="12"/>
              </w:rPr>
            </w:pPr>
            <w:r w:rsidRPr="2B787936" w:rsidR="5A56224F">
              <w:rPr>
                <w:sz w:val="14"/>
                <w:szCs w:val="14"/>
              </w:rPr>
              <w:t>011111111111111111111111100001100000000011111111111111111111000000000000000000000011111000000000111111111000000000000000</w:t>
            </w:r>
          </w:p>
          <w:p w:rsidR="5A56224F" w:rsidP="2B787936" w:rsidRDefault="5A56224F" w14:paraId="6F416999" w14:textId="045BE3B8">
            <w:pPr>
              <w:pStyle w:val="Normal"/>
              <w:rPr>
                <w:sz w:val="12"/>
                <w:szCs w:val="12"/>
              </w:rPr>
            </w:pPr>
            <w:r w:rsidRPr="2B787936" w:rsidR="5A56224F">
              <w:rPr>
                <w:sz w:val="14"/>
                <w:szCs w:val="14"/>
              </w:rPr>
              <w:t>011111111111111111111111100001100000000000000111111111111111000000000000000000001000001111111100011111111000000000000000</w:t>
            </w:r>
          </w:p>
          <w:p w:rsidR="5A56224F" w:rsidP="2B787936" w:rsidRDefault="5A56224F" w14:paraId="0399A9D3" w14:textId="6F2B3E00">
            <w:pPr>
              <w:pStyle w:val="Normal"/>
              <w:rPr>
                <w:sz w:val="12"/>
                <w:szCs w:val="12"/>
              </w:rPr>
            </w:pPr>
            <w:r w:rsidRPr="2B787936" w:rsidR="5A56224F">
              <w:rPr>
                <w:sz w:val="14"/>
                <w:szCs w:val="14"/>
              </w:rPr>
              <w:t>011111111111111111111111100001100000000000000000000111111111000000000000000000011111111111111100000111111000000000000000</w:t>
            </w:r>
          </w:p>
          <w:p w:rsidR="5A56224F" w:rsidP="2B787936" w:rsidRDefault="5A56224F" w14:paraId="04BA5483" w14:textId="62BE9E55">
            <w:pPr>
              <w:pStyle w:val="Normal"/>
              <w:rPr>
                <w:sz w:val="12"/>
                <w:szCs w:val="12"/>
              </w:rPr>
            </w:pPr>
            <w:r w:rsidRPr="2B787936" w:rsidR="5A56224F">
              <w:rPr>
                <w:sz w:val="14"/>
                <w:szCs w:val="14"/>
              </w:rPr>
              <w:t>001111111111111111111111100011100000000000000000000111111111000000000000000000011111111111111100000111101000000000000000</w:t>
            </w:r>
          </w:p>
          <w:p w:rsidR="5A56224F" w:rsidP="2B787936" w:rsidRDefault="5A56224F" w14:paraId="2B4E7CB1" w14:textId="2DF01291">
            <w:pPr>
              <w:pStyle w:val="Normal"/>
              <w:rPr>
                <w:sz w:val="12"/>
                <w:szCs w:val="12"/>
              </w:rPr>
            </w:pPr>
            <w:r w:rsidRPr="2B787936" w:rsidR="5A56224F">
              <w:rPr>
                <w:sz w:val="14"/>
                <w:szCs w:val="14"/>
              </w:rPr>
              <w:t>001111111111111111111111100111100000000000000000000111111110000000000000000000011111111111111100000111101100000000000000</w:t>
            </w:r>
          </w:p>
          <w:p w:rsidR="5A56224F" w:rsidP="2B787936" w:rsidRDefault="5A56224F" w14:paraId="5B2581AA" w14:textId="537CA965">
            <w:pPr>
              <w:pStyle w:val="Normal"/>
              <w:rPr>
                <w:sz w:val="12"/>
                <w:szCs w:val="12"/>
              </w:rPr>
            </w:pPr>
            <w:r w:rsidRPr="2B787936" w:rsidR="5A56224F">
              <w:rPr>
                <w:sz w:val="14"/>
                <w:szCs w:val="14"/>
              </w:rPr>
              <w:t>001111111111111111111111111111000000000000000000000111111100000000000000000000110000111111111000000011111100000000000000</w:t>
            </w:r>
          </w:p>
          <w:p w:rsidR="5A56224F" w:rsidP="2B787936" w:rsidRDefault="5A56224F" w14:paraId="2494CA6A" w14:textId="614BE2BC">
            <w:pPr>
              <w:pStyle w:val="Normal"/>
              <w:rPr>
                <w:sz w:val="12"/>
                <w:szCs w:val="12"/>
              </w:rPr>
            </w:pPr>
            <w:r w:rsidRPr="2B787936" w:rsidR="5A56224F">
              <w:rPr>
                <w:sz w:val="14"/>
                <w:szCs w:val="14"/>
              </w:rPr>
              <w:t>001111111111111111111111111111000000000111000000000111111000000000000000000001111100111111111000000011111100000000000000</w:t>
            </w:r>
          </w:p>
          <w:p w:rsidR="5A56224F" w:rsidP="2B787936" w:rsidRDefault="5A56224F" w14:paraId="4FE2C901" w14:textId="3533F19F">
            <w:pPr>
              <w:pStyle w:val="Normal"/>
              <w:rPr>
                <w:sz w:val="12"/>
                <w:szCs w:val="12"/>
              </w:rPr>
            </w:pPr>
            <w:r w:rsidRPr="2B787936" w:rsidR="5A56224F">
              <w:rPr>
                <w:sz w:val="14"/>
                <w:szCs w:val="14"/>
              </w:rPr>
              <w:t>001111111111111111111111111100000000000000001110000111110000000000000000000001111111111111111000000011111100000000000000</w:t>
            </w:r>
          </w:p>
          <w:p w:rsidR="5A56224F" w:rsidP="2B787936" w:rsidRDefault="5A56224F" w14:paraId="72E38CAF" w14:textId="2082B6D8">
            <w:pPr>
              <w:pStyle w:val="Normal"/>
              <w:rPr>
                <w:sz w:val="12"/>
                <w:szCs w:val="12"/>
              </w:rPr>
            </w:pPr>
            <w:r w:rsidRPr="2B787936" w:rsidR="5A56224F">
              <w:rPr>
                <w:sz w:val="14"/>
                <w:szCs w:val="14"/>
              </w:rPr>
              <w:t>001111111111111111111111111000000000000000000000111111000000000000000000000001111111111111111000000001111100000000000000</w:t>
            </w:r>
          </w:p>
          <w:p w:rsidR="5A56224F" w:rsidP="2B787936" w:rsidRDefault="5A56224F" w14:paraId="2C37B3BD" w14:textId="56734981">
            <w:pPr>
              <w:pStyle w:val="Normal"/>
              <w:rPr>
                <w:sz w:val="12"/>
                <w:szCs w:val="12"/>
              </w:rPr>
            </w:pPr>
            <w:r w:rsidRPr="2B787936" w:rsidR="5A56224F">
              <w:rPr>
                <w:sz w:val="14"/>
                <w:szCs w:val="14"/>
              </w:rPr>
              <w:t>000111111111111111111111100000000000000000000000000000000000000000000000000001111111111111111000000001111100000000000000</w:t>
            </w:r>
          </w:p>
          <w:p w:rsidR="5A56224F" w:rsidP="2B787936" w:rsidRDefault="5A56224F" w14:paraId="74364819" w14:textId="36633B97">
            <w:pPr>
              <w:pStyle w:val="Normal"/>
              <w:rPr>
                <w:sz w:val="12"/>
                <w:szCs w:val="12"/>
              </w:rPr>
            </w:pPr>
            <w:r w:rsidRPr="2B787936" w:rsidR="5A56224F">
              <w:rPr>
                <w:sz w:val="14"/>
                <w:szCs w:val="14"/>
              </w:rPr>
              <w:t>000011111111111111111111000000000000000000000000000000000000000000000000000000111111111111111001111111111100000000000000</w:t>
            </w:r>
          </w:p>
          <w:p w:rsidR="5A56224F" w:rsidP="2B787936" w:rsidRDefault="5A56224F" w14:paraId="51398979" w14:textId="0E50C8FD">
            <w:pPr>
              <w:pStyle w:val="Normal"/>
              <w:rPr>
                <w:sz w:val="12"/>
                <w:szCs w:val="12"/>
              </w:rPr>
            </w:pPr>
            <w:r w:rsidRPr="2B787936" w:rsidR="5A56224F">
              <w:rPr>
                <w:sz w:val="14"/>
                <w:szCs w:val="14"/>
              </w:rPr>
              <w:t>000001111111111111111100000000000000000000000000000000000000000000000000000000000000011111110011111111111110000000000000</w:t>
            </w:r>
          </w:p>
          <w:p w:rsidR="5A56224F" w:rsidP="2B787936" w:rsidRDefault="5A56224F" w14:paraId="38DB7C72" w14:textId="440D307F">
            <w:pPr>
              <w:pStyle w:val="Normal"/>
              <w:rPr>
                <w:sz w:val="12"/>
                <w:szCs w:val="12"/>
              </w:rPr>
            </w:pPr>
            <w:r w:rsidRPr="2B787936" w:rsidR="5A56224F">
              <w:rPr>
                <w:sz w:val="14"/>
                <w:szCs w:val="14"/>
              </w:rPr>
              <w:t>000000111111111111111000000000000000000000000000000000000000000000000000000000000000000000000001111111111111000000000000</w:t>
            </w:r>
          </w:p>
          <w:p w:rsidR="5A56224F" w:rsidP="2B787936" w:rsidRDefault="5A56224F" w14:paraId="1C4A4CCE" w14:textId="7D8898F0">
            <w:pPr>
              <w:pStyle w:val="Normal"/>
              <w:rPr>
                <w:sz w:val="12"/>
                <w:szCs w:val="12"/>
              </w:rPr>
            </w:pPr>
            <w:r w:rsidRPr="2B787936" w:rsidR="5A56224F">
              <w:rPr>
                <w:sz w:val="14"/>
                <w:szCs w:val="14"/>
              </w:rPr>
              <w:t>000000011111111111100000000000000000000000000000000000000000000000000000000000000000000000000000111111111110000000000000</w:t>
            </w:r>
          </w:p>
          <w:p w:rsidR="5A56224F" w:rsidP="2B787936" w:rsidRDefault="5A56224F" w14:paraId="7840D786" w14:textId="5ACC8214">
            <w:pPr>
              <w:pStyle w:val="Normal"/>
              <w:rPr>
                <w:sz w:val="12"/>
                <w:szCs w:val="12"/>
              </w:rPr>
            </w:pPr>
            <w:r w:rsidRPr="2B787936" w:rsidR="5A56224F">
              <w:rPr>
                <w:sz w:val="14"/>
                <w:szCs w:val="14"/>
              </w:rPr>
              <w:t>000000011111111111000000000000000000000000000000000000000000000000000000000000000000000000000000000011111110000000000000</w:t>
            </w:r>
          </w:p>
          <w:p w:rsidR="5A56224F" w:rsidP="2B787936" w:rsidRDefault="5A56224F" w14:paraId="3F581BCD" w14:textId="1208A7EC">
            <w:pPr>
              <w:pStyle w:val="Normal"/>
              <w:rPr>
                <w:sz w:val="12"/>
                <w:szCs w:val="12"/>
              </w:rPr>
            </w:pPr>
            <w:r w:rsidRPr="2B787936" w:rsidR="5A56224F">
              <w:rPr>
                <w:sz w:val="14"/>
                <w:szCs w:val="14"/>
              </w:rPr>
              <w:t>000000000111111100000000000000000000000000000000000000000000000000000000000000000001110010000000000001111110100000010000</w:t>
            </w:r>
          </w:p>
          <w:p w:rsidR="5A56224F" w:rsidP="2B787936" w:rsidRDefault="5A56224F" w14:paraId="13C0F5C0" w14:textId="3896DE34">
            <w:pPr>
              <w:pStyle w:val="Normal"/>
              <w:rPr>
                <w:sz w:val="12"/>
                <w:szCs w:val="12"/>
              </w:rPr>
            </w:pPr>
            <w:r w:rsidRPr="2B787936" w:rsidR="5A56224F">
              <w:rPr>
                <w:sz w:val="14"/>
                <w:szCs w:val="14"/>
              </w:rPr>
              <w:t>000000000011111000000000000000000000000000000000000000000000000000000000000000000001110001111111100000111100000000000000</w:t>
            </w:r>
          </w:p>
          <w:p w:rsidR="5A56224F" w:rsidP="2B787936" w:rsidRDefault="5A56224F" w14:paraId="70DEE614" w14:textId="6F8A5162">
            <w:pPr>
              <w:pStyle w:val="Normal"/>
              <w:rPr>
                <w:sz w:val="12"/>
                <w:szCs w:val="12"/>
              </w:rPr>
            </w:pPr>
            <w:r w:rsidRPr="2B787936" w:rsidR="5A56224F">
              <w:rPr>
                <w:sz w:val="14"/>
                <w:szCs w:val="14"/>
              </w:rPr>
              <w:t>000000000000000000000000000000000000000000000000000000000000000000000000000000000001110000111111100000000000000110000000</w:t>
            </w:r>
          </w:p>
          <w:p w:rsidR="5A56224F" w:rsidP="2B787936" w:rsidRDefault="5A56224F" w14:paraId="1212F3EF" w14:textId="26E64D9F">
            <w:pPr>
              <w:pStyle w:val="Normal"/>
              <w:rPr>
                <w:sz w:val="12"/>
                <w:szCs w:val="12"/>
              </w:rPr>
            </w:pPr>
            <w:r w:rsidRPr="2B787936" w:rsidR="5A56224F">
              <w:rPr>
                <w:sz w:val="14"/>
                <w:szCs w:val="14"/>
              </w:rPr>
              <w:t>000000000000000000000000000000000000000000000000000000000000000000000000000000000001110000111111111100000000000000000000</w:t>
            </w:r>
          </w:p>
          <w:p w:rsidR="5A56224F" w:rsidP="2B787936" w:rsidRDefault="5A56224F" w14:paraId="63EC74AB" w14:textId="2B651AB4">
            <w:pPr>
              <w:pStyle w:val="Normal"/>
              <w:rPr>
                <w:sz w:val="12"/>
                <w:szCs w:val="12"/>
              </w:rPr>
            </w:pPr>
            <w:r w:rsidRPr="2B787936" w:rsidR="5A56224F">
              <w:rPr>
                <w:sz w:val="14"/>
                <w:szCs w:val="14"/>
              </w:rPr>
              <w:t>000000000000000000000000000000000000000000000000000000000000000000000000000000000001100000111111111100000000000000000000</w:t>
            </w:r>
          </w:p>
          <w:p w:rsidR="5A56224F" w:rsidP="2B787936" w:rsidRDefault="5A56224F" w14:paraId="75E4FFBE" w14:textId="12609AD8">
            <w:pPr>
              <w:pStyle w:val="Normal"/>
              <w:rPr>
                <w:sz w:val="12"/>
                <w:szCs w:val="12"/>
              </w:rPr>
            </w:pPr>
            <w:r w:rsidRPr="2B787936" w:rsidR="5A56224F">
              <w:rPr>
                <w:sz w:val="14"/>
                <w:szCs w:val="14"/>
              </w:rPr>
              <w:t>010000000000000000000000000000000000000000000000000000000000000000000000000000000001111111111110000100000000000000000000</w:t>
            </w:r>
          </w:p>
          <w:p w:rsidR="5A56224F" w:rsidP="2B787936" w:rsidRDefault="5A56224F" w14:paraId="0DF1132A" w14:textId="61C6D436">
            <w:pPr>
              <w:pStyle w:val="Normal"/>
              <w:rPr>
                <w:sz w:val="12"/>
                <w:szCs w:val="12"/>
              </w:rPr>
            </w:pPr>
            <w:r w:rsidRPr="2B787936" w:rsidR="5A56224F">
              <w:rPr>
                <w:sz w:val="14"/>
                <w:szCs w:val="14"/>
              </w:rPr>
              <w:t>000000001111111100000000000000000001111111111000000000001110000000000000000000000001111000000000000100000000000000000000</w:t>
            </w:r>
          </w:p>
          <w:p w:rsidR="5A56224F" w:rsidP="2B787936" w:rsidRDefault="5A56224F" w14:paraId="30BC826C" w14:textId="4613EFD3">
            <w:pPr>
              <w:pStyle w:val="Normal"/>
              <w:rPr>
                <w:sz w:val="12"/>
                <w:szCs w:val="12"/>
              </w:rPr>
            </w:pPr>
            <w:r w:rsidRPr="2B787936" w:rsidR="5A56224F">
              <w:rPr>
                <w:sz w:val="14"/>
                <w:szCs w:val="14"/>
              </w:rPr>
              <w:t>000010110001111110000000000000000111111111110000000000011111000000000000000000000001111110000000000100000000000000000000</w:t>
            </w:r>
          </w:p>
          <w:p w:rsidR="5A56224F" w:rsidP="2B787936" w:rsidRDefault="5A56224F" w14:paraId="049F844A" w14:textId="284D95AF">
            <w:pPr>
              <w:pStyle w:val="Normal"/>
              <w:rPr>
                <w:sz w:val="12"/>
                <w:szCs w:val="12"/>
              </w:rPr>
            </w:pPr>
            <w:r w:rsidRPr="2B787936" w:rsidR="5A56224F">
              <w:rPr>
                <w:sz w:val="14"/>
                <w:szCs w:val="14"/>
              </w:rPr>
              <w:t>001111000001111111000000000000000111111111100000000000111111000000000000000000000000111000000000110100000000000000000000</w:t>
            </w:r>
          </w:p>
          <w:p w:rsidR="5A56224F" w:rsidP="2B787936" w:rsidRDefault="5A56224F" w14:paraId="6FF61056" w14:textId="5E3005E2">
            <w:pPr>
              <w:pStyle w:val="Normal"/>
              <w:rPr>
                <w:sz w:val="12"/>
                <w:szCs w:val="12"/>
              </w:rPr>
            </w:pPr>
            <w:r w:rsidRPr="2B787936" w:rsidR="5A56224F">
              <w:rPr>
                <w:sz w:val="14"/>
                <w:szCs w:val="14"/>
              </w:rPr>
              <w:t>000111100001111111000000000000001111111110000000000001111110000000000000000000000000111000000000100100000000000000000000</w:t>
            </w:r>
          </w:p>
          <w:p w:rsidR="5A56224F" w:rsidP="2B787936" w:rsidRDefault="5A56224F" w14:paraId="51DD824A" w14:textId="3002F970">
            <w:pPr>
              <w:pStyle w:val="Normal"/>
              <w:rPr>
                <w:sz w:val="12"/>
                <w:szCs w:val="12"/>
              </w:rPr>
            </w:pPr>
            <w:r w:rsidRPr="2B787936" w:rsidR="5A56224F">
              <w:rPr>
                <w:sz w:val="14"/>
                <w:szCs w:val="14"/>
              </w:rPr>
              <w:t>000111111111111111100000000000001110111100000000000011111000000000000000000000000000001111111111111000000000000000000000</w:t>
            </w:r>
          </w:p>
          <w:p w:rsidR="5A56224F" w:rsidP="2B787936" w:rsidRDefault="5A56224F" w14:paraId="7A65C613" w14:textId="786B9EBA">
            <w:pPr>
              <w:pStyle w:val="Normal"/>
              <w:rPr>
                <w:sz w:val="12"/>
                <w:szCs w:val="12"/>
              </w:rPr>
            </w:pPr>
            <w:r w:rsidRPr="2B787936" w:rsidR="5A56224F">
              <w:rPr>
                <w:sz w:val="14"/>
                <w:szCs w:val="14"/>
              </w:rPr>
              <w:t>000111100000011111100000000000011111100100000000000011000000000000000000000000000000000000000000000000000000000000000000</w:t>
            </w:r>
          </w:p>
          <w:p w:rsidR="5A56224F" w:rsidP="2B787936" w:rsidRDefault="5A56224F" w14:paraId="451493DA" w14:textId="691E9A6D">
            <w:pPr>
              <w:pStyle w:val="Normal"/>
              <w:rPr>
                <w:sz w:val="12"/>
                <w:szCs w:val="12"/>
              </w:rPr>
            </w:pPr>
            <w:r w:rsidRPr="2B787936" w:rsidR="5A56224F">
              <w:rPr>
                <w:sz w:val="14"/>
                <w:szCs w:val="14"/>
              </w:rPr>
              <w:t>000111100000011111110000000000111111111111111111111111111111111111000000000000000000000000000000000000000000000000000000</w:t>
            </w:r>
          </w:p>
          <w:p w:rsidR="5A56224F" w:rsidP="2B787936" w:rsidRDefault="5A56224F" w14:paraId="48B9BA9A" w14:textId="2533417D">
            <w:pPr>
              <w:pStyle w:val="Normal"/>
              <w:rPr>
                <w:sz w:val="12"/>
                <w:szCs w:val="12"/>
              </w:rPr>
            </w:pPr>
            <w:r w:rsidRPr="2B787936" w:rsidR="5A56224F">
              <w:rPr>
                <w:sz w:val="14"/>
                <w:szCs w:val="14"/>
              </w:rPr>
              <w:t>000011000000001111110000000001111111111111111111111111111111111111000000000000000000000000000000000000000000000000000000</w:t>
            </w:r>
          </w:p>
          <w:p w:rsidR="5A56224F" w:rsidP="2B787936" w:rsidRDefault="5A56224F" w14:paraId="4FD75981" w14:textId="7EA36CEF">
            <w:pPr>
              <w:pStyle w:val="Normal"/>
              <w:rPr>
                <w:sz w:val="12"/>
                <w:szCs w:val="12"/>
              </w:rPr>
            </w:pPr>
            <w:r w:rsidRPr="2B787936" w:rsidR="5A56224F">
              <w:rPr>
                <w:sz w:val="14"/>
                <w:szCs w:val="14"/>
              </w:rPr>
              <w:t>000011000000001111110000000011111111111111111111111111111111111111100000000101001000000010000001001000010101000000000000</w:t>
            </w:r>
          </w:p>
          <w:p w:rsidR="5A56224F" w:rsidP="2B787936" w:rsidRDefault="5A56224F" w14:paraId="286F266F" w14:textId="4F475CC2">
            <w:pPr>
              <w:pStyle w:val="Normal"/>
              <w:rPr>
                <w:sz w:val="12"/>
                <w:szCs w:val="12"/>
              </w:rPr>
            </w:pPr>
            <w:r w:rsidRPr="2B787936" w:rsidR="5A56224F">
              <w:rPr>
                <w:sz w:val="14"/>
                <w:szCs w:val="14"/>
              </w:rPr>
              <w:t>000011111111111111100000000011111111111111111111111111111111111111100000000111001010110011010001011000010100000000000000</w:t>
            </w:r>
          </w:p>
          <w:p w:rsidR="5A56224F" w:rsidP="2B787936" w:rsidRDefault="5A56224F" w14:paraId="15933768" w14:textId="421152D4">
            <w:pPr>
              <w:pStyle w:val="Normal"/>
              <w:rPr>
                <w:sz w:val="12"/>
                <w:szCs w:val="12"/>
              </w:rPr>
            </w:pPr>
            <w:r w:rsidRPr="2B787936" w:rsidR="5A56224F">
              <w:rPr>
                <w:sz w:val="14"/>
                <w:szCs w:val="14"/>
              </w:rPr>
              <w:t>000001111111111110000000000101111111111111111111111111111111111111100000000001101010010001010001011000110110000000000000</w:t>
            </w:r>
          </w:p>
          <w:p w:rsidR="5A56224F" w:rsidP="2B787936" w:rsidRDefault="5A56224F" w14:paraId="7677AC5A" w14:textId="7A0A586D">
            <w:pPr>
              <w:pStyle w:val="Normal"/>
              <w:rPr>
                <w:sz w:val="12"/>
                <w:szCs w:val="12"/>
              </w:rPr>
            </w:pPr>
            <w:r w:rsidRPr="2B787936" w:rsidR="5A56224F">
              <w:rPr>
                <w:sz w:val="14"/>
                <w:szCs w:val="14"/>
              </w:rPr>
              <w:t>000001111111111000000000000101111111111111111111111111111111111111100000000000000000000000000000000000000000000000000000</w:t>
            </w:r>
          </w:p>
          <w:p w:rsidR="5A56224F" w:rsidP="2B787936" w:rsidRDefault="5A56224F" w14:paraId="499DC8AE" w14:textId="66345550">
            <w:pPr>
              <w:pStyle w:val="Normal"/>
              <w:rPr>
                <w:sz w:val="12"/>
                <w:szCs w:val="12"/>
              </w:rPr>
            </w:pPr>
            <w:r w:rsidRPr="2B787936" w:rsidR="5A56224F">
              <w:rPr>
                <w:sz w:val="14"/>
                <w:szCs w:val="14"/>
              </w:rPr>
              <w:t>000001111111000000000000000001111111000000000001111111111111111111110000000000000000000000000000000000000000000000000000</w:t>
            </w:r>
          </w:p>
          <w:p w:rsidR="5A56224F" w:rsidP="2B787936" w:rsidRDefault="5A56224F" w14:paraId="76E2FCE7" w14:textId="0D5F6C0B">
            <w:pPr>
              <w:pStyle w:val="Normal"/>
              <w:rPr>
                <w:sz w:val="12"/>
                <w:szCs w:val="12"/>
              </w:rPr>
            </w:pPr>
            <w:r w:rsidRPr="2B787936" w:rsidR="5A56224F">
              <w:rPr>
                <w:sz w:val="14"/>
                <w:szCs w:val="14"/>
              </w:rPr>
              <w:t>000001111100000000000000001001111100010000100001111111111111111111110000000000000000000000000000000000000000000000000000</w:t>
            </w:r>
          </w:p>
          <w:p w:rsidR="5A56224F" w:rsidP="2B787936" w:rsidRDefault="5A56224F" w14:paraId="3C57D704" w14:textId="2AD11D2F">
            <w:pPr>
              <w:pStyle w:val="Normal"/>
              <w:rPr>
                <w:sz w:val="12"/>
                <w:szCs w:val="12"/>
              </w:rPr>
            </w:pPr>
            <w:r w:rsidRPr="2B787936" w:rsidR="5A56224F">
              <w:rPr>
                <w:sz w:val="14"/>
                <w:szCs w:val="14"/>
              </w:rPr>
              <w:t>000000111000000000000000001001111100010010011111111111111111111111110000000000000000000000000000000000000000000000000000</w:t>
            </w:r>
          </w:p>
          <w:p w:rsidR="5A56224F" w:rsidP="2B787936" w:rsidRDefault="5A56224F" w14:paraId="3A52C056" w14:textId="1726A247">
            <w:pPr>
              <w:pStyle w:val="Normal"/>
              <w:rPr>
                <w:sz w:val="12"/>
                <w:szCs w:val="12"/>
              </w:rPr>
            </w:pPr>
            <w:r w:rsidRPr="2B787936" w:rsidR="5A56224F">
              <w:rPr>
                <w:sz w:val="14"/>
                <w:szCs w:val="14"/>
              </w:rPr>
              <w:t>000000000000000000000000001001111111111111111111111111111111111111110000000100000000000000001000000000000000000000010000</w:t>
            </w:r>
          </w:p>
          <w:p w:rsidR="5A56224F" w:rsidP="2B787936" w:rsidRDefault="5A56224F" w14:paraId="4B38496D" w14:textId="5483E24E">
            <w:pPr>
              <w:pStyle w:val="Normal"/>
              <w:rPr>
                <w:sz w:val="12"/>
                <w:szCs w:val="12"/>
              </w:rPr>
            </w:pPr>
            <w:r w:rsidRPr="2B787936" w:rsidR="5A56224F">
              <w:rPr>
                <w:sz w:val="14"/>
                <w:szCs w:val="14"/>
              </w:rPr>
              <w:t>000000000000000000000000000001111111111111111111111111111111111111110000000100000111101100110101111011001111011011011000</w:t>
            </w:r>
          </w:p>
          <w:p w:rsidR="5A56224F" w:rsidP="2B787936" w:rsidRDefault="5A56224F" w14:paraId="436273E2" w14:textId="166E3253">
            <w:pPr>
              <w:pStyle w:val="Normal"/>
              <w:rPr>
                <w:sz w:val="12"/>
                <w:szCs w:val="12"/>
              </w:rPr>
            </w:pPr>
            <w:r w:rsidRPr="2B787936" w:rsidR="5A56224F">
              <w:rPr>
                <w:sz w:val="14"/>
                <w:szCs w:val="14"/>
              </w:rPr>
              <w:t>000000000000000000000000000101111111111111111111111111111111111111110000000101010010110100000100101101001001001010101000</w:t>
            </w:r>
          </w:p>
          <w:p w:rsidR="5A56224F" w:rsidP="2B787936" w:rsidRDefault="5A56224F" w14:paraId="37ED56A9" w14:textId="44CE01F6">
            <w:pPr>
              <w:pStyle w:val="Normal"/>
              <w:rPr>
                <w:sz w:val="12"/>
                <w:szCs w:val="12"/>
              </w:rPr>
            </w:pPr>
            <w:r w:rsidRPr="2B787936" w:rsidR="5A56224F">
              <w:rPr>
                <w:sz w:val="14"/>
                <w:szCs w:val="14"/>
              </w:rPr>
              <w:t>000000000000000000000000000111111111111111111111111111111111111111110000000101000011010000110110100111000001011010101000</w:t>
            </w:r>
          </w:p>
          <w:p w:rsidR="5A56224F" w:rsidP="2B787936" w:rsidRDefault="5A56224F" w14:paraId="15EDCCA5" w14:textId="486FB85C">
            <w:pPr>
              <w:pStyle w:val="Normal"/>
              <w:rPr>
                <w:sz w:val="12"/>
                <w:szCs w:val="12"/>
              </w:rPr>
            </w:pPr>
            <w:r w:rsidRPr="2B787936" w:rsidR="5A56224F">
              <w:rPr>
                <w:sz w:val="14"/>
                <w:szCs w:val="14"/>
              </w:rPr>
              <w:t>000000000000000000000000000011111111111111111111111111111111111111110000000000000000000000000000000010000000000000000000</w:t>
            </w:r>
          </w:p>
          <w:p w:rsidR="5A56224F" w:rsidP="2B787936" w:rsidRDefault="5A56224F" w14:paraId="48818007" w14:textId="33DB48BF">
            <w:pPr>
              <w:pStyle w:val="Normal"/>
              <w:rPr>
                <w:sz w:val="12"/>
                <w:szCs w:val="12"/>
              </w:rPr>
            </w:pPr>
            <w:r w:rsidRPr="2B787936" w:rsidR="5A56224F">
              <w:rPr>
                <w:sz w:val="14"/>
                <w:szCs w:val="14"/>
              </w:rPr>
              <w:t>000000000000000000000000000001111111111111111111111111111111111111110000000000000000000000000000000000000000000000000000</w:t>
            </w:r>
          </w:p>
          <w:p w:rsidR="5A56224F" w:rsidP="2B787936" w:rsidRDefault="5A56224F" w14:paraId="78406034" w14:textId="00A257E8">
            <w:pPr>
              <w:pStyle w:val="Normal"/>
              <w:rPr>
                <w:sz w:val="12"/>
                <w:szCs w:val="12"/>
              </w:rPr>
            </w:pPr>
            <w:r w:rsidRPr="2B787936" w:rsidR="5A56224F">
              <w:rPr>
                <w:sz w:val="14"/>
                <w:szCs w:val="14"/>
              </w:rPr>
              <w:t>000000000000000000000000000001111111111111111111111111111111111111110000000000000000000000000000000000000000000000000000</w:t>
            </w:r>
          </w:p>
          <w:p w:rsidR="5A56224F" w:rsidP="2B787936" w:rsidRDefault="5A56224F" w14:paraId="4EF32BCD" w14:textId="2361CBC3">
            <w:pPr>
              <w:pStyle w:val="Normal"/>
              <w:rPr>
                <w:sz w:val="12"/>
                <w:szCs w:val="12"/>
              </w:rPr>
            </w:pPr>
            <w:r w:rsidRPr="2B787936" w:rsidR="5A56224F">
              <w:rPr>
                <w:sz w:val="14"/>
                <w:szCs w:val="14"/>
              </w:rPr>
              <w:t>000000000000000000000000000001111111111111111111111111111111111111111000000001000000000100000000000000000000000000000000</w:t>
            </w:r>
          </w:p>
          <w:p w:rsidR="5A56224F" w:rsidP="2B787936" w:rsidRDefault="5A56224F" w14:paraId="357EB164" w14:textId="59A02E8D">
            <w:pPr>
              <w:pStyle w:val="Normal"/>
              <w:rPr>
                <w:sz w:val="12"/>
                <w:szCs w:val="12"/>
              </w:rPr>
            </w:pPr>
            <w:r w:rsidRPr="2B787936" w:rsidR="5A56224F">
              <w:rPr>
                <w:sz w:val="14"/>
                <w:szCs w:val="14"/>
              </w:rPr>
              <w:t>000000000000000000000000000011111111111111111111111111111111111111111000000110010001100100100110000000000000000000000000</w:t>
            </w:r>
          </w:p>
          <w:p w:rsidR="5A56224F" w:rsidP="2B787936" w:rsidRDefault="5A56224F" w14:paraId="12867C95" w14:textId="0DD6DD0B">
            <w:pPr>
              <w:pStyle w:val="Normal"/>
              <w:rPr>
                <w:sz w:val="12"/>
                <w:szCs w:val="12"/>
              </w:rPr>
            </w:pPr>
            <w:r w:rsidRPr="2B787936" w:rsidR="5A56224F">
              <w:rPr>
                <w:sz w:val="14"/>
                <w:szCs w:val="14"/>
              </w:rPr>
              <w:t>000000000000000000000000000001111111111111111111111111111111111111110000000010101001101001011010000000000000000000000000</w:t>
            </w:r>
          </w:p>
          <w:p w:rsidR="5A56224F" w:rsidP="2B787936" w:rsidRDefault="5A56224F" w14:paraId="24C1602F" w14:textId="428E258F">
            <w:pPr>
              <w:pStyle w:val="Normal"/>
              <w:rPr>
                <w:sz w:val="12"/>
                <w:szCs w:val="12"/>
              </w:rPr>
            </w:pPr>
            <w:r w:rsidRPr="2B787936" w:rsidR="5A56224F">
              <w:rPr>
                <w:sz w:val="14"/>
                <w:szCs w:val="14"/>
              </w:rPr>
              <w:t>000000000000000000000000000001111111111111111111111111111111111111000000000110110000101101001110000000000000000000000000</w:t>
            </w:r>
          </w:p>
          <w:p w:rsidR="5A56224F" w:rsidP="2B787936" w:rsidRDefault="5A56224F" w14:paraId="4CC9540C" w14:textId="266F6400">
            <w:pPr>
              <w:pStyle w:val="Normal"/>
              <w:rPr>
                <w:sz w:val="12"/>
                <w:szCs w:val="12"/>
              </w:rPr>
            </w:pPr>
            <w:r w:rsidRPr="2B787936" w:rsidR="5A56224F">
              <w:rPr>
                <w:sz w:val="14"/>
                <w:szCs w:val="14"/>
              </w:rPr>
              <w:t>000000000000000000000000000000000001111111111111111111111111111100000000000000000000000000000100000000000000000000000000</w:t>
            </w:r>
          </w:p>
          <w:p w:rsidR="5A56224F" w:rsidP="2B787936" w:rsidRDefault="5A56224F" w14:paraId="286A432A" w14:textId="31B4327C">
            <w:pPr>
              <w:pStyle w:val="Normal"/>
              <w:rPr>
                <w:sz w:val="12"/>
                <w:szCs w:val="12"/>
              </w:rPr>
            </w:pPr>
            <w:r w:rsidRPr="2B787936" w:rsidR="5A56224F">
              <w:rPr>
                <w:sz w:val="14"/>
                <w:szCs w:val="14"/>
              </w:rPr>
              <w:t>000000000000000000000000000000000000011111000000000000000000000000000000000000000000000000000000000000000000000000000000</w:t>
            </w:r>
          </w:p>
          <w:p w:rsidR="5A56224F" w:rsidP="2B787936" w:rsidRDefault="5A56224F" w14:paraId="5C12F9F9" w14:textId="52617A83">
            <w:pPr>
              <w:pStyle w:val="Normal"/>
              <w:rPr>
                <w:sz w:val="12"/>
                <w:szCs w:val="12"/>
              </w:rPr>
            </w:pPr>
            <w:r w:rsidRPr="2B787936" w:rsidR="5A56224F">
              <w:rPr>
                <w:sz w:val="14"/>
                <w:szCs w:val="14"/>
              </w:rPr>
              <w:t>000000000000000000000000000000000000000000000000000000000000000000000000000000000000000000000000000000000000000000000000</w:t>
            </w:r>
          </w:p>
          <w:p w:rsidR="5A56224F" w:rsidP="2B787936" w:rsidRDefault="5A56224F" w14:paraId="408CB4BB" w14:textId="7C32CC92">
            <w:pPr>
              <w:pStyle w:val="Normal"/>
              <w:rPr>
                <w:sz w:val="12"/>
                <w:szCs w:val="12"/>
              </w:rPr>
            </w:pPr>
            <w:r w:rsidRPr="2B787936" w:rsidR="5A56224F">
              <w:rPr>
                <w:sz w:val="14"/>
                <w:szCs w:val="14"/>
              </w:rPr>
              <w:t>000000000000000000000000000000000000000000000000000000000000000000000000000000000000000000000000000000000000000000000000</w:t>
            </w:r>
          </w:p>
          <w:p w:rsidR="5A56224F" w:rsidP="2B787936" w:rsidRDefault="5A56224F" w14:paraId="40A5FBE7" w14:textId="11ED6983">
            <w:pPr>
              <w:pStyle w:val="Normal"/>
              <w:rPr>
                <w:sz w:val="12"/>
                <w:szCs w:val="12"/>
              </w:rPr>
            </w:pPr>
            <w:r w:rsidRPr="2B787936" w:rsidR="5A56224F">
              <w:rPr>
                <w:sz w:val="14"/>
                <w:szCs w:val="14"/>
              </w:rPr>
              <w:t>000000000000000000000000000000000000000000000000000000000000000000000000000000000000000000000000000000000000000000000000</w:t>
            </w:r>
          </w:p>
          <w:p w:rsidR="5A56224F" w:rsidP="2B787936" w:rsidRDefault="5A56224F" w14:paraId="20D25E77" w14:textId="19C4A2BE">
            <w:pPr>
              <w:pStyle w:val="Normal"/>
              <w:rPr>
                <w:sz w:val="12"/>
                <w:szCs w:val="12"/>
              </w:rPr>
            </w:pPr>
            <w:r w:rsidRPr="2B787936" w:rsidR="5A56224F">
              <w:rPr>
                <w:sz w:val="14"/>
                <w:szCs w:val="14"/>
              </w:rPr>
              <w:t>000000000000000000000000000000000000000000000000000000000000000000000000000000000000000000000000000000000000000000000000</w:t>
            </w:r>
          </w:p>
          <w:p w:rsidR="5A56224F" w:rsidP="2B787936" w:rsidRDefault="5A56224F" w14:paraId="68C25E69" w14:textId="047BB1A9">
            <w:pPr>
              <w:pStyle w:val="Normal"/>
              <w:rPr>
                <w:sz w:val="12"/>
                <w:szCs w:val="12"/>
              </w:rPr>
            </w:pPr>
            <w:r w:rsidRPr="2B787936" w:rsidR="5A56224F">
              <w:rPr>
                <w:sz w:val="14"/>
                <w:szCs w:val="14"/>
              </w:rPr>
              <w:t>000000000000000000000000000000000000000000000000000000000000000000000000000000000000000000000000000000000000000000000000</w:t>
            </w:r>
          </w:p>
          <w:p w:rsidR="5A56224F" w:rsidP="2B787936" w:rsidRDefault="5A56224F" w14:paraId="145D1D2E" w14:textId="39E03C15">
            <w:pPr>
              <w:pStyle w:val="Normal"/>
              <w:rPr>
                <w:sz w:val="12"/>
                <w:szCs w:val="12"/>
              </w:rPr>
            </w:pPr>
            <w:r w:rsidRPr="2B787936" w:rsidR="5A56224F">
              <w:rPr>
                <w:sz w:val="14"/>
                <w:szCs w:val="14"/>
              </w:rPr>
              <w:t>000000000000000000000000000000000000000000000000000000000000000000000000000000000000000000000000000000000000000000000000</w:t>
            </w:r>
          </w:p>
          <w:p w:rsidR="2B787936" w:rsidP="2B787936" w:rsidRDefault="2B787936" w14:paraId="1C5E56D0" w14:textId="12BD17B8">
            <w:pPr>
              <w:pStyle w:val="Normal"/>
            </w:pPr>
          </w:p>
        </w:tc>
      </w:tr>
    </w:tbl>
    <w:p w:rsidR="2B787936" w:rsidP="2B787936" w:rsidRDefault="2B787936" w14:paraId="29249451" w14:textId="59C002DC">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14ea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f36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741FD"/>
    <w:rsid w:val="0020F71B"/>
    <w:rsid w:val="017803CD"/>
    <w:rsid w:val="03468A0B"/>
    <w:rsid w:val="04E5751C"/>
    <w:rsid w:val="05DFCE6C"/>
    <w:rsid w:val="0681457D"/>
    <w:rsid w:val="0683C92B"/>
    <w:rsid w:val="074AE2A5"/>
    <w:rsid w:val="080D40EB"/>
    <w:rsid w:val="0939FEC8"/>
    <w:rsid w:val="095ABF0A"/>
    <w:rsid w:val="0C4D17F5"/>
    <w:rsid w:val="0D42D2E3"/>
    <w:rsid w:val="0D4F46CF"/>
    <w:rsid w:val="0D822E99"/>
    <w:rsid w:val="0F469297"/>
    <w:rsid w:val="0F70DF26"/>
    <w:rsid w:val="0F8F0D77"/>
    <w:rsid w:val="124891AF"/>
    <w:rsid w:val="12D8B25E"/>
    <w:rsid w:val="134962AF"/>
    <w:rsid w:val="14B8FB29"/>
    <w:rsid w:val="14E53310"/>
    <w:rsid w:val="15263888"/>
    <w:rsid w:val="16166DC2"/>
    <w:rsid w:val="1628EE9D"/>
    <w:rsid w:val="16810371"/>
    <w:rsid w:val="16B8F901"/>
    <w:rsid w:val="17FA2647"/>
    <w:rsid w:val="19B8A433"/>
    <w:rsid w:val="1A7F7ED4"/>
    <w:rsid w:val="1B9D25C5"/>
    <w:rsid w:val="1D1A5F67"/>
    <w:rsid w:val="1E2BA3BD"/>
    <w:rsid w:val="1E4BBC86"/>
    <w:rsid w:val="1EAAE289"/>
    <w:rsid w:val="1EE3FB76"/>
    <w:rsid w:val="1FA09CDB"/>
    <w:rsid w:val="203AFD3D"/>
    <w:rsid w:val="21C6FC8C"/>
    <w:rsid w:val="23F39B35"/>
    <w:rsid w:val="24875892"/>
    <w:rsid w:val="24FB56DA"/>
    <w:rsid w:val="26591CF9"/>
    <w:rsid w:val="2956A596"/>
    <w:rsid w:val="297643EA"/>
    <w:rsid w:val="29AC20B9"/>
    <w:rsid w:val="29CEC7FD"/>
    <w:rsid w:val="2B787936"/>
    <w:rsid w:val="2BBCF3D1"/>
    <w:rsid w:val="2D1C1C4D"/>
    <w:rsid w:val="2D750FAA"/>
    <w:rsid w:val="2DC4528F"/>
    <w:rsid w:val="3131CC74"/>
    <w:rsid w:val="31C0B185"/>
    <w:rsid w:val="33B84140"/>
    <w:rsid w:val="340FEC09"/>
    <w:rsid w:val="352DA1E1"/>
    <w:rsid w:val="363B9E95"/>
    <w:rsid w:val="36F84E65"/>
    <w:rsid w:val="37DC0A61"/>
    <w:rsid w:val="38D4AFB6"/>
    <w:rsid w:val="3CAAE019"/>
    <w:rsid w:val="3E99E34B"/>
    <w:rsid w:val="3F25D3FF"/>
    <w:rsid w:val="3F3B6DBC"/>
    <w:rsid w:val="4042F274"/>
    <w:rsid w:val="4109CD15"/>
    <w:rsid w:val="4111BA9B"/>
    <w:rsid w:val="4132717D"/>
    <w:rsid w:val="4222DBD6"/>
    <w:rsid w:val="4307B34C"/>
    <w:rsid w:val="4380380C"/>
    <w:rsid w:val="43996069"/>
    <w:rsid w:val="43FDA5D8"/>
    <w:rsid w:val="443741FD"/>
    <w:rsid w:val="44DD45D4"/>
    <w:rsid w:val="454D5A06"/>
    <w:rsid w:val="45DBD1DF"/>
    <w:rsid w:val="473A4C15"/>
    <w:rsid w:val="47458552"/>
    <w:rsid w:val="488438ED"/>
    <w:rsid w:val="4A08A1ED"/>
    <w:rsid w:val="4A2CDE03"/>
    <w:rsid w:val="4BA4724E"/>
    <w:rsid w:val="4CA07143"/>
    <w:rsid w:val="4CF8DDEF"/>
    <w:rsid w:val="4D0B0262"/>
    <w:rsid w:val="4D95A8D6"/>
    <w:rsid w:val="4DCD8A1D"/>
    <w:rsid w:val="4EE7E57F"/>
    <w:rsid w:val="4FFA7C14"/>
    <w:rsid w:val="5000922B"/>
    <w:rsid w:val="505EBB14"/>
    <w:rsid w:val="5097D401"/>
    <w:rsid w:val="50ED5D41"/>
    <w:rsid w:val="51A4BF51"/>
    <w:rsid w:val="5217C6FF"/>
    <w:rsid w:val="52324241"/>
    <w:rsid w:val="52C916AC"/>
    <w:rsid w:val="535C8668"/>
    <w:rsid w:val="539792C1"/>
    <w:rsid w:val="55078C95"/>
    <w:rsid w:val="56204A54"/>
    <w:rsid w:val="56CC2F22"/>
    <w:rsid w:val="56CD0274"/>
    <w:rsid w:val="57540D44"/>
    <w:rsid w:val="57A2F258"/>
    <w:rsid w:val="5869CCF9"/>
    <w:rsid w:val="586F84D8"/>
    <w:rsid w:val="58810937"/>
    <w:rsid w:val="5996A8D9"/>
    <w:rsid w:val="5A56224F"/>
    <w:rsid w:val="5ADA931A"/>
    <w:rsid w:val="5B00E287"/>
    <w:rsid w:val="5C93BB7E"/>
    <w:rsid w:val="5E06616D"/>
    <w:rsid w:val="630DF96A"/>
    <w:rsid w:val="64C47EA9"/>
    <w:rsid w:val="651B4882"/>
    <w:rsid w:val="66EC0DE8"/>
    <w:rsid w:val="697BA13C"/>
    <w:rsid w:val="69FBA6F4"/>
    <w:rsid w:val="6B17719D"/>
    <w:rsid w:val="6C2D9395"/>
    <w:rsid w:val="6C678C79"/>
    <w:rsid w:val="6E9104D1"/>
    <w:rsid w:val="6F9193BF"/>
    <w:rsid w:val="705C0EB0"/>
    <w:rsid w:val="7224ACB2"/>
    <w:rsid w:val="722D5436"/>
    <w:rsid w:val="73D43820"/>
    <w:rsid w:val="742E497F"/>
    <w:rsid w:val="74381918"/>
    <w:rsid w:val="74C6BB74"/>
    <w:rsid w:val="79ED20D0"/>
    <w:rsid w:val="7EDF962D"/>
    <w:rsid w:val="7F21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41FD"/>
  <w15:chartTrackingRefBased/>
  <w15:docId w15:val="{69999C3D-5661-4715-8382-E2E9783B75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B787936"/>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B78793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B78793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B78793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B78793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B78793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B78793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B78793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B78793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B78793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B787936"/>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2B787936"/>
    <w:rPr>
      <w:rFonts w:eastAsia="" w:eastAsiaTheme="minorEastAsia"/>
      <w:color w:val="5A5A5A"/>
    </w:rPr>
  </w:style>
  <w:style w:type="paragraph" w:styleId="Quote">
    <w:uiPriority w:val="29"/>
    <w:name w:val="Quote"/>
    <w:basedOn w:val="Normal"/>
    <w:next w:val="Normal"/>
    <w:link w:val="QuoteChar"/>
    <w:qFormat/>
    <w:rsid w:val="2B78793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B78793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B787936"/>
    <w:pPr>
      <w:spacing/>
      <w:ind w:left="720"/>
      <w:contextualSpacing/>
    </w:pPr>
  </w:style>
  <w:style w:type="paragraph" w:styleId="TOC1">
    <w:uiPriority w:val="39"/>
    <w:name w:val="toc 1"/>
    <w:basedOn w:val="Normal"/>
    <w:next w:val="Normal"/>
    <w:unhideWhenUsed/>
    <w:rsid w:val="2B787936"/>
    <w:pPr>
      <w:spacing w:after="100"/>
    </w:pPr>
  </w:style>
  <w:style w:type="paragraph" w:styleId="TOC2">
    <w:uiPriority w:val="39"/>
    <w:name w:val="toc 2"/>
    <w:basedOn w:val="Normal"/>
    <w:next w:val="Normal"/>
    <w:unhideWhenUsed/>
    <w:rsid w:val="2B787936"/>
    <w:pPr>
      <w:spacing w:after="100"/>
      <w:ind w:left="220"/>
    </w:pPr>
  </w:style>
  <w:style w:type="paragraph" w:styleId="TOC3">
    <w:uiPriority w:val="39"/>
    <w:name w:val="toc 3"/>
    <w:basedOn w:val="Normal"/>
    <w:next w:val="Normal"/>
    <w:unhideWhenUsed/>
    <w:rsid w:val="2B787936"/>
    <w:pPr>
      <w:spacing w:after="100"/>
      <w:ind w:left="440"/>
    </w:pPr>
  </w:style>
  <w:style w:type="paragraph" w:styleId="TOC4">
    <w:uiPriority w:val="39"/>
    <w:name w:val="toc 4"/>
    <w:basedOn w:val="Normal"/>
    <w:next w:val="Normal"/>
    <w:unhideWhenUsed/>
    <w:rsid w:val="2B787936"/>
    <w:pPr>
      <w:spacing w:after="100"/>
      <w:ind w:left="660"/>
    </w:pPr>
  </w:style>
  <w:style w:type="paragraph" w:styleId="TOC5">
    <w:uiPriority w:val="39"/>
    <w:name w:val="toc 5"/>
    <w:basedOn w:val="Normal"/>
    <w:next w:val="Normal"/>
    <w:unhideWhenUsed/>
    <w:rsid w:val="2B787936"/>
    <w:pPr>
      <w:spacing w:after="100"/>
      <w:ind w:left="880"/>
    </w:pPr>
  </w:style>
  <w:style w:type="paragraph" w:styleId="TOC6">
    <w:uiPriority w:val="39"/>
    <w:name w:val="toc 6"/>
    <w:basedOn w:val="Normal"/>
    <w:next w:val="Normal"/>
    <w:unhideWhenUsed/>
    <w:rsid w:val="2B787936"/>
    <w:pPr>
      <w:spacing w:after="100"/>
      <w:ind w:left="1100"/>
    </w:pPr>
  </w:style>
  <w:style w:type="paragraph" w:styleId="TOC7">
    <w:uiPriority w:val="39"/>
    <w:name w:val="toc 7"/>
    <w:basedOn w:val="Normal"/>
    <w:next w:val="Normal"/>
    <w:unhideWhenUsed/>
    <w:rsid w:val="2B787936"/>
    <w:pPr>
      <w:spacing w:after="100"/>
      <w:ind w:left="1320"/>
    </w:pPr>
  </w:style>
  <w:style w:type="paragraph" w:styleId="TOC8">
    <w:uiPriority w:val="39"/>
    <w:name w:val="toc 8"/>
    <w:basedOn w:val="Normal"/>
    <w:next w:val="Normal"/>
    <w:unhideWhenUsed/>
    <w:rsid w:val="2B787936"/>
    <w:pPr>
      <w:spacing w:after="100"/>
      <w:ind w:left="1540"/>
    </w:pPr>
  </w:style>
  <w:style w:type="paragraph" w:styleId="TOC9">
    <w:uiPriority w:val="39"/>
    <w:name w:val="toc 9"/>
    <w:basedOn w:val="Normal"/>
    <w:next w:val="Normal"/>
    <w:unhideWhenUsed/>
    <w:rsid w:val="2B787936"/>
    <w:pPr>
      <w:spacing w:after="100"/>
      <w:ind w:left="1760"/>
    </w:pPr>
  </w:style>
  <w:style w:type="paragraph" w:styleId="EndnoteText">
    <w:uiPriority w:val="99"/>
    <w:name w:val="endnote text"/>
    <w:basedOn w:val="Normal"/>
    <w:semiHidden/>
    <w:unhideWhenUsed/>
    <w:link w:val="EndnoteTextChar"/>
    <w:rsid w:val="2B787936"/>
    <w:rPr>
      <w:sz w:val="20"/>
      <w:szCs w:val="20"/>
    </w:rPr>
    <w:pPr>
      <w:spacing w:after="0" w:line="240" w:lineRule="auto"/>
    </w:pPr>
  </w:style>
  <w:style w:type="paragraph" w:styleId="Footer">
    <w:uiPriority w:val="99"/>
    <w:name w:val="footer"/>
    <w:basedOn w:val="Normal"/>
    <w:unhideWhenUsed/>
    <w:link w:val="FooterChar"/>
    <w:rsid w:val="2B787936"/>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2B787936"/>
    <w:rPr>
      <w:sz w:val="20"/>
      <w:szCs w:val="20"/>
    </w:rPr>
    <w:pPr>
      <w:spacing w:after="0" w:line="240" w:lineRule="auto"/>
    </w:pPr>
  </w:style>
  <w:style w:type="paragraph" w:styleId="Header">
    <w:uiPriority w:val="99"/>
    <w:name w:val="header"/>
    <w:basedOn w:val="Normal"/>
    <w:unhideWhenUsed/>
    <w:link w:val="HeaderChar"/>
    <w:rsid w:val="2B78793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751c1f91e03c40f5"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5DA4F9F725F458080493CCCCC43D5" ma:contentTypeVersion="2" ma:contentTypeDescription="Create a new document." ma:contentTypeScope="" ma:versionID="7b5440bee34906cc8676dfae630190c9">
  <xsd:schema xmlns:xsd="http://www.w3.org/2001/XMLSchema" xmlns:xs="http://www.w3.org/2001/XMLSchema" xmlns:p="http://schemas.microsoft.com/office/2006/metadata/properties" xmlns:ns2="80d93ff8-5e79-4850-8e4c-88058ac739e3" targetNamespace="http://schemas.microsoft.com/office/2006/metadata/properties" ma:root="true" ma:fieldsID="4e2c1aba39af0bec7651b4c25a26e9f1" ns2:_="">
    <xsd:import namespace="80d93ff8-5e79-4850-8e4c-88058ac739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93ff8-5e79-4850-8e4c-88058ac73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7B2005-3732-4D08-94D2-438090FCD2BD}"/>
</file>

<file path=customXml/itemProps2.xml><?xml version="1.0" encoding="utf-8"?>
<ds:datastoreItem xmlns:ds="http://schemas.openxmlformats.org/officeDocument/2006/customXml" ds:itemID="{C97AD4DA-CA41-4DBA-B241-607C8324A447}"/>
</file>

<file path=customXml/itemProps3.xml><?xml version="1.0" encoding="utf-8"?>
<ds:datastoreItem xmlns:ds="http://schemas.openxmlformats.org/officeDocument/2006/customXml" ds:itemID="{029DCD43-7511-44BE-9566-F5C7903487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2022-11-07T00:49:42.0000000Z</dcterms:created>
  <dcterms:modified xsi:type="dcterms:W3CDTF">2022-11-14T00:01:55.4731229Z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0x010100E7B5DA4F9F725F458080493CCCCC43D5</vt:lpwstr>
  </property>
</Properties>
</file>