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0C9C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--1 </w:t>
      </w:r>
    </w:p>
    <w:p w14:paraId="25F5A80C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SELECT * </w:t>
      </w:r>
    </w:p>
    <w:p w14:paraId="5C3C9313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FROM products</w:t>
      </w:r>
    </w:p>
    <w:p w14:paraId="1AE31B05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WHERE price &gt;100;</w:t>
      </w:r>
    </w:p>
    <w:p w14:paraId="15903D80" w14:textId="77777777" w:rsidR="00562AFC" w:rsidRPr="00562AFC" w:rsidRDefault="00562AFC" w:rsidP="00562AFC">
      <w:pPr>
        <w:rPr>
          <w:sz w:val="28"/>
          <w:szCs w:val="28"/>
        </w:rPr>
      </w:pPr>
    </w:p>
    <w:p w14:paraId="59941132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CREATE INDEX indx_price_prod ON products (price);</w:t>
      </w:r>
    </w:p>
    <w:p w14:paraId="20647FC3" w14:textId="77777777" w:rsidR="00562AFC" w:rsidRPr="00562AFC" w:rsidRDefault="00562AFC" w:rsidP="00562AFC">
      <w:pPr>
        <w:rPr>
          <w:sz w:val="28"/>
          <w:szCs w:val="28"/>
        </w:rPr>
      </w:pPr>
    </w:p>
    <w:p w14:paraId="4A861216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--2</w:t>
      </w:r>
    </w:p>
    <w:p w14:paraId="1470C351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ALTER TABLE products</w:t>
      </w:r>
    </w:p>
    <w:p w14:paraId="4501AE6D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ADD COLUMN sales INTEGER;</w:t>
      </w:r>
    </w:p>
    <w:p w14:paraId="6C8D67AF" w14:textId="77777777" w:rsidR="00562AFC" w:rsidRPr="00562AFC" w:rsidRDefault="00562AFC" w:rsidP="00562AFC">
      <w:pPr>
        <w:rPr>
          <w:sz w:val="28"/>
          <w:szCs w:val="28"/>
        </w:rPr>
      </w:pPr>
    </w:p>
    <w:p w14:paraId="07CF877C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--3</w:t>
      </w:r>
    </w:p>
    <w:p w14:paraId="3F8D4A88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CREATE OR REPLACE FUNCTION update_sales(prodid INTEGER)</w:t>
      </w:r>
    </w:p>
    <w:p w14:paraId="2A711CDF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RETURNS VOID</w:t>
      </w:r>
    </w:p>
    <w:p w14:paraId="506D6C34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AS $$</w:t>
      </w:r>
    </w:p>
    <w:p w14:paraId="10DCF4E3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BEGIN</w:t>
      </w:r>
    </w:p>
    <w:p w14:paraId="07AB74D2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    UPDATE products</w:t>
      </w:r>
    </w:p>
    <w:p w14:paraId="57AD5349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    SET sales = (</w:t>
      </w:r>
    </w:p>
    <w:p w14:paraId="2F60FDCC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        SELECT SUM(quantity) FROM orderlines</w:t>
      </w:r>
    </w:p>
    <w:p w14:paraId="36F552A0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        WHERE orderlines.prod_id = prodid</w:t>
      </w:r>
    </w:p>
    <w:p w14:paraId="7C6FA3F4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    )</w:t>
      </w:r>
    </w:p>
    <w:p w14:paraId="61F1D40E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    WHERE products.prod_id = prodid;</w:t>
      </w:r>
    </w:p>
    <w:p w14:paraId="15610637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END;</w:t>
      </w:r>
    </w:p>
    <w:p w14:paraId="46381963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$$ LANGUAGE plpgsql;</w:t>
      </w:r>
    </w:p>
    <w:p w14:paraId="7132C7A6" w14:textId="77777777" w:rsidR="00562AFC" w:rsidRPr="00562AFC" w:rsidRDefault="00562AFC" w:rsidP="00562AFC">
      <w:pPr>
        <w:rPr>
          <w:sz w:val="28"/>
          <w:szCs w:val="28"/>
        </w:rPr>
      </w:pPr>
    </w:p>
    <w:p w14:paraId="44221F98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lastRenderedPageBreak/>
        <w:t>--4</w:t>
      </w:r>
    </w:p>
    <w:p w14:paraId="6C22E075" w14:textId="77777777" w:rsidR="00562AFC" w:rsidRPr="00562AFC" w:rsidRDefault="00562AFC" w:rsidP="00562AFC">
      <w:pPr>
        <w:rPr>
          <w:sz w:val="28"/>
          <w:szCs w:val="28"/>
        </w:rPr>
      </w:pPr>
    </w:p>
    <w:p w14:paraId="1109EB55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CREATE OR REPLACE FUNCTION update_product_sales()</w:t>
      </w:r>
    </w:p>
    <w:p w14:paraId="4495D50D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RETURNS TRIGGER</w:t>
      </w:r>
    </w:p>
    <w:p w14:paraId="431B1DE7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AS $$</w:t>
      </w:r>
    </w:p>
    <w:p w14:paraId="0256FA04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BEGIN</w:t>
      </w:r>
    </w:p>
    <w:p w14:paraId="5DC22FC9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    PERFORM update_sales(NEW.prod_id);</w:t>
      </w:r>
    </w:p>
    <w:p w14:paraId="7DB02509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    RETURN NEW;</w:t>
      </w:r>
    </w:p>
    <w:p w14:paraId="6989B424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END;</w:t>
      </w:r>
    </w:p>
    <w:p w14:paraId="62D0BC3E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$$ LANGUAGE plpgsql;</w:t>
      </w:r>
    </w:p>
    <w:p w14:paraId="7CD27754" w14:textId="77777777" w:rsidR="00562AFC" w:rsidRPr="00562AFC" w:rsidRDefault="00562AFC" w:rsidP="00562AFC">
      <w:pPr>
        <w:rPr>
          <w:sz w:val="28"/>
          <w:szCs w:val="28"/>
        </w:rPr>
      </w:pPr>
    </w:p>
    <w:p w14:paraId="3138C56E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CREATE TRIGGER update_product_sales</w:t>
      </w:r>
    </w:p>
    <w:p w14:paraId="69FAE6CC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AFTER INSERT OR UPDATE ON orderlines</w:t>
      </w:r>
    </w:p>
    <w:p w14:paraId="59751825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FOR EACH ROW</w:t>
      </w:r>
    </w:p>
    <w:p w14:paraId="7C2C1CD4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EXECUTE FUNCTION update_product_sales();</w:t>
      </w:r>
    </w:p>
    <w:p w14:paraId="435AE59B" w14:textId="77777777" w:rsidR="00562AFC" w:rsidRPr="00562AFC" w:rsidRDefault="00562AFC" w:rsidP="00562AFC">
      <w:pPr>
        <w:rPr>
          <w:sz w:val="28"/>
          <w:szCs w:val="28"/>
        </w:rPr>
      </w:pPr>
    </w:p>
    <w:p w14:paraId="11273710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--5</w:t>
      </w:r>
    </w:p>
    <w:p w14:paraId="28782CCB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SELECT * </w:t>
      </w:r>
    </w:p>
    <w:p w14:paraId="255B2244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FROM customers</w:t>
      </w:r>
    </w:p>
    <w:p w14:paraId="343E5F39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WHERE age &lt; 18 OR age &gt; 50;</w:t>
      </w:r>
    </w:p>
    <w:p w14:paraId="57D7E359" w14:textId="77777777" w:rsidR="00562AFC" w:rsidRPr="00562AFC" w:rsidRDefault="00562AFC" w:rsidP="00562AFC">
      <w:pPr>
        <w:rPr>
          <w:sz w:val="28"/>
          <w:szCs w:val="28"/>
        </w:rPr>
      </w:pPr>
    </w:p>
    <w:p w14:paraId="1039BEC7" w14:textId="77777777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>--6</w:t>
      </w:r>
    </w:p>
    <w:p w14:paraId="12588BEC" w14:textId="2E0E9163" w:rsidR="00562AFC" w:rsidRPr="00562AFC" w:rsidRDefault="00562AFC" w:rsidP="00562AFC">
      <w:pPr>
        <w:rPr>
          <w:sz w:val="28"/>
          <w:szCs w:val="28"/>
        </w:rPr>
      </w:pPr>
      <w:r w:rsidRPr="00562AFC">
        <w:rPr>
          <w:sz w:val="28"/>
          <w:szCs w:val="28"/>
        </w:rPr>
        <w:t xml:space="preserve">Không thể sử dụng Index </w:t>
      </w:r>
      <w:r w:rsidR="000356ED">
        <w:rPr>
          <w:sz w:val="28"/>
          <w:szCs w:val="28"/>
        </w:rPr>
        <w:t xml:space="preserve">(trên cột age) </w:t>
      </w:r>
      <w:r w:rsidRPr="00562AFC">
        <w:rPr>
          <w:sz w:val="28"/>
          <w:szCs w:val="28"/>
        </w:rPr>
        <w:t>để tăng hiệu năng trong trường hợp này do việc sử dụng OR</w:t>
      </w:r>
      <w:r w:rsidR="001156CE">
        <w:rPr>
          <w:sz w:val="28"/>
          <w:szCs w:val="28"/>
        </w:rPr>
        <w:t>:</w:t>
      </w:r>
      <w:r w:rsidRPr="00562AFC">
        <w:rPr>
          <w:sz w:val="28"/>
          <w:szCs w:val="28"/>
        </w:rPr>
        <w:t xml:space="preserve"> nếu điều kiện đầu (age</w:t>
      </w:r>
      <w:r w:rsidR="00AB64F5">
        <w:rPr>
          <w:sz w:val="28"/>
          <w:szCs w:val="28"/>
        </w:rPr>
        <w:t>&lt;</w:t>
      </w:r>
      <w:r w:rsidRPr="00562AFC">
        <w:rPr>
          <w:sz w:val="28"/>
          <w:szCs w:val="28"/>
        </w:rPr>
        <w:t xml:space="preserve">18) sai sẽ </w:t>
      </w:r>
      <w:r w:rsidR="001156CE">
        <w:rPr>
          <w:sz w:val="28"/>
          <w:szCs w:val="28"/>
        </w:rPr>
        <w:t xml:space="preserve">kiểm tra </w:t>
      </w:r>
      <w:r w:rsidRPr="00562AFC">
        <w:rPr>
          <w:sz w:val="28"/>
          <w:szCs w:val="28"/>
        </w:rPr>
        <w:t>trường hợp còn lại (age</w:t>
      </w:r>
      <w:r w:rsidR="00AB64F5">
        <w:rPr>
          <w:sz w:val="28"/>
          <w:szCs w:val="28"/>
        </w:rPr>
        <w:t>&gt;</w:t>
      </w:r>
      <w:r w:rsidRPr="00562AFC">
        <w:rPr>
          <w:sz w:val="28"/>
          <w:szCs w:val="28"/>
        </w:rPr>
        <w:t>50), khiến cho phải duyệt qua tất cả các bản ghi mà không lọc được ít đi bất cứ bản nào, khiến cho Index không hiệu quả</w:t>
      </w:r>
    </w:p>
    <w:p w14:paraId="69FC95FA" w14:textId="77777777" w:rsidR="00562AFC" w:rsidRDefault="00562AFC" w:rsidP="00562AFC"/>
    <w:p w14:paraId="3DD275B7" w14:textId="77777777" w:rsidR="005C33F1" w:rsidRDefault="005C33F1"/>
    <w:sectPr w:rsidR="005C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94"/>
    <w:rsid w:val="000356ED"/>
    <w:rsid w:val="001156CE"/>
    <w:rsid w:val="002F6E66"/>
    <w:rsid w:val="00484594"/>
    <w:rsid w:val="00562AFC"/>
    <w:rsid w:val="005C33F1"/>
    <w:rsid w:val="00AB64F5"/>
    <w:rsid w:val="00CA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89B2"/>
  <w15:chartTrackingRefBased/>
  <w15:docId w15:val="{96CD9069-D436-4B2E-BF3F-8479B5F6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Phuong</dc:creator>
  <cp:keywords/>
  <dc:description/>
  <cp:lastModifiedBy>Phuong Phuong</cp:lastModifiedBy>
  <cp:revision>9</cp:revision>
  <dcterms:created xsi:type="dcterms:W3CDTF">2023-07-21T07:59:00Z</dcterms:created>
  <dcterms:modified xsi:type="dcterms:W3CDTF">2023-07-21T08:35:00Z</dcterms:modified>
</cp:coreProperties>
</file>