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DDEF1" w14:textId="77777777" w:rsidR="0049797A" w:rsidRPr="0049797A" w:rsidRDefault="0049797A" w:rsidP="0049797A">
      <w:r w:rsidRPr="0049797A">
        <w:t>Dưới đây là 3 câu hỏi tự luận dựa trên nội dung tài liệu "ckc_les05_LifeCycle_SideEffectVoiHookEffect.pdf" dành cho bạn:</w:t>
      </w:r>
    </w:p>
    <w:p w14:paraId="5C4E9333" w14:textId="77777777" w:rsidR="0049797A" w:rsidRPr="0049797A" w:rsidRDefault="0049797A" w:rsidP="0049797A">
      <w:r w:rsidRPr="0049797A">
        <w:br/>
      </w:r>
    </w:p>
    <w:p w14:paraId="4D71E896" w14:textId="77777777" w:rsidR="0049797A" w:rsidRPr="0049797A" w:rsidRDefault="0049797A" w:rsidP="0049797A">
      <w:pPr>
        <w:numPr>
          <w:ilvl w:val="0"/>
          <w:numId w:val="1"/>
        </w:numPr>
      </w:pPr>
      <w:r w:rsidRPr="0049797A">
        <w:t xml:space="preserve">Trình bày khái niệm Side Effect trong lập trình hàm và liệt kê các Side Effect phổ biến trong React. Hãy giải thích chi tiết cách Hook useEffect mô phỏng lại 3 giai đoạn vòng đời của Class Component (componentDidMount, componentDidUpdate, componentWillUnmount) thông qua việc sử dụng mảng phụ thuộc (Dependency Array). </w:t>
      </w:r>
    </w:p>
    <w:p w14:paraId="25F4B343" w14:textId="77777777" w:rsidR="0049797A" w:rsidRPr="0049797A" w:rsidRDefault="0049797A" w:rsidP="0049797A"/>
    <w:p w14:paraId="378DD2FA" w14:textId="77777777" w:rsidR="0049797A" w:rsidRPr="0049797A" w:rsidRDefault="0049797A" w:rsidP="0049797A">
      <w:pPr>
        <w:numPr>
          <w:ilvl w:val="0"/>
          <w:numId w:val="1"/>
        </w:numPr>
      </w:pPr>
      <w:r w:rsidRPr="0049797A">
        <w:t xml:space="preserve">Nêu ngữ cảnh xảy ra, hậu quả và cách khắc phục của hai lỗi phổ biến khi sử dụng useEffect là Memory Leak (Rò rỉ bộ nhớ) và Infinite Loop (Vòng lặp vô hạn). </w:t>
      </w:r>
    </w:p>
    <w:p w14:paraId="56E39F27" w14:textId="77777777" w:rsidR="0049797A" w:rsidRPr="0049797A" w:rsidRDefault="0049797A" w:rsidP="0049797A"/>
    <w:p w14:paraId="755D8F4E" w14:textId="77777777" w:rsidR="0049797A" w:rsidRPr="0049797A" w:rsidRDefault="0049797A" w:rsidP="0049797A">
      <w:pPr>
        <w:numPr>
          <w:ilvl w:val="0"/>
          <w:numId w:val="1"/>
        </w:numPr>
      </w:pPr>
      <w:r w:rsidRPr="0049797A">
        <w:t xml:space="preserve">Hiện tượng Race Condition (xung đột tiến trình) khi tương tác với API trong React là gì và nó gây ra vấn đề gì đối với dữ liệu hiển thị trên giao diện? Hãy trình bày chi tiết hai giải pháp sử dụng Cleanup Function (dùng biến cờ hiệu hoặc AbortController) để ngăn chặn hiện tượng này. </w:t>
      </w:r>
    </w:p>
    <w:p w14:paraId="04D1851F" w14:textId="77777777" w:rsidR="00A223EF" w:rsidRDefault="00A223EF"/>
    <w:p w14:paraId="1DA3450E" w14:textId="77777777" w:rsidR="0049797A" w:rsidRDefault="0049797A"/>
    <w:p w14:paraId="6D5C9E6E" w14:textId="77777777" w:rsidR="0049797A" w:rsidRDefault="0049797A"/>
    <w:p w14:paraId="712E2970" w14:textId="78A0612A" w:rsidR="0049797A" w:rsidRDefault="0049797A">
      <w:r>
        <w:t>// AI đánh giá câu trả lời</w:t>
      </w:r>
    </w:p>
    <w:sectPr w:rsidR="00497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66305"/>
    <w:multiLevelType w:val="multilevel"/>
    <w:tmpl w:val="F164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59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B4"/>
    <w:rsid w:val="00070ABB"/>
    <w:rsid w:val="00092205"/>
    <w:rsid w:val="00340CBE"/>
    <w:rsid w:val="003517B4"/>
    <w:rsid w:val="00385D84"/>
    <w:rsid w:val="00494DAC"/>
    <w:rsid w:val="0049797A"/>
    <w:rsid w:val="006913A8"/>
    <w:rsid w:val="007723D2"/>
    <w:rsid w:val="007C246C"/>
    <w:rsid w:val="0088192F"/>
    <w:rsid w:val="008943FE"/>
    <w:rsid w:val="008D74B9"/>
    <w:rsid w:val="00A223EF"/>
    <w:rsid w:val="00D32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69C9"/>
  <w15:chartTrackingRefBased/>
  <w15:docId w15:val="{03249FFA-5025-4907-9535-3EE99A9F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7B4"/>
    <w:rPr>
      <w:rFonts w:eastAsiaTheme="majorEastAsia" w:cstheme="majorBidi"/>
      <w:color w:val="272727" w:themeColor="text1" w:themeTint="D8"/>
    </w:rPr>
  </w:style>
  <w:style w:type="paragraph" w:styleId="Title">
    <w:name w:val="Title"/>
    <w:basedOn w:val="Normal"/>
    <w:next w:val="Normal"/>
    <w:link w:val="TitleChar"/>
    <w:uiPriority w:val="10"/>
    <w:qFormat/>
    <w:rsid w:val="00351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7B4"/>
    <w:pPr>
      <w:spacing w:before="160"/>
      <w:jc w:val="center"/>
    </w:pPr>
    <w:rPr>
      <w:i/>
      <w:iCs/>
      <w:color w:val="404040" w:themeColor="text1" w:themeTint="BF"/>
    </w:rPr>
  </w:style>
  <w:style w:type="character" w:customStyle="1" w:styleId="QuoteChar">
    <w:name w:val="Quote Char"/>
    <w:basedOn w:val="DefaultParagraphFont"/>
    <w:link w:val="Quote"/>
    <w:uiPriority w:val="29"/>
    <w:rsid w:val="003517B4"/>
    <w:rPr>
      <w:i/>
      <w:iCs/>
      <w:color w:val="404040" w:themeColor="text1" w:themeTint="BF"/>
    </w:rPr>
  </w:style>
  <w:style w:type="paragraph" w:styleId="ListParagraph">
    <w:name w:val="List Paragraph"/>
    <w:basedOn w:val="Normal"/>
    <w:uiPriority w:val="34"/>
    <w:qFormat/>
    <w:rsid w:val="003517B4"/>
    <w:pPr>
      <w:ind w:left="720"/>
      <w:contextualSpacing/>
    </w:pPr>
  </w:style>
  <w:style w:type="character" w:styleId="IntenseEmphasis">
    <w:name w:val="Intense Emphasis"/>
    <w:basedOn w:val="DefaultParagraphFont"/>
    <w:uiPriority w:val="21"/>
    <w:qFormat/>
    <w:rsid w:val="003517B4"/>
    <w:rPr>
      <w:i/>
      <w:iCs/>
      <w:color w:val="0F4761" w:themeColor="accent1" w:themeShade="BF"/>
    </w:rPr>
  </w:style>
  <w:style w:type="paragraph" w:styleId="IntenseQuote">
    <w:name w:val="Intense Quote"/>
    <w:basedOn w:val="Normal"/>
    <w:next w:val="Normal"/>
    <w:link w:val="IntenseQuoteChar"/>
    <w:uiPriority w:val="30"/>
    <w:qFormat/>
    <w:rsid w:val="00351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7B4"/>
    <w:rPr>
      <w:i/>
      <w:iCs/>
      <w:color w:val="0F4761" w:themeColor="accent1" w:themeShade="BF"/>
    </w:rPr>
  </w:style>
  <w:style w:type="character" w:styleId="IntenseReference">
    <w:name w:val="Intense Reference"/>
    <w:basedOn w:val="DefaultParagraphFont"/>
    <w:uiPriority w:val="32"/>
    <w:qFormat/>
    <w:rsid w:val="00351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Hoàng Việt</dc:creator>
  <cp:keywords/>
  <dc:description/>
  <cp:lastModifiedBy>Nguyễn Hoàng Việt</cp:lastModifiedBy>
  <cp:revision>3</cp:revision>
  <dcterms:created xsi:type="dcterms:W3CDTF">2026-08-07T02:36:00Z</dcterms:created>
  <dcterms:modified xsi:type="dcterms:W3CDTF">2026-08-07T02:45:00Z</dcterms:modified>
</cp:coreProperties>
</file>