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/>
      </w:pPr>
      <w:r>
        <w:rPr>
          <w:rStyle w:val="Strong"/>
          <w:rFonts w:ascii="Times New Roman" w:hAnsi="Times New Roman"/>
        </w:rPr>
        <w:t>ĐỀ KIỂM TRA THỰC HÀNH</w:t>
      </w:r>
    </w:p>
    <w:p>
      <w:pPr>
        <w:pStyle w:val="Normal"/>
        <w:jc w:val="center"/>
        <w:rPr/>
      </w:pPr>
      <w:r>
        <w:rPr>
          <w:rStyle w:val="Strong"/>
          <w:rFonts w:ascii="Times New Roman" w:hAnsi="Times New Roman"/>
        </w:rPr>
        <w:t xml:space="preserve">MÔN: LẬP TRÌNH WEB VỚI ASP.NET CORE </w:t>
      </w:r>
    </w:p>
    <w:p>
      <w:pPr>
        <w:pStyle w:val="Normal"/>
        <w:jc w:val="center"/>
        <w:rPr/>
      </w:pPr>
      <w:r>
        <w:rPr>
          <w:rStyle w:val="Strong"/>
          <w:rFonts w:ascii="Times New Roman" w:hAnsi="Times New Roman"/>
        </w:rPr>
        <w:t>THỜI GIAN: 90 PHÚT</w:t>
      </w:r>
    </w:p>
    <w:p>
      <w:pPr>
        <w:pStyle w:val="09Baitap"/>
        <w:rPr>
          <w:rFonts w:ascii="Times New Roman" w:hAnsi="Times New Roman"/>
        </w:rPr>
      </w:pPr>
      <w:r>
        <w:rPr>
          <w:rFonts w:ascii="Times New Roman" w:hAnsi="Times New Roman"/>
        </w:rPr>
        <w:t>Mục Tiêu Bài Kiểm Tra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Đánh giá khả năng của sinh viên trong việc:</w:t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Áp dụng thành thạo mô hình </w:t>
      </w:r>
      <w:r>
        <w:rPr>
          <w:rFonts w:ascii="Times New Roman" w:hAnsi="Times New Roman"/>
          <w:b/>
          <w:bCs/>
        </w:rPr>
        <w:t>MVC (Model, Controller, View)</w:t>
      </w:r>
      <w:r>
        <w:rPr>
          <w:rFonts w:ascii="Times New Roman" w:hAnsi="Times New Roman"/>
        </w:rPr>
        <w:t xml:space="preserve"> trong ASP.NET Core.</w:t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Sử dụng hiệu quả các kỹ thuật </w:t>
      </w:r>
      <w:r>
        <w:rPr>
          <w:rFonts w:ascii="Times New Roman" w:hAnsi="Times New Roman"/>
          <w:b/>
          <w:bCs/>
        </w:rPr>
        <w:t>Razor View Engine</w:t>
      </w:r>
      <w:r>
        <w:rPr>
          <w:rFonts w:ascii="Times New Roman" w:hAnsi="Times New Roman"/>
        </w:rPr>
        <w:t xml:space="preserve"> (Layout, Partial View, View Component) để xây dựng giao diện tái sử dụng và có tổ chức.</w:t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Triển khai các tính năng cốt lõi của ứng dụng web (CRUD cơ bản, phân trang, lọc, Model Binding, Validation) với dữ liệu giả.</w:t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Tích hợp </w:t>
      </w:r>
      <w:r>
        <w:rPr>
          <w:rFonts w:ascii="Times New Roman" w:hAnsi="Times New Roman"/>
          <w:b/>
          <w:bCs/>
        </w:rPr>
        <w:t>JavaScript thuần</w:t>
      </w:r>
      <w:r>
        <w:rPr>
          <w:rFonts w:ascii="Times New Roman" w:hAnsi="Times New Roman"/>
        </w:rPr>
        <w:t xml:space="preserve"> để thêm tương tác UI cơ bản cho trải nghiệm người dùng.</w:t>
      </w:r>
    </w:p>
    <w:p>
      <w:pPr>
        <w:pStyle w:val="09Baitap"/>
        <w:rPr>
          <w:rFonts w:ascii="Times New Roman" w:hAnsi="Times New Roman"/>
        </w:rPr>
      </w:pPr>
      <w:r>
        <w:rPr>
          <w:rFonts w:ascii="Times New Roman" w:hAnsi="Times New Roman"/>
        </w:rPr>
        <w:t>Yêu Cầu Chung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Môi trường:</w:t>
      </w:r>
      <w:r>
        <w:rPr>
          <w:rFonts w:ascii="Times New Roman" w:hAnsi="Times New Roman"/>
        </w:rPr>
        <w:t xml:space="preserve"> ASP.NET Core (phiên bản đã học, khuyến nghị 6.0 trở lên), Visual Studio/Visual Studio Code.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CSS Framework:</w:t>
      </w:r>
      <w:r>
        <w:rPr>
          <w:rFonts w:ascii="Times New Roman" w:hAnsi="Times New Roman"/>
        </w:rPr>
        <w:t xml:space="preserve"> Sử dụng </w:t>
      </w:r>
      <w:r>
        <w:rPr>
          <w:rFonts w:ascii="Times New Roman" w:hAnsi="Times New Roman"/>
          <w:b/>
          <w:bCs/>
        </w:rPr>
        <w:t>Bootstrap 5</w:t>
      </w:r>
      <w:r>
        <w:rPr>
          <w:rFonts w:ascii="Times New Roman" w:hAnsi="Times New Roman"/>
        </w:rPr>
        <w:t xml:space="preserve"> (hoặc phiên bản tương đương) để định kiểu và đảm bảo giao diện responsive.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Dữ liệu:</w:t>
      </w:r>
      <w:r>
        <w:rPr>
          <w:rFonts w:ascii="Times New Roman" w:hAnsi="Times New Roman"/>
        </w:rPr>
        <w:t xml:space="preserve"> Tạo dữ liệu mẫu (mock data) cho Product và Category bằng cách sử dụng một </w:t>
      </w:r>
      <w:r>
        <w:rPr>
          <w:rFonts w:ascii="Times New Roman" w:hAnsi="Times New Roman"/>
          <w:b/>
          <w:bCs/>
        </w:rPr>
        <w:t>In-Memory Repository</w:t>
      </w:r>
      <w:r>
        <w:rPr>
          <w:rFonts w:ascii="Times New Roman" w:hAnsi="Times New Roman"/>
        </w:rPr>
        <w:t xml:space="preserve"> hoặc một dịch vụ (Service) đơn giản. Không yêu cầu tích hợp Database thực sự (như SQL Server/EF Core).</w:t>
      </w:r>
    </w:p>
    <w:p>
      <w:pPr>
        <w:pStyle w:val="09Baitap"/>
        <w:rPr>
          <w:rFonts w:ascii="Times New Roman" w:hAnsi="Times New Roman"/>
        </w:rPr>
      </w:pPr>
      <w:r>
        <w:rPr>
          <w:rFonts w:ascii="Times New Roman" w:hAnsi="Times New Roman"/>
        </w:rPr>
        <w:t>Nội Dung Chi Tiết (Nhiệm Vụ Phát Triển Ứng Dụng)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Nhiệm Vụ 1: Xây Dựng Cấu Trúc MVC Cốt Lõi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1. Model và Data Annotations</w:t>
      </w:r>
    </w:p>
    <w:p>
      <w:pPr>
        <w:pStyle w:val="01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Tạo các lớp Model sau và áp dụng </w:t>
      </w:r>
      <w:r>
        <w:rPr>
          <w:rFonts w:ascii="Times New Roman" w:hAnsi="Times New Roman"/>
          <w:b/>
          <w:bCs/>
        </w:rPr>
        <w:t>Data Annotations</w:t>
      </w:r>
      <w:r>
        <w:rPr>
          <w:rFonts w:ascii="Times New Roman" w:hAnsi="Times New Roman"/>
        </w:rPr>
        <w:t xml:space="preserve"> để định nghĩa các quy tắc validation: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Category Model: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CategoryId (int, Khóa chính).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Name (string, Bắt buộc, độ dài tối đa 50 ký tự).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Product Model: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ProductId (int, Khóa chính).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Name (string, Bắt buộc, độ dài tối thiểu 5, tối đa 100 ký tự).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Price (decimal, Bắt buộc, phải lớn hơn 0).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Description (string, Tùy chọn, độ dài tối đa 500 ký tự).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ImageUrl (string, Tùy chọn).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2. Controller và Action Methods</w:t>
      </w:r>
    </w:p>
    <w:p>
      <w:pPr>
        <w:pStyle w:val="01Text"/>
        <w:rPr>
          <w:rFonts w:ascii="Times New Roman" w:hAnsi="Times New Roman"/>
        </w:rPr>
      </w:pPr>
      <w:r>
        <w:rPr>
          <w:rFonts w:ascii="Times New Roman" w:hAnsi="Times New Roman"/>
        </w:rPr>
        <w:t>Tạo một ProductController (hoặc tên gọi tương đương) và triển khai các Action Method sau: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List (Hiển thị Danh sách):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Action Method phải nhận các tham số phân trang và lọc qua </w:t>
      </w:r>
      <w:r>
        <w:rPr>
          <w:rFonts w:ascii="Times New Roman" w:hAnsi="Times New Roman"/>
          <w:b/>
          <w:bCs/>
        </w:rPr>
        <w:t>Model Binding</w:t>
      </w:r>
      <w:r>
        <w:rPr>
          <w:rFonts w:ascii="Times New Roman" w:hAnsi="Times New Roman"/>
        </w:rPr>
        <w:t xml:space="preserve"> (ví dụ: int page = 1, int pageSize = 6, int? categoryId).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Truy vấn dữ liệu mẫu, áp dụng lọc theo categoryId (nếu có) và thực hiện phân trang.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Truyền dữ liệu đã lọc/phân trang đến View.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AddToCart (Xử lý Giỏ hàng):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Action POST: Nhận ProductId và Quantity.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Thực hiện mock logic </w:t>
      </w:r>
      <w:r>
        <w:rPr>
          <w:rFonts w:ascii="Times New Roman" w:hAnsi="Times New Roman"/>
          <w:b/>
          <w:bCs/>
        </w:rPr>
        <w:t>tăng số lượng sản phẩm trong giỏ hàng</w:t>
      </w:r>
      <w:r>
        <w:rPr>
          <w:rFonts w:ascii="Times New Roman" w:hAnsi="Times New Roman"/>
        </w:rPr>
        <w:t xml:space="preserve"> (ví dụ: chỉ cần tăng một biến static đếm số sản phẩm trong giỏ hàng trong Service/Repository).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Trả về một RedirectToAction hoặc JsonResult (tùy chọn).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3. View và Layout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_Layout.cshtml: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Tạo một </w:t>
      </w:r>
      <w:r>
        <w:rPr>
          <w:rFonts w:ascii="Times New Roman" w:hAnsi="Times New Roman"/>
          <w:b/>
          <w:bCs/>
        </w:rPr>
        <w:t>Layout chung</w:t>
      </w:r>
      <w:r>
        <w:rPr>
          <w:rFonts w:ascii="Times New Roman" w:hAnsi="Times New Roman"/>
        </w:rPr>
        <w:t xml:space="preserve"> cho toàn bộ ứng dụng, bao gồm: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Header: Chứa logo/tên ứng dụng và vị trí cho Tóm tắt Giỏ hàng (Cart Summary View Component).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Navigation Bar: Chứa các liên kết chung.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Footer: Thông tin bản quyền.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Sử dụng RenderBody() và RenderSection() (ví dụ: cho scripts).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List.cshtml: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Hiển thị danh sách sản phẩm theo cấu trúc lưới (grid) đẹp mắt, responsive (sử dụng Bootstrap).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Hiển thị </w:t>
      </w:r>
      <w:r>
        <w:rPr>
          <w:rFonts w:ascii="Times New Roman" w:hAnsi="Times New Roman"/>
          <w:b/>
          <w:bCs/>
        </w:rPr>
        <w:t>phần phân trang</w:t>
      </w:r>
      <w:r>
        <w:rPr>
          <w:rFonts w:ascii="Times New Roman" w:hAnsi="Times New Roman"/>
        </w:rPr>
        <w:t xml:space="preserve"> (links page 1, 2, 3...) và </w:t>
      </w:r>
      <w:r>
        <w:rPr>
          <w:rFonts w:ascii="Times New Roman" w:hAnsi="Times New Roman"/>
          <w:b/>
          <w:bCs/>
        </w:rPr>
        <w:t>phần lọc theo danh mục</w:t>
      </w:r>
      <w:r>
        <w:rPr>
          <w:rFonts w:ascii="Times New Roman" w:hAnsi="Times New Roman"/>
        </w:rPr>
        <w:t xml:space="preserve"> (ví dụ: một menu thả xuống hoặc sidebar menu).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Sử dụng </w:t>
      </w:r>
      <w:r>
        <w:rPr>
          <w:rFonts w:ascii="Times New Roman" w:hAnsi="Times New Roman"/>
          <w:b/>
          <w:bCs/>
        </w:rPr>
        <w:t>Partial View</w:t>
      </w:r>
      <w:r>
        <w:rPr>
          <w:rFonts w:ascii="Times New Roman" w:hAnsi="Times New Roman"/>
        </w:rPr>
        <w:t xml:space="preserve"> để hiển thị từng sản phẩm (xem Nhiệm vụ 2).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Edit.cshtml:</w:t>
      </w:r>
    </w:p>
    <w:p>
      <w:pPr>
        <w:pStyle w:val="08Chamtron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form nhập liệu đầy đủ cho Product Model (sử dụng Tag Helpers).</w:t>
      </w:r>
    </w:p>
    <w:p>
      <w:pPr>
        <w:pStyle w:val="08Chamtron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Hiển thị </w:t>
      </w:r>
      <w:r>
        <w:rPr>
          <w:rFonts w:ascii="Times New Roman" w:hAnsi="Times New Roman"/>
          <w:b/>
          <w:bCs/>
        </w:rPr>
        <w:t>thông báo validation</w:t>
      </w:r>
      <w:r>
        <w:rPr>
          <w:rFonts w:ascii="Times New Roman" w:hAnsi="Times New Roman"/>
        </w:rPr>
        <w:t xml:space="preserve"> rõ ràng cho từng trường (sử dụng asp-validation-for và asp-validation-summary).</w:t>
      </w:r>
    </w:p>
    <w:p>
      <w:pPr>
        <w:pStyle w:val="08Chamtron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Sử dụng dropdown list (hoặc tương đương) để chọn Category.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Razor Syntax:</w:t>
      </w:r>
      <w:r>
        <w:rPr>
          <w:rFonts w:ascii="Times New Roman" w:hAnsi="Times New Roman"/>
        </w:rPr>
        <w:t xml:space="preserve"> Sử dụng linh hoạt cú pháp @if, @foreach, @model để điều khiển hiển thị dữ liệu và logic.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Nhiệm Vụ 2: Tái Sử Dụng Giao Diện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1. Partial View: Thẻ Sản Phẩm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Tạo một </w:t>
      </w:r>
      <w:r>
        <w:rPr>
          <w:rFonts w:ascii="Times New Roman" w:hAnsi="Times New Roman"/>
          <w:b/>
          <w:bCs/>
        </w:rPr>
        <w:t>Partial View</w:t>
      </w:r>
      <w:r>
        <w:rPr>
          <w:rFonts w:ascii="Times New Roman" w:hAnsi="Times New Roman"/>
        </w:rPr>
        <w:t xml:space="preserve"> có tên _ProductCard.cshtml.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Nó sẽ nhận một đối tượng Product làm Model.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Chứa toàn bộ HTML/CSS để hiển thị một thẻ sản phẩm đơn lẻ (tên, giá, hình ảnh, nút "Thêm vào giỏ hàng").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View List.cshtml phải gọi Partial View này trong vòng lặp @foreach để render danh sách sản phẩm.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2. View Component: Tóm Tắt Giỏ Hàng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Tạo một </w:t>
      </w:r>
      <w:r>
        <w:rPr>
          <w:rFonts w:ascii="Times New Roman" w:hAnsi="Times New Roman"/>
          <w:b/>
          <w:bCs/>
        </w:rPr>
        <w:t>View Component</w:t>
      </w:r>
      <w:r>
        <w:rPr>
          <w:rFonts w:ascii="Times New Roman" w:hAnsi="Times New Roman"/>
        </w:rPr>
        <w:t xml:space="preserve"> có tên CartSummaryViewComponent.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Component này phải có logic để lấy </w:t>
      </w:r>
      <w:r>
        <w:rPr>
          <w:rFonts w:ascii="Times New Roman" w:hAnsi="Times New Roman"/>
          <w:b/>
          <w:bCs/>
        </w:rPr>
        <w:t>tổng số lượng sản phẩm</w:t>
      </w:r>
      <w:r>
        <w:rPr>
          <w:rFonts w:ascii="Times New Roman" w:hAnsi="Times New Roman"/>
        </w:rPr>
        <w:t xml:space="preserve"> hiện có trong giỏ hàng (sử dụng mock logic từ Nhiệm vụ 1.2).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Render một View đơn giản để hiển thị tóm tắt giỏ hàng (ví dụ: "Giỏ hàng: (3)" hoặc biểu tượng giỏ hàng với số lượng).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Gọi View Component này trên </w:t>
      </w:r>
      <w:r>
        <w:rPr>
          <w:rFonts w:ascii="Times New Roman" w:hAnsi="Times New Roman"/>
          <w:b/>
          <w:bCs/>
        </w:rPr>
        <w:t>Header của _Layout.cshtml</w:t>
      </w:r>
      <w:r>
        <w:rPr>
          <w:rFonts w:ascii="Times New Roman" w:hAnsi="Times New Roman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3. View Component: Menu Điều Hướng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Tạo một </w:t>
      </w:r>
      <w:r>
        <w:rPr>
          <w:rFonts w:ascii="Times New Roman" w:hAnsi="Times New Roman"/>
          <w:b/>
          <w:bCs/>
        </w:rPr>
        <w:t>View Component</w:t>
      </w:r>
      <w:r>
        <w:rPr>
          <w:rFonts w:ascii="Times New Roman" w:hAnsi="Times New Roman"/>
        </w:rPr>
        <w:t xml:space="preserve"> có tên NavigationMenuViewComponent.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Component này có nhiệm vụ hiển thị </w:t>
      </w:r>
      <w:r>
        <w:rPr>
          <w:rFonts w:ascii="Times New Roman" w:hAnsi="Times New Roman"/>
          <w:b/>
          <w:bCs/>
        </w:rPr>
        <w:t>danh sách các danh mục sản phẩm</w:t>
      </w:r>
      <w:r>
        <w:rPr>
          <w:rFonts w:ascii="Times New Roman" w:hAnsi="Times New Roman"/>
        </w:rPr>
        <w:t xml:space="preserve"> (dùng dữ liệu mẫu Category).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Mỗi danh mục phải là một liên kết (link) dùng để lọc sản phẩm trên trang List.cshtml.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Gọi View Component này trên </w:t>
      </w:r>
      <w:r>
        <w:rPr>
          <w:rFonts w:ascii="Times New Roman" w:hAnsi="Times New Roman"/>
          <w:b/>
          <w:bCs/>
        </w:rPr>
        <w:t>Sidebar</w:t>
      </w:r>
      <w:r>
        <w:rPr>
          <w:rFonts w:ascii="Times New Roman" w:hAnsi="Times New Roman"/>
        </w:rPr>
        <w:t xml:space="preserve"> hoặc một vị trí phù hợp trên trang List.cshtml.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Nhiệm Vụ 3: Tương Tác UI Với JavaScript Cơ Bản</w:t>
      </w:r>
    </w:p>
    <w:p>
      <w:pPr>
        <w:pStyle w:val="01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Tạo một tệp JavaScript riêng biệt (site.js) hoặc nhúng trực tiếp vào View và thực hiện </w:t>
      </w:r>
      <w:r>
        <w:rPr>
          <w:rFonts w:ascii="Times New Roman" w:hAnsi="Times New Roman"/>
          <w:b/>
          <w:bCs/>
        </w:rPr>
        <w:t>ít nhất một</w:t>
      </w:r>
      <w:r>
        <w:rPr>
          <w:rFonts w:ascii="Times New Roman" w:hAnsi="Times New Roman"/>
        </w:rPr>
        <w:t xml:space="preserve"> tương tác sau:</w:t>
      </w:r>
    </w:p>
    <w:p>
      <w:pPr>
        <w:pStyle w:val="15Numbering05cm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</w:rPr>
        <w:t>Hiệu ứng Hover (Dùng JS):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người dùng </w:t>
      </w:r>
      <w:r>
        <w:rPr>
          <w:rFonts w:ascii="Times New Roman" w:hAnsi="Times New Roman"/>
          <w:b/>
          <w:bCs/>
        </w:rPr>
        <w:t>di chuột (hover) qua</w:t>
      </w:r>
      <w:r>
        <w:rPr>
          <w:rFonts w:ascii="Times New Roman" w:hAnsi="Times New Roman"/>
        </w:rPr>
        <w:t xml:space="preserve"> bất kỳ thẻ sản phẩm nào (_ProductCard.cshtml), sử dụng JavaScript thuần (không dùng jQuery) để </w:t>
      </w:r>
      <w:r>
        <w:rPr>
          <w:rFonts w:ascii="Times New Roman" w:hAnsi="Times New Roman"/>
          <w:b/>
          <w:bCs/>
        </w:rPr>
        <w:t>thêm hoặc xóa một class CSS</w:t>
      </w:r>
      <w:r>
        <w:rPr>
          <w:rFonts w:ascii="Times New Roman" w:hAnsi="Times New Roman"/>
        </w:rPr>
        <w:t xml:space="preserve"> (ví dụ: card-hover-shadow) vào thẻ sản phẩm đó, tạo hiệu ứng nổi bật (ví dụ: đổi màu nền nhẹ hoặc có bóng đổ).</w:t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Thông báo Thêm vào Giỏ hàng: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click vào nút "Thêm vào giỏ hàng" trong Partial View _ProductCard.cshtml, sử dụng JavaScript để </w:t>
      </w:r>
      <w:r>
        <w:rPr>
          <w:rFonts w:ascii="Times New Roman" w:hAnsi="Times New Roman"/>
          <w:b/>
          <w:bCs/>
        </w:rPr>
        <w:t>ngăn chặn form submit (nếu là form)</w:t>
      </w:r>
      <w:r>
        <w:rPr>
          <w:rFonts w:ascii="Times New Roman" w:hAnsi="Times New Roman"/>
        </w:rPr>
        <w:t xml:space="preserve">, hiển thị một </w:t>
      </w:r>
      <w:r>
        <w:rPr>
          <w:rFonts w:ascii="Times New Roman" w:hAnsi="Times New Roman"/>
          <w:b/>
          <w:bCs/>
        </w:rPr>
        <w:t>alert() hoặc console.log()</w:t>
      </w:r>
      <w:r>
        <w:rPr>
          <w:rFonts w:ascii="Times New Roman" w:hAnsi="Times New Roman"/>
        </w:rPr>
        <w:t xml:space="preserve"> đơn giản (ví dụ: "Đã thêm sản phẩm [Tên sản phẩm] vào giỏ") trước khi thực hiện hành động chính (hoặc mock hành động).</w:t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Toggle Hiển thị: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Thêm một nút "Toggle Description" vào trang chi tiết sản phẩm hoặc trang List.cshtml. Khi click vào, sử dụng JavaScript để </w:t>
      </w:r>
      <w:r>
        <w:rPr>
          <w:rFonts w:ascii="Times New Roman" w:hAnsi="Times New Roman"/>
          <w:b/>
          <w:bCs/>
        </w:rPr>
        <w:t>ẩn/hiện</w:t>
      </w:r>
      <w:r>
        <w:rPr>
          <w:rFonts w:ascii="Times New Roman" w:hAnsi="Times New Roman"/>
        </w:rPr>
        <w:t xml:space="preserve"> một phần tử HTML khác (ví dụ: mô tả chi tiết sản phẩm) bằng cách thao tác thuộc tính style.display hoặc </w:t>
      </w:r>
      <w:r>
        <w:rPr>
          <w:rFonts w:ascii="Times New Roman" w:hAnsi="Times New Roman"/>
          <w:b/>
          <w:bCs/>
        </w:rPr>
        <w:t>classList.toggle()</w:t>
      </w:r>
      <w:r>
        <w:rPr>
          <w:rFonts w:ascii="Times New Roman" w:hAnsi="Times New Roman"/>
        </w:rPr>
        <w:t>.</w:t>
      </w:r>
    </w:p>
    <w:p>
      <w:pPr>
        <w:pStyle w:val="09Baitap"/>
        <w:rPr>
          <w:rFonts w:ascii="Times New Roman" w:hAnsi="Times New Roman"/>
        </w:rPr>
      </w:pPr>
      <w:r>
        <w:rPr>
          <w:rFonts w:ascii="Times New Roman" w:hAnsi="Times New Roman"/>
        </w:rPr>
        <w:t>Tiêu Chí Đánh Giá</w:t>
      </w:r>
    </w:p>
    <w:tbl>
      <w:tblPr>
        <w:tblStyle w:val="PlainTable1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01"/>
        <w:gridCol w:w="991"/>
        <w:gridCol w:w="619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120" w:after="12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Tiêu Chí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Trọng Số</w:t>
            </w:r>
          </w:p>
        </w:tc>
        <w:tc>
          <w:tcPr>
            <w:tcW w:w="6195" w:type="dxa"/>
            <w:tcBorders/>
            <w:vAlign w:val="center"/>
          </w:tcPr>
          <w:p>
            <w:pPr>
              <w:pStyle w:val="Normal"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Mô Tả Chi Tiết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Chức năng</w:t>
            </w:r>
          </w:p>
        </w:tc>
        <w:tc>
          <w:tcPr>
            <w:tcW w:w="991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60%</w:t>
            </w:r>
          </w:p>
        </w:tc>
        <w:tc>
          <w:tcPr>
            <w:tcW w:w="6195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Hoàn thành các Action: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List (Phân trang, Lọc, Model Binding), Edit/Create (GET/POST), AddToCart.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Validation: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ModelState.IsValid hoạt động chính xác, thông báo lỗi được hiển thị.</w:t>
            </w:r>
          </w:p>
        </w:tc>
      </w:tr>
      <w:tr>
        <w:trPr/>
        <w:tc>
          <w:tcPr>
            <w:tcW w:w="16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Cấu trúc Code</w:t>
            </w:r>
          </w:p>
        </w:tc>
        <w:tc>
          <w:tcPr>
            <w:tcW w:w="991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20%</w:t>
            </w:r>
          </w:p>
        </w:tc>
        <w:tc>
          <w:tcPr>
            <w:tcW w:w="6195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Code tuân thủ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nguyên tắc MVC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. Sử dụng đúng mục đích của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Partial View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(cho thẻ sản phẩm) và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View Component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(cho giỏ hàng và menu). Code C# và Razor rõ ràng, dễ đọc.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Giao diện &amp; UI/UX</w:t>
            </w:r>
          </w:p>
        </w:tc>
        <w:tc>
          <w:tcPr>
            <w:tcW w:w="991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10%</w:t>
            </w:r>
          </w:p>
        </w:tc>
        <w:tc>
          <w:tcPr>
            <w:tcW w:w="6195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Sử dụng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_Layout.cshtml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chung. Giao diện đẹp mắt, sạch sẽ, và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Responsive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(sử dụng Bootstrap).</w:t>
            </w:r>
          </w:p>
        </w:tc>
      </w:tr>
      <w:tr>
        <w:trPr/>
        <w:tc>
          <w:tcPr>
            <w:tcW w:w="16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JavaScript</w:t>
            </w:r>
          </w:p>
        </w:tc>
        <w:tc>
          <w:tcPr>
            <w:tcW w:w="991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10%</w:t>
            </w:r>
          </w:p>
        </w:tc>
        <w:tc>
          <w:tcPr>
            <w:tcW w:w="6195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Tương tác JavaScript (Hover, Alert, hoặc Toggle) hoạt động chính xác. Sử dụng JavaScript thuần (vanilla JS) để thao tác DOM.</w: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nextPage"/>
          <w:pgSz w:w="11906" w:h="16838"/>
          <w:pgMar w:left="1418" w:right="1134" w:gutter="567" w:header="567" w:top="1418" w:footer="567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imes New Roman" w:hAnsi="Times New Roman"/>
        </w:rPr>
        <w:t>-----Hết-----</w:t>
      </w:r>
    </w:p>
    <w:p>
      <w:pPr>
        <w:pStyle w:val="Normal"/>
        <w:jc w:val="center"/>
        <w:rPr/>
      </w:pPr>
      <w:r>
        <w:rPr>
          <w:rStyle w:val="Strong"/>
          <w:rFonts w:ascii="Times New Roman" w:hAnsi="Times New Roman"/>
        </w:rPr>
        <w:t>Bài nộp của Sinh viên</w:t>
      </w:r>
    </w:p>
    <w:p>
      <w:pPr>
        <w:pStyle w:val="01Text"/>
        <w:rPr>
          <w:rFonts w:ascii="Times New Roman" w:hAnsi="Times New Roman"/>
        </w:rPr>
      </w:pPr>
      <w:r>
        <w:rPr>
          <w:rFonts w:ascii="Times New Roman" w:hAnsi="Times New Roman"/>
          <w:color w:val="EE0000"/>
        </w:rPr>
        <w:t xml:space="preserve">Sinh viên đổi tên này file thành “HoVaTen_3SoCuoiMSSV.docx”, trả lời vài phần </w:t>
      </w:r>
      <w:r>
        <w:rPr>
          <w:rFonts w:ascii="Times New Roman" w:hAnsi="Times New Roman"/>
          <w:b/>
          <w:bCs/>
          <w:color w:val="EE0000"/>
        </w:rPr>
        <w:t>BÀI LÀM TỪNG BƯỚC CỦA SINH VIÊN</w:t>
      </w:r>
      <w:r>
        <w:rPr>
          <w:rFonts w:ascii="Times New Roman" w:hAnsi="Times New Roman"/>
          <w:color w:val="EE0000"/>
        </w:rPr>
        <w:t xml:space="preserve"> ở phần sau. Sau khi làm bài xong, nộp file này lên classroom của môn học.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1. Cấu trúc Dự án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Thể hiện rõ ràng cấu trúc thư mục tuân thủ MVC và các thành phần mở rộng: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Thư mục </w:t>
      </w:r>
      <w:r>
        <w:rPr>
          <w:rFonts w:ascii="Times New Roman" w:hAnsi="Times New Roman"/>
          <w:b/>
          <w:bCs/>
        </w:rPr>
        <w:t>Models</w:t>
      </w:r>
      <w:r>
        <w:rPr>
          <w:rFonts w:ascii="Times New Roman" w:hAnsi="Times New Roman"/>
        </w:rPr>
        <w:t>: Chứa Product.cs và Category.cs (có Data Annotations).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Thư mục </w:t>
      </w:r>
      <w:r>
        <w:rPr>
          <w:rFonts w:ascii="Times New Roman" w:hAnsi="Times New Roman"/>
          <w:b/>
          <w:bCs/>
        </w:rPr>
        <w:t>Controllers</w:t>
      </w:r>
      <w:r>
        <w:rPr>
          <w:rFonts w:ascii="Times New Roman" w:hAnsi="Times New Roman"/>
        </w:rPr>
        <w:t>: Chứa ProductController.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Thư mục </w:t>
      </w:r>
      <w:r>
        <w:rPr>
          <w:rFonts w:ascii="Times New Roman" w:hAnsi="Times New Roman"/>
          <w:b/>
          <w:bCs/>
        </w:rPr>
        <w:t>Views</w:t>
      </w:r>
      <w:r>
        <w:rPr>
          <w:rFonts w:ascii="Times New Roman" w:hAnsi="Times New Roman"/>
        </w:rPr>
        <w:t>: Chứa các View: List.cshtml, Edit.cshtml, _Layout.cshtml.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Thư mục </w:t>
      </w:r>
      <w:r>
        <w:rPr>
          <w:rFonts w:ascii="Times New Roman" w:hAnsi="Times New Roman"/>
          <w:b/>
          <w:bCs/>
        </w:rPr>
        <w:t>ViewComponents</w:t>
      </w:r>
      <w:r>
        <w:rPr>
          <w:rFonts w:ascii="Times New Roman" w:hAnsi="Times New Roman"/>
        </w:rPr>
        <w:t>: Chứa CartSummaryViewComponent.cs và NavigationMenuViewComponent.cs.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Thư mục </w:t>
      </w:r>
      <w:r>
        <w:rPr>
          <w:rFonts w:ascii="Times New Roman" w:hAnsi="Times New Roman"/>
          <w:b/>
          <w:bCs/>
        </w:rPr>
        <w:t>Views/Shared</w:t>
      </w:r>
      <w:r>
        <w:rPr>
          <w:rFonts w:ascii="Times New Roman" w:hAnsi="Times New Roman"/>
        </w:rPr>
        <w:t>: Chứa _ProductCard.cshtml (Partial View).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Thư mục </w:t>
      </w:r>
      <w:r>
        <w:rPr>
          <w:rFonts w:ascii="Times New Roman" w:hAnsi="Times New Roman"/>
          <w:b/>
          <w:bCs/>
        </w:rPr>
        <w:t>wwwroot/js</w:t>
      </w:r>
      <w:r>
        <w:rPr>
          <w:rFonts w:ascii="Times New Roman" w:hAnsi="Times New Roman"/>
        </w:rPr>
        <w:t>: Chứa tệp JavaScript tùy chỉnh (ví dụ: site.js).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Thư mục </w:t>
      </w:r>
      <w:r>
        <w:rPr>
          <w:rFonts w:ascii="Times New Roman" w:hAnsi="Times New Roman"/>
          <w:b/>
          <w:bCs/>
        </w:rPr>
        <w:t>Services</w:t>
      </w:r>
      <w:r>
        <w:rPr>
          <w:rFonts w:ascii="Times New Roman" w:hAnsi="Times New Roman"/>
        </w:rPr>
        <w:t xml:space="preserve"> (hoặc Data): Chứa Repository/Service quản lý dữ liệu mẫu.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2. Mã nguồn Sạch và Rõ ràng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ProductController</w:t>
      </w:r>
      <w:r>
        <w:rPr>
          <w:rFonts w:ascii="Times New Roman" w:hAnsi="Times New Roman"/>
        </w:rPr>
        <w:t>: Code C# phải sạch, tuân thủ Dependency Injection (DI) và có logic rõ ràng cho từng Action.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Razor Views</w:t>
      </w:r>
      <w:r>
        <w:rPr>
          <w:rFonts w:ascii="Times New Roman" w:hAnsi="Times New Roman"/>
        </w:rPr>
        <w:t>: Cú pháp Razor đúng, sử dụng Tag Helpers, và có cấu trúc HTML/Bootstrap hợp lý.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JavaScript</w:t>
      </w:r>
      <w:r>
        <w:rPr>
          <w:rFonts w:ascii="Times New Roman" w:hAnsi="Times New Roman"/>
        </w:rPr>
        <w:t>: Code JS thuần, không sử dụng jQuery.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II. Báo cáo/Tóm tắt (</w:t>
      </w:r>
      <w:r>
        <w:rPr>
          <w:rFonts w:ascii="Times New Roman" w:hAnsi="Times New Roman"/>
          <w:b/>
          <w:bCs/>
          <w:color w:val="EE0000"/>
        </w:rPr>
        <w:t>Sinh viên phải Check vào các mục đã hoàn thành</w:t>
      </w:r>
      <w:r>
        <w:rPr>
          <w:rFonts w:ascii="Times New Roman" w:hAnsi="Times New Roman"/>
          <w:b/>
          <w:bCs/>
        </w:rPr>
        <w:t>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1. Thông tin Chung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Tên sinh viên:</w:t>
        <w:tab/>
        <w:t>, MSSV.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Môi trường phát triển (</w:t>
      </w:r>
      <w:r>
        <w:rPr>
          <w:rFonts w:ascii="Times New Roman" w:hAnsi="Times New Roman"/>
          <w:b/>
          <w:bCs/>
        </w:rPr>
        <w:t>ASP.NET Core Version, IDE</w:t>
      </w:r>
      <w:r>
        <w:rPr>
          <w:rFonts w:ascii="Times New Roman" w:hAnsi="Times New Roman"/>
        </w:rPr>
        <w:t>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2. Danh sách Các Tính năng đã Hoàn thành</w:t>
      </w:r>
    </w:p>
    <w:p>
      <w:pPr>
        <w:pStyle w:val="01Text"/>
        <w:rPr>
          <w:rFonts w:ascii="Times New Roman" w:hAnsi="Times New Roman"/>
        </w:rPr>
      </w:pPr>
      <w:r>
        <w:rPr>
          <w:rFonts w:ascii="Times New Roman" w:hAnsi="Times New Roman"/>
        </w:rPr>
        <w:t>Liệt kê và xác nhận các yêu cầu đã được triển khai thành công, kèm theo minh chứng:</w:t>
      </w:r>
    </w:p>
    <w:tbl>
      <w:tblPr>
        <w:tblStyle w:val="PlainTable1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47"/>
        <w:gridCol w:w="4246"/>
        <w:gridCol w:w="1362"/>
        <w:gridCol w:w="83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Yêu cầu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Tên File/Vị trí</w:t>
            </w:r>
          </w:p>
        </w:tc>
        <w:tc>
          <w:tcPr>
            <w:tcW w:w="136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Đã Hoàn thành (Tick)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Điểm</w:t>
            </w:r>
          </w:p>
        </w:tc>
      </w:tr>
      <w:tr>
        <w:trPr>
          <w:trHeight w:val="6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Model + Validation</w:t>
            </w:r>
          </w:p>
        </w:tc>
        <w:tc>
          <w:tcPr>
            <w:tcW w:w="424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Product.cs, Category.cs</w:t>
            </w:r>
          </w:p>
        </w:tc>
        <w:tc>
          <w:tcPr>
            <w:tcW w:w="136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0,5</w:t>
            </w:r>
          </w:p>
        </w:tc>
      </w:tr>
      <w:tr>
        <w:trPr/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Xây dựng dịch vụ dữ liệu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IproductRepository.cs, FakeProductRepository</w:t>
            </w:r>
          </w:p>
        </w:tc>
        <w:tc>
          <w:tcPr>
            <w:tcW w:w="136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1,0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Controller: List (Phân trang &amp; Lọc)</w:t>
            </w:r>
          </w:p>
        </w:tc>
        <w:tc>
          <w:tcPr>
            <w:tcW w:w="424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ProductController.cs</w:t>
            </w:r>
          </w:p>
        </w:tc>
        <w:tc>
          <w:tcPr>
            <w:tcW w:w="136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1,0</w:t>
            </w:r>
          </w:p>
        </w:tc>
      </w:tr>
      <w:tr>
        <w:trPr/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Controller: AddToCart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ProductController.cs / Service</w:t>
            </w:r>
          </w:p>
        </w:tc>
        <w:tc>
          <w:tcPr>
            <w:tcW w:w="136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1,0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_Layout + Bootstrap</w:t>
            </w:r>
          </w:p>
        </w:tc>
        <w:tc>
          <w:tcPr>
            <w:tcW w:w="424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_Layout.cshtml</w:t>
            </w:r>
          </w:p>
        </w:tc>
        <w:tc>
          <w:tcPr>
            <w:tcW w:w="136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1,0</w:t>
            </w:r>
          </w:p>
        </w:tc>
      </w:tr>
      <w:tr>
        <w:trPr/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Partial View: Thẻ sản phẩm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_ProductCard.cshtml</w:t>
            </w:r>
          </w:p>
        </w:tc>
        <w:tc>
          <w:tcPr>
            <w:tcW w:w="136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1,0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View Component: Tóm tắt Giỏ hàng</w:t>
            </w:r>
          </w:p>
        </w:tc>
        <w:tc>
          <w:tcPr>
            <w:tcW w:w="424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CartSummaryViewComponent</w:t>
            </w:r>
          </w:p>
        </w:tc>
        <w:tc>
          <w:tcPr>
            <w:tcW w:w="136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0,5</w:t>
            </w:r>
          </w:p>
        </w:tc>
      </w:tr>
      <w:tr>
        <w:trPr/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View Component: Menu Điều hướng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NavigationMenuViewComponent</w:t>
            </w:r>
          </w:p>
        </w:tc>
        <w:tc>
          <w:tcPr>
            <w:tcW w:w="136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1,0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Tương tác UI với JavaScript</w:t>
            </w:r>
          </w:p>
        </w:tc>
        <w:tc>
          <w:tcPr>
            <w:tcW w:w="424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site.js (hoặc View tương ứng)</w:t>
            </w:r>
          </w:p>
        </w:tc>
        <w:tc>
          <w:tcPr>
            <w:tcW w:w="136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x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1,0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3. Hình ảnh Minh chứng (Screenshots)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Đây là phần quan trọng nhất để </w:t>
      </w:r>
      <w:r>
        <w:rPr>
          <w:rFonts w:ascii="Times New Roman" w:hAnsi="Times New Roman"/>
          <w:b/>
          <w:bCs/>
        </w:rPr>
        <w:t>trình bày kết quả</w:t>
      </w:r>
      <w:r>
        <w:rPr>
          <w:rFonts w:ascii="Times New Roman" w:hAnsi="Times New Roman"/>
        </w:rPr>
        <w:t xml:space="preserve"> mà không cần chạy ứng dụng:</w:t>
      </w:r>
    </w:p>
    <w:tbl>
      <w:tblPr>
        <w:tblStyle w:val="PlainTable1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99"/>
        <w:gridCol w:w="6156"/>
        <w:gridCol w:w="83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120" w:after="12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Tính năng</w:t>
            </w:r>
          </w:p>
        </w:tc>
        <w:tc>
          <w:tcPr>
            <w:tcW w:w="6156" w:type="dxa"/>
            <w:tcBorders/>
            <w:vAlign w:val="center"/>
          </w:tcPr>
          <w:p>
            <w:pPr>
              <w:pStyle w:val="Normal"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Mô tả Hình ảnh Cần chụp (Kết quả chạy chương trình)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Điểm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Giao diện Chung</w:t>
            </w:r>
          </w:p>
        </w:tc>
        <w:tc>
          <w:tcPr>
            <w:tcW w:w="615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Toàn bộ trang List.cshtml (Header, Footer, Danh sách sản phẩm, Thanh lọc/Navigation Menu).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0,5</w:t>
            </w:r>
          </w:p>
        </w:tc>
      </w:tr>
      <w:tr>
        <w:trPr/>
        <w:tc>
          <w:tcPr>
            <w:tcW w:w="17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Phân trang &amp; Lọc</w:t>
            </w:r>
          </w:p>
        </w:tc>
        <w:tc>
          <w:tcPr>
            <w:tcW w:w="6156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Trang List.cshtml sau khi click vào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liên kết Phân trang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hoặc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liên kết Lọc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theo danh mục.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0,5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Form Validation</w:t>
            </w:r>
          </w:p>
        </w:tc>
        <w:tc>
          <w:tcPr>
            <w:tcW w:w="615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Trang Edit.cshtml sau khi click "Submit" với dữ liệu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không hợp lệ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 (hiển thị thông báo validation).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0,5</w:t>
            </w:r>
          </w:p>
        </w:tc>
      </w:tr>
      <w:tr>
        <w:trPr/>
        <w:tc>
          <w:tcPr>
            <w:tcW w:w="17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View Component</w:t>
            </w:r>
          </w:p>
        </w:tc>
        <w:tc>
          <w:tcPr>
            <w:tcW w:w="6156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 xml:space="preserve">Header của trang bất kỳ, chỉ rõ vị trí và nội dung của </w:t>
            </w: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Cart Summary Component</w:t>
            </w: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.</w:t>
            </w:r>
          </w:p>
        </w:tc>
        <w:tc>
          <w:tcPr>
            <w:tcW w:w="832" w:type="dxa"/>
            <w:tcBorders/>
          </w:tcPr>
          <w:p>
            <w:pPr>
              <w:pStyle w:val="Normal"/>
              <w:suppressAutoHyphens w:val="true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0,25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n-VN" w:eastAsia="en-US" w:bidi="ar-SA"/>
              </w:rPr>
              <w:t>Tương tác JavaScript</w:t>
            </w:r>
          </w:p>
        </w:tc>
        <w:tc>
          <w:tcPr>
            <w:tcW w:w="615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Ảnh chụp màn hình khi thực hiện tương tác JS (ví dụ: thẻ sản phẩm với hiệu ứng hover đã áp dụng, hoặc Console Log hiển thị thông báo "Added to Cart").</w:t>
            </w:r>
          </w:p>
        </w:tc>
        <w:tc>
          <w:tcPr>
            <w:tcW w:w="83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kern w:val="0"/>
                <w:lang w:val="en-VN" w:eastAsia="en-US" w:bidi="ar-SA"/>
              </w:rPr>
              <w:t>0,25</w:t>
            </w:r>
          </w:p>
        </w:tc>
      </w:tr>
    </w:tbl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418" w:right="1134" w:gutter="567" w:header="567" w:top="1418" w:footer="567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center"/>
        <w:rPr/>
      </w:pPr>
      <w:r>
        <w:rPr>
          <w:rStyle w:val="Strong"/>
          <w:rFonts w:ascii="Times New Roman" w:hAnsi="Times New Roman"/>
        </w:rPr>
        <w:t>bài làm TỪNG BƯỚC của sinh viên</w:t>
      </w:r>
    </w:p>
    <w:p>
      <w:pPr>
        <w:pStyle w:val="Normal"/>
        <w:tabs>
          <w:tab w:val="clear" w:pos="720"/>
          <w:tab w:val="left" w:pos="5103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Họ và tên SV: </w:t>
      </w:r>
      <w:r>
        <w:rPr>
          <w:rFonts w:ascii="Times New Roman" w:hAnsi="Times New Roman"/>
          <w:b/>
          <w:bCs/>
        </w:rPr>
        <w:t>Nguyễn Quốc Đương</w:t>
      </w:r>
      <w:r>
        <w:rPr>
          <w:rFonts w:ascii="Times New Roman" w:hAnsi="Times New Roman"/>
        </w:rPr>
        <w:tab/>
        <w:t xml:space="preserve">MSSV: </w:t>
      </w:r>
      <w:r>
        <w:rPr>
          <w:rFonts w:ascii="Times New Roman" w:hAnsi="Times New Roman"/>
          <w:b/>
          <w:bCs/>
        </w:rPr>
        <w:t>0306241102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Sinh viên chụp hình code bài làm, hoặc kết quả chạy chương trình, dán vào file này theo các vị trí chỉ định.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1: Khởi Tạo Dự Án và Xây Dựng Model</w:t>
      </w:r>
    </w:p>
    <w:p>
      <w:pPr>
        <w:pStyle w:val="15Numbering05cm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Dự án: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Sử dụng Visual Studio/VS Code, tạo một dự án mới: </w:t>
      </w:r>
      <w:r>
        <w:rPr>
          <w:rFonts w:ascii="Times New Roman" w:hAnsi="Times New Roman"/>
          <w:b/>
          <w:bCs/>
        </w:rPr>
        <w:t>ASP.NET Core Web App (Model-View-Controller)</w:t>
      </w:r>
      <w:r>
        <w:rPr>
          <w:rFonts w:ascii="Times New Roman" w:hAnsi="Times New Roman"/>
        </w:rPr>
        <w:t>.</w:t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Định nghĩa Model và Data Annotations: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Trong thư mục Models, tạo các lớp Category.cs và Product.cs.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Áp dụng các </w:t>
      </w:r>
      <w:r>
        <w:rPr>
          <w:rFonts w:ascii="Times New Roman" w:hAnsi="Times New Roman"/>
          <w:b/>
          <w:bCs/>
        </w:rPr>
        <w:t>Data Annotations</w:t>
      </w:r>
      <w:r>
        <w:rPr>
          <w:rFonts w:ascii="Times New Roman" w:hAnsi="Times New Roman"/>
        </w:rPr>
        <w:t xml:space="preserve"> (như [Required], [StringLength], [Range], [Key]) theo yêu cầu.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Product.cs (0,25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2258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Category.cs (0,25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2258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2: Xây Dựng Dịch Vụ Dữ Liệu (In-Memory Repository)</w:t>
      </w:r>
    </w:p>
    <w:p>
      <w:pPr>
        <w:pStyle w:val="15Numbering05cm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Interface và Service: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thư mục Services hoặc Data.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Định nghĩa một interface, ví dụ IProductRepository với các phương thức: GetAllProducts(), GetProductById(id), AddProduct(product), UpdateProduct(product), GetCategories().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IProductRepository.cs (0,25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79745" cy="32258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Tạo lớp triển khai, ví dụ FakeProductRepository, sử dụng các List&lt;Product&gt; và List&lt;Category&gt; </w:t>
      </w:r>
      <w:r>
        <w:rPr>
          <w:rFonts w:ascii="Times New Roman" w:hAnsi="Times New Roman"/>
          <w:b/>
          <w:bCs/>
        </w:rPr>
        <w:t>static</w:t>
      </w:r>
      <w:r>
        <w:rPr>
          <w:rFonts w:ascii="Times New Roman" w:hAnsi="Times New Roman"/>
        </w:rPr>
        <w:t xml:space="preserve"> để lưu trữ dữ liệu mẫu (mock data), tạo 10 dòng dữ liệu mẫu.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ProductRepository.cs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1483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5Numbering05cm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15Numbering05cm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15Numbering05cm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1483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5Numbering05cm"/>
        <w:numPr>
          <w:ilvl w:val="0"/>
          <w:numId w:val="0"/>
        </w:numPr>
        <w:ind w:hanging="0" w:start="567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Đăng ký Service: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Trong Program.cs (hoặc Startup.cs), đăng ký Service với Dependency Injection (DI).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Đăng ký Service (0,25 điểm)::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13411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3: Xây Dựng View Component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Thực hiện phần này sớm giúp tích hợp vào Layout ngay từ đầu.</w:t>
      </w:r>
    </w:p>
    <w:p>
      <w:pPr>
        <w:pStyle w:val="15Numbering05cm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CartSummaryViewComponent: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thư mục ViewComponents.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lớp CartSummaryViewComponent kế thừa từ ViewComponent.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Thêm một logic mock để lấy số lượng sản phẩm (ví dụ: dùng một biến static int CartItemCount trong Service/Controller).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Triển khai phương thức Invoke() (hoặc InvokeAsync()) để trả về View().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CartSummaryViewComponent (0,25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82638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2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View cho Component: Views/Shared/Components/CartSummary/Default.cshtml. View này chỉ cần hiển thị số lượng sản phẩm/tổng tiền.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Default.cshtml (0,25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8632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6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NavigationMenuViewComponent: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lớp NavigationMenuViewComponent.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Sử dụng DI để inject IProductRepository và lấy danh sách Category.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Triển khai Invoke() để truyền danh sách Category đến View.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NavigationMenuViewComponent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8632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6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View cho Component: Views/Shared/Components/NavigationMenu/Default.cshtml. View này sẽ tạo các liên kết để lọc sản phẩm (&lt;a asp-controller="Product" asp-action="List" asp-route-categoryId="@category.CategoryId"&gt;...&lt;/a&gt;).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NavigationMenuViewComponent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23774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23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4: Xây Dựng Layout và Tích Hợp Component</w:t>
      </w:r>
    </w:p>
    <w:p>
      <w:pPr>
        <w:pStyle w:val="01Text"/>
        <w:rPr>
          <w:rFonts w:ascii="Times New Roman" w:hAnsi="Times New Roman"/>
        </w:rPr>
      </w:pPr>
      <w:r>
        <w:rPr>
          <w:rFonts w:ascii="Times New Roman" w:hAnsi="Times New Roman"/>
        </w:rPr>
        <w:t>Thiết lập _Layout.cshtml: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Sử dụng Bootstrap 5 CDN/file CSS/JS.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Thiết kế Header, Footer (Có hiển thị Lớp – Họ và Tên SV – Mã số SV), Navigation Bar.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_Layout.cshtml (chụp phần Header, Footer, Navigation Bar) (0,5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75780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75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08165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8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Tích hợp CartSummaryViewComponent vào Header: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_Layout.cshtml (Tích hợp CartSummaryViewComponent vào Header) (0,25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163830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Đảm bảo có RenderBody() và RenderSection("Scripts", required: false).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_Layout.cshtml (Tích hợp CartSummaryViewComponent vào Header) (0,25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87630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8775" cy="2952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07Chamden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5: Xây Dựng ProductController và Action List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Tạo ProductController: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Inject IProductRepository vào Controller qua constructor.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inject: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86067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Action List (Hiển thị và Lọc/Phân trang):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Định nghĩa Action nhận tham số: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Action List (0,5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95859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95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View List.cshtml: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Sử dụng Model là danh sách sản phẩm.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Tích hợp NavigationMenuViewComponent (lọc theo danh mục) vào Sidebar.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Triển khai logic phân trang (hiển thị các liên kết trang).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View List (0,5 điểm):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579745" cy="360807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60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79745" cy="434340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6: Xây Dựng Partial View (_ProductCard.cshtml)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Tạo _ProductCard.cshtml: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Đặt trong Views/Shared/ hoặc thư mục View của Controller.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Khai báo @model Product.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Thiết kế HTML/Bootstrap cho thẻ sản phẩm (Card).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Thêm </w:t>
      </w:r>
      <w:r>
        <w:rPr>
          <w:rFonts w:ascii="Times New Roman" w:hAnsi="Times New Roman"/>
          <w:b/>
          <w:bCs/>
        </w:rPr>
        <w:t>nút "Thêm vào giỏ hàng"</w:t>
      </w:r>
      <w:r>
        <w:rPr>
          <w:rFonts w:ascii="Times New Roman" w:hAnsi="Times New Roman"/>
        </w:rPr>
        <w:t xml:space="preserve"> (có thể là một form đơn giản gửi đến Action AddToCart).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_ProductCard.cshtml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24167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Sử dụng trong List.cshtml: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cho _ProductCard sử hụng trong List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150431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50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7: Action AddToCart</w:t>
      </w:r>
    </w:p>
    <w:p>
      <w:pPr>
        <w:pStyle w:val="15Numbering05cm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</w:rPr>
        <w:t>Action AddToCart (Mock Logic):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(0,5 điểm):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145034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45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Cập nhật CartSummaryViewComponent để đọc lại biến đếm này.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47777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47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BƯỚC 8: Thêm Tương Tác UI với JavaScript</w:t>
      </w:r>
    </w:p>
    <w:p>
      <w:pPr>
        <w:pStyle w:val="15Numbering05cm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>Tạo tệp JavaScript: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Trong thư mục wwwroot/js/, tạo tệp site.js.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Liên kết tệp này trong _Layout.cshtml.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(0,25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58445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5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Thực hiện Tương tác (Ví dụ: Hiệu ứng Hover):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Xác định selector cho thẻ sản phẩm (ví dụ: card-product).</w:t>
      </w:r>
    </w:p>
    <w:p>
      <w:pPr>
        <w:pStyle w:val="07Chamden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Sử dụng </w:t>
      </w:r>
      <w:r>
        <w:rPr>
          <w:rFonts w:ascii="Times New Roman" w:hAnsi="Times New Roman"/>
          <w:b/>
          <w:bCs/>
        </w:rPr>
        <w:t>JavaScript thuần</w:t>
      </w:r>
      <w:r>
        <w:rPr>
          <w:rFonts w:ascii="Times New Roman" w:hAnsi="Times New Roman"/>
        </w:rPr>
        <w:t xml:space="preserve"> để thêm/xóa class.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115185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15Numbering05cm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Thêm CSS</w:t>
      </w:r>
      <w:r>
        <w:rPr>
          <w:rFonts w:ascii="Times New Roman" w:hAnsi="Times New Roman"/>
        </w:rPr>
        <w:t xml:space="preserve"> cho hiệu ứng hover (nếu dùng class CSS tùy chỉnh).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code của sinh viên (0,25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87376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87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09Baitap"/>
        <w:rPr>
          <w:rFonts w:ascii="Times New Roman" w:hAnsi="Times New Roman"/>
        </w:rPr>
      </w:pPr>
      <w:r>
        <w:rPr>
          <w:rFonts w:ascii="Times New Roman" w:hAnsi="Times New Roman"/>
        </w:rPr>
        <w:t>Hình ảnh Minh chứng (Screenshots)</w:t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Giao diện Chung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957195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5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Phân trang &amp; Lọc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95783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5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Form Validation (0,5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957830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5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View Component (0,25 điểm):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688340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68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1Ghichu"/>
        <w:rPr>
          <w:rFonts w:ascii="Times New Roman" w:hAnsi="Times New Roman"/>
        </w:rPr>
      </w:pPr>
      <w:r>
        <w:rPr>
          <w:rFonts w:ascii="Times New Roman" w:hAnsi="Times New Roman"/>
        </w:rPr>
        <w:t>Hình Tương tác JavaScript (0,25 điểm)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966720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6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Lưu ý quan trọng cho sinh viên: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Tuân thủ MVC:</w:t>
      </w:r>
      <w:r>
        <w:rPr>
          <w:rFonts w:ascii="Times New Roman" w:hAnsi="Times New Roman"/>
        </w:rPr>
        <w:t xml:space="preserve"> Đảm bảo Controller chỉ xử lý logic, View chỉ hiển thị, và Model chỉ chứa dữ liệu/validation.</w:t>
      </w:r>
    </w:p>
    <w:p>
      <w:pPr>
        <w:pStyle w:val="06Gachdaudong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Tái sử dụng:</w:t>
      </w:r>
      <w:r>
        <w:rPr>
          <w:rFonts w:ascii="Times New Roman" w:hAnsi="Times New Roman"/>
        </w:rPr>
        <w:t xml:space="preserve"> Sử dụng đúng </w:t>
      </w:r>
      <w:r>
        <w:rPr>
          <w:rFonts w:ascii="Times New Roman" w:hAnsi="Times New Roman"/>
          <w:b/>
          <w:bCs/>
        </w:rPr>
        <w:t>Partial View</w:t>
      </w:r>
      <w:r>
        <w:rPr>
          <w:rFonts w:ascii="Times New Roman" w:hAnsi="Times New Roman"/>
        </w:rPr>
        <w:t xml:space="preserve"> cho thẻ sản phẩm lặp đi lặp lại và </w:t>
      </w:r>
      <w:r>
        <w:rPr>
          <w:rFonts w:ascii="Times New Roman" w:hAnsi="Times New Roman"/>
          <w:b/>
          <w:bCs/>
        </w:rPr>
        <w:t>View Component</w:t>
      </w:r>
      <w:r>
        <w:rPr>
          <w:rFonts w:ascii="Times New Roman" w:hAnsi="Times New Roman"/>
        </w:rPr>
        <w:t xml:space="preserve"> cho các phần UI độc lập, phức tạp (giỏ hàng, menu).</w:t>
      </w:r>
    </w:p>
    <w:p>
      <w:pPr>
        <w:pStyle w:val="Normal"/>
        <w:spacing w:before="12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even" r:id="rId43"/>
      <w:headerReference w:type="default" r:id="rId44"/>
      <w:headerReference w:type="first" r:id="rId45"/>
      <w:footerReference w:type="even" r:id="rId46"/>
      <w:footerReference w:type="default" r:id="rId47"/>
      <w:footerReference w:type="first" r:id="rId48"/>
      <w:type w:val="nextPage"/>
      <w:pgSz w:w="11906" w:h="16838"/>
      <w:pgMar w:left="1418" w:right="1134" w:gutter="567" w:header="567" w:top="1418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Palatino Linotype">
    <w:charset w:val="01"/>
    <w:family w:val="roman"/>
    <w:pitch w:val="default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Tahoma">
    <w:charset w:val="01"/>
    <w:family w:val="swiss"/>
    <w:pitch w:val="default"/>
  </w:font>
  <w:font w:name="Lucida Grande">
    <w:charset w:val="01"/>
    <w:family w:val="swiss"/>
    <w:pitch w:val="default"/>
  </w:font>
  <w:font w:name="Courier New">
    <w:charset w:val="01"/>
    <w:family w:val="roman"/>
    <w:pitch w:val="default"/>
  </w:font>
  <w:font w:name=".VnTime">
    <w:charset w:val="01"/>
    <w:family w:val="swiss"/>
    <w:pitch w:val="default"/>
  </w:font>
  <w:font w:name="VNI-Duff">
    <w:charset w:val="01"/>
    <w:family w:val="roman"/>
    <w:pitch w:val="default"/>
  </w:font>
  <w:font w:name="VNI-Book">
    <w:charset w:val="01"/>
    <w:family w:val="roman"/>
    <w:pitch w:val="default"/>
  </w:font>
  <w:font w:name="Palatino">
    <w:charset w:val="01"/>
    <w:family w:val="roman"/>
    <w:pitch w:val="default"/>
  </w:font>
  <w:font w:name="Arial">
    <w:charset w:val="01"/>
    <w:family w:val="swiss"/>
    <w:pitch w:val="default"/>
  </w:font>
  <w:font w:name="Times">
    <w:altName w:val="Times New Roman"/>
    <w:charset w:val="01"/>
    <w:family w:val="roman"/>
    <w:pitch w:val="default"/>
  </w:font>
  <w:font w:name="Cambria">
    <w:charset w:val="01"/>
    <w:family w:val="roman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jc w:val="both"/>
      <w:rPr>
        <w:caps w:val="false"/>
        <w:smallCaps w:val="false"/>
        <w:color w:themeColor="accent1" w:val="4472C4"/>
        <w:sz w:val="22"/>
        <w:szCs w:val="22"/>
      </w:rPr>
    </w:pPr>
    <w:r>
      <w:rPr>
        <w:caps w:val="false"/>
        <w:smallCaps w:val="false"/>
        <w:color w:themeColor="accent1" w:val="4472C4"/>
        <w:sz w:val="22"/>
        <w:szCs w:val="22"/>
      </w:rPr>
      <w:tab/>
    </w:r>
    <w:r>
      <w:rPr>
        <w:caps w:val="false"/>
        <w:smallCaps w:val="false"/>
        <w:color w:themeColor="accent1" w:val="4472C4"/>
        <w:sz w:val="22"/>
        <w:szCs w:val="22"/>
      </w:rPr>
      <w:fldChar w:fldCharType="begin"/>
    </w:r>
    <w:r>
      <w:rPr>
        <w:caps w:val="false"/>
        <w:smallCaps w:val="false"/>
        <w:color w:themeColor="accent1" w:val="4472C4"/>
        <w:sz w:val="22"/>
        <w:szCs w:val="22"/>
      </w:rPr>
      <w:instrText xml:space="preserve"> PAGE </w:instrText>
    </w:r>
    <w:r>
      <w:rPr>
        <w:caps w:val="false"/>
        <w:smallCaps w:val="false"/>
        <w:color w:themeColor="accent1" w:val="4472C4"/>
        <w:sz w:val="22"/>
        <w:szCs w:val="22"/>
      </w:rPr>
      <w:fldChar w:fldCharType="separate"/>
    </w:r>
    <w:r>
      <w:rPr>
        <w:caps w:val="false"/>
        <w:smallCaps w:val="false"/>
        <w:color w:themeColor="accent1" w:val="4472C4"/>
        <w:sz w:val="22"/>
        <w:szCs w:val="22"/>
      </w:rPr>
      <w:t>4</w:t>
    </w:r>
    <w:r>
      <w:rPr>
        <w:caps w:val="false"/>
        <w:smallCaps w:val="false"/>
        <w:color w:themeColor="accent1" w:val="4472C4"/>
        <w:sz w:val="22"/>
        <w:szCs w:val="22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jc w:val="both"/>
      <w:rPr>
        <w:caps w:val="false"/>
        <w:smallCaps w:val="false"/>
        <w:color w:themeColor="accent1" w:val="4472C4"/>
        <w:sz w:val="22"/>
        <w:szCs w:val="22"/>
      </w:rPr>
    </w:pPr>
    <w:r>
      <w:rPr>
        <w:caps w:val="false"/>
        <w:smallCaps w:val="false"/>
        <w:color w:themeColor="accent1" w:val="4472C4"/>
        <w:sz w:val="22"/>
        <w:szCs w:val="22"/>
      </w:rPr>
      <w:tab/>
    </w:r>
    <w:r>
      <w:rPr>
        <w:caps w:val="false"/>
        <w:smallCaps w:val="false"/>
        <w:color w:themeColor="accent1" w:val="4472C4"/>
        <w:sz w:val="22"/>
        <w:szCs w:val="22"/>
      </w:rPr>
      <w:fldChar w:fldCharType="begin"/>
    </w:r>
    <w:r>
      <w:rPr>
        <w:caps w:val="false"/>
        <w:smallCaps w:val="false"/>
        <w:color w:themeColor="accent1" w:val="4472C4"/>
        <w:sz w:val="22"/>
        <w:szCs w:val="22"/>
      </w:rPr>
      <w:instrText xml:space="preserve"> PAGE </w:instrText>
    </w:r>
    <w:r>
      <w:rPr>
        <w:caps w:val="false"/>
        <w:smallCaps w:val="false"/>
        <w:color w:themeColor="accent1" w:val="4472C4"/>
        <w:sz w:val="22"/>
        <w:szCs w:val="22"/>
      </w:rPr>
      <w:fldChar w:fldCharType="separate"/>
    </w:r>
    <w:r>
      <w:rPr>
        <w:caps w:val="false"/>
        <w:smallCaps w:val="false"/>
        <w:color w:themeColor="accent1" w:val="4472C4"/>
        <w:sz w:val="22"/>
        <w:szCs w:val="22"/>
      </w:rPr>
      <w:t>3</w:t>
    </w:r>
    <w:r>
      <w:rPr>
        <w:caps w:val="false"/>
        <w:smallCaps w:val="false"/>
        <w:color w:themeColor="accent1" w:val="4472C4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jc w:val="both"/>
      <w:rPr>
        <w:caps w:val="false"/>
        <w:smallCaps w:val="false"/>
        <w:color w:themeColor="accent1" w:val="4472C4"/>
        <w:sz w:val="22"/>
        <w:szCs w:val="22"/>
      </w:rPr>
    </w:pPr>
    <w:r>
      <w:rPr>
        <w:caps w:val="false"/>
        <w:smallCaps w:val="false"/>
        <w:color w:themeColor="accent1" w:val="4472C4"/>
        <w:sz w:val="22"/>
        <w:szCs w:val="22"/>
      </w:rPr>
      <w:tab/>
    </w:r>
    <w:r>
      <w:rPr>
        <w:caps w:val="false"/>
        <w:smallCaps w:val="false"/>
        <w:color w:themeColor="accent1" w:val="4472C4"/>
        <w:sz w:val="22"/>
        <w:szCs w:val="22"/>
      </w:rPr>
      <w:fldChar w:fldCharType="begin"/>
    </w:r>
    <w:r>
      <w:rPr>
        <w:caps w:val="false"/>
        <w:smallCaps w:val="false"/>
        <w:color w:themeColor="accent1" w:val="4472C4"/>
        <w:sz w:val="22"/>
        <w:szCs w:val="22"/>
      </w:rPr>
      <w:instrText xml:space="preserve"> PAGE </w:instrText>
    </w:r>
    <w:r>
      <w:rPr>
        <w:caps w:val="false"/>
        <w:smallCaps w:val="false"/>
        <w:color w:themeColor="accent1" w:val="4472C4"/>
        <w:sz w:val="22"/>
        <w:szCs w:val="22"/>
      </w:rPr>
      <w:fldChar w:fldCharType="separate"/>
    </w:r>
    <w:r>
      <w:rPr>
        <w:caps w:val="false"/>
        <w:smallCaps w:val="false"/>
        <w:color w:themeColor="accent1" w:val="4472C4"/>
        <w:sz w:val="22"/>
        <w:szCs w:val="22"/>
      </w:rPr>
      <w:t>6</w:t>
    </w:r>
    <w:r>
      <w:rPr>
        <w:caps w:val="false"/>
        <w:smallCaps w:val="false"/>
        <w:color w:themeColor="accent1" w:val="4472C4"/>
        <w:sz w:val="22"/>
        <w:szCs w:val="22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jc w:val="both"/>
      <w:rPr>
        <w:caps w:val="false"/>
        <w:smallCaps w:val="false"/>
        <w:color w:themeColor="accent1" w:val="4472C4"/>
        <w:sz w:val="22"/>
        <w:szCs w:val="22"/>
      </w:rPr>
    </w:pPr>
    <w:r>
      <w:rPr>
        <w:caps w:val="false"/>
        <w:smallCaps w:val="false"/>
        <w:color w:themeColor="accent1" w:val="4472C4"/>
        <w:sz w:val="22"/>
        <w:szCs w:val="22"/>
      </w:rPr>
      <w:tab/>
    </w:r>
    <w:r>
      <w:rPr>
        <w:caps w:val="false"/>
        <w:smallCaps w:val="false"/>
        <w:color w:themeColor="accent1" w:val="4472C4"/>
        <w:sz w:val="22"/>
        <w:szCs w:val="22"/>
      </w:rPr>
      <w:fldChar w:fldCharType="begin"/>
    </w:r>
    <w:r>
      <w:rPr>
        <w:caps w:val="false"/>
        <w:smallCaps w:val="false"/>
        <w:color w:themeColor="accent1" w:val="4472C4"/>
        <w:sz w:val="22"/>
        <w:szCs w:val="22"/>
      </w:rPr>
      <w:instrText xml:space="preserve"> PAGE </w:instrText>
    </w:r>
    <w:r>
      <w:rPr>
        <w:caps w:val="false"/>
        <w:smallCaps w:val="false"/>
        <w:color w:themeColor="accent1" w:val="4472C4"/>
        <w:sz w:val="22"/>
        <w:szCs w:val="22"/>
      </w:rPr>
      <w:fldChar w:fldCharType="separate"/>
    </w:r>
    <w:r>
      <w:rPr>
        <w:caps w:val="false"/>
        <w:smallCaps w:val="false"/>
        <w:color w:themeColor="accent1" w:val="4472C4"/>
        <w:sz w:val="22"/>
        <w:szCs w:val="22"/>
      </w:rPr>
      <w:t>5</w:t>
    </w:r>
    <w:r>
      <w:rPr>
        <w:caps w:val="false"/>
        <w:smallCaps w:val="false"/>
        <w:color w:themeColor="accent1" w:val="4472C4"/>
        <w:sz w:val="22"/>
        <w:szCs w:val="22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jc w:val="both"/>
      <w:rPr>
        <w:caps w:val="false"/>
        <w:smallCaps w:val="false"/>
        <w:color w:themeColor="accent1" w:val="4472C4"/>
        <w:sz w:val="22"/>
        <w:szCs w:val="22"/>
      </w:rPr>
    </w:pPr>
    <w:r>
      <w:rPr>
        <w:caps w:val="false"/>
        <w:smallCaps w:val="false"/>
        <w:color w:themeColor="accent1" w:val="4472C4"/>
        <w:sz w:val="22"/>
        <w:szCs w:val="22"/>
      </w:rPr>
      <w:tab/>
    </w:r>
    <w:r>
      <w:rPr>
        <w:caps w:val="false"/>
        <w:smallCaps w:val="false"/>
        <w:color w:themeColor="accent1" w:val="4472C4"/>
        <w:sz w:val="22"/>
        <w:szCs w:val="22"/>
      </w:rPr>
      <w:fldChar w:fldCharType="begin"/>
    </w:r>
    <w:r>
      <w:rPr>
        <w:caps w:val="false"/>
        <w:smallCaps w:val="false"/>
        <w:color w:themeColor="accent1" w:val="4472C4"/>
        <w:sz w:val="22"/>
        <w:szCs w:val="22"/>
      </w:rPr>
      <w:instrText xml:space="preserve"> PAGE </w:instrText>
    </w:r>
    <w:r>
      <w:rPr>
        <w:caps w:val="false"/>
        <w:smallCaps w:val="false"/>
        <w:color w:themeColor="accent1" w:val="4472C4"/>
        <w:sz w:val="22"/>
        <w:szCs w:val="22"/>
      </w:rPr>
      <w:fldChar w:fldCharType="separate"/>
    </w:r>
    <w:r>
      <w:rPr>
        <w:caps w:val="false"/>
        <w:smallCaps w:val="false"/>
        <w:color w:themeColor="accent1" w:val="4472C4"/>
        <w:sz w:val="22"/>
        <w:szCs w:val="22"/>
      </w:rPr>
      <w:t>18</w:t>
    </w:r>
    <w:r>
      <w:rPr>
        <w:caps w:val="false"/>
        <w:smallCaps w:val="false"/>
        <w:color w:themeColor="accent1" w:val="4472C4"/>
        <w:sz w:val="22"/>
        <w:szCs w:val="22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jc w:val="both"/>
      <w:rPr>
        <w:caps w:val="false"/>
        <w:smallCaps w:val="false"/>
        <w:color w:themeColor="accent1" w:val="4472C4"/>
        <w:sz w:val="22"/>
        <w:szCs w:val="22"/>
      </w:rPr>
    </w:pPr>
    <w:r>
      <w:rPr>
        <w:caps w:val="false"/>
        <w:smallCaps w:val="false"/>
        <w:color w:themeColor="accent1" w:val="4472C4"/>
        <w:sz w:val="22"/>
        <w:szCs w:val="22"/>
      </w:rPr>
      <w:tab/>
    </w:r>
    <w:r>
      <w:rPr>
        <w:caps w:val="false"/>
        <w:smallCaps w:val="false"/>
        <w:color w:themeColor="accent1" w:val="4472C4"/>
        <w:sz w:val="22"/>
        <w:szCs w:val="22"/>
      </w:rPr>
      <w:fldChar w:fldCharType="begin"/>
    </w:r>
    <w:r>
      <w:rPr>
        <w:caps w:val="false"/>
        <w:smallCaps w:val="false"/>
        <w:color w:themeColor="accent1" w:val="4472C4"/>
        <w:sz w:val="22"/>
        <w:szCs w:val="22"/>
      </w:rPr>
      <w:instrText xml:space="preserve"> PAGE </w:instrText>
    </w:r>
    <w:r>
      <w:rPr>
        <w:caps w:val="false"/>
        <w:smallCaps w:val="false"/>
        <w:color w:themeColor="accent1" w:val="4472C4"/>
        <w:sz w:val="22"/>
        <w:szCs w:val="22"/>
      </w:rPr>
      <w:fldChar w:fldCharType="separate"/>
    </w:r>
    <w:r>
      <w:rPr>
        <w:caps w:val="false"/>
        <w:smallCaps w:val="false"/>
        <w:color w:themeColor="accent1" w:val="4472C4"/>
        <w:sz w:val="22"/>
        <w:szCs w:val="22"/>
      </w:rPr>
      <w:t>19</w:t>
    </w:r>
    <w:r>
      <w:rPr>
        <w:caps w:val="false"/>
        <w:smallCaps w:val="false"/>
        <w:color w:themeColor="accent1" w:val="4472C4"/>
        <w:sz w:val="22"/>
        <w:szCs w:val="22"/>
      </w:rPr>
      <w:fldChar w:fldCharType="end"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>
        <w:rFonts w:ascii="Times New Roman" w:hAnsi="Times New Roman"/>
        <w:lang w:val="en-US"/>
      </w:rPr>
    </w:pPr>
    <w:r>
      <w:rPr>
        <w:lang w:val="en-US"/>
      </w:rPr>
      <w:t>Lâp trình Web ASP.NET Core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left" w:pos="1067" w:leader="none"/>
      </w:tabs>
      <w:spacing w:before="120" w:after="120"/>
      <w:rPr>
        <w:rFonts w:ascii="Times New Roman" w:hAnsi="Times New Roman"/>
        <w:lang w:val="en-US"/>
      </w:rPr>
    </w:pPr>
    <w:r>
      <w:rPr>
        <w:lang w:val="en-US"/>
      </w:rPr>
      <w:t>Đề kiểm tra giữa kỳ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>
        <w:rFonts w:ascii="Times New Roman" w:hAnsi="Times New Roman"/>
        <w:lang w:val="en-US"/>
      </w:rPr>
    </w:pPr>
    <w:r>
      <w:rPr>
        <w:lang w:val="en-US"/>
      </w:rPr>
      <w:t>Lâp trình Web ASP.NET Core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left" w:pos="1067" w:leader="none"/>
      </w:tabs>
      <w:spacing w:before="120" w:after="120"/>
      <w:rPr>
        <w:rFonts w:ascii="Times New Roman" w:hAnsi="Times New Roman"/>
        <w:lang w:val="en-US"/>
      </w:rPr>
    </w:pPr>
    <w:r>
      <w:rPr>
        <w:lang w:val="en-US"/>
      </w:rPr>
      <w:t>Báo cáo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>
        <w:rFonts w:ascii="Times New Roman" w:hAnsi="Times New Roman"/>
        <w:lang w:val="en-US"/>
      </w:rPr>
    </w:pPr>
    <w:r>
      <w:rPr>
        <w:lang w:val="en-US"/>
      </w:rPr>
      <w:t>Lâp trình Web ASP.NET Core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left" w:pos="1067" w:leader="none"/>
      </w:tabs>
      <w:spacing w:before="120" w:after="120"/>
      <w:rPr>
        <w:rFonts w:ascii="Times New Roman" w:hAnsi="Times New Roman"/>
        <w:lang w:val="en-US"/>
      </w:rPr>
    </w:pPr>
    <w:r>
      <w:rPr>
        <w:lang w:val="en-US"/>
      </w:rPr>
      <w:t>Bài làm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isLgl/>
      <w:lvlText w:val="Chương %1."/>
      <w:lvlJc w:val="start"/>
      <w:pPr>
        <w:tabs>
          <w:tab w:val="num" w:pos="0"/>
        </w:tabs>
        <w:ind w:start="0" w:hanging="0"/>
      </w:pPr>
      <w:rPr>
        <w:rFonts w:ascii="Palatino" w:hAnsi="Palatino"/>
        <w:b/>
        <w:i w:val="false"/>
        <w:caps w:val="false"/>
        <w:smallCaps w:val="false"/>
        <w:color w:val="222A35"/>
        <w:sz w:val="32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i w:val="false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567" w:hanging="567"/>
      </w:pPr>
      <w:rPr/>
    </w:lvl>
    <w:lvl w:ilvl="3">
      <w:start w:val="1"/>
      <w:numFmt w:val="lowerLetter"/>
      <w:lvlText w:val="%4."/>
      <w:lvlJc w:val="start"/>
      <w:pPr>
        <w:tabs>
          <w:tab w:val="num" w:pos="0"/>
        </w:tabs>
        <w:ind w:start="864" w:hanging="864"/>
      </w:pPr>
      <w:rPr>
        <w:rFonts w:ascii="Palatino" w:hAnsi="Palatino"/>
        <w:b w:val="false"/>
        <w:i w:val="false"/>
        <w:sz w:val="22"/>
      </w:rPr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567"/>
        </w:tabs>
        <w:ind w:start="567" w:hanging="283"/>
      </w:pPr>
      <w:rPr>
        <w:rFonts w:ascii="Palatino Linotype" w:hAnsi="Palatino Linotype" w:cs="Palatino Linotype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851"/>
        </w:tabs>
        <w:ind w:start="851" w:hanging="284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1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start"/>
      <w:pPr>
        <w:tabs>
          <w:tab w:val="num" w:pos="1134"/>
        </w:tabs>
        <w:ind w:start="1134" w:hanging="283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614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/"/>
      <w:lvlJc w:val="start"/>
      <w:pPr>
        <w:tabs>
          <w:tab w:val="num" w:pos="284"/>
        </w:tabs>
        <w:ind w:start="284" w:hanging="284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[%1]."/>
      <w:lvlJc w:val="start"/>
      <w:pPr>
        <w:tabs>
          <w:tab w:val="num" w:pos="567"/>
        </w:tabs>
        <w:ind w:start="567" w:hanging="567"/>
      </w:pPr>
      <w:rPr>
        <w:rFonts w:ascii="Palatino Linotype" w:hAnsi="Palatino Linotype"/>
        <w:b w:val="false"/>
        <w:i w:val="false"/>
        <w:color w:val="auto"/>
        <w:sz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isLgl/>
      <w:lvlText w:val="BÀI %1."/>
      <w:lvlJc w:val="start"/>
      <w:pPr>
        <w:tabs>
          <w:tab w:val="num" w:pos="0"/>
        </w:tabs>
        <w:ind w:start="0" w:hanging="0"/>
      </w:pPr>
      <w:rPr>
        <w:rFonts w:ascii="Palatino" w:hAnsi="Palatino"/>
        <w:b/>
        <w:i w:val="false"/>
        <w:caps w:val="false"/>
        <w:smallCaps w:val="false"/>
        <w:color w:val="222A35"/>
        <w:sz w:val="32"/>
      </w:rPr>
    </w:lvl>
    <w:lvl w:ilvl="1">
      <w:start w:val="1"/>
      <w:numFmt w:val="decimal"/>
      <w:lvlText w:val="%1.%2."/>
      <w:lvlJc w:val="start"/>
      <w:pPr>
        <w:tabs>
          <w:tab w:val="num" w:pos="567"/>
        </w:tabs>
        <w:ind w:start="0" w:hanging="0"/>
      </w:pPr>
      <w:rPr>
        <w:i w:val="false"/>
      </w:rPr>
    </w:lvl>
    <w:lvl w:ilvl="2">
      <w:start w:val="1"/>
      <w:numFmt w:val="decimal"/>
      <w:lvlText w:val="%1.%2.%3."/>
      <w:lvlJc w:val="start"/>
      <w:pPr>
        <w:tabs>
          <w:tab w:val="num" w:pos="567"/>
        </w:tabs>
        <w:ind w:start="567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isLgl/>
      <w:lvlText w:val="Chương %1."/>
      <w:lvlJc w:val="start"/>
      <w:pPr>
        <w:tabs>
          <w:tab w:val="num" w:pos="0"/>
        </w:tabs>
        <w:ind w:start="0" w:hanging="0"/>
      </w:pPr>
      <w:rPr>
        <w:rFonts w:ascii="Palatino" w:hAnsi="Palatino"/>
        <w:b/>
        <w:i w:val="false"/>
        <w:caps w:val="false"/>
        <w:smallCaps w:val="false"/>
        <w:color w:val="222A35"/>
        <w:sz w:val="32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i w:val="false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567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360" w:hanging="360"/>
      </w:pPr>
      <w:rPr>
        <w:rFonts w:ascii="Palatino" w:hAnsi="Palatino"/>
        <w:b w:val="false"/>
        <w:i w:val="false"/>
        <w:sz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-513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07"/>
        </w:tabs>
        <w:ind w:start="207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851" w:hanging="284"/>
      </w:pPr>
      <w:rPr/>
    </w:lvl>
    <w:lvl w:ilvl="3">
      <w:start w:val="1"/>
      <w:numFmt w:val="bullet"/>
      <w:lvlText w:val=""/>
      <w:lvlJc w:val="start"/>
      <w:pPr>
        <w:tabs>
          <w:tab w:val="num" w:pos="1647"/>
        </w:tabs>
        <w:ind w:start="1647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2367"/>
        </w:tabs>
        <w:ind w:start="2367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3087"/>
        </w:tabs>
        <w:ind w:start="3087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3807"/>
        </w:tabs>
        <w:ind w:start="3807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4527"/>
        </w:tabs>
        <w:ind w:start="4527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5247"/>
        </w:tabs>
        <w:ind w:start="5247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-1386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-666" w:hanging="360"/>
      </w:pPr>
      <w:rPr/>
    </w:lvl>
    <w:lvl w:ilvl="2">
      <w:start w:val="1"/>
      <w:numFmt w:val="bullet"/>
      <w:lvlText w:val=""/>
      <w:lvlJc w:val="start"/>
      <w:pPr>
        <w:tabs>
          <w:tab w:val="num" w:pos="54"/>
        </w:tabs>
        <w:ind w:start="54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774"/>
        </w:tabs>
        <w:ind w:start="774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1418"/>
        </w:tabs>
        <w:ind w:start="1418" w:hanging="284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2214"/>
        </w:tabs>
        <w:ind w:start="2214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2934"/>
        </w:tabs>
        <w:ind w:start="2934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3654"/>
        </w:tabs>
        <w:ind w:start="3654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4374"/>
        </w:tabs>
        <w:ind w:start="4374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hyphenationZone w:val="0"/>
  <w:evenAndOddHeaders/>
  <w:compat>
    <w:doNotExpandShiftReturn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V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VN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9" w:semiHidden="1" w:unhideWhenUsed="1"/>
    <w:lsdException w:name="heading 6" w:uiPriority="99" w:semiHidden="1" w:unhideWhenUsed="1"/>
    <w:lsdException w:name="heading 7" w:uiPriority="99" w:semiHidden="1" w:unhideWhenUsed="1"/>
    <w:lsdException w:name="heading 8" w:uiPriority="9" w:semiHidden="1" w:unhideWhenUsed="1"/>
    <w:lsdException w:name="heading 9" w:uiPriority="9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9" w:semiHidden="1" w:unhideWhenUsed="1"/>
    <w:lsdException w:name="annotation text" w:uiPriority="99" w:semiHidden="1" w:unhideWhenUsed="1"/>
    <w:lsdException w:name="header" w:uiPriority="99" w:semiHidden="1" w:unhideWhenUsed="1" w:qFormat="1"/>
    <w:lsdException w:name="footer" w:uiPriority="99" w:semiHidden="1" w:unhideWhenUsed="1" w:qFormat="1"/>
    <w:lsdException w:name="index heading" w:semiHidden="1" w:unhideWhenUsed="1"/>
    <w:lsdException w:name="caption" w:uiPriority="99" w:semiHidden="1" w:qFormat="1"/>
    <w:lsdException w:name="table of figures" w:uiPriority="99" w:semiHidden="1" w:unhideWhenUsed="1" w:qFormat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uiPriority="99" w:semiHidden="1" w:unhideWhenUsed="1"/>
    <w:lsdException w:name="line number" w:semiHidden="1" w:unhideWhenUsed="1"/>
    <w:lsdException w:name="page number" w:uiPriority="99" w:semiHidden="1" w:unhideWhenUsed="1"/>
    <w:lsdException w:name="endnote reference" w:uiPriority="99" w:semiHidden="1" w:unhideWhenUsed="1"/>
    <w:lsdException w:name="endnote text" w:uiPriority="99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99" w:semiHidden="1" w:unhideWhenUsed="1"/>
    <w:lsdException w:name="Body Text Indent" w:uiPriority="99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99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99" w:semiHidden="1" w:unhideWhenUsed="1"/>
    <w:lsdException w:name="Body Text 3" w:uiPriority="99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uiPriority="20" w:qFormat="1"/>
    <w:lsdException w:name="Document Map" w:uiPriority="99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99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59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73"/>
    <w:lsdException w:name="Light Shading Accent 1" w:uiPriority="60"/>
    <w:lsdException w:name="Light List Accent 1" w:uiPriority="66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qFormat="1"/>
    <w:lsdException w:name="Quote" w:uiPriority="99" w:semiHidden="1"/>
    <w:lsdException w:name="Intense Quote" w:uiPriority="99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6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e0b6d"/>
    <w:pPr>
      <w:widowControl w:val="false"/>
      <w:suppressAutoHyphens w:val="true"/>
      <w:bidi w:val="0"/>
      <w:spacing w:lineRule="auto" w:line="312" w:before="120" w:after="120"/>
      <w:jc w:val="both"/>
    </w:pPr>
    <w:rPr>
      <w:rFonts w:ascii="Palatino Linotype" w:hAnsi="Palatino Linotype" w:eastAsia="Times New Roman" w:cs="Times New Roman"/>
      <w:color w:val="auto"/>
      <w:kern w:val="0"/>
      <w:sz w:val="24"/>
      <w:szCs w:val="24"/>
      <w:lang w:val="en-VN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ef5300"/>
    <w:pPr>
      <w:keepNext w:val="true"/>
      <w:keepLines/>
      <w:numPr>
        <w:ilvl w:val="0"/>
        <w:numId w:val="8"/>
      </w:numPr>
      <w:tabs>
        <w:tab w:val="clear" w:pos="720"/>
        <w:tab w:val="left" w:pos="1418" w:leader="none"/>
      </w:tabs>
      <w:spacing w:lineRule="auto" w:line="360" w:before="240" w:after="120"/>
      <w:outlineLvl w:val="0"/>
    </w:pPr>
    <w:rPr>
      <w:rFonts w:cs="Arial"/>
      <w:b/>
      <w:caps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897332"/>
    <w:pPr>
      <w:keepNext w:val="true"/>
      <w:keepLines/>
      <w:tabs>
        <w:tab w:val="clear" w:pos="720"/>
        <w:tab w:val="left" w:pos="0" w:leader="none"/>
      </w:tabs>
      <w:spacing w:lineRule="auto" w:line="240" w:before="100" w:after="100"/>
      <w:outlineLvl w:val="1"/>
    </w:pPr>
    <w:rPr>
      <w:b/>
      <w:bCs/>
      <w:spacing w:val="4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95737e"/>
    <w:pPr>
      <w:keepNext w:val="true"/>
      <w:keepLines/>
      <w:spacing w:lineRule="auto" w:line="264"/>
      <w:outlineLvl w:val="2"/>
    </w:pPr>
    <w:rPr>
      <w:b/>
      <w:bCs/>
      <w:color w:val="000000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9c7f98"/>
    <w:pPr>
      <w:keepNext w:val="true"/>
      <w:keepLines/>
      <w:numPr>
        <w:ilvl w:val="3"/>
        <w:numId w:val="9"/>
      </w:numPr>
      <w:spacing w:before="200" w:after="120"/>
      <w:outlineLvl w:val="3"/>
    </w:pPr>
    <w:rPr>
      <w:rFonts w:ascii="Times New Roman" w:hAnsi="Times New Roman" w:eastAsia="MS Gothic"/>
      <w:bCs/>
      <w:i/>
      <w:iCs/>
      <w:sz w:val="26"/>
      <w:lang w:val="en-US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c7f98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c7f98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c7f98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98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c7f98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uiPriority w:val="99"/>
    <w:unhideWhenUsed/>
    <w:qFormat/>
    <w:rPr>
      <w:sz w:val="18"/>
      <w:szCs w:val="18"/>
    </w:rPr>
  </w:style>
  <w:style w:type="character" w:styleId="Emphasis">
    <w:name w:val="Emphasis"/>
    <w:uiPriority w:val="20"/>
    <w:qFormat/>
    <w:rPr>
      <w:i/>
      <w:iCs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character" w:styleId="FootnoteCharactersuser">
    <w:name w:val="Footnote Characters (user)"/>
    <w:uiPriority w:val="99"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Strong">
    <w:name w:val="Strong"/>
    <w:uiPriority w:val="22"/>
    <w:qFormat/>
    <w:rsid w:val="00c32cf4"/>
    <w:rPr>
      <w:rFonts w:ascii="Palatino Linotype" w:hAnsi="Palatino Linotype"/>
      <w:b/>
      <w:bCs/>
      <w:i w:val="false"/>
      <w:caps/>
      <w:sz w:val="26"/>
    </w:rPr>
  </w:style>
  <w:style w:type="character" w:styleId="HeaderChar" w:customStyle="1">
    <w:name w:val="Header Char"/>
    <w:link w:val="Header"/>
    <w:uiPriority w:val="99"/>
    <w:qFormat/>
    <w:rsid w:val="000c25be"/>
    <w:rPr>
      <w:rFonts w:ascii="Palatino Linotype" w:hAnsi="Palatino Linotype" w:eastAsia="Times New Roman"/>
      <w:i/>
      <w:sz w:val="22"/>
      <w:szCs w:val="24"/>
      <w:lang w:val="vi-VN"/>
    </w:rPr>
  </w:style>
  <w:style w:type="character" w:styleId="FooterChar" w:customStyle="1">
    <w:name w:val="Footer Char"/>
    <w:link w:val="Footer"/>
    <w:uiPriority w:val="99"/>
    <w:qFormat/>
    <w:rsid w:val="002f6b90"/>
    <w:rPr>
      <w:rFonts w:ascii="Palatino Linotype" w:hAnsi="Palatino Linotype" w:eastAsia="Times New Roman"/>
      <w:caps/>
      <w:sz w:val="22"/>
      <w:szCs w:val="24"/>
    </w:rPr>
  </w:style>
  <w:style w:type="character" w:styleId="BalloonTextChar" w:customStyle="1">
    <w:name w:val="Balloon Text Char"/>
    <w:link w:val="BalloonText"/>
    <w:uiPriority w:val="99"/>
    <w:semiHidden/>
    <w:qFormat/>
    <w:rPr>
      <w:rFonts w:ascii="Tahoma" w:hAnsi="Tahoma" w:cs="Tahoma"/>
      <w:sz w:val="16"/>
      <w:szCs w:val="16"/>
      <w:lang w:val="vi-VN"/>
    </w:rPr>
  </w:style>
  <w:style w:type="character" w:styleId="Heading2Char" w:customStyle="1">
    <w:name w:val="Heading 2 Char"/>
    <w:link w:val="Heading2"/>
    <w:uiPriority w:val="9"/>
    <w:qFormat/>
    <w:rsid w:val="00897332"/>
    <w:rPr>
      <w:rFonts w:ascii="Palatino Linotype" w:hAnsi="Palatino Linotype" w:eastAsia="Times New Roman"/>
      <w:b/>
      <w:bCs/>
      <w:spacing w:val="4"/>
      <w:sz w:val="28"/>
      <w:szCs w:val="26"/>
    </w:rPr>
  </w:style>
  <w:style w:type="character" w:styleId="Heading3Char" w:customStyle="1">
    <w:name w:val="Heading 3 Char"/>
    <w:link w:val="Heading3"/>
    <w:uiPriority w:val="9"/>
    <w:qFormat/>
    <w:rsid w:val="0095737e"/>
    <w:rPr>
      <w:rFonts w:ascii="Palatino Linotype" w:hAnsi="Palatino Linotype" w:eastAsia="Times New Roman"/>
      <w:b/>
      <w:bCs/>
      <w:color w:val="000000"/>
      <w:sz w:val="22"/>
      <w:szCs w:val="24"/>
    </w:rPr>
  </w:style>
  <w:style w:type="character" w:styleId="FootnoteTextChar" w:customStyle="1">
    <w:name w:val="Footnote Text Char"/>
    <w:link w:val="FootnoteText"/>
    <w:uiPriority w:val="99"/>
    <w:qFormat/>
    <w:rPr>
      <w:sz w:val="20"/>
      <w:szCs w:val="20"/>
      <w:lang w:val="vi-VN"/>
    </w:rPr>
  </w:style>
  <w:style w:type="character" w:styleId="Heading1Char" w:customStyle="1">
    <w:name w:val="Heading 1 Char"/>
    <w:link w:val="Heading1"/>
    <w:uiPriority w:val="99"/>
    <w:qFormat/>
    <w:rsid w:val="00ef5300"/>
    <w:rPr>
      <w:rFonts w:ascii="Palatino Linotype" w:hAnsi="Palatino Linotype" w:eastAsia="Times New Roman" w:cs="Arial"/>
      <w:b/>
      <w:caps/>
      <w:sz w:val="36"/>
      <w:szCs w:val="36"/>
      <w:lang w:val="en-US"/>
    </w:rPr>
  </w:style>
  <w:style w:type="character" w:styleId="Heading4Char" w:customStyle="1">
    <w:name w:val="Heading 4 Char"/>
    <w:link w:val="Heading4"/>
    <w:uiPriority w:val="9"/>
    <w:qFormat/>
    <w:rPr>
      <w:rFonts w:eastAsia="MS Gothic"/>
      <w:bCs/>
      <w:i/>
      <w:iCs/>
      <w:sz w:val="26"/>
      <w:szCs w:val="24"/>
      <w:lang w:val="en-US"/>
    </w:rPr>
  </w:style>
  <w:style w:type="character" w:styleId="DocumentMapChar" w:customStyle="1">
    <w:name w:val="Document Map Char"/>
    <w:link w:val="DocumentMap"/>
    <w:uiPriority w:val="99"/>
    <w:semiHidden/>
    <w:qFormat/>
    <w:rPr>
      <w:rFonts w:ascii="Lucida Grande" w:hAnsi="Lucida Grande" w:eastAsia="MS Mincho" w:cs="Lucida Grande"/>
      <w:sz w:val="24"/>
      <w:szCs w:val="24"/>
    </w:rPr>
  </w:style>
  <w:style w:type="character" w:styleId="apple-converted-space" w:customStyle="1">
    <w:name w:val="apple-converted-space"/>
    <w:basedOn w:val="DefaultParagraphFont"/>
    <w:qFormat/>
    <w:rPr/>
  </w:style>
  <w:style w:type="character" w:styleId="CommentTextChar" w:customStyle="1">
    <w:name w:val="Comment Text Char"/>
    <w:link w:val="CommentText"/>
    <w:uiPriority w:val="99"/>
    <w:semiHidden/>
    <w:qFormat/>
    <w:rPr>
      <w:sz w:val="24"/>
      <w:szCs w:val="24"/>
      <w:lang w:val="vi-VN"/>
    </w:rPr>
  </w:style>
  <w:style w:type="character" w:styleId="CommentSubjectChar" w:customStyle="1">
    <w:name w:val="Comment Subject Char"/>
    <w:link w:val="annotationsubject"/>
    <w:uiPriority w:val="99"/>
    <w:semiHidden/>
    <w:qFormat/>
    <w:rPr>
      <w:b/>
      <w:bCs/>
      <w:sz w:val="20"/>
      <w:szCs w:val="20"/>
      <w:lang w:val="vi-VN"/>
    </w:rPr>
  </w:style>
  <w:style w:type="character" w:styleId="remarkable-pre-marked" w:customStyle="1">
    <w:name w:val="remarkable-pre-marked"/>
    <w:basedOn w:val="DefaultParagraphFont"/>
    <w:qFormat/>
    <w:rPr/>
  </w:style>
  <w:style w:type="character" w:styleId="post-timestamp" w:customStyle="1">
    <w:name w:val="post-timestamp"/>
    <w:basedOn w:val="DefaultParagraphFont"/>
    <w:qFormat/>
    <w:rPr/>
  </w:style>
  <w:style w:type="character" w:styleId="Heading5Char" w:customStyle="1">
    <w:name w:val="Heading 5 Char"/>
    <w:link w:val="Heading5"/>
    <w:uiPriority w:val="99"/>
    <w:qFormat/>
    <w:rsid w:val="006801db"/>
    <w:rPr>
      <w:rFonts w:ascii="Calibri" w:hAnsi="Calibri" w:eastAsia="Times New Roman"/>
      <w:b/>
      <w:bCs/>
      <w:i/>
      <w:iCs/>
      <w:sz w:val="26"/>
      <w:szCs w:val="26"/>
    </w:rPr>
  </w:style>
  <w:style w:type="character" w:styleId="Heading6Char" w:customStyle="1">
    <w:name w:val="Heading 6 Char"/>
    <w:link w:val="Heading6"/>
    <w:uiPriority w:val="99"/>
    <w:qFormat/>
    <w:rsid w:val="006801db"/>
    <w:rPr>
      <w:rFonts w:ascii="Calibri" w:hAnsi="Calibri" w:eastAsia="Times New Roman"/>
      <w:b/>
      <w:bCs/>
      <w:sz w:val="24"/>
      <w:szCs w:val="24"/>
    </w:rPr>
  </w:style>
  <w:style w:type="character" w:styleId="Heading7Char" w:customStyle="1">
    <w:name w:val="Heading 7 Char"/>
    <w:link w:val="Heading7"/>
    <w:uiPriority w:val="99"/>
    <w:qFormat/>
    <w:rsid w:val="006801db"/>
    <w:rPr>
      <w:rFonts w:ascii="Calibri" w:hAnsi="Calibri" w:eastAsia="Times New Roman"/>
      <w:sz w:val="24"/>
      <w:szCs w:val="24"/>
    </w:rPr>
  </w:style>
  <w:style w:type="character" w:styleId="Heading8Char" w:customStyle="1">
    <w:name w:val="Heading 8 Char"/>
    <w:link w:val="Heading8"/>
    <w:uiPriority w:val="9"/>
    <w:semiHidden/>
    <w:qFormat/>
    <w:rsid w:val="006801db"/>
    <w:rPr>
      <w:rFonts w:ascii="Calibri" w:hAnsi="Calibri" w:eastAsia="Times New Roman"/>
      <w:i/>
      <w:iCs/>
      <w:sz w:val="24"/>
      <w:szCs w:val="24"/>
    </w:rPr>
  </w:style>
  <w:style w:type="character" w:styleId="Heading9Char" w:customStyle="1">
    <w:name w:val="Heading 9 Char"/>
    <w:link w:val="Heading9"/>
    <w:uiPriority w:val="99"/>
    <w:qFormat/>
    <w:rsid w:val="006801db"/>
    <w:rPr>
      <w:rFonts w:ascii="Calibri Light" w:hAnsi="Calibri Light" w:eastAsia="Times New Roman"/>
      <w:sz w:val="24"/>
      <w:szCs w:val="24"/>
    </w:rPr>
  </w:style>
  <w:style w:type="character" w:styleId="ListParagraph1Char" w:customStyle="1">
    <w:name w:val="List Paragraph1 Char"/>
    <w:link w:val="ListParagraph1"/>
    <w:uiPriority w:val="34"/>
    <w:qFormat/>
    <w:rsid w:val="003141dc"/>
    <w:rPr>
      <w:rFonts w:ascii="Palatino Linotype" w:hAnsi="Palatino Linotype" w:eastAsia="Calibri"/>
      <w:sz w:val="22"/>
      <w:szCs w:val="22"/>
      <w:lang w:val="vi-VN"/>
    </w:rPr>
  </w:style>
  <w:style w:type="character" w:styleId="EndnoteTextChar" w:customStyle="1">
    <w:name w:val="Endnote Text Char"/>
    <w:link w:val="EndnoteText"/>
    <w:uiPriority w:val="99"/>
    <w:semiHidden/>
    <w:qFormat/>
    <w:rsid w:val="002c1b93"/>
    <w:rPr>
      <w:rFonts w:eastAsia="Times New Roman"/>
      <w:lang w:val="fr-FR"/>
    </w:rPr>
  </w:style>
  <w:style w:type="character" w:styleId="EndnoteCharactersuser">
    <w:name w:val="Endnote Characters (user)"/>
    <w:uiPriority w:val="99"/>
    <w:semiHidden/>
    <w:unhideWhenUsed/>
    <w:qFormat/>
    <w:rsid w:val="002c1b93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10CodeChar" w:customStyle="1">
    <w:name w:val="10. Code Char"/>
    <w:link w:val="10Code"/>
    <w:qFormat/>
    <w:rsid w:val="00b31b98"/>
    <w:rPr>
      <w:rFonts w:ascii="Courier New" w:hAnsi="Courier New" w:eastAsia="Times New Roman" w:cs="Courier New"/>
      <w:szCs w:val="24"/>
      <w:shd w:fill="FFFFFF" w:val="clear"/>
      <w:lang w:val="en-US"/>
    </w:rPr>
  </w:style>
  <w:style w:type="character" w:styleId="BodyTextChar" w:customStyle="1">
    <w:name w:val="Body Text Char"/>
    <w:uiPriority w:val="99"/>
    <w:qFormat/>
    <w:rsid w:val="002c1b93"/>
    <w:rPr>
      <w:rFonts w:ascii=".VnTime" w:hAnsi=".VnTime" w:eastAsia="Times New Roman"/>
      <w:sz w:val="28"/>
    </w:rPr>
  </w:style>
  <w:style w:type="character" w:styleId="BodyTextIndentChar" w:customStyle="1">
    <w:name w:val="Body Text Indent Char"/>
    <w:uiPriority w:val="99"/>
    <w:qFormat/>
    <w:rsid w:val="002c1b93"/>
    <w:rPr>
      <w:rFonts w:ascii=".VnTime" w:hAnsi=".VnTime" w:eastAsia="Times New Roman"/>
      <w:sz w:val="28"/>
    </w:rPr>
  </w:style>
  <w:style w:type="character" w:styleId="PageNumber">
    <w:name w:val="page number"/>
    <w:uiPriority w:val="99"/>
    <w:rsid w:val="002c1b93"/>
    <w:rPr/>
  </w:style>
  <w:style w:type="character" w:styleId="BodyText2Char" w:customStyle="1">
    <w:name w:val="Body Text 2 Char"/>
    <w:link w:val="BodyText2"/>
    <w:uiPriority w:val="99"/>
    <w:qFormat/>
    <w:rsid w:val="002c1b93"/>
    <w:rPr>
      <w:rFonts w:ascii="VNI-Duff" w:hAnsi="VNI-Duff" w:eastAsia="Times New Roman"/>
      <w:i/>
      <w:iCs/>
      <w:color w:val="003366"/>
      <w:sz w:val="24"/>
    </w:rPr>
  </w:style>
  <w:style w:type="character" w:styleId="BodyText3Char" w:customStyle="1">
    <w:name w:val="Body Text 3 Char"/>
    <w:link w:val="BodyText3"/>
    <w:uiPriority w:val="99"/>
    <w:qFormat/>
    <w:rsid w:val="002c1b93"/>
    <w:rPr>
      <w:rFonts w:ascii="VNI-Book" w:hAnsi="VNI-Book" w:eastAsia="Times New Roman"/>
      <w:color w:val="003366"/>
      <w:sz w:val="22"/>
    </w:rPr>
  </w:style>
  <w:style w:type="character" w:styleId="DateChar" w:customStyle="1">
    <w:name w:val="Date Char"/>
    <w:link w:val="Date"/>
    <w:uiPriority w:val="99"/>
    <w:qFormat/>
    <w:rsid w:val="002c1b93"/>
    <w:rPr>
      <w:rFonts w:ascii=".VnTime" w:hAnsi=".VnTime" w:eastAsia="Times New Roman"/>
      <w:sz w:val="28"/>
    </w:rPr>
  </w:style>
  <w:style w:type="character" w:styleId="CommentTextChar1" w:customStyle="1">
    <w:name w:val="Comment Text Char1"/>
    <w:uiPriority w:val="99"/>
    <w:semiHidden/>
    <w:qFormat/>
    <w:rsid w:val="002c1b93"/>
    <w:rPr>
      <w:rFonts w:ascii="Times New Roman" w:hAnsi="Times New Roman" w:eastAsia="Times New Roman" w:cs="Times New Roman"/>
      <w:sz w:val="20"/>
      <w:szCs w:val="20"/>
      <w:lang w:val="fr-FR"/>
    </w:rPr>
  </w:style>
  <w:style w:type="character" w:styleId="CommentSubjectChar1" w:customStyle="1">
    <w:name w:val="Comment Subject Char1"/>
    <w:uiPriority w:val="99"/>
    <w:semiHidden/>
    <w:qFormat/>
    <w:rsid w:val="002c1b93"/>
    <w:rPr>
      <w:rFonts w:ascii="Times New Roman" w:hAnsi="Times New Roman" w:eastAsia="Times New Roman" w:cs="Times New Roman"/>
      <w:b/>
      <w:bCs/>
      <w:sz w:val="20"/>
      <w:szCs w:val="20"/>
      <w:lang w:val="fr-FR"/>
    </w:rPr>
  </w:style>
  <w:style w:type="character" w:styleId="TitleChar" w:customStyle="1">
    <w:name w:val="Title Char"/>
    <w:link w:val="Title"/>
    <w:uiPriority w:val="99"/>
    <w:qFormat/>
    <w:rsid w:val="004f7e77"/>
    <w:rPr>
      <w:rFonts w:ascii="Palatino" w:hAnsi="Palatino" w:eastAsia="Times New Roman"/>
      <w:b/>
      <w:caps/>
      <w:spacing w:val="5"/>
      <w:kern w:val="2"/>
      <w:sz w:val="72"/>
      <w:szCs w:val="52"/>
      <w:lang w:val="vi-VN"/>
    </w:rPr>
  </w:style>
  <w:style w:type="character" w:styleId="IntenseQuoteChar" w:customStyle="1">
    <w:name w:val="Intense Quote Char"/>
    <w:link w:val="IntenseQuote"/>
    <w:uiPriority w:val="99"/>
    <w:qFormat/>
    <w:rsid w:val="002c1b93"/>
    <w:rPr>
      <w:rFonts w:ascii="Calibri" w:hAnsi="Calibri" w:eastAsia="Calibri"/>
      <w:b/>
      <w:bCs/>
      <w:i/>
      <w:iCs/>
      <w:color w:val="4F81BD"/>
      <w:sz w:val="22"/>
      <w:szCs w:val="22"/>
      <w:lang w:val="vi-VN"/>
    </w:rPr>
  </w:style>
  <w:style w:type="character" w:styleId="z-TopofFormChar" w:customStyle="1">
    <w:name w:val="z-Top of Form Char"/>
    <w:link w:val="HTMLTopofForm"/>
    <w:uiPriority w:val="99"/>
    <w:semiHidden/>
    <w:qFormat/>
    <w:rsid w:val="002c1b93"/>
    <w:rPr>
      <w:rFonts w:ascii="Arial" w:hAnsi="Arial" w:eastAsia="Times New Roman" w:cs="Arial"/>
      <w:vanish/>
      <w:sz w:val="16"/>
      <w:szCs w:val="16"/>
    </w:rPr>
  </w:style>
  <w:style w:type="character" w:styleId="z-TopofFormChar1" w:customStyle="1">
    <w:name w:val="z-Top of Form Char1"/>
    <w:uiPriority w:val="99"/>
    <w:semiHidden/>
    <w:qFormat/>
    <w:rsid w:val="002c1b93"/>
    <w:rPr>
      <w:rFonts w:ascii="Arial" w:hAnsi="Arial" w:eastAsia="Calibri" w:cs="Arial"/>
      <w:vanish/>
      <w:sz w:val="16"/>
      <w:szCs w:val="16"/>
      <w:lang w:val="vi-VN"/>
    </w:rPr>
  </w:style>
  <w:style w:type="character" w:styleId="z-BottomofFormChar" w:customStyle="1">
    <w:name w:val="z-Bottom of Form Char"/>
    <w:link w:val="HTMLBottomofForm"/>
    <w:uiPriority w:val="99"/>
    <w:semiHidden/>
    <w:qFormat/>
    <w:rsid w:val="002c1b93"/>
    <w:rPr>
      <w:rFonts w:ascii="Arial" w:hAnsi="Arial" w:eastAsia="Times New Roman" w:cs="Arial"/>
      <w:vanish/>
      <w:sz w:val="16"/>
      <w:szCs w:val="16"/>
    </w:rPr>
  </w:style>
  <w:style w:type="character" w:styleId="z-BottomofFormChar1" w:customStyle="1">
    <w:name w:val="z-Bottom of Form Char1"/>
    <w:uiPriority w:val="99"/>
    <w:semiHidden/>
    <w:qFormat/>
    <w:rsid w:val="002c1b93"/>
    <w:rPr>
      <w:rFonts w:ascii="Arial" w:hAnsi="Arial" w:eastAsia="Calibri" w:cs="Arial"/>
      <w:vanish/>
      <w:sz w:val="16"/>
      <w:szCs w:val="16"/>
      <w:lang w:val="vi-VN"/>
    </w:rPr>
  </w:style>
  <w:style w:type="character" w:styleId="CaptionChar" w:customStyle="1">
    <w:name w:val="Caption Char"/>
    <w:link w:val="Caption"/>
    <w:uiPriority w:val="99"/>
    <w:qFormat/>
    <w:rsid w:val="00a051e8"/>
    <w:rPr>
      <w:rFonts w:ascii="Palatino Linotype" w:hAnsi="Palatino Linotype" w:eastAsia="MS Mincho"/>
      <w:b/>
      <w:bCs/>
      <w:color w:themeColor="accent1" w:themeShade="80" w:val="1F3864"/>
      <w:szCs w:val="18"/>
      <w:lang w:val="en-US"/>
    </w:rPr>
  </w:style>
  <w:style w:type="character" w:styleId="01TextChar" w:customStyle="1">
    <w:name w:val="01. Text Char"/>
    <w:link w:val="01Text"/>
    <w:qFormat/>
    <w:rsid w:val="009c0163"/>
    <w:rPr>
      <w:rFonts w:ascii="Palatino Linotype" w:hAnsi="Palatino Linotype" w:eastAsia="Times New Roman" w:cs="Arial"/>
      <w:sz w:val="24"/>
      <w:szCs w:val="24"/>
      <w:lang w:val="en-US"/>
    </w:rPr>
  </w:style>
  <w:style w:type="character" w:styleId="12NguonChar" w:customStyle="1">
    <w:name w:val="12. Nguon Char"/>
    <w:link w:val="12Nguon"/>
    <w:qFormat/>
    <w:rsid w:val="00ea1316"/>
    <w:rPr>
      <w:rFonts w:ascii="Palatino Linotype" w:hAnsi="Palatino Linotype" w:eastAsia="Calibri" w:cs="Arial"/>
      <w:color w:val="1F3864"/>
      <w:sz w:val="22"/>
      <w:szCs w:val="22"/>
      <w:lang w:val="en-US"/>
    </w:rPr>
  </w:style>
  <w:style w:type="character" w:styleId="LineNumber">
    <w:name w:val="line number"/>
    <w:unhideWhenUsed/>
    <w:rsid w:val="00fd10cb"/>
    <w:rPr/>
  </w:style>
  <w:style w:type="character" w:styleId="09BaitapChar" w:customStyle="1">
    <w:name w:val="09. Bai tap Char"/>
    <w:link w:val="09Baitap"/>
    <w:qFormat/>
    <w:rsid w:val="00f42ad1"/>
    <w:rPr>
      <w:rFonts w:ascii="Palatino Linotype" w:hAnsi="Palatino Linotype" w:eastAsia="Times New Roman" w:cs="Arial"/>
      <w:b/>
      <w:caps/>
      <w:sz w:val="24"/>
      <w:szCs w:val="24"/>
      <w:lang w:val="en-US"/>
    </w:rPr>
  </w:style>
  <w:style w:type="character" w:styleId="ListParagraphChar" w:customStyle="1">
    <w:name w:val="List Paragraph Char"/>
    <w:link w:val="ListParagraph"/>
    <w:uiPriority w:val="99"/>
    <w:qFormat/>
    <w:rsid w:val="00a323bc"/>
    <w:rPr>
      <w:rFonts w:ascii="Palatino Linotype" w:hAnsi="Palatino Linotype" w:eastAsia="Calibri"/>
      <w:sz w:val="22"/>
      <w:szCs w:val="22"/>
      <w:lang w:val="vi-VN"/>
    </w:rPr>
  </w:style>
  <w:style w:type="character" w:styleId="13TailieuthamkhaoChar" w:customStyle="1">
    <w:name w:val="13. Tai lieu tham khao Char"/>
    <w:link w:val="13Tailieuthamkhao"/>
    <w:qFormat/>
    <w:rsid w:val="00af2276"/>
    <w:rPr>
      <w:rFonts w:ascii="Palatino Linotype" w:hAnsi="Palatino Linotype" w:eastAsia="Times New Roman"/>
      <w:sz w:val="24"/>
      <w:szCs w:val="24"/>
    </w:rPr>
  </w:style>
  <w:style w:type="character" w:styleId="ChthchChar" w:customStyle="1">
    <w:name w:val="Chú thích Char"/>
    <w:link w:val="Chthch"/>
    <w:qFormat/>
    <w:rsid w:val="00b04521"/>
    <w:rPr>
      <w:rFonts w:ascii="Calibri Light" w:hAnsi="Calibri Light" w:eastAsia="Times New Roman" w:cs="Arial"/>
      <w:i/>
      <w:iCs/>
      <w:color w:val="2E74B5"/>
      <w:szCs w:val="24"/>
      <w:lang w:val="en-US"/>
    </w:rPr>
  </w:style>
  <w:style w:type="character" w:styleId="06GachdaudongChar" w:customStyle="1">
    <w:name w:val="06. Gach dau dong Char"/>
    <w:link w:val="06Gachdaudong"/>
    <w:qFormat/>
    <w:rsid w:val="00867202"/>
    <w:rPr>
      <w:rFonts w:ascii="Palatino Linotype" w:hAnsi="Palatino Linotype" w:eastAsia="Times New Roman" w:cs="Arial"/>
      <w:sz w:val="24"/>
      <w:szCs w:val="24"/>
      <w:lang w:val="en-US"/>
    </w:rPr>
  </w:style>
  <w:style w:type="character" w:styleId="07ChamdenChar" w:customStyle="1">
    <w:name w:val="07. Cham den Char"/>
    <w:link w:val="07Chamden"/>
    <w:qFormat/>
    <w:rsid w:val="00da3fe1"/>
    <w:rPr>
      <w:rFonts w:ascii="Palatino Linotype" w:hAnsi="Palatino Linotype" w:eastAsia="Times New Roman" w:cs="Arial"/>
      <w:sz w:val="24"/>
      <w:szCs w:val="24"/>
      <w:lang w:val="en-US"/>
    </w:rPr>
  </w:style>
  <w:style w:type="character" w:styleId="08ChamtronChar" w:customStyle="1">
    <w:name w:val="08. Cham tron Char"/>
    <w:link w:val="08Chamtron"/>
    <w:qFormat/>
    <w:rsid w:val="0084756c"/>
    <w:rPr>
      <w:rFonts w:ascii="Palatino Linotype" w:hAnsi="Palatino Linotype" w:eastAsia="Times New Roman" w:cs="Arial"/>
      <w:sz w:val="24"/>
      <w:szCs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07147"/>
    <w:rPr>
      <w:rFonts w:ascii="Palatino Linotype" w:hAnsi="Palatino Linotype" w:eastAsia="" w:cs="Times New Roman (Body CS)" w:eastAsiaTheme="minorEastAsia"/>
      <w:b/>
      <w:caps/>
      <w:spacing w:val="15"/>
      <w:sz w:val="32"/>
      <w:szCs w:val="22"/>
    </w:rPr>
  </w:style>
  <w:style w:type="character" w:styleId="UnresolvedMention">
    <w:name w:val="Unresolved Mention"/>
    <w:uiPriority w:val="99"/>
    <w:semiHidden/>
    <w:unhideWhenUsed/>
    <w:qFormat/>
    <w:rsid w:val="002b708c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175496"/>
    <w:rPr>
      <w:rFonts w:ascii="Courier New" w:hAnsi="Courier New" w:eastAsia="Times New Roman" w:cs="Courier New"/>
      <w:sz w:val="20"/>
      <w:szCs w:val="20"/>
    </w:rPr>
  </w:style>
  <w:style w:type="character" w:styleId="citation-14" w:customStyle="1">
    <w:name w:val="citation-14"/>
    <w:basedOn w:val="DefaultParagraphFont"/>
    <w:qFormat/>
    <w:rsid w:val="00175496"/>
    <w:rPr/>
  </w:style>
  <w:style w:type="character" w:styleId="ng-tns-c1630707878-454" w:customStyle="1">
    <w:name w:val="ng-tns-c1630707878-454"/>
    <w:basedOn w:val="DefaultParagraphFont"/>
    <w:qFormat/>
    <w:rsid w:val="00175496"/>
    <w:rPr/>
  </w:style>
  <w:style w:type="character" w:styleId="mat-mdc-button-persistent-ripple" w:customStyle="1">
    <w:name w:val="mat-mdc-button-persistent-ripple"/>
    <w:basedOn w:val="DefaultParagraphFont"/>
    <w:qFormat/>
    <w:rsid w:val="00175496"/>
    <w:rPr/>
  </w:style>
  <w:style w:type="character" w:styleId="mat-focus-indicator" w:customStyle="1">
    <w:name w:val="mat-focus-indicator"/>
    <w:basedOn w:val="DefaultParagraphFont"/>
    <w:qFormat/>
    <w:rsid w:val="00175496"/>
    <w:rPr/>
  </w:style>
  <w:style w:type="character" w:styleId="mat-mdc-button-touch-target" w:customStyle="1">
    <w:name w:val="mat-mdc-button-touch-target"/>
    <w:basedOn w:val="DefaultParagraphFont"/>
    <w:qFormat/>
    <w:rsid w:val="00175496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75496"/>
    <w:rPr>
      <w:rFonts w:ascii="Courier New" w:hAnsi="Courier New" w:eastAsia="Times New Roman" w:cs="Courier New"/>
    </w:rPr>
  </w:style>
  <w:style w:type="character" w:styleId="ng-tns-c1630707878-455" w:customStyle="1">
    <w:name w:val="ng-tns-c1630707878-455"/>
    <w:basedOn w:val="DefaultParagraphFont"/>
    <w:qFormat/>
    <w:rsid w:val="00175496"/>
    <w:rPr/>
  </w:style>
  <w:style w:type="character" w:styleId="ng-tns-c1630707878-456" w:customStyle="1">
    <w:name w:val="ng-tns-c1630707878-456"/>
    <w:basedOn w:val="DefaultParagraphFont"/>
    <w:qFormat/>
    <w:rsid w:val="00175496"/>
    <w:rPr/>
  </w:style>
  <w:style w:type="character" w:styleId="hljs-builtin" w:customStyle="1">
    <w:name w:val="hljs-built_in"/>
    <w:basedOn w:val="DefaultParagraphFont"/>
    <w:qFormat/>
    <w:rsid w:val="00175496"/>
    <w:rPr/>
  </w:style>
  <w:style w:type="character" w:styleId="ng-tns-c1630707878-457" w:customStyle="1">
    <w:name w:val="ng-tns-c1630707878-457"/>
    <w:basedOn w:val="DefaultParagraphFont"/>
    <w:qFormat/>
    <w:rsid w:val="00175496"/>
    <w:rPr/>
  </w:style>
  <w:style w:type="character" w:styleId="ng-tns-c1630707878-458" w:customStyle="1">
    <w:name w:val="ng-tns-c1630707878-458"/>
    <w:basedOn w:val="DefaultParagraphFont"/>
    <w:qFormat/>
    <w:rsid w:val="00175496"/>
    <w:rPr/>
  </w:style>
  <w:style w:type="character" w:styleId="hljs-comment" w:customStyle="1">
    <w:name w:val="hljs-comment"/>
    <w:basedOn w:val="DefaultParagraphFont"/>
    <w:qFormat/>
    <w:rsid w:val="00175496"/>
    <w:rPr/>
  </w:style>
  <w:style w:type="character" w:styleId="hljs-string" w:customStyle="1">
    <w:name w:val="hljs-string"/>
    <w:basedOn w:val="DefaultParagraphFont"/>
    <w:qFormat/>
    <w:rsid w:val="00175496"/>
    <w:rPr/>
  </w:style>
  <w:style w:type="character" w:styleId="ng-tns-c1630707878-459" w:customStyle="1">
    <w:name w:val="ng-tns-c1630707878-459"/>
    <w:basedOn w:val="DefaultParagraphFont"/>
    <w:qFormat/>
    <w:rsid w:val="00175496"/>
    <w:rPr/>
  </w:style>
  <w:style w:type="character" w:styleId="hljs-number" w:customStyle="1">
    <w:name w:val="hljs-number"/>
    <w:basedOn w:val="DefaultParagraphFont"/>
    <w:qFormat/>
    <w:rsid w:val="00175496"/>
    <w:rPr/>
  </w:style>
  <w:style w:type="character" w:styleId="ng-tns-c1630707878-460" w:customStyle="1">
    <w:name w:val="ng-tns-c1630707878-460"/>
    <w:basedOn w:val="DefaultParagraphFont"/>
    <w:qFormat/>
    <w:rsid w:val="00175496"/>
    <w:rPr/>
  </w:style>
  <w:style w:type="character" w:styleId="ng-tns-c1630707878-461" w:customStyle="1">
    <w:name w:val="ng-tns-c1630707878-461"/>
    <w:basedOn w:val="DefaultParagraphFont"/>
    <w:qFormat/>
    <w:rsid w:val="00175496"/>
    <w:rPr/>
  </w:style>
  <w:style w:type="character" w:styleId="ng-tns-c1630707878-462" w:customStyle="1">
    <w:name w:val="ng-tns-c1630707878-462"/>
    <w:basedOn w:val="DefaultParagraphFont"/>
    <w:qFormat/>
    <w:rsid w:val="00175496"/>
    <w:rPr/>
  </w:style>
  <w:style w:type="character" w:styleId="ng-tns-c1630707878-463" w:customStyle="1">
    <w:name w:val="ng-tns-c1630707878-463"/>
    <w:basedOn w:val="DefaultParagraphFont"/>
    <w:qFormat/>
    <w:rsid w:val="00175496"/>
    <w:rPr/>
  </w:style>
  <w:style w:type="character" w:styleId="ng-tns-c1630707878-464" w:customStyle="1">
    <w:name w:val="ng-tns-c1630707878-464"/>
    <w:basedOn w:val="DefaultParagraphFont"/>
    <w:qFormat/>
    <w:rsid w:val="00175496"/>
    <w:rPr/>
  </w:style>
  <w:style w:type="character" w:styleId="ng-tns-c1630707878-465" w:customStyle="1">
    <w:name w:val="ng-tns-c1630707878-465"/>
    <w:basedOn w:val="DefaultParagraphFont"/>
    <w:qFormat/>
    <w:rsid w:val="00175496"/>
    <w:rPr/>
  </w:style>
  <w:style w:type="character" w:styleId="ng-tns-c1630707878-466" w:customStyle="1">
    <w:name w:val="ng-tns-c1630707878-466"/>
    <w:basedOn w:val="DefaultParagraphFont"/>
    <w:qFormat/>
    <w:rsid w:val="00175496"/>
    <w:rPr/>
  </w:style>
  <w:style w:type="character" w:styleId="ng-tns-c1630707878-467" w:customStyle="1">
    <w:name w:val="ng-tns-c1630707878-467"/>
    <w:basedOn w:val="DefaultParagraphFont"/>
    <w:qFormat/>
    <w:rsid w:val="00175496"/>
    <w:rPr/>
  </w:style>
  <w:style w:type="character" w:styleId="ng-tns-c1630707878-468" w:customStyle="1">
    <w:name w:val="ng-tns-c1630707878-468"/>
    <w:basedOn w:val="DefaultParagraphFont"/>
    <w:qFormat/>
    <w:rsid w:val="00175496"/>
    <w:rPr/>
  </w:style>
  <w:style w:type="character" w:styleId="ng-tns-c1630707878-469" w:customStyle="1">
    <w:name w:val="ng-tns-c1630707878-469"/>
    <w:basedOn w:val="DefaultParagraphFont"/>
    <w:qFormat/>
    <w:rsid w:val="00175496"/>
    <w:rPr/>
  </w:style>
  <w:style w:type="character" w:styleId="ng-tns-c1630707878-470" w:customStyle="1">
    <w:name w:val="ng-tns-c1630707878-470"/>
    <w:basedOn w:val="DefaultParagraphFont"/>
    <w:qFormat/>
    <w:rsid w:val="00175496"/>
    <w:rPr/>
  </w:style>
  <w:style w:type="character" w:styleId="ng-tns-c1630707878-471" w:customStyle="1">
    <w:name w:val="ng-tns-c1630707878-471"/>
    <w:basedOn w:val="DefaultParagraphFont"/>
    <w:qFormat/>
    <w:rsid w:val="00175496"/>
    <w:rPr/>
  </w:style>
  <w:style w:type="character" w:styleId="ng-tns-c1630707878-472" w:customStyle="1">
    <w:name w:val="ng-tns-c1630707878-472"/>
    <w:basedOn w:val="DefaultParagraphFont"/>
    <w:qFormat/>
    <w:rsid w:val="00175496"/>
    <w:rPr/>
  </w:style>
  <w:style w:type="character" w:styleId="ng-tns-c1630707878-473" w:customStyle="1">
    <w:name w:val="ng-tns-c1630707878-473"/>
    <w:basedOn w:val="DefaultParagraphFont"/>
    <w:qFormat/>
    <w:rsid w:val="00175496"/>
    <w:rPr/>
  </w:style>
  <w:style w:type="character" w:styleId="hljs-literal" w:customStyle="1">
    <w:name w:val="hljs-literal"/>
    <w:basedOn w:val="DefaultParagraphFont"/>
    <w:qFormat/>
    <w:rsid w:val="00175496"/>
    <w:rPr/>
  </w:style>
  <w:style w:type="character" w:styleId="ng-tns-c1630707878-474" w:customStyle="1">
    <w:name w:val="ng-tns-c1630707878-474"/>
    <w:basedOn w:val="DefaultParagraphFont"/>
    <w:qFormat/>
    <w:rsid w:val="00175496"/>
    <w:rPr/>
  </w:style>
  <w:style w:type="character" w:styleId="ng-tns-c1630707878-475" w:customStyle="1">
    <w:name w:val="ng-tns-c1630707878-475"/>
    <w:basedOn w:val="DefaultParagraphFont"/>
    <w:qFormat/>
    <w:rsid w:val="00175496"/>
    <w:rPr/>
  </w:style>
  <w:style w:type="character" w:styleId="ng-tns-c1630707878-476" w:customStyle="1">
    <w:name w:val="ng-tns-c1630707878-476"/>
    <w:basedOn w:val="DefaultParagraphFont"/>
    <w:qFormat/>
    <w:rsid w:val="00175496"/>
    <w:rPr/>
  </w:style>
  <w:style w:type="character" w:styleId="hljs-subst" w:customStyle="1">
    <w:name w:val="hljs-subst"/>
    <w:basedOn w:val="DefaultParagraphFont"/>
    <w:qFormat/>
    <w:rsid w:val="00175496"/>
    <w:rPr/>
  </w:style>
  <w:style w:type="character" w:styleId="ng-tns-c1630707878-477" w:customStyle="1">
    <w:name w:val="ng-tns-c1630707878-477"/>
    <w:basedOn w:val="DefaultParagraphFont"/>
    <w:qFormat/>
    <w:rsid w:val="00175496"/>
    <w:rPr/>
  </w:style>
  <w:style w:type="character" w:styleId="ng-tns-c1630707878-478" w:customStyle="1">
    <w:name w:val="ng-tns-c1630707878-478"/>
    <w:basedOn w:val="DefaultParagraphFont"/>
    <w:qFormat/>
    <w:rsid w:val="00175496"/>
    <w:rPr/>
  </w:style>
  <w:style w:type="character" w:styleId="ng-tns-c1630707878-479" w:customStyle="1">
    <w:name w:val="ng-tns-c1630707878-479"/>
    <w:basedOn w:val="DefaultParagraphFont"/>
    <w:qFormat/>
    <w:rsid w:val="00175496"/>
    <w:rPr/>
  </w:style>
  <w:style w:type="character" w:styleId="ng-tns-c1630707878-480" w:customStyle="1">
    <w:name w:val="ng-tns-c1630707878-480"/>
    <w:basedOn w:val="DefaultParagraphFont"/>
    <w:qFormat/>
    <w:rsid w:val="00175496"/>
    <w:rPr/>
  </w:style>
  <w:style w:type="character" w:styleId="hljs-keyword" w:customStyle="1">
    <w:name w:val="hljs-keyword"/>
    <w:basedOn w:val="DefaultParagraphFont"/>
    <w:qFormat/>
    <w:rsid w:val="00175496"/>
    <w:rPr/>
  </w:style>
  <w:style w:type="character" w:styleId="ng-tns-c1630707878-481" w:customStyle="1">
    <w:name w:val="ng-tns-c1630707878-481"/>
    <w:basedOn w:val="DefaultParagraphFont"/>
    <w:qFormat/>
    <w:rsid w:val="00175496"/>
    <w:rPr/>
  </w:style>
  <w:style w:type="character" w:styleId="ng-tns-c1630707878-482" w:customStyle="1">
    <w:name w:val="ng-tns-c1630707878-482"/>
    <w:basedOn w:val="DefaultParagraphFont"/>
    <w:qFormat/>
    <w:rsid w:val="00175496"/>
    <w:rPr/>
  </w:style>
  <w:style w:type="character" w:styleId="ng-tns-c1630707878-483" w:customStyle="1">
    <w:name w:val="ng-tns-c1630707878-483"/>
    <w:basedOn w:val="DefaultParagraphFont"/>
    <w:qFormat/>
    <w:rsid w:val="00175496"/>
    <w:rPr/>
  </w:style>
  <w:style w:type="character" w:styleId="ng-tns-c1630707878-484" w:customStyle="1">
    <w:name w:val="ng-tns-c1630707878-484"/>
    <w:basedOn w:val="DefaultParagraphFont"/>
    <w:qFormat/>
    <w:rsid w:val="00175496"/>
    <w:rPr/>
  </w:style>
  <w:style w:type="character" w:styleId="ng-tns-c1630707878-485" w:customStyle="1">
    <w:name w:val="ng-tns-c1630707878-485"/>
    <w:basedOn w:val="DefaultParagraphFont"/>
    <w:qFormat/>
    <w:rsid w:val="00175496"/>
    <w:rPr/>
  </w:style>
  <w:style w:type="character" w:styleId="ng-tns-c1630707878-486" w:customStyle="1">
    <w:name w:val="ng-tns-c1630707878-486"/>
    <w:basedOn w:val="DefaultParagraphFont"/>
    <w:qFormat/>
    <w:rsid w:val="00175496"/>
    <w:rPr/>
  </w:style>
  <w:style w:type="character" w:styleId="ng-tns-c1630707878-487" w:customStyle="1">
    <w:name w:val="ng-tns-c1630707878-487"/>
    <w:basedOn w:val="DefaultParagraphFont"/>
    <w:qFormat/>
    <w:rsid w:val="00175496"/>
    <w:rPr/>
  </w:style>
  <w:style w:type="character" w:styleId="ng-tns-c1630707878-488" w:customStyle="1">
    <w:name w:val="ng-tns-c1630707878-488"/>
    <w:basedOn w:val="DefaultParagraphFont"/>
    <w:qFormat/>
    <w:rsid w:val="00175496"/>
    <w:rPr/>
  </w:style>
  <w:style w:type="character" w:styleId="ng-tns-c1630707878-489" w:customStyle="1">
    <w:name w:val="ng-tns-c1630707878-489"/>
    <w:basedOn w:val="DefaultParagraphFont"/>
    <w:qFormat/>
    <w:rsid w:val="00175496"/>
    <w:rPr/>
  </w:style>
  <w:style w:type="character" w:styleId="ng-tns-c1630707878-490" w:customStyle="1">
    <w:name w:val="ng-tns-c1630707878-490"/>
    <w:basedOn w:val="DefaultParagraphFont"/>
    <w:qFormat/>
    <w:rsid w:val="00175496"/>
    <w:rPr/>
  </w:style>
  <w:style w:type="character" w:styleId="ng-tns-c1630707878-491" w:customStyle="1">
    <w:name w:val="ng-tns-c1630707878-491"/>
    <w:basedOn w:val="DefaultParagraphFont"/>
    <w:qFormat/>
    <w:rsid w:val="00175496"/>
    <w:rPr/>
  </w:style>
  <w:style w:type="character" w:styleId="ng-tns-c1630707878-492" w:customStyle="1">
    <w:name w:val="ng-tns-c1630707878-492"/>
    <w:basedOn w:val="DefaultParagraphFont"/>
    <w:qFormat/>
    <w:rsid w:val="00175496"/>
    <w:rPr/>
  </w:style>
  <w:style w:type="character" w:styleId="ng-tns-c1630707878-493" w:customStyle="1">
    <w:name w:val="ng-tns-c1630707878-493"/>
    <w:basedOn w:val="DefaultParagraphFont"/>
    <w:qFormat/>
    <w:rsid w:val="00175496"/>
    <w:rPr/>
  </w:style>
  <w:style w:type="character" w:styleId="ng-tns-c1630707878-494" w:customStyle="1">
    <w:name w:val="ng-tns-c1630707878-494"/>
    <w:basedOn w:val="DefaultParagraphFont"/>
    <w:qFormat/>
    <w:rsid w:val="00175496"/>
    <w:rPr/>
  </w:style>
  <w:style w:type="character" w:styleId="ng-tns-c1630707878-495" w:customStyle="1">
    <w:name w:val="ng-tns-c1630707878-495"/>
    <w:basedOn w:val="DefaultParagraphFont"/>
    <w:qFormat/>
    <w:rsid w:val="00175496"/>
    <w:rPr/>
  </w:style>
  <w:style w:type="character" w:styleId="ng-tns-c1630707878-496" w:customStyle="1">
    <w:name w:val="ng-tns-c1630707878-496"/>
    <w:basedOn w:val="DefaultParagraphFont"/>
    <w:qFormat/>
    <w:rsid w:val="00175496"/>
    <w:rPr/>
  </w:style>
  <w:style w:type="character" w:styleId="ng-tns-c1630707878-497" w:customStyle="1">
    <w:name w:val="ng-tns-c1630707878-497"/>
    <w:basedOn w:val="DefaultParagraphFont"/>
    <w:qFormat/>
    <w:rsid w:val="00175496"/>
    <w:rPr/>
  </w:style>
  <w:style w:type="character" w:styleId="ng-tns-c1630707878-498" w:customStyle="1">
    <w:name w:val="ng-tns-c1630707878-498"/>
    <w:basedOn w:val="DefaultParagraphFont"/>
    <w:qFormat/>
    <w:rsid w:val="00175496"/>
    <w:rPr/>
  </w:style>
  <w:style w:type="character" w:styleId="ng-tns-c1630707878-499" w:customStyle="1">
    <w:name w:val="ng-tns-c1630707878-499"/>
    <w:basedOn w:val="DefaultParagraphFont"/>
    <w:qFormat/>
    <w:rsid w:val="00175496"/>
    <w:rPr/>
  </w:style>
  <w:style w:type="character" w:styleId="ng-tns-c1630707878-500" w:customStyle="1">
    <w:name w:val="ng-tns-c1630707878-500"/>
    <w:basedOn w:val="DefaultParagraphFont"/>
    <w:qFormat/>
    <w:rsid w:val="00175496"/>
    <w:rPr/>
  </w:style>
  <w:style w:type="character" w:styleId="ng-tns-c1630707878-501" w:customStyle="1">
    <w:name w:val="ng-tns-c1630707878-501"/>
    <w:basedOn w:val="DefaultParagraphFont"/>
    <w:qFormat/>
    <w:rsid w:val="00175496"/>
    <w:rPr/>
  </w:style>
  <w:style w:type="character" w:styleId="citation-13" w:customStyle="1">
    <w:name w:val="citation-13"/>
    <w:basedOn w:val="DefaultParagraphFont"/>
    <w:qFormat/>
    <w:rsid w:val="00175496"/>
    <w:rPr/>
  </w:style>
  <w:style w:type="character" w:styleId="citation-12" w:customStyle="1">
    <w:name w:val="citation-12"/>
    <w:basedOn w:val="DefaultParagraphFont"/>
    <w:qFormat/>
    <w:rsid w:val="00175496"/>
    <w:rPr/>
  </w:style>
  <w:style w:type="character" w:styleId="ng-tns-c1630707878-503" w:customStyle="1">
    <w:name w:val="ng-tns-c1630707878-503"/>
    <w:basedOn w:val="DefaultParagraphFont"/>
    <w:qFormat/>
    <w:rsid w:val="00175496"/>
    <w:rPr/>
  </w:style>
  <w:style w:type="character" w:styleId="ng-tns-c1630707878-504" w:customStyle="1">
    <w:name w:val="ng-tns-c1630707878-504"/>
    <w:basedOn w:val="DefaultParagraphFont"/>
    <w:qFormat/>
    <w:rsid w:val="00175496"/>
    <w:rPr/>
  </w:style>
  <w:style w:type="character" w:styleId="ng-tns-c1630707878-505" w:customStyle="1">
    <w:name w:val="ng-tns-c1630707878-505"/>
    <w:basedOn w:val="DefaultParagraphFont"/>
    <w:qFormat/>
    <w:rsid w:val="00175496"/>
    <w:rPr/>
  </w:style>
  <w:style w:type="character" w:styleId="ng-tns-c1630707878-506" w:customStyle="1">
    <w:name w:val="ng-tns-c1630707878-506"/>
    <w:basedOn w:val="DefaultParagraphFont"/>
    <w:qFormat/>
    <w:rsid w:val="00175496"/>
    <w:rPr/>
  </w:style>
  <w:style w:type="character" w:styleId="ng-tns-c1630707878-507" w:customStyle="1">
    <w:name w:val="ng-tns-c1630707878-507"/>
    <w:basedOn w:val="DefaultParagraphFont"/>
    <w:qFormat/>
    <w:rsid w:val="00175496"/>
    <w:rPr/>
  </w:style>
  <w:style w:type="character" w:styleId="ng-tns-c1630707878-508" w:customStyle="1">
    <w:name w:val="ng-tns-c1630707878-508"/>
    <w:basedOn w:val="DefaultParagraphFont"/>
    <w:qFormat/>
    <w:rsid w:val="00175496"/>
    <w:rPr/>
  </w:style>
  <w:style w:type="character" w:styleId="ng-tns-c1630707878-509" w:customStyle="1">
    <w:name w:val="ng-tns-c1630707878-509"/>
    <w:basedOn w:val="DefaultParagraphFont"/>
    <w:qFormat/>
    <w:rsid w:val="00175496"/>
    <w:rPr/>
  </w:style>
  <w:style w:type="character" w:styleId="ng-tns-c1630707878-510" w:customStyle="1">
    <w:name w:val="ng-tns-c1630707878-510"/>
    <w:basedOn w:val="DefaultParagraphFont"/>
    <w:qFormat/>
    <w:rsid w:val="00175496"/>
    <w:rPr/>
  </w:style>
  <w:style w:type="character" w:styleId="ng-tns-c1630707878-511" w:customStyle="1">
    <w:name w:val="ng-tns-c1630707878-511"/>
    <w:basedOn w:val="DefaultParagraphFont"/>
    <w:qFormat/>
    <w:rsid w:val="00175496"/>
    <w:rPr/>
  </w:style>
  <w:style w:type="character" w:styleId="ng-tns-c1630707878-512" w:customStyle="1">
    <w:name w:val="ng-tns-c1630707878-512"/>
    <w:basedOn w:val="DefaultParagraphFont"/>
    <w:qFormat/>
    <w:rsid w:val="00175496"/>
    <w:rPr/>
  </w:style>
  <w:style w:type="character" w:styleId="ng-tns-c1630707878-513" w:customStyle="1">
    <w:name w:val="ng-tns-c1630707878-513"/>
    <w:basedOn w:val="DefaultParagraphFont"/>
    <w:qFormat/>
    <w:rsid w:val="00175496"/>
    <w:rPr/>
  </w:style>
  <w:style w:type="character" w:styleId="ng-tns-c1630707878-514" w:customStyle="1">
    <w:name w:val="ng-tns-c1630707878-514"/>
    <w:basedOn w:val="DefaultParagraphFont"/>
    <w:qFormat/>
    <w:rsid w:val="00175496"/>
    <w:rPr/>
  </w:style>
  <w:style w:type="character" w:styleId="ng-tns-c1630707878-515" w:customStyle="1">
    <w:name w:val="ng-tns-c1630707878-515"/>
    <w:basedOn w:val="DefaultParagraphFont"/>
    <w:qFormat/>
    <w:rsid w:val="00175496"/>
    <w:rPr/>
  </w:style>
  <w:style w:type="character" w:styleId="ng-tns-c1630707878-516" w:customStyle="1">
    <w:name w:val="ng-tns-c1630707878-516"/>
    <w:basedOn w:val="DefaultParagraphFont"/>
    <w:qFormat/>
    <w:rsid w:val="00175496"/>
    <w:rPr/>
  </w:style>
  <w:style w:type="character" w:styleId="ng-tns-c1630707878-517" w:customStyle="1">
    <w:name w:val="ng-tns-c1630707878-517"/>
    <w:basedOn w:val="DefaultParagraphFont"/>
    <w:qFormat/>
    <w:rsid w:val="00175496"/>
    <w:rPr/>
  </w:style>
  <w:style w:type="character" w:styleId="ng-tns-c1630707878-518" w:customStyle="1">
    <w:name w:val="ng-tns-c1630707878-518"/>
    <w:basedOn w:val="DefaultParagraphFont"/>
    <w:qFormat/>
    <w:rsid w:val="00175496"/>
    <w:rPr/>
  </w:style>
  <w:style w:type="character" w:styleId="ng-tns-c1630707878-519" w:customStyle="1">
    <w:name w:val="ng-tns-c1630707878-519"/>
    <w:basedOn w:val="DefaultParagraphFont"/>
    <w:qFormat/>
    <w:rsid w:val="00175496"/>
    <w:rPr/>
  </w:style>
  <w:style w:type="character" w:styleId="ng-tns-c1630707878-520" w:customStyle="1">
    <w:name w:val="ng-tns-c1630707878-520"/>
    <w:basedOn w:val="DefaultParagraphFont"/>
    <w:qFormat/>
    <w:rsid w:val="00175496"/>
    <w:rPr/>
  </w:style>
  <w:style w:type="character" w:styleId="ng-tns-c1630707878-521" w:customStyle="1">
    <w:name w:val="ng-tns-c1630707878-521"/>
    <w:basedOn w:val="DefaultParagraphFont"/>
    <w:qFormat/>
    <w:rsid w:val="00175496"/>
    <w:rPr/>
  </w:style>
  <w:style w:type="character" w:styleId="ng-tns-c1630707878-522" w:customStyle="1">
    <w:name w:val="ng-tns-c1630707878-522"/>
    <w:basedOn w:val="DefaultParagraphFont"/>
    <w:qFormat/>
    <w:rsid w:val="00175496"/>
    <w:rPr/>
  </w:style>
  <w:style w:type="character" w:styleId="ng-tns-c1630707878-523" w:customStyle="1">
    <w:name w:val="ng-tns-c1630707878-523"/>
    <w:basedOn w:val="DefaultParagraphFont"/>
    <w:qFormat/>
    <w:rsid w:val="00175496"/>
    <w:rPr/>
  </w:style>
  <w:style w:type="character" w:styleId="ng-tns-c1630707878-524" w:customStyle="1">
    <w:name w:val="ng-tns-c1630707878-524"/>
    <w:basedOn w:val="DefaultParagraphFont"/>
    <w:qFormat/>
    <w:rsid w:val="00175496"/>
    <w:rPr/>
  </w:style>
  <w:style w:type="character" w:styleId="ng-tns-c1630707878-525" w:customStyle="1">
    <w:name w:val="ng-tns-c1630707878-525"/>
    <w:basedOn w:val="DefaultParagraphFont"/>
    <w:qFormat/>
    <w:rsid w:val="00175496"/>
    <w:rPr/>
  </w:style>
  <w:style w:type="character" w:styleId="ng-tns-c1630707878-526" w:customStyle="1">
    <w:name w:val="ng-tns-c1630707878-526"/>
    <w:basedOn w:val="DefaultParagraphFont"/>
    <w:qFormat/>
    <w:rsid w:val="00175496"/>
    <w:rPr/>
  </w:style>
  <w:style w:type="character" w:styleId="ng-tns-c1630707878-527" w:customStyle="1">
    <w:name w:val="ng-tns-c1630707878-527"/>
    <w:basedOn w:val="DefaultParagraphFont"/>
    <w:qFormat/>
    <w:rsid w:val="00175496"/>
    <w:rPr/>
  </w:style>
  <w:style w:type="character" w:styleId="hljs-section" w:customStyle="1">
    <w:name w:val="hljs-section"/>
    <w:basedOn w:val="DefaultParagraphFont"/>
    <w:qFormat/>
    <w:rsid w:val="00175496"/>
    <w:rPr/>
  </w:style>
  <w:style w:type="character" w:styleId="ng-tns-c1630707878-528" w:customStyle="1">
    <w:name w:val="ng-tns-c1630707878-528"/>
    <w:basedOn w:val="DefaultParagraphFont"/>
    <w:qFormat/>
    <w:rsid w:val="00175496"/>
    <w:rPr/>
  </w:style>
  <w:style w:type="character" w:styleId="ng-tns-c1630707878-529" w:customStyle="1">
    <w:name w:val="ng-tns-c1630707878-529"/>
    <w:basedOn w:val="DefaultParagraphFont"/>
    <w:qFormat/>
    <w:rsid w:val="00175496"/>
    <w:rPr/>
  </w:style>
  <w:style w:type="character" w:styleId="ng-tns-c1630707878-530" w:customStyle="1">
    <w:name w:val="ng-tns-c1630707878-530"/>
    <w:basedOn w:val="DefaultParagraphFont"/>
    <w:qFormat/>
    <w:rsid w:val="00175496"/>
    <w:rPr/>
  </w:style>
  <w:style w:type="character" w:styleId="hljs-function" w:customStyle="1">
    <w:name w:val="hljs-function"/>
    <w:basedOn w:val="DefaultParagraphFont"/>
    <w:qFormat/>
    <w:rsid w:val="00175496"/>
    <w:rPr/>
  </w:style>
  <w:style w:type="character" w:styleId="hljs-title" w:customStyle="1">
    <w:name w:val="hljs-title"/>
    <w:basedOn w:val="DefaultParagraphFont"/>
    <w:qFormat/>
    <w:rsid w:val="00175496"/>
    <w:rPr/>
  </w:style>
  <w:style w:type="character" w:styleId="hljs-params" w:customStyle="1">
    <w:name w:val="hljs-params"/>
    <w:basedOn w:val="DefaultParagraphFont"/>
    <w:qFormat/>
    <w:rsid w:val="00175496"/>
    <w:rPr/>
  </w:style>
  <w:style w:type="character" w:styleId="ng-tns-c1630707878-531" w:customStyle="1">
    <w:name w:val="ng-tns-c1630707878-531"/>
    <w:basedOn w:val="DefaultParagraphFont"/>
    <w:qFormat/>
    <w:rsid w:val="00175496"/>
    <w:rPr/>
  </w:style>
  <w:style w:type="character" w:styleId="ng-tns-c1630707878-532" w:customStyle="1">
    <w:name w:val="ng-tns-c1630707878-532"/>
    <w:basedOn w:val="DefaultParagraphFont"/>
    <w:qFormat/>
    <w:rsid w:val="00175496"/>
    <w:rPr/>
  </w:style>
  <w:style w:type="character" w:styleId="ng-tns-c1630707878-533" w:customStyle="1">
    <w:name w:val="ng-tns-c1630707878-533"/>
    <w:basedOn w:val="DefaultParagraphFont"/>
    <w:qFormat/>
    <w:rsid w:val="00175496"/>
    <w:rPr/>
  </w:style>
  <w:style w:type="character" w:styleId="ng-tns-c1630707878-534" w:customStyle="1">
    <w:name w:val="ng-tns-c1630707878-534"/>
    <w:basedOn w:val="DefaultParagraphFont"/>
    <w:qFormat/>
    <w:rsid w:val="00175496"/>
    <w:rPr/>
  </w:style>
  <w:style w:type="character" w:styleId="ng-tns-c1630707878-535" w:customStyle="1">
    <w:name w:val="ng-tns-c1630707878-535"/>
    <w:basedOn w:val="DefaultParagraphFont"/>
    <w:qFormat/>
    <w:rsid w:val="00175496"/>
    <w:rPr/>
  </w:style>
  <w:style w:type="character" w:styleId="ng-tns-c1630707878-536" w:customStyle="1">
    <w:name w:val="ng-tns-c1630707878-536"/>
    <w:basedOn w:val="DefaultParagraphFont"/>
    <w:qFormat/>
    <w:rsid w:val="00175496"/>
    <w:rPr/>
  </w:style>
  <w:style w:type="character" w:styleId="ng-tns-c1630707878-537" w:customStyle="1">
    <w:name w:val="ng-tns-c1630707878-537"/>
    <w:basedOn w:val="DefaultParagraphFont"/>
    <w:qFormat/>
    <w:rsid w:val="00175496"/>
    <w:rPr/>
  </w:style>
  <w:style w:type="character" w:styleId="ng-tns-c1630707878-538" w:customStyle="1">
    <w:name w:val="ng-tns-c1630707878-538"/>
    <w:basedOn w:val="DefaultParagraphFont"/>
    <w:qFormat/>
    <w:rsid w:val="00175496"/>
    <w:rPr/>
  </w:style>
  <w:style w:type="character" w:styleId="ng-tns-c1630707878-539" w:customStyle="1">
    <w:name w:val="ng-tns-c1630707878-539"/>
    <w:basedOn w:val="DefaultParagraphFont"/>
    <w:qFormat/>
    <w:rsid w:val="00175496"/>
    <w:rPr/>
  </w:style>
  <w:style w:type="character" w:styleId="ng-tns-c1630707878-540" w:customStyle="1">
    <w:name w:val="ng-tns-c1630707878-540"/>
    <w:basedOn w:val="DefaultParagraphFont"/>
    <w:qFormat/>
    <w:rsid w:val="00175496"/>
    <w:rPr/>
  </w:style>
  <w:style w:type="character" w:styleId="ng-tns-c1630707878-541" w:customStyle="1">
    <w:name w:val="ng-tns-c1630707878-541"/>
    <w:basedOn w:val="DefaultParagraphFont"/>
    <w:qFormat/>
    <w:rsid w:val="00175496"/>
    <w:rPr/>
  </w:style>
  <w:style w:type="character" w:styleId="ng-tns-c1630707878-542" w:customStyle="1">
    <w:name w:val="ng-tns-c1630707878-542"/>
    <w:basedOn w:val="DefaultParagraphFont"/>
    <w:qFormat/>
    <w:rsid w:val="00175496"/>
    <w:rPr/>
  </w:style>
  <w:style w:type="character" w:styleId="ng-tns-c1630707878-543" w:customStyle="1">
    <w:name w:val="ng-tns-c1630707878-543"/>
    <w:basedOn w:val="DefaultParagraphFont"/>
    <w:qFormat/>
    <w:rsid w:val="00175496"/>
    <w:rPr/>
  </w:style>
  <w:style w:type="character" w:styleId="ng-tns-c1630707878-545" w:customStyle="1">
    <w:name w:val="ng-tns-c1630707878-545"/>
    <w:basedOn w:val="DefaultParagraphFont"/>
    <w:qFormat/>
    <w:rsid w:val="00175496"/>
    <w:rPr/>
  </w:style>
  <w:style w:type="character" w:styleId="ng-tns-c1630707878-546" w:customStyle="1">
    <w:name w:val="ng-tns-c1630707878-546"/>
    <w:basedOn w:val="DefaultParagraphFont"/>
    <w:qFormat/>
    <w:rsid w:val="00175496"/>
    <w:rPr/>
  </w:style>
  <w:style w:type="character" w:styleId="ng-tns-c1630707878-547" w:customStyle="1">
    <w:name w:val="ng-tns-c1630707878-547"/>
    <w:basedOn w:val="DefaultParagraphFont"/>
    <w:qFormat/>
    <w:rsid w:val="00175496"/>
    <w:rPr/>
  </w:style>
  <w:style w:type="character" w:styleId="ng-tns-c1630707878-548" w:customStyle="1">
    <w:name w:val="ng-tns-c1630707878-548"/>
    <w:basedOn w:val="DefaultParagraphFont"/>
    <w:qFormat/>
    <w:rsid w:val="00175496"/>
    <w:rPr/>
  </w:style>
  <w:style w:type="character" w:styleId="ng-tns-c1630707878-549" w:customStyle="1">
    <w:name w:val="ng-tns-c1630707878-549"/>
    <w:basedOn w:val="DefaultParagraphFont"/>
    <w:qFormat/>
    <w:rsid w:val="00175496"/>
    <w:rPr/>
  </w:style>
  <w:style w:type="character" w:styleId="ng-tns-c1630707878-550" w:customStyle="1">
    <w:name w:val="ng-tns-c1630707878-550"/>
    <w:basedOn w:val="DefaultParagraphFont"/>
    <w:qFormat/>
    <w:rsid w:val="00175496"/>
    <w:rPr/>
  </w:style>
  <w:style w:type="character" w:styleId="ng-tns-c1630707878-551" w:customStyle="1">
    <w:name w:val="ng-tns-c1630707878-551"/>
    <w:basedOn w:val="DefaultParagraphFont"/>
    <w:qFormat/>
    <w:rsid w:val="00175496"/>
    <w:rPr/>
  </w:style>
  <w:style w:type="character" w:styleId="ng-tns-c1630707878-552" w:customStyle="1">
    <w:name w:val="ng-tns-c1630707878-552"/>
    <w:basedOn w:val="DefaultParagraphFont"/>
    <w:qFormat/>
    <w:rsid w:val="00175496"/>
    <w:rPr/>
  </w:style>
  <w:style w:type="character" w:styleId="ng-tns-c1630707878-553" w:customStyle="1">
    <w:name w:val="ng-tns-c1630707878-553"/>
    <w:basedOn w:val="DefaultParagraphFont"/>
    <w:qFormat/>
    <w:rsid w:val="00175496"/>
    <w:rPr/>
  </w:style>
  <w:style w:type="character" w:styleId="ng-tns-c1630707878-554" w:customStyle="1">
    <w:name w:val="ng-tns-c1630707878-554"/>
    <w:basedOn w:val="DefaultParagraphFont"/>
    <w:qFormat/>
    <w:rsid w:val="00175496"/>
    <w:rPr/>
  </w:style>
  <w:style w:type="character" w:styleId="ng-tns-c1630707878-555" w:customStyle="1">
    <w:name w:val="ng-tns-c1630707878-555"/>
    <w:basedOn w:val="DefaultParagraphFont"/>
    <w:qFormat/>
    <w:rsid w:val="00175496"/>
    <w:rPr/>
  </w:style>
  <w:style w:type="character" w:styleId="ng-tns-c1630707878-556" w:customStyle="1">
    <w:name w:val="ng-tns-c1630707878-556"/>
    <w:basedOn w:val="DefaultParagraphFont"/>
    <w:qFormat/>
    <w:rsid w:val="00175496"/>
    <w:rPr/>
  </w:style>
  <w:style w:type="character" w:styleId="ng-tns-c1630707878-557" w:customStyle="1">
    <w:name w:val="ng-tns-c1630707878-557"/>
    <w:basedOn w:val="DefaultParagraphFont"/>
    <w:qFormat/>
    <w:rsid w:val="00175496"/>
    <w:rPr/>
  </w:style>
  <w:style w:type="character" w:styleId="ng-tns-c1630707878-558" w:customStyle="1">
    <w:name w:val="ng-tns-c1630707878-558"/>
    <w:basedOn w:val="DefaultParagraphFont"/>
    <w:qFormat/>
    <w:rsid w:val="00175496"/>
    <w:rPr/>
  </w:style>
  <w:style w:type="character" w:styleId="ng-tns-c1630707878-559" w:customStyle="1">
    <w:name w:val="ng-tns-c1630707878-559"/>
    <w:basedOn w:val="DefaultParagraphFont"/>
    <w:qFormat/>
    <w:rsid w:val="00175496"/>
    <w:rPr/>
  </w:style>
  <w:style w:type="character" w:styleId="ng-tns-c1630707878-560" w:customStyle="1">
    <w:name w:val="ng-tns-c1630707878-560"/>
    <w:basedOn w:val="DefaultParagraphFont"/>
    <w:qFormat/>
    <w:rsid w:val="00175496"/>
    <w:rPr/>
  </w:style>
  <w:style w:type="character" w:styleId="ng-tns-c1630707878-561" w:customStyle="1">
    <w:name w:val="ng-tns-c1630707878-561"/>
    <w:basedOn w:val="DefaultParagraphFont"/>
    <w:qFormat/>
    <w:rsid w:val="00175496"/>
    <w:rPr/>
  </w:style>
  <w:style w:type="character" w:styleId="ng-tns-c1630707878-562" w:customStyle="1">
    <w:name w:val="ng-tns-c1630707878-562"/>
    <w:basedOn w:val="DefaultParagraphFont"/>
    <w:qFormat/>
    <w:rsid w:val="00175496"/>
    <w:rPr/>
  </w:style>
  <w:style w:type="character" w:styleId="ng-tns-c1630707878-563" w:customStyle="1">
    <w:name w:val="ng-tns-c1630707878-563"/>
    <w:basedOn w:val="DefaultParagraphFont"/>
    <w:qFormat/>
    <w:rsid w:val="00175496"/>
    <w:rPr/>
  </w:style>
  <w:style w:type="character" w:styleId="ng-tns-c1630707878-564" w:customStyle="1">
    <w:name w:val="ng-tns-c1630707878-564"/>
    <w:basedOn w:val="DefaultParagraphFont"/>
    <w:qFormat/>
    <w:rsid w:val="00175496"/>
    <w:rPr/>
  </w:style>
  <w:style w:type="character" w:styleId="ng-tns-c1630707878-565" w:customStyle="1">
    <w:name w:val="ng-tns-c1630707878-565"/>
    <w:basedOn w:val="DefaultParagraphFont"/>
    <w:qFormat/>
    <w:rsid w:val="00175496"/>
    <w:rPr/>
  </w:style>
  <w:style w:type="character" w:styleId="ng-tns-c1630707878-566" w:customStyle="1">
    <w:name w:val="ng-tns-c1630707878-566"/>
    <w:basedOn w:val="DefaultParagraphFont"/>
    <w:qFormat/>
    <w:rsid w:val="00175496"/>
    <w:rPr/>
  </w:style>
  <w:style w:type="character" w:styleId="ng-tns-c1630707878-567" w:customStyle="1">
    <w:name w:val="ng-tns-c1630707878-567"/>
    <w:basedOn w:val="DefaultParagraphFont"/>
    <w:qFormat/>
    <w:rsid w:val="00175496"/>
    <w:rPr/>
  </w:style>
  <w:style w:type="character" w:styleId="ng-tns-c1630707878-568" w:customStyle="1">
    <w:name w:val="ng-tns-c1630707878-568"/>
    <w:basedOn w:val="DefaultParagraphFont"/>
    <w:qFormat/>
    <w:rsid w:val="00175496"/>
    <w:rPr/>
  </w:style>
  <w:style w:type="character" w:styleId="ng-tns-c1630707878-569" w:customStyle="1">
    <w:name w:val="ng-tns-c1630707878-569"/>
    <w:basedOn w:val="DefaultParagraphFont"/>
    <w:qFormat/>
    <w:rsid w:val="00175496"/>
    <w:rPr/>
  </w:style>
  <w:style w:type="character" w:styleId="ng-tns-c1630707878-570" w:customStyle="1">
    <w:name w:val="ng-tns-c1630707878-570"/>
    <w:basedOn w:val="DefaultParagraphFont"/>
    <w:qFormat/>
    <w:rsid w:val="00175496"/>
    <w:rPr/>
  </w:style>
  <w:style w:type="character" w:styleId="ng-tns-c1630707878-571" w:customStyle="1">
    <w:name w:val="ng-tns-c1630707878-571"/>
    <w:basedOn w:val="DefaultParagraphFont"/>
    <w:qFormat/>
    <w:rsid w:val="00175496"/>
    <w:rPr/>
  </w:style>
  <w:style w:type="character" w:styleId="ng-tns-c1630707878-572" w:customStyle="1">
    <w:name w:val="ng-tns-c1630707878-572"/>
    <w:basedOn w:val="DefaultParagraphFont"/>
    <w:qFormat/>
    <w:rsid w:val="00175496"/>
    <w:rPr/>
  </w:style>
  <w:style w:type="character" w:styleId="ng-tns-c1630707878-573" w:customStyle="1">
    <w:name w:val="ng-tns-c1630707878-573"/>
    <w:basedOn w:val="DefaultParagraphFont"/>
    <w:qFormat/>
    <w:rsid w:val="00175496"/>
    <w:rPr/>
  </w:style>
  <w:style w:type="character" w:styleId="ng-tns-c1630707878-574" w:customStyle="1">
    <w:name w:val="ng-tns-c1630707878-574"/>
    <w:basedOn w:val="DefaultParagraphFont"/>
    <w:qFormat/>
    <w:rsid w:val="00175496"/>
    <w:rPr/>
  </w:style>
  <w:style w:type="character" w:styleId="ng-tns-c1630707878-575" w:customStyle="1">
    <w:name w:val="ng-tns-c1630707878-575"/>
    <w:basedOn w:val="DefaultParagraphFont"/>
    <w:qFormat/>
    <w:rsid w:val="00175496"/>
    <w:rPr/>
  </w:style>
  <w:style w:type="character" w:styleId="ng-tns-c1630707878-576" w:customStyle="1">
    <w:name w:val="ng-tns-c1630707878-576"/>
    <w:basedOn w:val="DefaultParagraphFont"/>
    <w:qFormat/>
    <w:rsid w:val="00175496"/>
    <w:rPr/>
  </w:style>
  <w:style w:type="character" w:styleId="ng-tns-c1630707878-930" w:customStyle="1">
    <w:name w:val="ng-tns-c1630707878-930"/>
    <w:basedOn w:val="DefaultParagraphFont"/>
    <w:qFormat/>
    <w:rsid w:val="004f5a1b"/>
    <w:rPr/>
  </w:style>
  <w:style w:type="character" w:styleId="ng-tns-c1630707878-931" w:customStyle="1">
    <w:name w:val="ng-tns-c1630707878-931"/>
    <w:basedOn w:val="DefaultParagraphFont"/>
    <w:qFormat/>
    <w:rsid w:val="004f5a1b"/>
    <w:rPr/>
  </w:style>
  <w:style w:type="character" w:styleId="ng-tns-c1630707878-932" w:customStyle="1">
    <w:name w:val="ng-tns-c1630707878-932"/>
    <w:basedOn w:val="DefaultParagraphFont"/>
    <w:qFormat/>
    <w:rsid w:val="004f5a1b"/>
    <w:rPr/>
  </w:style>
  <w:style w:type="character" w:styleId="ng-tns-c1630707878-933" w:customStyle="1">
    <w:name w:val="ng-tns-c1630707878-933"/>
    <w:basedOn w:val="DefaultParagraphFont"/>
    <w:qFormat/>
    <w:rsid w:val="004f5a1b"/>
    <w:rPr/>
  </w:style>
  <w:style w:type="character" w:styleId="ng-tns-c1630707878-934" w:customStyle="1">
    <w:name w:val="ng-tns-c1630707878-934"/>
    <w:basedOn w:val="DefaultParagraphFont"/>
    <w:qFormat/>
    <w:rsid w:val="004f5a1b"/>
    <w:rPr/>
  </w:style>
  <w:style w:type="character" w:styleId="ng-tns-c1630707878-935" w:customStyle="1">
    <w:name w:val="ng-tns-c1630707878-935"/>
    <w:basedOn w:val="DefaultParagraphFont"/>
    <w:qFormat/>
    <w:rsid w:val="004f5a1b"/>
    <w:rPr/>
  </w:style>
  <w:style w:type="character" w:styleId="ng-tns-c1630707878-936" w:customStyle="1">
    <w:name w:val="ng-tns-c1630707878-936"/>
    <w:basedOn w:val="DefaultParagraphFont"/>
    <w:qFormat/>
    <w:rsid w:val="004f5a1b"/>
    <w:rPr/>
  </w:style>
  <w:style w:type="character" w:styleId="ng-tns-c1630707878-937" w:customStyle="1">
    <w:name w:val="ng-tns-c1630707878-937"/>
    <w:basedOn w:val="DefaultParagraphFont"/>
    <w:qFormat/>
    <w:rsid w:val="004f5a1b"/>
    <w:rPr/>
  </w:style>
  <w:style w:type="character" w:styleId="ng-tns-c1630707878-938" w:customStyle="1">
    <w:name w:val="ng-tns-c1630707878-938"/>
    <w:basedOn w:val="DefaultParagraphFont"/>
    <w:qFormat/>
    <w:rsid w:val="004f5a1b"/>
    <w:rPr/>
  </w:style>
  <w:style w:type="character" w:styleId="mdc-buttonlabel" w:customStyle="1">
    <w:name w:val="mdc-button__label"/>
    <w:basedOn w:val="DefaultParagraphFont"/>
    <w:qFormat/>
    <w:rsid w:val="004f5a1b"/>
    <w:rPr/>
  </w:style>
  <w:style w:type="character" w:styleId="export-sheets-button" w:customStyle="1">
    <w:name w:val="export-sheets-button"/>
    <w:basedOn w:val="DefaultParagraphFont"/>
    <w:qFormat/>
    <w:rsid w:val="004f5a1b"/>
    <w:rPr/>
  </w:style>
  <w:style w:type="character" w:styleId="export-sheets-icon" w:customStyle="1">
    <w:name w:val="export-sheets-icon"/>
    <w:basedOn w:val="DefaultParagraphFont"/>
    <w:qFormat/>
    <w:rsid w:val="004f5a1b"/>
    <w:rPr/>
  </w:style>
  <w:style w:type="character" w:styleId="ng-tns-c1630707878-939" w:customStyle="1">
    <w:name w:val="ng-tns-c1630707878-939"/>
    <w:basedOn w:val="DefaultParagraphFont"/>
    <w:qFormat/>
    <w:rsid w:val="004f5a1b"/>
    <w:rPr/>
  </w:style>
  <w:style w:type="character" w:styleId="ng-tns-c1630707878-940" w:customStyle="1">
    <w:name w:val="ng-tns-c1630707878-940"/>
    <w:basedOn w:val="DefaultParagraphFont"/>
    <w:qFormat/>
    <w:rsid w:val="004f5a1b"/>
    <w:rPr/>
  </w:style>
  <w:style w:type="character" w:styleId="ng-tns-c1630707878-941" w:customStyle="1">
    <w:name w:val="ng-tns-c1630707878-941"/>
    <w:basedOn w:val="DefaultParagraphFont"/>
    <w:qFormat/>
    <w:rsid w:val="004f5a1b"/>
    <w:rPr/>
  </w:style>
  <w:style w:type="character" w:styleId="ng-tns-c1630707878-942" w:customStyle="1">
    <w:name w:val="ng-tns-c1630707878-942"/>
    <w:basedOn w:val="DefaultParagraphFont"/>
    <w:qFormat/>
    <w:rsid w:val="004f5a1b"/>
    <w:rPr/>
  </w:style>
  <w:style w:type="character" w:styleId="ng-tns-c1630707878-943" w:customStyle="1">
    <w:name w:val="ng-tns-c1630707878-943"/>
    <w:basedOn w:val="DefaultParagraphFont"/>
    <w:qFormat/>
    <w:rsid w:val="004f5a1b"/>
    <w:rPr/>
  </w:style>
  <w:style w:type="character" w:styleId="ng-tns-c1630707878-944" w:customStyle="1">
    <w:name w:val="ng-tns-c1630707878-944"/>
    <w:basedOn w:val="DefaultParagraphFont"/>
    <w:qFormat/>
    <w:rsid w:val="004f5a1b"/>
    <w:rPr/>
  </w:style>
  <w:style w:type="character" w:styleId="ng-tns-c1630707878-945" w:customStyle="1">
    <w:name w:val="ng-tns-c1630707878-945"/>
    <w:basedOn w:val="DefaultParagraphFont"/>
    <w:qFormat/>
    <w:rsid w:val="004f5a1b"/>
    <w:rPr/>
  </w:style>
  <w:style w:type="character" w:styleId="ng-tns-c1630707878-946" w:customStyle="1">
    <w:name w:val="ng-tns-c1630707878-946"/>
    <w:basedOn w:val="DefaultParagraphFont"/>
    <w:qFormat/>
    <w:rsid w:val="004f5a1b"/>
    <w:rPr/>
  </w:style>
  <w:style w:type="character" w:styleId="ng-tns-c1630707878-947" w:customStyle="1">
    <w:name w:val="ng-tns-c1630707878-947"/>
    <w:basedOn w:val="DefaultParagraphFont"/>
    <w:qFormat/>
    <w:rsid w:val="004f5a1b"/>
    <w:rPr/>
  </w:style>
  <w:style w:type="character" w:styleId="ng-tns-c1630707878-948" w:customStyle="1">
    <w:name w:val="ng-tns-c1630707878-948"/>
    <w:basedOn w:val="DefaultParagraphFont"/>
    <w:qFormat/>
    <w:rsid w:val="004f5a1b"/>
    <w:rPr/>
  </w:style>
  <w:style w:type="character" w:styleId="ng-tns-c1630707878-949" w:customStyle="1">
    <w:name w:val="ng-tns-c1630707878-949"/>
    <w:basedOn w:val="DefaultParagraphFont"/>
    <w:qFormat/>
    <w:rsid w:val="004f5a1b"/>
    <w:rPr/>
  </w:style>
  <w:style w:type="character" w:styleId="ng-tns-c1630707878-950" w:customStyle="1">
    <w:name w:val="ng-tns-c1630707878-950"/>
    <w:basedOn w:val="DefaultParagraphFont"/>
    <w:qFormat/>
    <w:rsid w:val="004f5a1b"/>
    <w:rPr/>
  </w:style>
  <w:style w:type="character" w:styleId="ng-tns-c1630707878-951" w:customStyle="1">
    <w:name w:val="ng-tns-c1630707878-951"/>
    <w:basedOn w:val="DefaultParagraphFont"/>
    <w:qFormat/>
    <w:rsid w:val="004f5a1b"/>
    <w:rPr/>
  </w:style>
  <w:style w:type="character" w:styleId="ng-tns-c1630707878-952" w:customStyle="1">
    <w:name w:val="ng-tns-c1630707878-952"/>
    <w:basedOn w:val="DefaultParagraphFont"/>
    <w:qFormat/>
    <w:rsid w:val="004f5a1b"/>
    <w:rPr/>
  </w:style>
  <w:style w:type="character" w:styleId="ng-tns-c1630707878-1004" w:customStyle="1">
    <w:name w:val="ng-tns-c1630707878-1004"/>
    <w:basedOn w:val="DefaultParagraphFont"/>
    <w:qFormat/>
    <w:rsid w:val="00f14c86"/>
    <w:rPr/>
  </w:style>
  <w:style w:type="character" w:styleId="ng-tns-c1630707878-1005" w:customStyle="1">
    <w:name w:val="ng-tns-c1630707878-1005"/>
    <w:basedOn w:val="DefaultParagraphFont"/>
    <w:qFormat/>
    <w:rsid w:val="00f14c86"/>
    <w:rPr/>
  </w:style>
  <w:style w:type="character" w:styleId="ng-tns-c1630707878-1006" w:customStyle="1">
    <w:name w:val="ng-tns-c1630707878-1006"/>
    <w:basedOn w:val="DefaultParagraphFont"/>
    <w:qFormat/>
    <w:rsid w:val="00f14c86"/>
    <w:rPr/>
  </w:style>
  <w:style w:type="character" w:styleId="ng-tns-c1630707878-1007" w:customStyle="1">
    <w:name w:val="ng-tns-c1630707878-1007"/>
    <w:basedOn w:val="DefaultParagraphFont"/>
    <w:qFormat/>
    <w:rsid w:val="00f14c86"/>
    <w:rPr/>
  </w:style>
  <w:style w:type="character" w:styleId="ng-tns-c1630707878-1008" w:customStyle="1">
    <w:name w:val="ng-tns-c1630707878-1008"/>
    <w:basedOn w:val="DefaultParagraphFont"/>
    <w:qFormat/>
    <w:rsid w:val="00f14c86"/>
    <w:rPr/>
  </w:style>
  <w:style w:type="character" w:styleId="ng-tns-c1630707878-1009" w:customStyle="1">
    <w:name w:val="ng-tns-c1630707878-1009"/>
    <w:basedOn w:val="DefaultParagraphFont"/>
    <w:qFormat/>
    <w:rsid w:val="00f14c86"/>
    <w:rPr/>
  </w:style>
  <w:style w:type="character" w:styleId="ng-tns-c1630707878-1010" w:customStyle="1">
    <w:name w:val="ng-tns-c1630707878-1010"/>
    <w:basedOn w:val="DefaultParagraphFont"/>
    <w:qFormat/>
    <w:rsid w:val="00f14c86"/>
    <w:rPr/>
  </w:style>
  <w:style w:type="character" w:styleId="ng-tns-c1630707878-1011" w:customStyle="1">
    <w:name w:val="ng-tns-c1630707878-1011"/>
    <w:basedOn w:val="DefaultParagraphFont"/>
    <w:qFormat/>
    <w:rsid w:val="00f14c86"/>
    <w:rPr/>
  </w:style>
  <w:style w:type="character" w:styleId="ng-tns-c1630707878-1012" w:customStyle="1">
    <w:name w:val="ng-tns-c1630707878-1012"/>
    <w:basedOn w:val="DefaultParagraphFont"/>
    <w:qFormat/>
    <w:rsid w:val="00f14c86"/>
    <w:rPr/>
  </w:style>
  <w:style w:type="character" w:styleId="ng-tns-c1630707878-1013" w:customStyle="1">
    <w:name w:val="ng-tns-c1630707878-1013"/>
    <w:basedOn w:val="DefaultParagraphFont"/>
    <w:qFormat/>
    <w:rsid w:val="00f14c86"/>
    <w:rPr/>
  </w:style>
  <w:style w:type="character" w:styleId="ng-tns-c1630707878-1014" w:customStyle="1">
    <w:name w:val="ng-tns-c1630707878-1014"/>
    <w:basedOn w:val="DefaultParagraphFont"/>
    <w:qFormat/>
    <w:rsid w:val="00f14c86"/>
    <w:rPr/>
  </w:style>
  <w:style w:type="character" w:styleId="ng-tns-c1630707878-1015" w:customStyle="1">
    <w:name w:val="ng-tns-c1630707878-1015"/>
    <w:basedOn w:val="DefaultParagraphFont"/>
    <w:qFormat/>
    <w:rsid w:val="00f14c86"/>
    <w:rPr/>
  </w:style>
  <w:style w:type="character" w:styleId="ng-tns-c1630707878-1016" w:customStyle="1">
    <w:name w:val="ng-tns-c1630707878-1016"/>
    <w:basedOn w:val="DefaultParagraphFont"/>
    <w:qFormat/>
    <w:rsid w:val="00f14c86"/>
    <w:rPr/>
  </w:style>
  <w:style w:type="character" w:styleId="ng-tns-c1630707878-1017" w:customStyle="1">
    <w:name w:val="ng-tns-c1630707878-1017"/>
    <w:basedOn w:val="DefaultParagraphFont"/>
    <w:qFormat/>
    <w:rsid w:val="00f14c86"/>
    <w:rPr/>
  </w:style>
  <w:style w:type="character" w:styleId="ng-tns-c1630707878-1018" w:customStyle="1">
    <w:name w:val="ng-tns-c1630707878-1018"/>
    <w:basedOn w:val="DefaultParagraphFont"/>
    <w:qFormat/>
    <w:rsid w:val="00f14c86"/>
    <w:rPr/>
  </w:style>
  <w:style w:type="character" w:styleId="ng-tns-c1630707878-1019" w:customStyle="1">
    <w:name w:val="ng-tns-c1630707878-1019"/>
    <w:basedOn w:val="DefaultParagraphFont"/>
    <w:qFormat/>
    <w:rsid w:val="00f14c86"/>
    <w:rPr/>
  </w:style>
  <w:style w:type="character" w:styleId="ng-tns-c1630707878-1020" w:customStyle="1">
    <w:name w:val="ng-tns-c1630707878-1020"/>
    <w:basedOn w:val="DefaultParagraphFont"/>
    <w:qFormat/>
    <w:rsid w:val="00f14c86"/>
    <w:rPr/>
  </w:style>
  <w:style w:type="character" w:styleId="citation-17" w:customStyle="1">
    <w:name w:val="citation-17"/>
    <w:basedOn w:val="DefaultParagraphFont"/>
    <w:qFormat/>
    <w:rsid w:val="00f14c86"/>
    <w:rPr/>
  </w:style>
  <w:style w:type="character" w:styleId="ng-tns-c1630707878-1021" w:customStyle="1">
    <w:name w:val="ng-tns-c1630707878-1021"/>
    <w:basedOn w:val="DefaultParagraphFont"/>
    <w:qFormat/>
    <w:rsid w:val="00f14c86"/>
    <w:rPr/>
  </w:style>
  <w:style w:type="character" w:styleId="ng-tns-c1630707878-1022" w:customStyle="1">
    <w:name w:val="ng-tns-c1630707878-1022"/>
    <w:basedOn w:val="DefaultParagraphFont"/>
    <w:qFormat/>
    <w:rsid w:val="00f14c86"/>
    <w:rPr/>
  </w:style>
  <w:style w:type="character" w:styleId="citation-16" w:customStyle="1">
    <w:name w:val="citation-16"/>
    <w:basedOn w:val="DefaultParagraphFont"/>
    <w:qFormat/>
    <w:rsid w:val="00f14c86"/>
    <w:rPr/>
  </w:style>
  <w:style w:type="character" w:styleId="ng-tns-c1630707878-1023" w:customStyle="1">
    <w:name w:val="ng-tns-c1630707878-1023"/>
    <w:basedOn w:val="DefaultParagraphFont"/>
    <w:qFormat/>
    <w:rsid w:val="00f14c86"/>
    <w:rPr/>
  </w:style>
  <w:style w:type="character" w:styleId="ng-tns-c1630707878-1024" w:customStyle="1">
    <w:name w:val="ng-tns-c1630707878-1024"/>
    <w:basedOn w:val="DefaultParagraphFont"/>
    <w:qFormat/>
    <w:rsid w:val="00f14c86"/>
    <w:rPr/>
  </w:style>
  <w:style w:type="character" w:styleId="ng-tns-c1630707878-1025" w:customStyle="1">
    <w:name w:val="ng-tns-c1630707878-1025"/>
    <w:basedOn w:val="DefaultParagraphFont"/>
    <w:qFormat/>
    <w:rsid w:val="00f14c86"/>
    <w:rPr/>
  </w:style>
  <w:style w:type="character" w:styleId="ng-tns-c1630707878-1071" w:customStyle="1">
    <w:name w:val="ng-tns-c1630707878-1071"/>
    <w:basedOn w:val="DefaultParagraphFont"/>
    <w:qFormat/>
    <w:rsid w:val="006914bb"/>
    <w:rPr/>
  </w:style>
  <w:style w:type="character" w:styleId="ng-tns-c1630707878-1072" w:customStyle="1">
    <w:name w:val="ng-tns-c1630707878-1072"/>
    <w:basedOn w:val="DefaultParagraphFont"/>
    <w:qFormat/>
    <w:rsid w:val="006914bb"/>
    <w:rPr/>
  </w:style>
  <w:style w:type="character" w:styleId="ng-tns-c1630707878-1073" w:customStyle="1">
    <w:name w:val="ng-tns-c1630707878-1073"/>
    <w:basedOn w:val="DefaultParagraphFont"/>
    <w:qFormat/>
    <w:rsid w:val="006914bb"/>
    <w:rPr/>
  </w:style>
  <w:style w:type="character" w:styleId="ng-tns-c1630707878-1074" w:customStyle="1">
    <w:name w:val="ng-tns-c1630707878-1074"/>
    <w:basedOn w:val="DefaultParagraphFont"/>
    <w:qFormat/>
    <w:rsid w:val="006914bb"/>
    <w:rPr/>
  </w:style>
  <w:style w:type="character" w:styleId="ng-tns-c1630707878-1075" w:customStyle="1">
    <w:name w:val="ng-tns-c1630707878-1075"/>
    <w:basedOn w:val="DefaultParagraphFont"/>
    <w:qFormat/>
    <w:rsid w:val="006914bb"/>
    <w:rPr/>
  </w:style>
  <w:style w:type="character" w:styleId="ng-tns-c1630707878-1076" w:customStyle="1">
    <w:name w:val="ng-tns-c1630707878-1076"/>
    <w:basedOn w:val="DefaultParagraphFont"/>
    <w:qFormat/>
    <w:rsid w:val="006914bb"/>
    <w:rPr/>
  </w:style>
  <w:style w:type="character" w:styleId="ng-tns-c1630707878-1077" w:customStyle="1">
    <w:name w:val="ng-tns-c1630707878-1077"/>
    <w:basedOn w:val="DefaultParagraphFont"/>
    <w:qFormat/>
    <w:rsid w:val="006914bb"/>
    <w:rPr/>
  </w:style>
  <w:style w:type="character" w:styleId="ng-tns-c1630707878-1078" w:customStyle="1">
    <w:name w:val="ng-tns-c1630707878-1078"/>
    <w:basedOn w:val="DefaultParagraphFont"/>
    <w:qFormat/>
    <w:rsid w:val="006914bb"/>
    <w:rPr/>
  </w:style>
  <w:style w:type="character" w:styleId="ng-tns-c1630707878-1079" w:customStyle="1">
    <w:name w:val="ng-tns-c1630707878-1079"/>
    <w:basedOn w:val="DefaultParagraphFont"/>
    <w:qFormat/>
    <w:rsid w:val="006914bb"/>
    <w:rPr/>
  </w:style>
  <w:style w:type="character" w:styleId="ng-tns-c1630707878-1080" w:customStyle="1">
    <w:name w:val="ng-tns-c1630707878-1080"/>
    <w:basedOn w:val="DefaultParagraphFont"/>
    <w:qFormat/>
    <w:rsid w:val="006914bb"/>
    <w:rPr/>
  </w:style>
  <w:style w:type="character" w:styleId="ng-tns-c1630707878-1081" w:customStyle="1">
    <w:name w:val="ng-tns-c1630707878-1081"/>
    <w:basedOn w:val="DefaultParagraphFont"/>
    <w:qFormat/>
    <w:rsid w:val="006914bb"/>
    <w:rPr/>
  </w:style>
  <w:style w:type="character" w:styleId="ng-tns-c1630707878-1082" w:customStyle="1">
    <w:name w:val="ng-tns-c1630707878-1082"/>
    <w:basedOn w:val="DefaultParagraphFont"/>
    <w:qFormat/>
    <w:rsid w:val="006914bb"/>
    <w:rPr/>
  </w:style>
  <w:style w:type="character" w:styleId="ng-tns-c1630707878-1083" w:customStyle="1">
    <w:name w:val="ng-tns-c1630707878-1083"/>
    <w:basedOn w:val="DefaultParagraphFont"/>
    <w:qFormat/>
    <w:rsid w:val="006914bb"/>
    <w:rPr/>
  </w:style>
  <w:style w:type="character" w:styleId="ng-tns-c1630707878-1084" w:customStyle="1">
    <w:name w:val="ng-tns-c1630707878-1084"/>
    <w:basedOn w:val="DefaultParagraphFont"/>
    <w:qFormat/>
    <w:rsid w:val="006914bb"/>
    <w:rPr/>
  </w:style>
  <w:style w:type="character" w:styleId="ng-tns-c1630707878-1085" w:customStyle="1">
    <w:name w:val="ng-tns-c1630707878-1085"/>
    <w:basedOn w:val="DefaultParagraphFont"/>
    <w:qFormat/>
    <w:rsid w:val="006914bb"/>
    <w:rPr/>
  </w:style>
  <w:style w:type="character" w:styleId="ng-tns-c1630707878-1086" w:customStyle="1">
    <w:name w:val="ng-tns-c1630707878-1086"/>
    <w:basedOn w:val="DefaultParagraphFont"/>
    <w:qFormat/>
    <w:rsid w:val="006914bb"/>
    <w:rPr/>
  </w:style>
  <w:style w:type="character" w:styleId="ng-tns-c1630707878-1088" w:customStyle="1">
    <w:name w:val="ng-tns-c1630707878-1088"/>
    <w:basedOn w:val="DefaultParagraphFont"/>
    <w:qFormat/>
    <w:rsid w:val="006914bb"/>
    <w:rPr/>
  </w:style>
  <w:style w:type="character" w:styleId="ng-tns-c1630707878-1089" w:customStyle="1">
    <w:name w:val="ng-tns-c1630707878-1089"/>
    <w:basedOn w:val="DefaultParagraphFont"/>
    <w:qFormat/>
    <w:rsid w:val="006914bb"/>
    <w:rPr/>
  </w:style>
  <w:style w:type="character" w:styleId="ng-tns-c1630707878-1090" w:customStyle="1">
    <w:name w:val="ng-tns-c1630707878-1090"/>
    <w:basedOn w:val="DefaultParagraphFont"/>
    <w:qFormat/>
    <w:rsid w:val="006914bb"/>
    <w:rPr/>
  </w:style>
  <w:style w:type="character" w:styleId="ng-tns-c1630707878-1091" w:customStyle="1">
    <w:name w:val="ng-tns-c1630707878-1091"/>
    <w:basedOn w:val="DefaultParagraphFont"/>
    <w:qFormat/>
    <w:rsid w:val="006914bb"/>
    <w:rPr/>
  </w:style>
  <w:style w:type="character" w:styleId="ng-tns-c1630707878-1092" w:customStyle="1">
    <w:name w:val="ng-tns-c1630707878-1092"/>
    <w:basedOn w:val="DefaultParagraphFont"/>
    <w:qFormat/>
    <w:rsid w:val="006914bb"/>
    <w:rPr/>
  </w:style>
  <w:style w:type="character" w:styleId="ng-tns-c1630707878-1093" w:customStyle="1">
    <w:name w:val="ng-tns-c1630707878-1093"/>
    <w:basedOn w:val="DefaultParagraphFont"/>
    <w:qFormat/>
    <w:rsid w:val="006914bb"/>
    <w:rPr/>
  </w:style>
  <w:style w:type="character" w:styleId="ng-tns-c1630707878-1094" w:customStyle="1">
    <w:name w:val="ng-tns-c1630707878-1094"/>
    <w:basedOn w:val="DefaultParagraphFont"/>
    <w:qFormat/>
    <w:rsid w:val="006914bb"/>
    <w:rPr/>
  </w:style>
  <w:style w:type="character" w:styleId="ng-tns-c1630707878-1095" w:customStyle="1">
    <w:name w:val="ng-tns-c1630707878-1095"/>
    <w:basedOn w:val="DefaultParagraphFont"/>
    <w:qFormat/>
    <w:rsid w:val="006914bb"/>
    <w:rPr/>
  </w:style>
  <w:style w:type="character" w:styleId="ng-tns-c1630707878-1096" w:customStyle="1">
    <w:name w:val="ng-tns-c1630707878-1096"/>
    <w:basedOn w:val="DefaultParagraphFont"/>
    <w:qFormat/>
    <w:rsid w:val="006914bb"/>
    <w:rPr/>
  </w:style>
  <w:style w:type="character" w:styleId="ng-tns-c1630707878-1097" w:customStyle="1">
    <w:name w:val="ng-tns-c1630707878-1097"/>
    <w:basedOn w:val="DefaultParagraphFont"/>
    <w:qFormat/>
    <w:rsid w:val="006914bb"/>
    <w:rPr/>
  </w:style>
  <w:style w:type="character" w:styleId="ng-tns-c1630707878-1098" w:customStyle="1">
    <w:name w:val="ng-tns-c1630707878-1098"/>
    <w:basedOn w:val="DefaultParagraphFont"/>
    <w:qFormat/>
    <w:rsid w:val="006914bb"/>
    <w:rPr/>
  </w:style>
  <w:style w:type="character" w:styleId="ng-tns-c1630707878-1099" w:customStyle="1">
    <w:name w:val="ng-tns-c1630707878-1099"/>
    <w:basedOn w:val="DefaultParagraphFont"/>
    <w:qFormat/>
    <w:rsid w:val="006914bb"/>
    <w:rPr/>
  </w:style>
  <w:style w:type="character" w:styleId="ng-tns-c1630707878-1100" w:customStyle="1">
    <w:name w:val="ng-tns-c1630707878-1100"/>
    <w:basedOn w:val="DefaultParagraphFont"/>
    <w:qFormat/>
    <w:rsid w:val="006914bb"/>
    <w:rPr/>
  </w:style>
  <w:style w:type="character" w:styleId="ng-tns-c1630707878-1137" w:customStyle="1">
    <w:name w:val="ng-tns-c1630707878-1137"/>
    <w:basedOn w:val="DefaultParagraphFont"/>
    <w:qFormat/>
    <w:rsid w:val="00576177"/>
    <w:rPr/>
  </w:style>
  <w:style w:type="character" w:styleId="ng-tns-c1630707878-1138" w:customStyle="1">
    <w:name w:val="ng-tns-c1630707878-1138"/>
    <w:basedOn w:val="DefaultParagraphFont"/>
    <w:qFormat/>
    <w:rsid w:val="00576177"/>
    <w:rPr/>
  </w:style>
  <w:style w:type="character" w:styleId="ng-tns-c1630707878-1139" w:customStyle="1">
    <w:name w:val="ng-tns-c1630707878-1139"/>
    <w:basedOn w:val="DefaultParagraphFont"/>
    <w:qFormat/>
    <w:rsid w:val="00576177"/>
    <w:rPr/>
  </w:style>
  <w:style w:type="character" w:styleId="ng-tns-c1630707878-1140" w:customStyle="1">
    <w:name w:val="ng-tns-c1630707878-1140"/>
    <w:basedOn w:val="DefaultParagraphFont"/>
    <w:qFormat/>
    <w:rsid w:val="00576177"/>
    <w:rPr/>
  </w:style>
  <w:style w:type="character" w:styleId="ng-tns-c1630707878-1141" w:customStyle="1">
    <w:name w:val="ng-tns-c1630707878-1141"/>
    <w:basedOn w:val="DefaultParagraphFont"/>
    <w:qFormat/>
    <w:rsid w:val="00576177"/>
    <w:rPr/>
  </w:style>
  <w:style w:type="character" w:styleId="ng-tns-c1630707878-1142" w:customStyle="1">
    <w:name w:val="ng-tns-c1630707878-1142"/>
    <w:basedOn w:val="DefaultParagraphFont"/>
    <w:qFormat/>
    <w:rsid w:val="00576177"/>
    <w:rPr/>
  </w:style>
  <w:style w:type="character" w:styleId="ng-tns-c1630707878-1143" w:customStyle="1">
    <w:name w:val="ng-tns-c1630707878-1143"/>
    <w:basedOn w:val="DefaultParagraphFont"/>
    <w:qFormat/>
    <w:rsid w:val="00576177"/>
    <w:rPr/>
  </w:style>
  <w:style w:type="character" w:styleId="ng-tns-c1630707878-1144" w:customStyle="1">
    <w:name w:val="ng-tns-c1630707878-1144"/>
    <w:basedOn w:val="DefaultParagraphFont"/>
    <w:qFormat/>
    <w:rsid w:val="00576177"/>
    <w:rPr/>
  </w:style>
  <w:style w:type="character" w:styleId="ng-tns-c1630707878-1145" w:customStyle="1">
    <w:name w:val="ng-tns-c1630707878-1145"/>
    <w:basedOn w:val="DefaultParagraphFont"/>
    <w:qFormat/>
    <w:rsid w:val="00576177"/>
    <w:rPr/>
  </w:style>
  <w:style w:type="character" w:styleId="ng-tns-c1630707878-1146" w:customStyle="1">
    <w:name w:val="ng-tns-c1630707878-1146"/>
    <w:basedOn w:val="DefaultParagraphFont"/>
    <w:qFormat/>
    <w:rsid w:val="00576177"/>
    <w:rPr/>
  </w:style>
  <w:style w:type="character" w:styleId="ng-tns-c1630707878-1147" w:customStyle="1">
    <w:name w:val="ng-tns-c1630707878-1147"/>
    <w:basedOn w:val="DefaultParagraphFont"/>
    <w:qFormat/>
    <w:rsid w:val="00576177"/>
    <w:rPr/>
  </w:style>
  <w:style w:type="character" w:styleId="ng-tns-c1630707878-1148" w:customStyle="1">
    <w:name w:val="ng-tns-c1630707878-1148"/>
    <w:basedOn w:val="DefaultParagraphFont"/>
    <w:qFormat/>
    <w:rsid w:val="00576177"/>
    <w:rPr/>
  </w:style>
  <w:style w:type="character" w:styleId="ng-tns-c1630707878-1149" w:customStyle="1">
    <w:name w:val="ng-tns-c1630707878-1149"/>
    <w:basedOn w:val="DefaultParagraphFont"/>
    <w:qFormat/>
    <w:rsid w:val="00576177"/>
    <w:rPr/>
  </w:style>
  <w:style w:type="character" w:styleId="ng-tns-c1630707878-1150" w:customStyle="1">
    <w:name w:val="ng-tns-c1630707878-1150"/>
    <w:basedOn w:val="DefaultParagraphFont"/>
    <w:qFormat/>
    <w:rsid w:val="00576177"/>
    <w:rPr/>
  </w:style>
  <w:style w:type="character" w:styleId="ng-tns-c1630707878-1151" w:customStyle="1">
    <w:name w:val="ng-tns-c1630707878-1151"/>
    <w:basedOn w:val="DefaultParagraphFont"/>
    <w:qFormat/>
    <w:rsid w:val="00576177"/>
    <w:rPr/>
  </w:style>
  <w:style w:type="character" w:styleId="ng-tns-c1630707878-1152" w:customStyle="1">
    <w:name w:val="ng-tns-c1630707878-1152"/>
    <w:basedOn w:val="DefaultParagraphFont"/>
    <w:qFormat/>
    <w:rsid w:val="00576177"/>
    <w:rPr/>
  </w:style>
  <w:style w:type="character" w:styleId="ng-tns-c1630707878-1153" w:customStyle="1">
    <w:name w:val="ng-tns-c1630707878-1153"/>
    <w:basedOn w:val="DefaultParagraphFont"/>
    <w:qFormat/>
    <w:rsid w:val="00576177"/>
    <w:rPr/>
  </w:style>
  <w:style w:type="character" w:styleId="ng-tns-c1630707878-1154" w:customStyle="1">
    <w:name w:val="ng-tns-c1630707878-1154"/>
    <w:basedOn w:val="DefaultParagraphFont"/>
    <w:qFormat/>
    <w:rsid w:val="00576177"/>
    <w:rPr/>
  </w:style>
  <w:style w:type="character" w:styleId="ng-tns-c1630707878-1156" w:customStyle="1">
    <w:name w:val="ng-tns-c1630707878-1156"/>
    <w:basedOn w:val="DefaultParagraphFont"/>
    <w:qFormat/>
    <w:rsid w:val="00576177"/>
    <w:rPr/>
  </w:style>
  <w:style w:type="character" w:styleId="ng-tns-c1630707878-1157" w:customStyle="1">
    <w:name w:val="ng-tns-c1630707878-1157"/>
    <w:basedOn w:val="DefaultParagraphFont"/>
    <w:qFormat/>
    <w:rsid w:val="00576177"/>
    <w:rPr/>
  </w:style>
  <w:style w:type="character" w:styleId="ng-tns-c1630707878-1158" w:customStyle="1">
    <w:name w:val="ng-tns-c1630707878-1158"/>
    <w:basedOn w:val="DefaultParagraphFont"/>
    <w:qFormat/>
    <w:rsid w:val="00576177"/>
    <w:rPr/>
  </w:style>
  <w:style w:type="character" w:styleId="ng-tns-c1630707878-1159" w:customStyle="1">
    <w:name w:val="ng-tns-c1630707878-1159"/>
    <w:basedOn w:val="DefaultParagraphFont"/>
    <w:qFormat/>
    <w:rsid w:val="00576177"/>
    <w:rPr/>
  </w:style>
  <w:style w:type="character" w:styleId="ng-tns-c1630707878-1160" w:customStyle="1">
    <w:name w:val="ng-tns-c1630707878-1160"/>
    <w:basedOn w:val="DefaultParagraphFont"/>
    <w:qFormat/>
    <w:rsid w:val="00576177"/>
    <w:rPr/>
  </w:style>
  <w:style w:type="character" w:styleId="ng-tns-c1630707878-1161" w:customStyle="1">
    <w:name w:val="ng-tns-c1630707878-1161"/>
    <w:basedOn w:val="DefaultParagraphFont"/>
    <w:qFormat/>
    <w:rsid w:val="00576177"/>
    <w:rPr/>
  </w:style>
  <w:style w:type="character" w:styleId="ng-tns-c1630707878-1162" w:customStyle="1">
    <w:name w:val="ng-tns-c1630707878-1162"/>
    <w:basedOn w:val="DefaultParagraphFont"/>
    <w:qFormat/>
    <w:rsid w:val="00576177"/>
    <w:rPr/>
  </w:style>
  <w:style w:type="character" w:styleId="ng-tns-c1630707878-1163" w:customStyle="1">
    <w:name w:val="ng-tns-c1630707878-1163"/>
    <w:basedOn w:val="DefaultParagraphFont"/>
    <w:qFormat/>
    <w:rsid w:val="00576177"/>
    <w:rPr/>
  </w:style>
  <w:style w:type="character" w:styleId="ng-tns-c1630707878-1164" w:customStyle="1">
    <w:name w:val="ng-tns-c1630707878-1164"/>
    <w:basedOn w:val="DefaultParagraphFont"/>
    <w:qFormat/>
    <w:rsid w:val="00576177"/>
    <w:rPr/>
  </w:style>
  <w:style w:type="character" w:styleId="ng-tns-c1630707878-1165" w:customStyle="1">
    <w:name w:val="ng-tns-c1630707878-1165"/>
    <w:basedOn w:val="DefaultParagraphFont"/>
    <w:qFormat/>
    <w:rsid w:val="00576177"/>
    <w:rPr/>
  </w:style>
  <w:style w:type="character" w:styleId="ng-tns-c1630707878-1166" w:customStyle="1">
    <w:name w:val="ng-tns-c1630707878-1166"/>
    <w:basedOn w:val="DefaultParagraphFont"/>
    <w:qFormat/>
    <w:rsid w:val="00576177"/>
    <w:rPr/>
  </w:style>
  <w:style w:type="character" w:styleId="ng-tns-c1630707878-1206" w:customStyle="1">
    <w:name w:val="ng-tns-c1630707878-1206"/>
    <w:basedOn w:val="DefaultParagraphFont"/>
    <w:qFormat/>
    <w:rsid w:val="00e3055b"/>
    <w:rPr/>
  </w:style>
  <w:style w:type="character" w:styleId="ng-tns-c1630707878-1207" w:customStyle="1">
    <w:name w:val="ng-tns-c1630707878-1207"/>
    <w:basedOn w:val="DefaultParagraphFont"/>
    <w:qFormat/>
    <w:rsid w:val="00e3055b"/>
    <w:rPr/>
  </w:style>
  <w:style w:type="character" w:styleId="ng-tns-c1630707878-1208" w:customStyle="1">
    <w:name w:val="ng-tns-c1630707878-1208"/>
    <w:basedOn w:val="DefaultParagraphFont"/>
    <w:qFormat/>
    <w:rsid w:val="00e3055b"/>
    <w:rPr/>
  </w:style>
  <w:style w:type="character" w:styleId="ng-tns-c1630707878-1209" w:customStyle="1">
    <w:name w:val="ng-tns-c1630707878-1209"/>
    <w:basedOn w:val="DefaultParagraphFont"/>
    <w:qFormat/>
    <w:rsid w:val="00e3055b"/>
    <w:rPr/>
  </w:style>
  <w:style w:type="character" w:styleId="ng-tns-c1630707878-1210" w:customStyle="1">
    <w:name w:val="ng-tns-c1630707878-1210"/>
    <w:basedOn w:val="DefaultParagraphFont"/>
    <w:qFormat/>
    <w:rsid w:val="00e3055b"/>
    <w:rPr/>
  </w:style>
  <w:style w:type="character" w:styleId="ng-tns-c1630707878-1211" w:customStyle="1">
    <w:name w:val="ng-tns-c1630707878-1211"/>
    <w:basedOn w:val="DefaultParagraphFont"/>
    <w:qFormat/>
    <w:rsid w:val="00e3055b"/>
    <w:rPr/>
  </w:style>
  <w:style w:type="character" w:styleId="ng-tns-c1630707878-1212" w:customStyle="1">
    <w:name w:val="ng-tns-c1630707878-1212"/>
    <w:basedOn w:val="DefaultParagraphFont"/>
    <w:qFormat/>
    <w:rsid w:val="00e3055b"/>
    <w:rPr/>
  </w:style>
  <w:style w:type="character" w:styleId="ng-tns-c1630707878-1213" w:customStyle="1">
    <w:name w:val="ng-tns-c1630707878-1213"/>
    <w:basedOn w:val="DefaultParagraphFont"/>
    <w:qFormat/>
    <w:rsid w:val="00e3055b"/>
    <w:rPr/>
  </w:style>
  <w:style w:type="character" w:styleId="ng-tns-c1630707878-1214" w:customStyle="1">
    <w:name w:val="ng-tns-c1630707878-1214"/>
    <w:basedOn w:val="DefaultParagraphFont"/>
    <w:qFormat/>
    <w:rsid w:val="00e3055b"/>
    <w:rPr/>
  </w:style>
  <w:style w:type="character" w:styleId="ng-tns-c1630707878-1215" w:customStyle="1">
    <w:name w:val="ng-tns-c1630707878-1215"/>
    <w:basedOn w:val="DefaultParagraphFont"/>
    <w:qFormat/>
    <w:rsid w:val="00e3055b"/>
    <w:rPr/>
  </w:style>
  <w:style w:type="character" w:styleId="ng-tns-c1630707878-1216" w:customStyle="1">
    <w:name w:val="ng-tns-c1630707878-1216"/>
    <w:basedOn w:val="DefaultParagraphFont"/>
    <w:qFormat/>
    <w:rsid w:val="00e3055b"/>
    <w:rPr/>
  </w:style>
  <w:style w:type="character" w:styleId="ng-tns-c1630707878-1217" w:customStyle="1">
    <w:name w:val="ng-tns-c1630707878-1217"/>
    <w:basedOn w:val="DefaultParagraphFont"/>
    <w:qFormat/>
    <w:rsid w:val="00e3055b"/>
    <w:rPr/>
  </w:style>
  <w:style w:type="character" w:styleId="ng-tns-c1630707878-1218" w:customStyle="1">
    <w:name w:val="ng-tns-c1630707878-1218"/>
    <w:basedOn w:val="DefaultParagraphFont"/>
    <w:qFormat/>
    <w:rsid w:val="00e3055b"/>
    <w:rPr/>
  </w:style>
  <w:style w:type="character" w:styleId="ng-tns-c1630707878-1219" w:customStyle="1">
    <w:name w:val="ng-tns-c1630707878-1219"/>
    <w:basedOn w:val="DefaultParagraphFont"/>
    <w:qFormat/>
    <w:rsid w:val="00e3055b"/>
    <w:rPr/>
  </w:style>
  <w:style w:type="character" w:styleId="ng-tns-c1630707878-1220" w:customStyle="1">
    <w:name w:val="ng-tns-c1630707878-1220"/>
    <w:basedOn w:val="DefaultParagraphFont"/>
    <w:qFormat/>
    <w:rsid w:val="00e3055b"/>
    <w:rPr/>
  </w:style>
  <w:style w:type="character" w:styleId="ng-tns-c1630707878-1221" w:customStyle="1">
    <w:name w:val="ng-tns-c1630707878-1221"/>
    <w:basedOn w:val="DefaultParagraphFont"/>
    <w:qFormat/>
    <w:rsid w:val="00e3055b"/>
    <w:rPr/>
  </w:style>
  <w:style w:type="character" w:styleId="ng-tns-c1630707878-1222" w:customStyle="1">
    <w:name w:val="ng-tns-c1630707878-1222"/>
    <w:basedOn w:val="DefaultParagraphFont"/>
    <w:qFormat/>
    <w:rsid w:val="00e3055b"/>
    <w:rPr/>
  </w:style>
  <w:style w:type="character" w:styleId="ng-tns-c1630707878-1223" w:customStyle="1">
    <w:name w:val="ng-tns-c1630707878-1223"/>
    <w:basedOn w:val="DefaultParagraphFont"/>
    <w:qFormat/>
    <w:rsid w:val="00e3055b"/>
    <w:rPr/>
  </w:style>
  <w:style w:type="character" w:styleId="ng-tns-c1630707878-1224" w:customStyle="1">
    <w:name w:val="ng-tns-c1630707878-1224"/>
    <w:basedOn w:val="DefaultParagraphFont"/>
    <w:qFormat/>
    <w:rsid w:val="00e3055b"/>
    <w:rPr/>
  </w:style>
  <w:style w:type="character" w:styleId="ng-tns-c1630707878-1225" w:customStyle="1">
    <w:name w:val="ng-tns-c1630707878-1225"/>
    <w:basedOn w:val="DefaultParagraphFont"/>
    <w:qFormat/>
    <w:rsid w:val="00e3055b"/>
    <w:rPr/>
  </w:style>
  <w:style w:type="character" w:styleId="ng-tns-c1630707878-1226" w:customStyle="1">
    <w:name w:val="ng-tns-c1630707878-1226"/>
    <w:basedOn w:val="DefaultParagraphFont"/>
    <w:qFormat/>
    <w:rsid w:val="00e3055b"/>
    <w:rPr/>
  </w:style>
  <w:style w:type="character" w:styleId="ng-tns-c1630707878-1227" w:customStyle="1">
    <w:name w:val="ng-tns-c1630707878-1227"/>
    <w:basedOn w:val="DefaultParagraphFont"/>
    <w:qFormat/>
    <w:rsid w:val="00e3055b"/>
    <w:rPr/>
  </w:style>
  <w:style w:type="character" w:styleId="ng-tns-c1630707878-1228" w:customStyle="1">
    <w:name w:val="ng-tns-c1630707878-1228"/>
    <w:basedOn w:val="DefaultParagraphFont"/>
    <w:qFormat/>
    <w:rsid w:val="00e3055b"/>
    <w:rPr/>
  </w:style>
  <w:style w:type="character" w:styleId="ng-tns-c1630707878-1229" w:customStyle="1">
    <w:name w:val="ng-tns-c1630707878-1229"/>
    <w:basedOn w:val="DefaultParagraphFont"/>
    <w:qFormat/>
    <w:rsid w:val="00e3055b"/>
    <w:rPr/>
  </w:style>
  <w:style w:type="character" w:styleId="ng-tns-c1630707878-1230" w:customStyle="1">
    <w:name w:val="ng-tns-c1630707878-1230"/>
    <w:basedOn w:val="DefaultParagraphFont"/>
    <w:qFormat/>
    <w:rsid w:val="00e3055b"/>
    <w:rPr/>
  </w:style>
  <w:style w:type="character" w:styleId="ng-tns-c1630707878-1231" w:customStyle="1">
    <w:name w:val="ng-tns-c1630707878-1231"/>
    <w:basedOn w:val="DefaultParagraphFont"/>
    <w:qFormat/>
    <w:rsid w:val="00e3055b"/>
    <w:rPr/>
  </w:style>
  <w:style w:type="character" w:styleId="ng-tns-c1630707878-1232" w:customStyle="1">
    <w:name w:val="ng-tns-c1630707878-1232"/>
    <w:basedOn w:val="DefaultParagraphFont"/>
    <w:qFormat/>
    <w:rsid w:val="00e3055b"/>
    <w:rPr/>
  </w:style>
  <w:style w:type="character" w:styleId="ng-tns-c1630707878-1233" w:customStyle="1">
    <w:name w:val="ng-tns-c1630707878-1233"/>
    <w:basedOn w:val="DefaultParagraphFont"/>
    <w:qFormat/>
    <w:rsid w:val="00e3055b"/>
    <w:rPr/>
  </w:style>
  <w:style w:type="character" w:styleId="ng-tns-c1630707878-1234" w:customStyle="1">
    <w:name w:val="ng-tns-c1630707878-1234"/>
    <w:basedOn w:val="DefaultParagraphFont"/>
    <w:qFormat/>
    <w:rsid w:val="00e3055b"/>
    <w:rPr/>
  </w:style>
  <w:style w:type="character" w:styleId="ng-tns-c1630707878-1235" w:customStyle="1">
    <w:name w:val="ng-tns-c1630707878-1235"/>
    <w:basedOn w:val="DefaultParagraphFont"/>
    <w:qFormat/>
    <w:rsid w:val="00e3055b"/>
    <w:rPr/>
  </w:style>
  <w:style w:type="character" w:styleId="ng-tns-c1630707878-1236" w:customStyle="1">
    <w:name w:val="ng-tns-c1630707878-1236"/>
    <w:basedOn w:val="DefaultParagraphFont"/>
    <w:qFormat/>
    <w:rsid w:val="00e3055b"/>
    <w:rPr/>
  </w:style>
  <w:style w:type="character" w:styleId="ng-tns-c1630707878-1237" w:customStyle="1">
    <w:name w:val="ng-tns-c1630707878-1237"/>
    <w:basedOn w:val="DefaultParagraphFont"/>
    <w:qFormat/>
    <w:rsid w:val="00e3055b"/>
    <w:rPr/>
  </w:style>
  <w:style w:type="character" w:styleId="ng-tns-c1630707878-1238" w:customStyle="1">
    <w:name w:val="ng-tns-c1630707878-1238"/>
    <w:basedOn w:val="DefaultParagraphFont"/>
    <w:qFormat/>
    <w:rsid w:val="00e3055b"/>
    <w:rPr/>
  </w:style>
  <w:style w:type="character" w:styleId="ng-tns-c1630707878-1239" w:customStyle="1">
    <w:name w:val="ng-tns-c1630707878-1239"/>
    <w:basedOn w:val="DefaultParagraphFont"/>
    <w:qFormat/>
    <w:rsid w:val="00e3055b"/>
    <w:rPr/>
  </w:style>
  <w:style w:type="character" w:styleId="ng-tns-c1630707878-1315" w:customStyle="1">
    <w:name w:val="ng-tns-c1630707878-1315"/>
    <w:basedOn w:val="DefaultParagraphFont"/>
    <w:qFormat/>
    <w:rsid w:val="00683450"/>
    <w:rPr/>
  </w:style>
  <w:style w:type="character" w:styleId="ng-tns-c1630707878-1316" w:customStyle="1">
    <w:name w:val="ng-tns-c1630707878-1316"/>
    <w:basedOn w:val="DefaultParagraphFont"/>
    <w:qFormat/>
    <w:rsid w:val="00683450"/>
    <w:rPr/>
  </w:style>
  <w:style w:type="character" w:styleId="ng-tns-c1630707878-1317" w:customStyle="1">
    <w:name w:val="ng-tns-c1630707878-1317"/>
    <w:basedOn w:val="DefaultParagraphFont"/>
    <w:qFormat/>
    <w:rsid w:val="00683450"/>
    <w:rPr/>
  </w:style>
  <w:style w:type="character" w:styleId="ng-tns-c1630707878-1318" w:customStyle="1">
    <w:name w:val="ng-tns-c1630707878-1318"/>
    <w:basedOn w:val="DefaultParagraphFont"/>
    <w:qFormat/>
    <w:rsid w:val="00683450"/>
    <w:rPr/>
  </w:style>
  <w:style w:type="character" w:styleId="ng-tns-c1630707878-1319" w:customStyle="1">
    <w:name w:val="ng-tns-c1630707878-1319"/>
    <w:basedOn w:val="DefaultParagraphFont"/>
    <w:qFormat/>
    <w:rsid w:val="00683450"/>
    <w:rPr/>
  </w:style>
  <w:style w:type="character" w:styleId="ng-tns-c1630707878-1320" w:customStyle="1">
    <w:name w:val="ng-tns-c1630707878-1320"/>
    <w:basedOn w:val="DefaultParagraphFont"/>
    <w:qFormat/>
    <w:rsid w:val="00683450"/>
    <w:rPr/>
  </w:style>
  <w:style w:type="character" w:styleId="ng-tns-c1630707878-1321" w:customStyle="1">
    <w:name w:val="ng-tns-c1630707878-1321"/>
    <w:basedOn w:val="DefaultParagraphFont"/>
    <w:qFormat/>
    <w:rsid w:val="00683450"/>
    <w:rPr/>
  </w:style>
  <w:style w:type="character" w:styleId="ng-tns-c1630707878-1322" w:customStyle="1">
    <w:name w:val="ng-tns-c1630707878-1322"/>
    <w:basedOn w:val="DefaultParagraphFont"/>
    <w:qFormat/>
    <w:rsid w:val="00683450"/>
    <w:rPr/>
  </w:style>
  <w:style w:type="character" w:styleId="ng-tns-c1630707878-1323" w:customStyle="1">
    <w:name w:val="ng-tns-c1630707878-1323"/>
    <w:basedOn w:val="DefaultParagraphFont"/>
    <w:qFormat/>
    <w:rsid w:val="00683450"/>
    <w:rPr/>
  </w:style>
  <w:style w:type="character" w:styleId="ng-tns-c1630707878-1324" w:customStyle="1">
    <w:name w:val="ng-tns-c1630707878-1324"/>
    <w:basedOn w:val="DefaultParagraphFont"/>
    <w:qFormat/>
    <w:rsid w:val="00683450"/>
    <w:rPr/>
  </w:style>
  <w:style w:type="character" w:styleId="ng-tns-c1630707878-1325" w:customStyle="1">
    <w:name w:val="ng-tns-c1630707878-1325"/>
    <w:basedOn w:val="DefaultParagraphFont"/>
    <w:qFormat/>
    <w:rsid w:val="00683450"/>
    <w:rPr/>
  </w:style>
  <w:style w:type="character" w:styleId="ng-tns-c1630707878-1326" w:customStyle="1">
    <w:name w:val="ng-tns-c1630707878-1326"/>
    <w:basedOn w:val="DefaultParagraphFont"/>
    <w:qFormat/>
    <w:rsid w:val="00683450"/>
    <w:rPr/>
  </w:style>
  <w:style w:type="character" w:styleId="ng-tns-c1630707878-1327" w:customStyle="1">
    <w:name w:val="ng-tns-c1630707878-1327"/>
    <w:basedOn w:val="DefaultParagraphFont"/>
    <w:qFormat/>
    <w:rsid w:val="00683450"/>
    <w:rPr/>
  </w:style>
  <w:style w:type="character" w:styleId="ng-tns-c1630707878-1328" w:customStyle="1">
    <w:name w:val="ng-tns-c1630707878-1328"/>
    <w:basedOn w:val="DefaultParagraphFont"/>
    <w:qFormat/>
    <w:rsid w:val="00683450"/>
    <w:rPr/>
  </w:style>
  <w:style w:type="character" w:styleId="ng-tns-c1630707878-1329" w:customStyle="1">
    <w:name w:val="ng-tns-c1630707878-1329"/>
    <w:basedOn w:val="DefaultParagraphFont"/>
    <w:qFormat/>
    <w:rsid w:val="00683450"/>
    <w:rPr/>
  </w:style>
  <w:style w:type="character" w:styleId="ng-tns-c1630707878-1330" w:customStyle="1">
    <w:name w:val="ng-tns-c1630707878-1330"/>
    <w:basedOn w:val="DefaultParagraphFont"/>
    <w:qFormat/>
    <w:rsid w:val="00683450"/>
    <w:rPr/>
  </w:style>
  <w:style w:type="character" w:styleId="ng-tns-c1630707878-1331" w:customStyle="1">
    <w:name w:val="ng-tns-c1630707878-1331"/>
    <w:basedOn w:val="DefaultParagraphFont"/>
    <w:qFormat/>
    <w:rsid w:val="00683450"/>
    <w:rPr/>
  </w:style>
  <w:style w:type="character" w:styleId="ng-tns-c1630707878-1332" w:customStyle="1">
    <w:name w:val="ng-tns-c1630707878-1332"/>
    <w:basedOn w:val="DefaultParagraphFont"/>
    <w:qFormat/>
    <w:rsid w:val="00683450"/>
    <w:rPr/>
  </w:style>
  <w:style w:type="character" w:styleId="ng-tns-c1630707878-1333" w:customStyle="1">
    <w:name w:val="ng-tns-c1630707878-1333"/>
    <w:basedOn w:val="DefaultParagraphFont"/>
    <w:qFormat/>
    <w:rsid w:val="00683450"/>
    <w:rPr/>
  </w:style>
  <w:style w:type="character" w:styleId="ng-tns-c1630707878-1334" w:customStyle="1">
    <w:name w:val="ng-tns-c1630707878-1334"/>
    <w:basedOn w:val="DefaultParagraphFont"/>
    <w:qFormat/>
    <w:rsid w:val="00683450"/>
    <w:rPr/>
  </w:style>
  <w:style w:type="character" w:styleId="ng-tns-c1630707878-1335" w:customStyle="1">
    <w:name w:val="ng-tns-c1630707878-1335"/>
    <w:basedOn w:val="DefaultParagraphFont"/>
    <w:qFormat/>
    <w:rsid w:val="00683450"/>
    <w:rPr/>
  </w:style>
  <w:style w:type="character" w:styleId="ng-tns-c1630707878-1336" w:customStyle="1">
    <w:name w:val="ng-tns-c1630707878-1336"/>
    <w:basedOn w:val="DefaultParagraphFont"/>
    <w:qFormat/>
    <w:rsid w:val="00683450"/>
    <w:rPr/>
  </w:style>
  <w:style w:type="character" w:styleId="ng-tns-c1630707878-1337" w:customStyle="1">
    <w:name w:val="ng-tns-c1630707878-1337"/>
    <w:basedOn w:val="DefaultParagraphFont"/>
    <w:qFormat/>
    <w:rsid w:val="00683450"/>
    <w:rPr/>
  </w:style>
  <w:style w:type="character" w:styleId="ng-tns-c1630707878-1338" w:customStyle="1">
    <w:name w:val="ng-tns-c1630707878-1338"/>
    <w:basedOn w:val="DefaultParagraphFont"/>
    <w:qFormat/>
    <w:rsid w:val="00683450"/>
    <w:rPr/>
  </w:style>
  <w:style w:type="character" w:styleId="ng-tns-c1630707878-1339" w:customStyle="1">
    <w:name w:val="ng-tns-c1630707878-1339"/>
    <w:basedOn w:val="DefaultParagraphFont"/>
    <w:qFormat/>
    <w:rsid w:val="00683450"/>
    <w:rPr/>
  </w:style>
  <w:style w:type="character" w:styleId="ng-tns-c1630707878-1340" w:customStyle="1">
    <w:name w:val="ng-tns-c1630707878-1340"/>
    <w:basedOn w:val="DefaultParagraphFont"/>
    <w:qFormat/>
    <w:rsid w:val="00683450"/>
    <w:rPr/>
  </w:style>
  <w:style w:type="character" w:styleId="ng-tns-c1630707878-1341" w:customStyle="1">
    <w:name w:val="ng-tns-c1630707878-1341"/>
    <w:basedOn w:val="DefaultParagraphFont"/>
    <w:qFormat/>
    <w:rsid w:val="00683450"/>
    <w:rPr/>
  </w:style>
  <w:style w:type="character" w:styleId="citation-18" w:customStyle="1">
    <w:name w:val="citation-18"/>
    <w:basedOn w:val="DefaultParagraphFont"/>
    <w:qFormat/>
    <w:rsid w:val="00683450"/>
    <w:rPr/>
  </w:style>
  <w:style w:type="character" w:styleId="ng-tns-c1630707878-1342" w:customStyle="1">
    <w:name w:val="ng-tns-c1630707878-1342"/>
    <w:basedOn w:val="DefaultParagraphFont"/>
    <w:qFormat/>
    <w:rsid w:val="00683450"/>
    <w:rPr/>
  </w:style>
  <w:style w:type="character" w:styleId="ng-tns-c1630707878-1343" w:customStyle="1">
    <w:name w:val="ng-tns-c1630707878-1343"/>
    <w:basedOn w:val="DefaultParagraphFont"/>
    <w:qFormat/>
    <w:rsid w:val="00683450"/>
    <w:rPr/>
  </w:style>
  <w:style w:type="character" w:styleId="ng-tns-c1630707878-1344" w:customStyle="1">
    <w:name w:val="ng-tns-c1630707878-1344"/>
    <w:basedOn w:val="DefaultParagraphFont"/>
    <w:qFormat/>
    <w:rsid w:val="00683450"/>
    <w:rPr/>
  </w:style>
  <w:style w:type="character" w:styleId="ng-tns-c1630707878-1345" w:customStyle="1">
    <w:name w:val="ng-tns-c1630707878-1345"/>
    <w:basedOn w:val="DefaultParagraphFont"/>
    <w:qFormat/>
    <w:rsid w:val="00683450"/>
    <w:rPr/>
  </w:style>
  <w:style w:type="character" w:styleId="ng-tns-c1630707878-1346" w:customStyle="1">
    <w:name w:val="ng-tns-c1630707878-1346"/>
    <w:basedOn w:val="DefaultParagraphFont"/>
    <w:qFormat/>
    <w:rsid w:val="00683450"/>
    <w:rPr/>
  </w:style>
  <w:style w:type="character" w:styleId="katex" w:customStyle="1">
    <w:name w:val="katex"/>
    <w:basedOn w:val="DefaultParagraphFont"/>
    <w:qFormat/>
    <w:rsid w:val="00683450"/>
    <w:rPr/>
  </w:style>
  <w:style w:type="character" w:styleId="katex-html" w:customStyle="1">
    <w:name w:val="katex-html"/>
    <w:basedOn w:val="DefaultParagraphFont"/>
    <w:qFormat/>
    <w:rsid w:val="00683450"/>
    <w:rPr/>
  </w:style>
  <w:style w:type="character" w:styleId="base" w:customStyle="1">
    <w:name w:val="base"/>
    <w:basedOn w:val="DefaultParagraphFont"/>
    <w:qFormat/>
    <w:rsid w:val="00683450"/>
    <w:rPr/>
  </w:style>
  <w:style w:type="character" w:styleId="strut" w:customStyle="1">
    <w:name w:val="strut"/>
    <w:basedOn w:val="DefaultParagraphFont"/>
    <w:qFormat/>
    <w:rsid w:val="00683450"/>
    <w:rPr/>
  </w:style>
  <w:style w:type="character" w:styleId="mord" w:customStyle="1">
    <w:name w:val="mord"/>
    <w:basedOn w:val="DefaultParagraphFont"/>
    <w:qFormat/>
    <w:rsid w:val="00683450"/>
    <w:rPr/>
  </w:style>
  <w:style w:type="character" w:styleId="vlist-t" w:customStyle="1">
    <w:name w:val="vlist-t"/>
    <w:basedOn w:val="DefaultParagraphFont"/>
    <w:qFormat/>
    <w:rsid w:val="00683450"/>
    <w:rPr/>
  </w:style>
  <w:style w:type="character" w:styleId="vlist-r" w:customStyle="1">
    <w:name w:val="vlist-r"/>
    <w:basedOn w:val="DefaultParagraphFont"/>
    <w:qFormat/>
    <w:rsid w:val="00683450"/>
    <w:rPr/>
  </w:style>
  <w:style w:type="character" w:styleId="vlist" w:customStyle="1">
    <w:name w:val="vlist"/>
    <w:basedOn w:val="DefaultParagraphFont"/>
    <w:qFormat/>
    <w:rsid w:val="00683450"/>
    <w:rPr/>
  </w:style>
  <w:style w:type="character" w:styleId="svg-align" w:customStyle="1">
    <w:name w:val="svg-align"/>
    <w:basedOn w:val="DefaultParagraphFont"/>
    <w:qFormat/>
    <w:rsid w:val="00683450"/>
    <w:rPr/>
  </w:style>
  <w:style w:type="character" w:styleId="pstrut" w:customStyle="1">
    <w:name w:val="pstrut"/>
    <w:basedOn w:val="DefaultParagraphFont"/>
    <w:qFormat/>
    <w:rsid w:val="00683450"/>
    <w:rPr/>
  </w:style>
  <w:style w:type="character" w:styleId="mopen" w:customStyle="1">
    <w:name w:val="mopen"/>
    <w:basedOn w:val="DefaultParagraphFont"/>
    <w:qFormat/>
    <w:rsid w:val="00683450"/>
    <w:rPr/>
  </w:style>
  <w:style w:type="character" w:styleId="msupsub" w:customStyle="1">
    <w:name w:val="msupsub"/>
    <w:basedOn w:val="DefaultParagraphFont"/>
    <w:qFormat/>
    <w:rsid w:val="00683450"/>
    <w:rPr/>
  </w:style>
  <w:style w:type="character" w:styleId="sizing" w:customStyle="1">
    <w:name w:val="sizing"/>
    <w:basedOn w:val="DefaultParagraphFont"/>
    <w:qFormat/>
    <w:rsid w:val="00683450"/>
    <w:rPr/>
  </w:style>
  <w:style w:type="character" w:styleId="vlist-s" w:customStyle="1">
    <w:name w:val="vlist-s"/>
    <w:basedOn w:val="DefaultParagraphFont"/>
    <w:qFormat/>
    <w:rsid w:val="00683450"/>
    <w:rPr/>
  </w:style>
  <w:style w:type="character" w:styleId="mspace" w:customStyle="1">
    <w:name w:val="mspace"/>
    <w:basedOn w:val="DefaultParagraphFont"/>
    <w:qFormat/>
    <w:rsid w:val="00683450"/>
    <w:rPr/>
  </w:style>
  <w:style w:type="character" w:styleId="mbin" w:customStyle="1">
    <w:name w:val="mbin"/>
    <w:basedOn w:val="DefaultParagraphFont"/>
    <w:qFormat/>
    <w:rsid w:val="00683450"/>
    <w:rPr/>
  </w:style>
  <w:style w:type="character" w:styleId="mclose" w:customStyle="1">
    <w:name w:val="mclose"/>
    <w:basedOn w:val="DefaultParagraphFont"/>
    <w:qFormat/>
    <w:rsid w:val="00683450"/>
    <w:rPr/>
  </w:style>
  <w:style w:type="character" w:styleId="hide-tail" w:customStyle="1">
    <w:name w:val="hide-tail"/>
    <w:basedOn w:val="DefaultParagraphFont"/>
    <w:qFormat/>
    <w:rsid w:val="00683450"/>
    <w:rPr/>
  </w:style>
  <w:style w:type="character" w:styleId="ng-tns-c1630707878-1347" w:customStyle="1">
    <w:name w:val="ng-tns-c1630707878-1347"/>
    <w:basedOn w:val="DefaultParagraphFont"/>
    <w:qFormat/>
    <w:rsid w:val="00683450"/>
    <w:rPr/>
  </w:style>
  <w:style w:type="character" w:styleId="ng-tns-c1630707878-1391" w:customStyle="1">
    <w:name w:val="ng-tns-c1630707878-1391"/>
    <w:basedOn w:val="DefaultParagraphFont"/>
    <w:qFormat/>
    <w:rsid w:val="00094ba0"/>
    <w:rPr/>
  </w:style>
  <w:style w:type="character" w:styleId="ng-tns-c1630707878-1392" w:customStyle="1">
    <w:name w:val="ng-tns-c1630707878-1392"/>
    <w:basedOn w:val="DefaultParagraphFont"/>
    <w:qFormat/>
    <w:rsid w:val="00094ba0"/>
    <w:rPr/>
  </w:style>
  <w:style w:type="character" w:styleId="ng-tns-c1630707878-1393" w:customStyle="1">
    <w:name w:val="ng-tns-c1630707878-1393"/>
    <w:basedOn w:val="DefaultParagraphFont"/>
    <w:qFormat/>
    <w:rsid w:val="00094ba0"/>
    <w:rPr/>
  </w:style>
  <w:style w:type="character" w:styleId="ng-tns-c1630707878-1394" w:customStyle="1">
    <w:name w:val="ng-tns-c1630707878-1394"/>
    <w:basedOn w:val="DefaultParagraphFont"/>
    <w:qFormat/>
    <w:rsid w:val="00094ba0"/>
    <w:rPr/>
  </w:style>
  <w:style w:type="character" w:styleId="ng-tns-c1630707878-1395" w:customStyle="1">
    <w:name w:val="ng-tns-c1630707878-1395"/>
    <w:basedOn w:val="DefaultParagraphFont"/>
    <w:qFormat/>
    <w:rsid w:val="00094ba0"/>
    <w:rPr/>
  </w:style>
  <w:style w:type="character" w:styleId="ng-tns-c1630707878-1396" w:customStyle="1">
    <w:name w:val="ng-tns-c1630707878-1396"/>
    <w:basedOn w:val="DefaultParagraphFont"/>
    <w:qFormat/>
    <w:rsid w:val="00094ba0"/>
    <w:rPr/>
  </w:style>
  <w:style w:type="character" w:styleId="ng-tns-c1630707878-1397" w:customStyle="1">
    <w:name w:val="ng-tns-c1630707878-1397"/>
    <w:basedOn w:val="DefaultParagraphFont"/>
    <w:qFormat/>
    <w:rsid w:val="00094ba0"/>
    <w:rPr/>
  </w:style>
  <w:style w:type="character" w:styleId="ng-tns-c1630707878-1398" w:customStyle="1">
    <w:name w:val="ng-tns-c1630707878-1398"/>
    <w:basedOn w:val="DefaultParagraphFont"/>
    <w:qFormat/>
    <w:rsid w:val="00094ba0"/>
    <w:rPr/>
  </w:style>
  <w:style w:type="character" w:styleId="ng-tns-c1630707878-1399" w:customStyle="1">
    <w:name w:val="ng-tns-c1630707878-1399"/>
    <w:basedOn w:val="DefaultParagraphFont"/>
    <w:qFormat/>
    <w:rsid w:val="00094ba0"/>
    <w:rPr/>
  </w:style>
  <w:style w:type="character" w:styleId="ng-tns-c1630707878-1400" w:customStyle="1">
    <w:name w:val="ng-tns-c1630707878-1400"/>
    <w:basedOn w:val="DefaultParagraphFont"/>
    <w:qFormat/>
    <w:rsid w:val="00094ba0"/>
    <w:rPr/>
  </w:style>
  <w:style w:type="character" w:styleId="ng-tns-c1630707878-1401" w:customStyle="1">
    <w:name w:val="ng-tns-c1630707878-1401"/>
    <w:basedOn w:val="DefaultParagraphFont"/>
    <w:qFormat/>
    <w:rsid w:val="00094ba0"/>
    <w:rPr/>
  </w:style>
  <w:style w:type="character" w:styleId="ng-tns-c1630707878-1402" w:customStyle="1">
    <w:name w:val="ng-tns-c1630707878-1402"/>
    <w:basedOn w:val="DefaultParagraphFont"/>
    <w:qFormat/>
    <w:rsid w:val="00094ba0"/>
    <w:rPr/>
  </w:style>
  <w:style w:type="character" w:styleId="ng-tns-c1630707878-1403" w:customStyle="1">
    <w:name w:val="ng-tns-c1630707878-1403"/>
    <w:basedOn w:val="DefaultParagraphFont"/>
    <w:qFormat/>
    <w:rsid w:val="00094ba0"/>
    <w:rPr/>
  </w:style>
  <w:style w:type="character" w:styleId="ng-tns-c1630707878-1404" w:customStyle="1">
    <w:name w:val="ng-tns-c1630707878-1404"/>
    <w:basedOn w:val="DefaultParagraphFont"/>
    <w:qFormat/>
    <w:rsid w:val="00094ba0"/>
    <w:rPr/>
  </w:style>
  <w:style w:type="character" w:styleId="ng-tns-c1630707878-1405" w:customStyle="1">
    <w:name w:val="ng-tns-c1630707878-1405"/>
    <w:basedOn w:val="DefaultParagraphFont"/>
    <w:qFormat/>
    <w:rsid w:val="00094ba0"/>
    <w:rPr/>
  </w:style>
  <w:style w:type="character" w:styleId="ng-tns-c1630707878-1406" w:customStyle="1">
    <w:name w:val="ng-tns-c1630707878-1406"/>
    <w:basedOn w:val="DefaultParagraphFont"/>
    <w:qFormat/>
    <w:rsid w:val="00094ba0"/>
    <w:rPr/>
  </w:style>
  <w:style w:type="character" w:styleId="ng-tns-c1630707878-1407" w:customStyle="1">
    <w:name w:val="ng-tns-c1630707878-1407"/>
    <w:basedOn w:val="DefaultParagraphFont"/>
    <w:qFormat/>
    <w:rsid w:val="00094ba0"/>
    <w:rPr/>
  </w:style>
  <w:style w:type="character" w:styleId="ng-tns-c1630707878-1408" w:customStyle="1">
    <w:name w:val="ng-tns-c1630707878-1408"/>
    <w:basedOn w:val="DefaultParagraphFont"/>
    <w:qFormat/>
    <w:rsid w:val="00094ba0"/>
    <w:rPr/>
  </w:style>
  <w:style w:type="character" w:styleId="ng-tns-c1630707878-1409" w:customStyle="1">
    <w:name w:val="ng-tns-c1630707878-1409"/>
    <w:basedOn w:val="DefaultParagraphFont"/>
    <w:qFormat/>
    <w:rsid w:val="00094ba0"/>
    <w:rPr/>
  </w:style>
  <w:style w:type="character" w:styleId="ng-tns-c1630707878-1410" w:customStyle="1">
    <w:name w:val="ng-tns-c1630707878-1410"/>
    <w:basedOn w:val="DefaultParagraphFont"/>
    <w:qFormat/>
    <w:rsid w:val="00094ba0"/>
    <w:rPr/>
  </w:style>
  <w:style w:type="character" w:styleId="ng-tns-c1630707878-1411" w:customStyle="1">
    <w:name w:val="ng-tns-c1630707878-1411"/>
    <w:basedOn w:val="DefaultParagraphFont"/>
    <w:qFormat/>
    <w:rsid w:val="00094ba0"/>
    <w:rPr/>
  </w:style>
  <w:style w:type="character" w:styleId="ng-tns-c1630707878-1412" w:customStyle="1">
    <w:name w:val="ng-tns-c1630707878-1412"/>
    <w:basedOn w:val="DefaultParagraphFont"/>
    <w:qFormat/>
    <w:rsid w:val="00094ba0"/>
    <w:rPr/>
  </w:style>
  <w:style w:type="character" w:styleId="ng-tns-c1630707878-1413" w:customStyle="1">
    <w:name w:val="ng-tns-c1630707878-1413"/>
    <w:basedOn w:val="DefaultParagraphFont"/>
    <w:qFormat/>
    <w:rsid w:val="00094ba0"/>
    <w:rPr/>
  </w:style>
  <w:style w:type="character" w:styleId="ng-tns-c1630707878-1414" w:customStyle="1">
    <w:name w:val="ng-tns-c1630707878-1414"/>
    <w:basedOn w:val="DefaultParagraphFont"/>
    <w:qFormat/>
    <w:rsid w:val="00094ba0"/>
    <w:rPr/>
  </w:style>
  <w:style w:type="character" w:styleId="ng-tns-c1630707878-1415" w:customStyle="1">
    <w:name w:val="ng-tns-c1630707878-1415"/>
    <w:basedOn w:val="DefaultParagraphFont"/>
    <w:qFormat/>
    <w:rsid w:val="00094ba0"/>
    <w:rPr/>
  </w:style>
  <w:style w:type="character" w:styleId="ng-tns-c1630707878-1416" w:customStyle="1">
    <w:name w:val="ng-tns-c1630707878-1416"/>
    <w:basedOn w:val="DefaultParagraphFont"/>
    <w:qFormat/>
    <w:rsid w:val="00094ba0"/>
    <w:rPr/>
  </w:style>
  <w:style w:type="character" w:styleId="ng-tns-c1630707878-1417" w:customStyle="1">
    <w:name w:val="ng-tns-c1630707878-1417"/>
    <w:basedOn w:val="DefaultParagraphFont"/>
    <w:qFormat/>
    <w:rsid w:val="00094ba0"/>
    <w:rPr/>
  </w:style>
  <w:style w:type="character" w:styleId="ng-tns-c1630707878-1418" w:customStyle="1">
    <w:name w:val="ng-tns-c1630707878-1418"/>
    <w:basedOn w:val="DefaultParagraphFont"/>
    <w:qFormat/>
    <w:rsid w:val="00094ba0"/>
    <w:rPr/>
  </w:style>
  <w:style w:type="character" w:styleId="ng-tns-c1630707878-1419" w:customStyle="1">
    <w:name w:val="ng-tns-c1630707878-1419"/>
    <w:basedOn w:val="DefaultParagraphFont"/>
    <w:qFormat/>
    <w:rsid w:val="00094ba0"/>
    <w:rPr/>
  </w:style>
  <w:style w:type="character" w:styleId="ng-tns-c1630707878-1420" w:customStyle="1">
    <w:name w:val="ng-tns-c1630707878-1420"/>
    <w:basedOn w:val="DefaultParagraphFont"/>
    <w:qFormat/>
    <w:rsid w:val="00094ba0"/>
    <w:rPr/>
  </w:style>
  <w:style w:type="character" w:styleId="ng-tns-c1630707878-1421" w:customStyle="1">
    <w:name w:val="ng-tns-c1630707878-1421"/>
    <w:basedOn w:val="DefaultParagraphFont"/>
    <w:qFormat/>
    <w:rsid w:val="00094ba0"/>
    <w:rPr/>
  </w:style>
  <w:style w:type="character" w:styleId="ng-tns-c1630707878-1422" w:customStyle="1">
    <w:name w:val="ng-tns-c1630707878-1422"/>
    <w:basedOn w:val="DefaultParagraphFont"/>
    <w:qFormat/>
    <w:rsid w:val="00094ba0"/>
    <w:rPr/>
  </w:style>
  <w:style w:type="character" w:styleId="ng-tns-c1630707878-1423" w:customStyle="1">
    <w:name w:val="ng-tns-c1630707878-1423"/>
    <w:basedOn w:val="DefaultParagraphFont"/>
    <w:qFormat/>
    <w:rsid w:val="00094ba0"/>
    <w:rPr/>
  </w:style>
  <w:style w:type="character" w:styleId="ng-tns-c1630707878-1424" w:customStyle="1">
    <w:name w:val="ng-tns-c1630707878-1424"/>
    <w:basedOn w:val="DefaultParagraphFont"/>
    <w:qFormat/>
    <w:rsid w:val="00094ba0"/>
    <w:rPr/>
  </w:style>
  <w:style w:type="character" w:styleId="ng-tns-c1630707878-1425" w:customStyle="1">
    <w:name w:val="ng-tns-c1630707878-1425"/>
    <w:basedOn w:val="DefaultParagraphFont"/>
    <w:qFormat/>
    <w:rsid w:val="00094ba0"/>
    <w:rPr/>
  </w:style>
  <w:style w:type="character" w:styleId="ng-tns-c1630707878-1426" w:customStyle="1">
    <w:name w:val="ng-tns-c1630707878-1426"/>
    <w:basedOn w:val="DefaultParagraphFont"/>
    <w:qFormat/>
    <w:rsid w:val="00094ba0"/>
    <w:rPr/>
  </w:style>
  <w:style w:type="character" w:styleId="ng-tns-c1630707878-1427" w:customStyle="1">
    <w:name w:val="ng-tns-c1630707878-1427"/>
    <w:basedOn w:val="DefaultParagraphFont"/>
    <w:qFormat/>
    <w:rsid w:val="00094ba0"/>
    <w:rPr/>
  </w:style>
  <w:style w:type="character" w:styleId="ng-tns-c1630707878-1452" w:customStyle="1">
    <w:name w:val="ng-tns-c1630707878-1452"/>
    <w:basedOn w:val="DefaultParagraphFont"/>
    <w:qFormat/>
    <w:rsid w:val="00693864"/>
    <w:rPr/>
  </w:style>
  <w:style w:type="character" w:styleId="hljs-class" w:customStyle="1">
    <w:name w:val="hljs-class"/>
    <w:basedOn w:val="DefaultParagraphFont"/>
    <w:qFormat/>
    <w:rsid w:val="00693864"/>
    <w:rPr/>
  </w:style>
  <w:style w:type="character" w:styleId="ng-tns-c1630707878-1453" w:customStyle="1">
    <w:name w:val="ng-tns-c1630707878-1453"/>
    <w:basedOn w:val="DefaultParagraphFont"/>
    <w:qFormat/>
    <w:rsid w:val="00693864"/>
    <w:rPr/>
  </w:style>
  <w:style w:type="character" w:styleId="ng-tns-c1630707878-1454" w:customStyle="1">
    <w:name w:val="ng-tns-c1630707878-1454"/>
    <w:basedOn w:val="DefaultParagraphFont"/>
    <w:qFormat/>
    <w:rsid w:val="00693864"/>
    <w:rPr/>
  </w:style>
  <w:style w:type="character" w:styleId="ng-tns-c1630707878-1455" w:customStyle="1">
    <w:name w:val="ng-tns-c1630707878-1455"/>
    <w:basedOn w:val="DefaultParagraphFont"/>
    <w:qFormat/>
    <w:rsid w:val="00693864"/>
    <w:rPr/>
  </w:style>
  <w:style w:type="character" w:styleId="ng-tns-c1630707878-1456" w:customStyle="1">
    <w:name w:val="ng-tns-c1630707878-1456"/>
    <w:basedOn w:val="DefaultParagraphFont"/>
    <w:qFormat/>
    <w:rsid w:val="00693864"/>
    <w:rPr/>
  </w:style>
  <w:style w:type="character" w:styleId="ng-tns-c1630707878-1457" w:customStyle="1">
    <w:name w:val="ng-tns-c1630707878-1457"/>
    <w:basedOn w:val="DefaultParagraphFont"/>
    <w:qFormat/>
    <w:rsid w:val="00693864"/>
    <w:rPr/>
  </w:style>
  <w:style w:type="character" w:styleId="ng-tns-c1630707878-1458" w:customStyle="1">
    <w:name w:val="ng-tns-c1630707878-1458"/>
    <w:basedOn w:val="DefaultParagraphFont"/>
    <w:qFormat/>
    <w:rsid w:val="00693864"/>
    <w:rPr/>
  </w:style>
  <w:style w:type="character" w:styleId="ng-tns-c1630707878-1459" w:customStyle="1">
    <w:name w:val="ng-tns-c1630707878-1459"/>
    <w:basedOn w:val="DefaultParagraphFont"/>
    <w:qFormat/>
    <w:rsid w:val="00693864"/>
    <w:rPr/>
  </w:style>
  <w:style w:type="character" w:styleId="ng-tns-c1630707878-1460" w:customStyle="1">
    <w:name w:val="ng-tns-c1630707878-1460"/>
    <w:basedOn w:val="DefaultParagraphFont"/>
    <w:qFormat/>
    <w:rsid w:val="00693864"/>
    <w:rPr/>
  </w:style>
  <w:style w:type="character" w:styleId="ng-tns-c1630707878-1461" w:customStyle="1">
    <w:name w:val="ng-tns-c1630707878-1461"/>
    <w:basedOn w:val="DefaultParagraphFont"/>
    <w:qFormat/>
    <w:rsid w:val="00693864"/>
    <w:rPr/>
  </w:style>
  <w:style w:type="character" w:styleId="ng-tns-c1630707878-1462" w:customStyle="1">
    <w:name w:val="ng-tns-c1630707878-1462"/>
    <w:basedOn w:val="DefaultParagraphFont"/>
    <w:qFormat/>
    <w:rsid w:val="00693864"/>
    <w:rPr/>
  </w:style>
  <w:style w:type="character" w:styleId="ng-tns-c1630707878-1463" w:customStyle="1">
    <w:name w:val="ng-tns-c1630707878-1463"/>
    <w:basedOn w:val="DefaultParagraphFont"/>
    <w:qFormat/>
    <w:rsid w:val="00693864"/>
    <w:rPr/>
  </w:style>
  <w:style w:type="character" w:styleId="ng-tns-c1630707878-1464" w:customStyle="1">
    <w:name w:val="ng-tns-c1630707878-1464"/>
    <w:basedOn w:val="DefaultParagraphFont"/>
    <w:qFormat/>
    <w:rsid w:val="00693864"/>
    <w:rPr/>
  </w:style>
  <w:style w:type="character" w:styleId="ng-tns-c1630707878-1465" w:customStyle="1">
    <w:name w:val="ng-tns-c1630707878-1465"/>
    <w:basedOn w:val="DefaultParagraphFont"/>
    <w:qFormat/>
    <w:rsid w:val="00693864"/>
    <w:rPr/>
  </w:style>
  <w:style w:type="character" w:styleId="ng-tns-c1630707878-1466" w:customStyle="1">
    <w:name w:val="ng-tns-c1630707878-1466"/>
    <w:basedOn w:val="DefaultParagraphFont"/>
    <w:qFormat/>
    <w:rsid w:val="00693864"/>
    <w:rPr/>
  </w:style>
  <w:style w:type="character" w:styleId="ng-tns-c1630707878-1467" w:customStyle="1">
    <w:name w:val="ng-tns-c1630707878-1467"/>
    <w:basedOn w:val="DefaultParagraphFont"/>
    <w:qFormat/>
    <w:rsid w:val="00693864"/>
    <w:rPr/>
  </w:style>
  <w:style w:type="character" w:styleId="ng-tns-c1630707878-1468" w:customStyle="1">
    <w:name w:val="ng-tns-c1630707878-1468"/>
    <w:basedOn w:val="DefaultParagraphFont"/>
    <w:qFormat/>
    <w:rsid w:val="00693864"/>
    <w:rPr/>
  </w:style>
  <w:style w:type="character" w:styleId="citation-20" w:customStyle="1">
    <w:name w:val="citation-20"/>
    <w:basedOn w:val="DefaultParagraphFont"/>
    <w:qFormat/>
    <w:rsid w:val="00693864"/>
    <w:rPr/>
  </w:style>
  <w:style w:type="character" w:styleId="citation-19" w:customStyle="1">
    <w:name w:val="citation-19"/>
    <w:basedOn w:val="DefaultParagraphFont"/>
    <w:qFormat/>
    <w:rsid w:val="00693864"/>
    <w:rPr/>
  </w:style>
  <w:style w:type="character" w:styleId="ng-tns-c1630707878-1525" w:customStyle="1">
    <w:name w:val="ng-tns-c1630707878-1525"/>
    <w:basedOn w:val="DefaultParagraphFont"/>
    <w:qFormat/>
    <w:rsid w:val="000a1dd2"/>
    <w:rPr/>
  </w:style>
  <w:style w:type="character" w:styleId="ng-tns-c1630707878-1526" w:customStyle="1">
    <w:name w:val="ng-tns-c1630707878-1526"/>
    <w:basedOn w:val="DefaultParagraphFont"/>
    <w:qFormat/>
    <w:rsid w:val="000a1dd2"/>
    <w:rPr/>
  </w:style>
  <w:style w:type="character" w:styleId="ng-tns-c1630707878-1527" w:customStyle="1">
    <w:name w:val="ng-tns-c1630707878-1527"/>
    <w:basedOn w:val="DefaultParagraphFont"/>
    <w:qFormat/>
    <w:rsid w:val="000a1dd2"/>
    <w:rPr/>
  </w:style>
  <w:style w:type="character" w:styleId="ng-tns-c1630707878-1528" w:customStyle="1">
    <w:name w:val="ng-tns-c1630707878-1528"/>
    <w:basedOn w:val="DefaultParagraphFont"/>
    <w:qFormat/>
    <w:rsid w:val="000a1dd2"/>
    <w:rPr/>
  </w:style>
  <w:style w:type="character" w:styleId="ng-tns-c1630707878-1529" w:customStyle="1">
    <w:name w:val="ng-tns-c1630707878-1529"/>
    <w:basedOn w:val="DefaultParagraphFont"/>
    <w:qFormat/>
    <w:rsid w:val="000a1dd2"/>
    <w:rPr/>
  </w:style>
  <w:style w:type="character" w:styleId="ng-tns-c1630707878-1530" w:customStyle="1">
    <w:name w:val="ng-tns-c1630707878-1530"/>
    <w:basedOn w:val="DefaultParagraphFont"/>
    <w:qFormat/>
    <w:rsid w:val="000a1dd2"/>
    <w:rPr/>
  </w:style>
  <w:style w:type="character" w:styleId="ng-tns-c1630707878-1531" w:customStyle="1">
    <w:name w:val="ng-tns-c1630707878-1531"/>
    <w:basedOn w:val="DefaultParagraphFont"/>
    <w:qFormat/>
    <w:rsid w:val="000a1dd2"/>
    <w:rPr/>
  </w:style>
  <w:style w:type="character" w:styleId="ng-tns-c1630707878-1532" w:customStyle="1">
    <w:name w:val="ng-tns-c1630707878-1532"/>
    <w:basedOn w:val="DefaultParagraphFont"/>
    <w:qFormat/>
    <w:rsid w:val="000a1dd2"/>
    <w:rPr/>
  </w:style>
  <w:style w:type="character" w:styleId="hljs-attr" w:customStyle="1">
    <w:name w:val="hljs-attr"/>
    <w:basedOn w:val="DefaultParagraphFont"/>
    <w:qFormat/>
    <w:rsid w:val="000a1dd2"/>
    <w:rPr/>
  </w:style>
  <w:style w:type="character" w:styleId="ng-tns-c1630707878-1533" w:customStyle="1">
    <w:name w:val="ng-tns-c1630707878-1533"/>
    <w:basedOn w:val="DefaultParagraphFont"/>
    <w:qFormat/>
    <w:rsid w:val="000a1dd2"/>
    <w:rPr/>
  </w:style>
  <w:style w:type="character" w:styleId="ng-tns-c1630707878-1534" w:customStyle="1">
    <w:name w:val="ng-tns-c1630707878-1534"/>
    <w:basedOn w:val="DefaultParagraphFont"/>
    <w:qFormat/>
    <w:rsid w:val="000a1dd2"/>
    <w:rPr/>
  </w:style>
  <w:style w:type="character" w:styleId="ng-tns-c1630707878-1535" w:customStyle="1">
    <w:name w:val="ng-tns-c1630707878-1535"/>
    <w:basedOn w:val="DefaultParagraphFont"/>
    <w:qFormat/>
    <w:rsid w:val="000a1dd2"/>
    <w:rPr/>
  </w:style>
  <w:style w:type="character" w:styleId="ng-tns-c1630707878-1536" w:customStyle="1">
    <w:name w:val="ng-tns-c1630707878-1536"/>
    <w:basedOn w:val="DefaultParagraphFont"/>
    <w:qFormat/>
    <w:rsid w:val="000a1dd2"/>
    <w:rPr/>
  </w:style>
  <w:style w:type="character" w:styleId="ng-tns-c1630707878-1537" w:customStyle="1">
    <w:name w:val="ng-tns-c1630707878-1537"/>
    <w:basedOn w:val="DefaultParagraphFont"/>
    <w:qFormat/>
    <w:rsid w:val="000a1dd2"/>
    <w:rPr/>
  </w:style>
  <w:style w:type="character" w:styleId="ng-tns-c1630707878-1538" w:customStyle="1">
    <w:name w:val="ng-tns-c1630707878-1538"/>
    <w:basedOn w:val="DefaultParagraphFont"/>
    <w:qFormat/>
    <w:rsid w:val="000a1dd2"/>
    <w:rPr/>
  </w:style>
  <w:style w:type="character" w:styleId="ng-tns-c1630707878-1539" w:customStyle="1">
    <w:name w:val="ng-tns-c1630707878-1539"/>
    <w:basedOn w:val="DefaultParagraphFont"/>
    <w:qFormat/>
    <w:rsid w:val="000a1dd2"/>
    <w:rPr/>
  </w:style>
  <w:style w:type="character" w:styleId="ng-tns-c1630707878-1541" w:customStyle="1">
    <w:name w:val="ng-tns-c1630707878-1541"/>
    <w:basedOn w:val="DefaultParagraphFont"/>
    <w:qFormat/>
    <w:rsid w:val="000a1dd2"/>
    <w:rPr/>
  </w:style>
  <w:style w:type="character" w:styleId="ng-tns-c1630707878-1542" w:customStyle="1">
    <w:name w:val="ng-tns-c1630707878-1542"/>
    <w:basedOn w:val="DefaultParagraphFont"/>
    <w:qFormat/>
    <w:rsid w:val="000a1dd2"/>
    <w:rPr/>
  </w:style>
  <w:style w:type="character" w:styleId="ng-tns-c1630707878-1543" w:customStyle="1">
    <w:name w:val="ng-tns-c1630707878-1543"/>
    <w:basedOn w:val="DefaultParagraphFont"/>
    <w:qFormat/>
    <w:rsid w:val="000a1dd2"/>
    <w:rPr/>
  </w:style>
  <w:style w:type="character" w:styleId="ng-tns-c1630707878-1544" w:customStyle="1">
    <w:name w:val="ng-tns-c1630707878-1544"/>
    <w:basedOn w:val="DefaultParagraphFont"/>
    <w:qFormat/>
    <w:rsid w:val="000a1dd2"/>
    <w:rPr/>
  </w:style>
  <w:style w:type="character" w:styleId="ng-tns-c1630707878-1545" w:customStyle="1">
    <w:name w:val="ng-tns-c1630707878-1545"/>
    <w:basedOn w:val="DefaultParagraphFont"/>
    <w:qFormat/>
    <w:rsid w:val="000a1dd2"/>
    <w:rPr/>
  </w:style>
  <w:style w:type="character" w:styleId="ng-tns-c1630707878-1546" w:customStyle="1">
    <w:name w:val="ng-tns-c1630707878-1546"/>
    <w:basedOn w:val="DefaultParagraphFont"/>
    <w:qFormat/>
    <w:rsid w:val="000a1dd2"/>
    <w:rPr/>
  </w:style>
  <w:style w:type="character" w:styleId="ng-tns-c1630707878-1547" w:customStyle="1">
    <w:name w:val="ng-tns-c1630707878-1547"/>
    <w:basedOn w:val="DefaultParagraphFont"/>
    <w:qFormat/>
    <w:rsid w:val="000a1dd2"/>
    <w:rPr/>
  </w:style>
  <w:style w:type="character" w:styleId="ng-tns-c1630707878-1548" w:customStyle="1">
    <w:name w:val="ng-tns-c1630707878-1548"/>
    <w:basedOn w:val="DefaultParagraphFont"/>
    <w:qFormat/>
    <w:rsid w:val="000a1dd2"/>
    <w:rPr/>
  </w:style>
  <w:style w:type="character" w:styleId="citation-21" w:customStyle="1">
    <w:name w:val="citation-21"/>
    <w:basedOn w:val="DefaultParagraphFont"/>
    <w:qFormat/>
    <w:rsid w:val="000a1dd2"/>
    <w:rPr/>
  </w:style>
  <w:style w:type="character" w:styleId="ng-tns-c1630707878-1725" w:customStyle="1">
    <w:name w:val="ng-tns-c1630707878-1725"/>
    <w:basedOn w:val="DefaultParagraphFont"/>
    <w:qFormat/>
    <w:rsid w:val="008e3aaf"/>
    <w:rPr/>
  </w:style>
  <w:style w:type="character" w:styleId="ng-tns-c1630707878-1726" w:customStyle="1">
    <w:name w:val="ng-tns-c1630707878-1726"/>
    <w:basedOn w:val="DefaultParagraphFont"/>
    <w:qFormat/>
    <w:rsid w:val="008e3aaf"/>
    <w:rPr/>
  </w:style>
  <w:style w:type="character" w:styleId="ng-tns-c1630707878-1727" w:customStyle="1">
    <w:name w:val="ng-tns-c1630707878-1727"/>
    <w:basedOn w:val="DefaultParagraphFont"/>
    <w:qFormat/>
    <w:rsid w:val="008e3aaf"/>
    <w:rPr/>
  </w:style>
  <w:style w:type="character" w:styleId="ng-tns-c1630707878-1728" w:customStyle="1">
    <w:name w:val="ng-tns-c1630707878-1728"/>
    <w:basedOn w:val="DefaultParagraphFont"/>
    <w:qFormat/>
    <w:rsid w:val="008e3aaf"/>
    <w:rPr/>
  </w:style>
  <w:style w:type="character" w:styleId="ng-tns-c1630707878-1729" w:customStyle="1">
    <w:name w:val="ng-tns-c1630707878-1729"/>
    <w:basedOn w:val="DefaultParagraphFont"/>
    <w:qFormat/>
    <w:rsid w:val="008e3aaf"/>
    <w:rPr/>
  </w:style>
  <w:style w:type="character" w:styleId="ng-tns-c1630707878-1730" w:customStyle="1">
    <w:name w:val="ng-tns-c1630707878-1730"/>
    <w:basedOn w:val="DefaultParagraphFont"/>
    <w:qFormat/>
    <w:rsid w:val="008e3aaf"/>
    <w:rPr/>
  </w:style>
  <w:style w:type="character" w:styleId="ng-tns-c1630707878-1731" w:customStyle="1">
    <w:name w:val="ng-tns-c1630707878-1731"/>
    <w:basedOn w:val="DefaultParagraphFont"/>
    <w:qFormat/>
    <w:rsid w:val="008e3aaf"/>
    <w:rPr/>
  </w:style>
  <w:style w:type="character" w:styleId="ng-tns-c1630707878-1732" w:customStyle="1">
    <w:name w:val="ng-tns-c1630707878-1732"/>
    <w:basedOn w:val="DefaultParagraphFont"/>
    <w:qFormat/>
    <w:rsid w:val="008e3aaf"/>
    <w:rPr/>
  </w:style>
  <w:style w:type="character" w:styleId="ng-tns-c1630707878-1733" w:customStyle="1">
    <w:name w:val="ng-tns-c1630707878-1733"/>
    <w:basedOn w:val="DefaultParagraphFont"/>
    <w:qFormat/>
    <w:rsid w:val="008e3aaf"/>
    <w:rPr/>
  </w:style>
  <w:style w:type="character" w:styleId="ng-tns-c1630707878-1734" w:customStyle="1">
    <w:name w:val="ng-tns-c1630707878-1734"/>
    <w:basedOn w:val="DefaultParagraphFont"/>
    <w:qFormat/>
    <w:rsid w:val="008e3aaf"/>
    <w:rPr/>
  </w:style>
  <w:style w:type="character" w:styleId="citation-28" w:customStyle="1">
    <w:name w:val="citation-28"/>
    <w:basedOn w:val="DefaultParagraphFont"/>
    <w:qFormat/>
    <w:rsid w:val="008e3aaf"/>
    <w:rPr/>
  </w:style>
  <w:style w:type="character" w:styleId="ng-tns-c1630707878-1735" w:customStyle="1">
    <w:name w:val="ng-tns-c1630707878-1735"/>
    <w:basedOn w:val="DefaultParagraphFont"/>
    <w:qFormat/>
    <w:rsid w:val="008e3aaf"/>
    <w:rPr/>
  </w:style>
  <w:style w:type="character" w:styleId="ng-tns-c1630707878-1736" w:customStyle="1">
    <w:name w:val="ng-tns-c1630707878-1736"/>
    <w:basedOn w:val="DefaultParagraphFont"/>
    <w:qFormat/>
    <w:rsid w:val="008e3aaf"/>
    <w:rPr/>
  </w:style>
  <w:style w:type="character" w:styleId="ng-tns-c1630707878-1737" w:customStyle="1">
    <w:name w:val="ng-tns-c1630707878-1737"/>
    <w:basedOn w:val="DefaultParagraphFont"/>
    <w:qFormat/>
    <w:rsid w:val="008e3aaf"/>
    <w:rPr/>
  </w:style>
  <w:style w:type="character" w:styleId="ng-tns-c1630707878-1738" w:customStyle="1">
    <w:name w:val="ng-tns-c1630707878-1738"/>
    <w:basedOn w:val="DefaultParagraphFont"/>
    <w:qFormat/>
    <w:rsid w:val="008e3aaf"/>
    <w:rPr/>
  </w:style>
  <w:style w:type="character" w:styleId="ng-tns-c1630707878-1739" w:customStyle="1">
    <w:name w:val="ng-tns-c1630707878-1739"/>
    <w:basedOn w:val="DefaultParagraphFont"/>
    <w:qFormat/>
    <w:rsid w:val="008e3aaf"/>
    <w:rPr/>
  </w:style>
  <w:style w:type="character" w:styleId="ng-tns-c1630707878-1740" w:customStyle="1">
    <w:name w:val="ng-tns-c1630707878-1740"/>
    <w:basedOn w:val="DefaultParagraphFont"/>
    <w:qFormat/>
    <w:rsid w:val="008e3aaf"/>
    <w:rPr/>
  </w:style>
  <w:style w:type="character" w:styleId="citation-27" w:customStyle="1">
    <w:name w:val="citation-27"/>
    <w:basedOn w:val="DefaultParagraphFont"/>
    <w:qFormat/>
    <w:rsid w:val="008e3aaf"/>
    <w:rPr/>
  </w:style>
  <w:style w:type="character" w:styleId="ng-tns-c1630707878-1741" w:customStyle="1">
    <w:name w:val="ng-tns-c1630707878-1741"/>
    <w:basedOn w:val="DefaultParagraphFont"/>
    <w:qFormat/>
    <w:rsid w:val="008e3aaf"/>
    <w:rPr/>
  </w:style>
  <w:style w:type="character" w:styleId="ng-tns-c1630707878-1742" w:customStyle="1">
    <w:name w:val="ng-tns-c1630707878-1742"/>
    <w:basedOn w:val="DefaultParagraphFont"/>
    <w:qFormat/>
    <w:rsid w:val="008e3aaf"/>
    <w:rPr/>
  </w:style>
  <w:style w:type="character" w:styleId="ng-tns-c1630707878-1743" w:customStyle="1">
    <w:name w:val="ng-tns-c1630707878-1743"/>
    <w:basedOn w:val="DefaultParagraphFont"/>
    <w:qFormat/>
    <w:rsid w:val="008e3aaf"/>
    <w:rPr/>
  </w:style>
  <w:style w:type="character" w:styleId="ng-tns-c1630707878-1744" w:customStyle="1">
    <w:name w:val="ng-tns-c1630707878-1744"/>
    <w:basedOn w:val="DefaultParagraphFont"/>
    <w:qFormat/>
    <w:rsid w:val="008e3aaf"/>
    <w:rPr/>
  </w:style>
  <w:style w:type="character" w:styleId="ng-tns-c1630707878-1745" w:customStyle="1">
    <w:name w:val="ng-tns-c1630707878-1745"/>
    <w:basedOn w:val="DefaultParagraphFont"/>
    <w:qFormat/>
    <w:rsid w:val="008e3aaf"/>
    <w:rPr/>
  </w:style>
  <w:style w:type="character" w:styleId="hljs-meta" w:customStyle="1">
    <w:name w:val="hljs-meta"/>
    <w:basedOn w:val="DefaultParagraphFont"/>
    <w:qFormat/>
    <w:rsid w:val="008e3aaf"/>
    <w:rPr/>
  </w:style>
  <w:style w:type="character" w:styleId="ng-tns-c1630707878-1746" w:customStyle="1">
    <w:name w:val="ng-tns-c1630707878-1746"/>
    <w:basedOn w:val="DefaultParagraphFont"/>
    <w:qFormat/>
    <w:rsid w:val="008e3aaf"/>
    <w:rPr/>
  </w:style>
  <w:style w:type="character" w:styleId="ng-tns-c1630707878-1747" w:customStyle="1">
    <w:name w:val="ng-tns-c1630707878-1747"/>
    <w:basedOn w:val="DefaultParagraphFont"/>
    <w:qFormat/>
    <w:rsid w:val="008e3aaf"/>
    <w:rPr/>
  </w:style>
  <w:style w:type="character" w:styleId="ng-tns-c1630707878-1748" w:customStyle="1">
    <w:name w:val="ng-tns-c1630707878-1748"/>
    <w:basedOn w:val="DefaultParagraphFont"/>
    <w:qFormat/>
    <w:rsid w:val="008e3aaf"/>
    <w:rPr/>
  </w:style>
  <w:style w:type="character" w:styleId="ng-tns-c1630707878-1749" w:customStyle="1">
    <w:name w:val="ng-tns-c1630707878-1749"/>
    <w:basedOn w:val="DefaultParagraphFont"/>
    <w:qFormat/>
    <w:rsid w:val="008e3aaf"/>
    <w:rPr/>
  </w:style>
  <w:style w:type="character" w:styleId="ng-tns-c1630707878-1750" w:customStyle="1">
    <w:name w:val="ng-tns-c1630707878-1750"/>
    <w:basedOn w:val="DefaultParagraphFont"/>
    <w:qFormat/>
    <w:rsid w:val="008e3aaf"/>
    <w:rPr/>
  </w:style>
  <w:style w:type="character" w:styleId="ng-tns-c1630707878-1751" w:customStyle="1">
    <w:name w:val="ng-tns-c1630707878-1751"/>
    <w:basedOn w:val="DefaultParagraphFont"/>
    <w:qFormat/>
    <w:rsid w:val="008e3aaf"/>
    <w:rPr/>
  </w:style>
  <w:style w:type="character" w:styleId="ng-tns-c1630707878-1752" w:customStyle="1">
    <w:name w:val="ng-tns-c1630707878-1752"/>
    <w:basedOn w:val="DefaultParagraphFont"/>
    <w:qFormat/>
    <w:rsid w:val="008e3aaf"/>
    <w:rPr/>
  </w:style>
  <w:style w:type="character" w:styleId="ng-tns-c1630707878-1753" w:customStyle="1">
    <w:name w:val="ng-tns-c1630707878-1753"/>
    <w:basedOn w:val="DefaultParagraphFont"/>
    <w:qFormat/>
    <w:rsid w:val="008e3aaf"/>
    <w:rPr/>
  </w:style>
  <w:style w:type="character" w:styleId="ng-tns-c1630707878-1754" w:customStyle="1">
    <w:name w:val="ng-tns-c1630707878-1754"/>
    <w:basedOn w:val="DefaultParagraphFont"/>
    <w:qFormat/>
    <w:rsid w:val="008e3aaf"/>
    <w:rPr/>
  </w:style>
  <w:style w:type="character" w:styleId="ng-tns-c1630707878-1755" w:customStyle="1">
    <w:name w:val="ng-tns-c1630707878-1755"/>
    <w:basedOn w:val="DefaultParagraphFont"/>
    <w:qFormat/>
    <w:rsid w:val="008e3aaf"/>
    <w:rPr/>
  </w:style>
  <w:style w:type="character" w:styleId="citation-26" w:customStyle="1">
    <w:name w:val="citation-26"/>
    <w:basedOn w:val="DefaultParagraphFont"/>
    <w:qFormat/>
    <w:rsid w:val="008e3aaf"/>
    <w:rPr/>
  </w:style>
  <w:style w:type="character" w:styleId="ng-tns-c1630707878-1756" w:customStyle="1">
    <w:name w:val="ng-tns-c1630707878-1756"/>
    <w:basedOn w:val="DefaultParagraphFont"/>
    <w:qFormat/>
    <w:rsid w:val="008e3aaf"/>
    <w:rPr/>
  </w:style>
  <w:style w:type="character" w:styleId="ng-tns-c1630707878-1757" w:customStyle="1">
    <w:name w:val="ng-tns-c1630707878-1757"/>
    <w:basedOn w:val="DefaultParagraphFont"/>
    <w:qFormat/>
    <w:rsid w:val="008e3aaf"/>
    <w:rPr/>
  </w:style>
  <w:style w:type="character" w:styleId="ng-tns-c1630707878-1758" w:customStyle="1">
    <w:name w:val="ng-tns-c1630707878-1758"/>
    <w:basedOn w:val="DefaultParagraphFont"/>
    <w:qFormat/>
    <w:rsid w:val="008e3aaf"/>
    <w:rPr/>
  </w:style>
  <w:style w:type="character" w:styleId="user-query-container" w:customStyle="1">
    <w:name w:val="user-query-container"/>
    <w:basedOn w:val="DefaultParagraphFont"/>
    <w:qFormat/>
    <w:rsid w:val="008e3aaf"/>
    <w:rPr/>
  </w:style>
  <w:style w:type="character" w:styleId="user-query-bubble-with-background" w:customStyle="1">
    <w:name w:val="user-query-bubble-with-background"/>
    <w:basedOn w:val="DefaultParagraphFont"/>
    <w:qFormat/>
    <w:rsid w:val="008e3aaf"/>
    <w:rPr/>
  </w:style>
  <w:style w:type="character" w:styleId="horizontal-container" w:customStyle="1">
    <w:name w:val="horizontal-container"/>
    <w:basedOn w:val="DefaultParagraphFont"/>
    <w:qFormat/>
    <w:rsid w:val="008e3aaf"/>
    <w:rPr/>
  </w:style>
  <w:style w:type="character" w:styleId="ng-tns-c1630707878-1842" w:customStyle="1">
    <w:name w:val="ng-tns-c1630707878-1842"/>
    <w:basedOn w:val="DefaultParagraphFont"/>
    <w:qFormat/>
    <w:rsid w:val="008e3aaf"/>
    <w:rPr/>
  </w:style>
  <w:style w:type="character" w:styleId="hljs-tag" w:customStyle="1">
    <w:name w:val="hljs-tag"/>
    <w:basedOn w:val="DefaultParagraphFont"/>
    <w:qFormat/>
    <w:rsid w:val="008e3aaf"/>
    <w:rPr/>
  </w:style>
  <w:style w:type="character" w:styleId="hljs-name" w:customStyle="1">
    <w:name w:val="hljs-name"/>
    <w:basedOn w:val="DefaultParagraphFont"/>
    <w:qFormat/>
    <w:rsid w:val="008e3aaf"/>
    <w:rPr/>
  </w:style>
  <w:style w:type="character" w:styleId="ng-tns-c1630707878-1843" w:customStyle="1">
    <w:name w:val="ng-tns-c1630707878-1843"/>
    <w:basedOn w:val="DefaultParagraphFont"/>
    <w:qFormat/>
    <w:rsid w:val="008e3aaf"/>
    <w:rPr/>
  </w:style>
  <w:style w:type="character" w:styleId="ng-tns-c1630707878-1844" w:customStyle="1">
    <w:name w:val="ng-tns-c1630707878-1844"/>
    <w:basedOn w:val="DefaultParagraphFont"/>
    <w:qFormat/>
    <w:rsid w:val="008e3aaf"/>
    <w:rPr/>
  </w:style>
  <w:style w:type="character" w:styleId="citation-41" w:customStyle="1">
    <w:name w:val="citation-41"/>
    <w:basedOn w:val="DefaultParagraphFont"/>
    <w:qFormat/>
    <w:rsid w:val="008e3aaf"/>
    <w:rPr/>
  </w:style>
  <w:style w:type="character" w:styleId="ng-tns-c1630707878-1846" w:customStyle="1">
    <w:name w:val="ng-tns-c1630707878-1846"/>
    <w:basedOn w:val="DefaultParagraphFont"/>
    <w:qFormat/>
    <w:rsid w:val="008e3aaf"/>
    <w:rPr/>
  </w:style>
  <w:style w:type="character" w:styleId="ng-tns-c1630707878-1847" w:customStyle="1">
    <w:name w:val="ng-tns-c1630707878-1847"/>
    <w:basedOn w:val="DefaultParagraphFont"/>
    <w:qFormat/>
    <w:rsid w:val="008e3aaf"/>
    <w:rPr/>
  </w:style>
  <w:style w:type="character" w:styleId="ng-tns-c1630707878-1848" w:customStyle="1">
    <w:name w:val="ng-tns-c1630707878-1848"/>
    <w:basedOn w:val="DefaultParagraphFont"/>
    <w:qFormat/>
    <w:rsid w:val="008e3aaf"/>
    <w:rPr/>
  </w:style>
  <w:style w:type="character" w:styleId="ng-tns-c1630707878-1849" w:customStyle="1">
    <w:name w:val="ng-tns-c1630707878-1849"/>
    <w:basedOn w:val="DefaultParagraphFont"/>
    <w:qFormat/>
    <w:rsid w:val="008e3aaf"/>
    <w:rPr/>
  </w:style>
  <w:style w:type="character" w:styleId="hljs-meta-keyword" w:customStyle="1">
    <w:name w:val="hljs-meta-keyword"/>
    <w:basedOn w:val="DefaultParagraphFont"/>
    <w:qFormat/>
    <w:rsid w:val="008e3aaf"/>
    <w:rPr/>
  </w:style>
  <w:style w:type="character" w:styleId="citation-40" w:customStyle="1">
    <w:name w:val="citation-40"/>
    <w:basedOn w:val="DefaultParagraphFont"/>
    <w:qFormat/>
    <w:rsid w:val="008e3aaf"/>
    <w:rPr/>
  </w:style>
  <w:style w:type="character" w:styleId="hljs-symbol" w:customStyle="1">
    <w:name w:val="hljs-symbol"/>
    <w:basedOn w:val="DefaultParagraphFont"/>
    <w:qFormat/>
    <w:rsid w:val="008e3aaf"/>
    <w:rPr/>
  </w:style>
  <w:style w:type="character" w:styleId="ng-tns-c1630707878-1850" w:customStyle="1">
    <w:name w:val="ng-tns-c1630707878-1850"/>
    <w:basedOn w:val="DefaultParagraphFont"/>
    <w:qFormat/>
    <w:rsid w:val="008e3aaf"/>
    <w:rPr/>
  </w:style>
  <w:style w:type="character" w:styleId="ng-tns-c1630707878-1851" w:customStyle="1">
    <w:name w:val="ng-tns-c1630707878-1851"/>
    <w:basedOn w:val="DefaultParagraphFont"/>
    <w:qFormat/>
    <w:rsid w:val="008e3aaf"/>
    <w:rPr/>
  </w:style>
  <w:style w:type="character" w:styleId="ng-tns-c1630707878-1853" w:customStyle="1">
    <w:name w:val="ng-tns-c1630707878-1853"/>
    <w:basedOn w:val="DefaultParagraphFont"/>
    <w:qFormat/>
    <w:rsid w:val="008e3aaf"/>
    <w:rPr/>
  </w:style>
  <w:style w:type="character" w:styleId="ng-tns-c1630707878-1854" w:customStyle="1">
    <w:name w:val="ng-tns-c1630707878-1854"/>
    <w:basedOn w:val="DefaultParagraphFont"/>
    <w:qFormat/>
    <w:rsid w:val="008e3aaf"/>
    <w:rPr/>
  </w:style>
  <w:style w:type="character" w:styleId="ng-tns-c1630707878-1855" w:customStyle="1">
    <w:name w:val="ng-tns-c1630707878-1855"/>
    <w:basedOn w:val="DefaultParagraphFont"/>
    <w:qFormat/>
    <w:rsid w:val="008e3aaf"/>
    <w:rPr/>
  </w:style>
  <w:style w:type="character" w:styleId="ng-tns-c1630707878-1856" w:customStyle="1">
    <w:name w:val="ng-tns-c1630707878-1856"/>
    <w:basedOn w:val="DefaultParagraphFont"/>
    <w:qFormat/>
    <w:rsid w:val="008e3aaf"/>
    <w:rPr/>
  </w:style>
  <w:style w:type="character" w:styleId="citation-39" w:customStyle="1">
    <w:name w:val="citation-39"/>
    <w:basedOn w:val="DefaultParagraphFont"/>
    <w:qFormat/>
    <w:rsid w:val="008e3aaf"/>
    <w:rPr/>
  </w:style>
  <w:style w:type="character" w:styleId="ng-tns-c1630707878-1857" w:customStyle="1">
    <w:name w:val="ng-tns-c1630707878-1857"/>
    <w:basedOn w:val="DefaultParagraphFont"/>
    <w:qFormat/>
    <w:rsid w:val="008e3aaf"/>
    <w:rPr/>
  </w:style>
  <w:style w:type="character" w:styleId="ng-tns-c1630707878-1858" w:customStyle="1">
    <w:name w:val="ng-tns-c1630707878-1858"/>
    <w:basedOn w:val="DefaultParagraphFont"/>
    <w:qFormat/>
    <w:rsid w:val="008e3aaf"/>
    <w:rPr/>
  </w:style>
  <w:style w:type="character" w:styleId="ng-tns-c1630707878-1859" w:customStyle="1">
    <w:name w:val="ng-tns-c1630707878-1859"/>
    <w:basedOn w:val="DefaultParagraphFont"/>
    <w:qFormat/>
    <w:rsid w:val="008e3aaf"/>
    <w:rPr/>
  </w:style>
  <w:style w:type="character" w:styleId="citation-38" w:customStyle="1">
    <w:name w:val="citation-38"/>
    <w:basedOn w:val="DefaultParagraphFont"/>
    <w:qFormat/>
    <w:rsid w:val="008e3aaf"/>
    <w:rPr/>
  </w:style>
  <w:style w:type="character" w:styleId="citation-37" w:customStyle="1">
    <w:name w:val="citation-37"/>
    <w:basedOn w:val="DefaultParagraphFont"/>
    <w:qFormat/>
    <w:rsid w:val="008e3aaf"/>
    <w:rPr/>
  </w:style>
  <w:style w:type="character" w:styleId="ng-tns-c1630707878-1860" w:customStyle="1">
    <w:name w:val="ng-tns-c1630707878-1860"/>
    <w:basedOn w:val="DefaultParagraphFont"/>
    <w:qFormat/>
    <w:rsid w:val="008e3aaf"/>
    <w:rPr/>
  </w:style>
  <w:style w:type="character" w:styleId="citation-36" w:customStyle="1">
    <w:name w:val="citation-36"/>
    <w:basedOn w:val="DefaultParagraphFont"/>
    <w:qFormat/>
    <w:rsid w:val="008e3aaf"/>
    <w:rPr/>
  </w:style>
  <w:style w:type="character" w:styleId="ng-tns-c1630707878-1861" w:customStyle="1">
    <w:name w:val="ng-tns-c1630707878-1861"/>
    <w:basedOn w:val="DefaultParagraphFont"/>
    <w:qFormat/>
    <w:rsid w:val="008e3aaf"/>
    <w:rPr/>
  </w:style>
  <w:style w:type="character" w:styleId="ng-tns-c1630707878-1862" w:customStyle="1">
    <w:name w:val="ng-tns-c1630707878-1862"/>
    <w:basedOn w:val="DefaultParagraphFont"/>
    <w:qFormat/>
    <w:rsid w:val="008e3aaf"/>
    <w:rPr/>
  </w:style>
  <w:style w:type="character" w:styleId="ng-tns-c1630707878-1863" w:customStyle="1">
    <w:name w:val="ng-tns-c1630707878-1863"/>
    <w:basedOn w:val="DefaultParagraphFont"/>
    <w:qFormat/>
    <w:rsid w:val="008e3aaf"/>
    <w:rPr/>
  </w:style>
  <w:style w:type="character" w:styleId="ng-tns-c1630707878-1864" w:customStyle="1">
    <w:name w:val="ng-tns-c1630707878-1864"/>
    <w:basedOn w:val="DefaultParagraphFont"/>
    <w:qFormat/>
    <w:rsid w:val="008e3aaf"/>
    <w:rPr/>
  </w:style>
  <w:style w:type="character" w:styleId="citation-35" w:customStyle="1">
    <w:name w:val="citation-35"/>
    <w:basedOn w:val="DefaultParagraphFont"/>
    <w:qFormat/>
    <w:rsid w:val="008e3aaf"/>
    <w:rPr/>
  </w:style>
  <w:style w:type="character" w:styleId="citation-34" w:customStyle="1">
    <w:name w:val="citation-34"/>
    <w:basedOn w:val="DefaultParagraphFont"/>
    <w:qFormat/>
    <w:rsid w:val="008e3aaf"/>
    <w:rPr/>
  </w:style>
  <w:style w:type="character" w:styleId="citation-33" w:customStyle="1">
    <w:name w:val="citation-33"/>
    <w:basedOn w:val="DefaultParagraphFont"/>
    <w:qFormat/>
    <w:rsid w:val="008e3aaf"/>
    <w:rPr/>
  </w:style>
  <w:style w:type="character" w:styleId="ng-tns-c1630707878-1865" w:customStyle="1">
    <w:name w:val="ng-tns-c1630707878-1865"/>
    <w:basedOn w:val="DefaultParagraphFont"/>
    <w:qFormat/>
    <w:rsid w:val="008e3aaf"/>
    <w:rPr/>
  </w:style>
  <w:style w:type="character" w:styleId="ng-tns-c1630707878-1866" w:customStyle="1">
    <w:name w:val="ng-tns-c1630707878-1866"/>
    <w:basedOn w:val="DefaultParagraphFont"/>
    <w:qFormat/>
    <w:rsid w:val="008e3aaf"/>
    <w:rPr/>
  </w:style>
  <w:style w:type="character" w:styleId="citation-32" w:customStyle="1">
    <w:name w:val="citation-32"/>
    <w:basedOn w:val="DefaultParagraphFont"/>
    <w:qFormat/>
    <w:rsid w:val="008e3aaf"/>
    <w:rPr/>
  </w:style>
  <w:style w:type="character" w:styleId="ng-tns-c1630707878-1867" w:customStyle="1">
    <w:name w:val="ng-tns-c1630707878-1867"/>
    <w:basedOn w:val="DefaultParagraphFont"/>
    <w:qFormat/>
    <w:rsid w:val="008e3aaf"/>
    <w:rPr/>
  </w:style>
  <w:style w:type="character" w:styleId="hljs-selector-tag" w:customStyle="1">
    <w:name w:val="hljs-selector-tag"/>
    <w:basedOn w:val="DefaultParagraphFont"/>
    <w:qFormat/>
    <w:rsid w:val="008e3aaf"/>
    <w:rPr/>
  </w:style>
  <w:style w:type="character" w:styleId="citation-31" w:customStyle="1">
    <w:name w:val="citation-31"/>
    <w:basedOn w:val="DefaultParagraphFont"/>
    <w:qFormat/>
    <w:rsid w:val="008e3aaf"/>
    <w:rPr/>
  </w:style>
  <w:style w:type="character" w:styleId="hljs-attribute" w:customStyle="1">
    <w:name w:val="hljs-attribute"/>
    <w:basedOn w:val="DefaultParagraphFont"/>
    <w:qFormat/>
    <w:rsid w:val="008e3aaf"/>
    <w:rPr/>
  </w:style>
  <w:style w:type="character" w:styleId="citation-30" w:customStyle="1">
    <w:name w:val="citation-30"/>
    <w:basedOn w:val="DefaultParagraphFont"/>
    <w:qFormat/>
    <w:rsid w:val="008e3aaf"/>
    <w:rPr/>
  </w:style>
  <w:style w:type="character" w:styleId="citation-29" w:customStyle="1">
    <w:name w:val="citation-29"/>
    <w:basedOn w:val="DefaultParagraphFont"/>
    <w:qFormat/>
    <w:rsid w:val="008e3aaf"/>
    <w:rPr/>
  </w:style>
  <w:style w:type="character" w:styleId="ng-tns-c1630707878-1868" w:customStyle="1">
    <w:name w:val="ng-tns-c1630707878-1868"/>
    <w:basedOn w:val="DefaultParagraphFont"/>
    <w:qFormat/>
    <w:rsid w:val="008e3aaf"/>
    <w:rPr/>
  </w:style>
  <w:style w:type="character" w:styleId="ng-tns-c1630707878-1869" w:customStyle="1">
    <w:name w:val="ng-tns-c1630707878-1869"/>
    <w:basedOn w:val="DefaultParagraphFont"/>
    <w:qFormat/>
    <w:rsid w:val="008e3aaf"/>
    <w:rPr/>
  </w:style>
  <w:style w:type="character" w:styleId="ng-tns-c1630707878-1870" w:customStyle="1">
    <w:name w:val="ng-tns-c1630707878-1870"/>
    <w:basedOn w:val="DefaultParagraphFont"/>
    <w:qFormat/>
    <w:rsid w:val="008e3aaf"/>
    <w:rPr/>
  </w:style>
  <w:style w:type="character" w:styleId="ng-tns-c1630707878-1871" w:customStyle="1">
    <w:name w:val="ng-tns-c1630707878-1871"/>
    <w:basedOn w:val="DefaultParagraphFont"/>
    <w:qFormat/>
    <w:rsid w:val="008e3aaf"/>
    <w:rPr/>
  </w:style>
  <w:style w:type="character" w:styleId="ng-tns-c1630707878-1872" w:customStyle="1">
    <w:name w:val="ng-tns-c1630707878-1872"/>
    <w:basedOn w:val="DefaultParagraphFont"/>
    <w:qFormat/>
    <w:rsid w:val="008e3aaf"/>
    <w:rPr/>
  </w:style>
  <w:style w:type="character" w:styleId="ng-tns-c1630707878-1873" w:customStyle="1">
    <w:name w:val="ng-tns-c1630707878-1873"/>
    <w:basedOn w:val="DefaultParagraphFont"/>
    <w:qFormat/>
    <w:rsid w:val="008e3aaf"/>
    <w:rPr/>
  </w:style>
  <w:style w:type="character" w:styleId="ng-tns-c1630707878-1874" w:customStyle="1">
    <w:name w:val="ng-tns-c1630707878-1874"/>
    <w:basedOn w:val="DefaultParagraphFont"/>
    <w:qFormat/>
    <w:rsid w:val="008e3aaf"/>
    <w:rPr/>
  </w:style>
  <w:style w:type="character" w:styleId="ng-tns-c1630707878-1875" w:customStyle="1">
    <w:name w:val="ng-tns-c1630707878-1875"/>
    <w:basedOn w:val="DefaultParagraphFont"/>
    <w:qFormat/>
    <w:rsid w:val="008e3aaf"/>
    <w:rPr/>
  </w:style>
  <w:style w:type="character" w:styleId="ng-tns-c1630707878-1924" w:customStyle="1">
    <w:name w:val="ng-tns-c1630707878-1924"/>
    <w:basedOn w:val="DefaultParagraphFont"/>
    <w:qFormat/>
    <w:rsid w:val="008e3aaf"/>
    <w:rPr/>
  </w:style>
  <w:style w:type="character" w:styleId="ng-tns-c1630707878-1925" w:customStyle="1">
    <w:name w:val="ng-tns-c1630707878-1925"/>
    <w:basedOn w:val="DefaultParagraphFont"/>
    <w:qFormat/>
    <w:rsid w:val="008e3aaf"/>
    <w:rPr/>
  </w:style>
  <w:style w:type="character" w:styleId="ng-tns-c1630707878-1926" w:customStyle="1">
    <w:name w:val="ng-tns-c1630707878-1926"/>
    <w:basedOn w:val="DefaultParagraphFont"/>
    <w:qFormat/>
    <w:rsid w:val="008e3aaf"/>
    <w:rPr/>
  </w:style>
  <w:style w:type="character" w:styleId="ng-tns-c1630707878-1927" w:customStyle="1">
    <w:name w:val="ng-tns-c1630707878-1927"/>
    <w:basedOn w:val="DefaultParagraphFont"/>
    <w:qFormat/>
    <w:rsid w:val="008e3aaf"/>
    <w:rPr/>
  </w:style>
  <w:style w:type="character" w:styleId="ng-tns-c1630707878-1928" w:customStyle="1">
    <w:name w:val="ng-tns-c1630707878-1928"/>
    <w:basedOn w:val="DefaultParagraphFont"/>
    <w:qFormat/>
    <w:rsid w:val="008e3aaf"/>
    <w:rPr/>
  </w:style>
  <w:style w:type="character" w:styleId="ng-tns-c1630707878-1929" w:customStyle="1">
    <w:name w:val="ng-tns-c1630707878-1929"/>
    <w:basedOn w:val="DefaultParagraphFont"/>
    <w:qFormat/>
    <w:rsid w:val="008e3aaf"/>
    <w:rPr/>
  </w:style>
  <w:style w:type="character" w:styleId="ng-tns-c1630707878-1930" w:customStyle="1">
    <w:name w:val="ng-tns-c1630707878-1930"/>
    <w:basedOn w:val="DefaultParagraphFont"/>
    <w:qFormat/>
    <w:rsid w:val="008e3aaf"/>
    <w:rPr/>
  </w:style>
  <w:style w:type="character" w:styleId="ng-tns-c1630707878-1931" w:customStyle="1">
    <w:name w:val="ng-tns-c1630707878-1931"/>
    <w:basedOn w:val="DefaultParagraphFont"/>
    <w:qFormat/>
    <w:rsid w:val="008e3aaf"/>
    <w:rPr/>
  </w:style>
  <w:style w:type="character" w:styleId="ng-tns-c1630707878-1932" w:customStyle="1">
    <w:name w:val="ng-tns-c1630707878-1932"/>
    <w:basedOn w:val="DefaultParagraphFont"/>
    <w:qFormat/>
    <w:rsid w:val="008e3aaf"/>
    <w:rPr/>
  </w:style>
  <w:style w:type="character" w:styleId="ng-tns-c1630707878-1933" w:customStyle="1">
    <w:name w:val="ng-tns-c1630707878-1933"/>
    <w:basedOn w:val="DefaultParagraphFont"/>
    <w:qFormat/>
    <w:rsid w:val="008e3aaf"/>
    <w:rPr/>
  </w:style>
  <w:style w:type="character" w:styleId="ng-tns-c1630707878-1934" w:customStyle="1">
    <w:name w:val="ng-tns-c1630707878-1934"/>
    <w:basedOn w:val="DefaultParagraphFont"/>
    <w:qFormat/>
    <w:rsid w:val="008e3aaf"/>
    <w:rPr/>
  </w:style>
  <w:style w:type="character" w:styleId="ng-tns-c1630707878-1935" w:customStyle="1">
    <w:name w:val="ng-tns-c1630707878-1935"/>
    <w:basedOn w:val="DefaultParagraphFont"/>
    <w:qFormat/>
    <w:rsid w:val="008e3aaf"/>
    <w:rPr/>
  </w:style>
  <w:style w:type="character" w:styleId="ng-tns-c1630707878-1936" w:customStyle="1">
    <w:name w:val="ng-tns-c1630707878-1936"/>
    <w:basedOn w:val="DefaultParagraphFont"/>
    <w:qFormat/>
    <w:rsid w:val="008e3aaf"/>
    <w:rPr/>
  </w:style>
  <w:style w:type="character" w:styleId="ng-tns-c1630707878-1937" w:customStyle="1">
    <w:name w:val="ng-tns-c1630707878-1937"/>
    <w:basedOn w:val="DefaultParagraphFont"/>
    <w:qFormat/>
    <w:rsid w:val="008e3aaf"/>
    <w:rPr/>
  </w:style>
  <w:style w:type="character" w:styleId="ng-tns-c1630707878-1939" w:customStyle="1">
    <w:name w:val="ng-tns-c1630707878-1939"/>
    <w:basedOn w:val="DefaultParagraphFont"/>
    <w:qFormat/>
    <w:rsid w:val="008e3aaf"/>
    <w:rPr/>
  </w:style>
  <w:style w:type="character" w:styleId="ng-tns-c1630707878-1940" w:customStyle="1">
    <w:name w:val="ng-tns-c1630707878-1940"/>
    <w:basedOn w:val="DefaultParagraphFont"/>
    <w:qFormat/>
    <w:rsid w:val="008e3aaf"/>
    <w:rPr/>
  </w:style>
  <w:style w:type="character" w:styleId="ng-tns-c1630707878-1941" w:customStyle="1">
    <w:name w:val="ng-tns-c1630707878-1941"/>
    <w:basedOn w:val="DefaultParagraphFont"/>
    <w:qFormat/>
    <w:rsid w:val="008e3aaf"/>
    <w:rPr/>
  </w:style>
  <w:style w:type="character" w:styleId="ng-tns-c1630707878-1942" w:customStyle="1">
    <w:name w:val="ng-tns-c1630707878-1942"/>
    <w:basedOn w:val="DefaultParagraphFont"/>
    <w:qFormat/>
    <w:rsid w:val="008e3aaf"/>
    <w:rPr/>
  </w:style>
  <w:style w:type="character" w:styleId="ng-tns-c1630707878-1944" w:customStyle="1">
    <w:name w:val="ng-tns-c1630707878-1944"/>
    <w:basedOn w:val="DefaultParagraphFont"/>
    <w:qFormat/>
    <w:rsid w:val="008e3aaf"/>
    <w:rPr/>
  </w:style>
  <w:style w:type="character" w:styleId="ng-tns-c1630707878-1945" w:customStyle="1">
    <w:name w:val="ng-tns-c1630707878-1945"/>
    <w:basedOn w:val="DefaultParagraphFont"/>
    <w:qFormat/>
    <w:rsid w:val="008e3aaf"/>
    <w:rPr/>
  </w:style>
  <w:style w:type="character" w:styleId="ng-tns-c1630707878-1946" w:customStyle="1">
    <w:name w:val="ng-tns-c1630707878-1946"/>
    <w:basedOn w:val="DefaultParagraphFont"/>
    <w:qFormat/>
    <w:rsid w:val="008e3aaf"/>
    <w:rPr/>
  </w:style>
  <w:style w:type="character" w:styleId="ng-tns-c1630707878-1947" w:customStyle="1">
    <w:name w:val="ng-tns-c1630707878-1947"/>
    <w:basedOn w:val="DefaultParagraphFont"/>
    <w:qFormat/>
    <w:rsid w:val="008e3aaf"/>
    <w:rPr/>
  </w:style>
  <w:style w:type="character" w:styleId="ng-tns-c1630707878-1948" w:customStyle="1">
    <w:name w:val="ng-tns-c1630707878-1948"/>
    <w:basedOn w:val="DefaultParagraphFont"/>
    <w:qFormat/>
    <w:rsid w:val="008e3aaf"/>
    <w:rPr/>
  </w:style>
  <w:style w:type="character" w:styleId="ng-tns-c1630707878-1949" w:customStyle="1">
    <w:name w:val="ng-tns-c1630707878-1949"/>
    <w:basedOn w:val="DefaultParagraphFont"/>
    <w:qFormat/>
    <w:rsid w:val="008e3aaf"/>
    <w:rPr/>
  </w:style>
  <w:style w:type="character" w:styleId="ng-tns-c1630707878-1950" w:customStyle="1">
    <w:name w:val="ng-tns-c1630707878-1950"/>
    <w:basedOn w:val="DefaultParagraphFont"/>
    <w:qFormat/>
    <w:rsid w:val="008e3aaf"/>
    <w:rPr/>
  </w:style>
  <w:style w:type="character" w:styleId="ng-tns-c1630707878-1951" w:customStyle="1">
    <w:name w:val="ng-tns-c1630707878-1951"/>
    <w:basedOn w:val="DefaultParagraphFont"/>
    <w:qFormat/>
    <w:rsid w:val="008e3aaf"/>
    <w:rPr/>
  </w:style>
  <w:style w:type="character" w:styleId="ng-tns-c1630707878-1952" w:customStyle="1">
    <w:name w:val="ng-tns-c1630707878-1952"/>
    <w:basedOn w:val="DefaultParagraphFont"/>
    <w:qFormat/>
    <w:rsid w:val="008e3aaf"/>
    <w:rPr/>
  </w:style>
  <w:style w:type="character" w:styleId="ng-tns-c1630707878-1953" w:customStyle="1">
    <w:name w:val="ng-tns-c1630707878-1953"/>
    <w:basedOn w:val="DefaultParagraphFont"/>
    <w:qFormat/>
    <w:rsid w:val="008e3aaf"/>
    <w:rPr/>
  </w:style>
  <w:style w:type="character" w:styleId="ng-tns-c1630707878-1954" w:customStyle="1">
    <w:name w:val="ng-tns-c1630707878-1954"/>
    <w:basedOn w:val="DefaultParagraphFont"/>
    <w:qFormat/>
    <w:rsid w:val="008e3aaf"/>
    <w:rPr/>
  </w:style>
  <w:style w:type="character" w:styleId="ng-tns-c1630707878-1955" w:customStyle="1">
    <w:name w:val="ng-tns-c1630707878-1955"/>
    <w:basedOn w:val="DefaultParagraphFont"/>
    <w:qFormat/>
    <w:rsid w:val="008e3aaf"/>
    <w:rPr/>
  </w:style>
  <w:style w:type="character" w:styleId="ng-tns-c1630707878-1956" w:customStyle="1">
    <w:name w:val="ng-tns-c1630707878-1956"/>
    <w:basedOn w:val="DefaultParagraphFont"/>
    <w:qFormat/>
    <w:rsid w:val="008e3aaf"/>
    <w:rPr/>
  </w:style>
  <w:style w:type="character" w:styleId="ng-tns-c1630707878-1957" w:customStyle="1">
    <w:name w:val="ng-tns-c1630707878-1957"/>
    <w:basedOn w:val="DefaultParagraphFont"/>
    <w:qFormat/>
    <w:rsid w:val="008e3aaf"/>
    <w:rPr/>
  </w:style>
  <w:style w:type="character" w:styleId="ng-tns-c1630707878-1958" w:customStyle="1">
    <w:name w:val="ng-tns-c1630707878-1958"/>
    <w:basedOn w:val="DefaultParagraphFont"/>
    <w:qFormat/>
    <w:rsid w:val="008e3aaf"/>
    <w:rPr/>
  </w:style>
  <w:style w:type="character" w:styleId="ng-tns-c1630707878-1959" w:customStyle="1">
    <w:name w:val="ng-tns-c1630707878-1959"/>
    <w:basedOn w:val="DefaultParagraphFont"/>
    <w:qFormat/>
    <w:rsid w:val="008e3aaf"/>
    <w:rPr/>
  </w:style>
  <w:style w:type="character" w:styleId="ng-tns-c1630707878-1960" w:customStyle="1">
    <w:name w:val="ng-tns-c1630707878-1960"/>
    <w:basedOn w:val="DefaultParagraphFont"/>
    <w:qFormat/>
    <w:rsid w:val="008e3aaf"/>
    <w:rPr/>
  </w:style>
  <w:style w:type="character" w:styleId="ng-tns-c1630707878-1961" w:customStyle="1">
    <w:name w:val="ng-tns-c1630707878-1961"/>
    <w:basedOn w:val="DefaultParagraphFont"/>
    <w:qFormat/>
    <w:rsid w:val="008e3aaf"/>
    <w:rPr/>
  </w:style>
  <w:style w:type="character" w:styleId="ng-tns-c1630707878-1962" w:customStyle="1">
    <w:name w:val="ng-tns-c1630707878-1962"/>
    <w:basedOn w:val="DefaultParagraphFont"/>
    <w:qFormat/>
    <w:rsid w:val="008e3aaf"/>
    <w:rPr/>
  </w:style>
  <w:style w:type="character" w:styleId="ng-tns-c1630707878-1963" w:customStyle="1">
    <w:name w:val="ng-tns-c1630707878-1963"/>
    <w:basedOn w:val="DefaultParagraphFont"/>
    <w:qFormat/>
    <w:rsid w:val="008e3aaf"/>
    <w:rPr/>
  </w:style>
  <w:style w:type="character" w:styleId="ng-tns-c1630707878-1964" w:customStyle="1">
    <w:name w:val="ng-tns-c1630707878-1964"/>
    <w:basedOn w:val="DefaultParagraphFont"/>
    <w:qFormat/>
    <w:rsid w:val="008e3aaf"/>
    <w:rPr/>
  </w:style>
  <w:style w:type="character" w:styleId="ng-tns-c1630707878-1965" w:customStyle="1">
    <w:name w:val="ng-tns-c1630707878-1965"/>
    <w:basedOn w:val="DefaultParagraphFont"/>
    <w:qFormat/>
    <w:rsid w:val="008e3aaf"/>
    <w:rPr/>
  </w:style>
  <w:style w:type="character" w:styleId="ng-tns-c1630707878-1994" w:customStyle="1">
    <w:name w:val="ng-tns-c1630707878-1994"/>
    <w:basedOn w:val="DefaultParagraphFont"/>
    <w:qFormat/>
    <w:rsid w:val="008e3aaf"/>
    <w:rPr/>
  </w:style>
  <w:style w:type="character" w:styleId="ng-tns-c1630707878-1995" w:customStyle="1">
    <w:name w:val="ng-tns-c1630707878-1995"/>
    <w:basedOn w:val="DefaultParagraphFont"/>
    <w:qFormat/>
    <w:rsid w:val="008e3aaf"/>
    <w:rPr/>
  </w:style>
  <w:style w:type="character" w:styleId="ng-tns-c1630707878-1996" w:customStyle="1">
    <w:name w:val="ng-tns-c1630707878-1996"/>
    <w:basedOn w:val="DefaultParagraphFont"/>
    <w:qFormat/>
    <w:rsid w:val="008e3aaf"/>
    <w:rPr/>
  </w:style>
  <w:style w:type="character" w:styleId="ng-tns-c1630707878-1997" w:customStyle="1">
    <w:name w:val="ng-tns-c1630707878-1997"/>
    <w:basedOn w:val="DefaultParagraphFont"/>
    <w:qFormat/>
    <w:rsid w:val="008e3aaf"/>
    <w:rPr/>
  </w:style>
  <w:style w:type="character" w:styleId="ng-tns-c1630707878-1998" w:customStyle="1">
    <w:name w:val="ng-tns-c1630707878-1998"/>
    <w:basedOn w:val="DefaultParagraphFont"/>
    <w:qFormat/>
    <w:rsid w:val="008e3aaf"/>
    <w:rPr/>
  </w:style>
  <w:style w:type="character" w:styleId="ng-tns-c1630707878-1999" w:customStyle="1">
    <w:name w:val="ng-tns-c1630707878-1999"/>
    <w:basedOn w:val="DefaultParagraphFont"/>
    <w:qFormat/>
    <w:rsid w:val="008e3aaf"/>
    <w:rPr/>
  </w:style>
  <w:style w:type="character" w:styleId="ng-tns-c1630707878-2000" w:customStyle="1">
    <w:name w:val="ng-tns-c1630707878-2000"/>
    <w:basedOn w:val="DefaultParagraphFont"/>
    <w:qFormat/>
    <w:rsid w:val="008e3aaf"/>
    <w:rPr/>
  </w:style>
  <w:style w:type="character" w:styleId="ng-tns-c1630707878-2001" w:customStyle="1">
    <w:name w:val="ng-tns-c1630707878-2001"/>
    <w:basedOn w:val="DefaultParagraphFont"/>
    <w:qFormat/>
    <w:rsid w:val="008e3aaf"/>
    <w:rPr/>
  </w:style>
  <w:style w:type="character" w:styleId="ng-tns-c1630707878-2002" w:customStyle="1">
    <w:name w:val="ng-tns-c1630707878-2002"/>
    <w:basedOn w:val="DefaultParagraphFont"/>
    <w:qFormat/>
    <w:rsid w:val="008e3aaf"/>
    <w:rPr/>
  </w:style>
  <w:style w:type="character" w:styleId="ng-tns-c1630707878-2003" w:customStyle="1">
    <w:name w:val="ng-tns-c1630707878-2003"/>
    <w:basedOn w:val="DefaultParagraphFont"/>
    <w:qFormat/>
    <w:rsid w:val="008e3aaf"/>
    <w:rPr/>
  </w:style>
  <w:style w:type="character" w:styleId="ng-tns-c1630707878-2004" w:customStyle="1">
    <w:name w:val="ng-tns-c1630707878-2004"/>
    <w:basedOn w:val="DefaultParagraphFont"/>
    <w:qFormat/>
    <w:rsid w:val="008e3aaf"/>
    <w:rPr/>
  </w:style>
  <w:style w:type="character" w:styleId="ng-tns-c1630707878-2005" w:customStyle="1">
    <w:name w:val="ng-tns-c1630707878-2005"/>
    <w:basedOn w:val="DefaultParagraphFont"/>
    <w:qFormat/>
    <w:rsid w:val="008e3aaf"/>
    <w:rPr/>
  </w:style>
  <w:style w:type="character" w:styleId="ng-tns-c1630707878-2006" w:customStyle="1">
    <w:name w:val="ng-tns-c1630707878-2006"/>
    <w:basedOn w:val="DefaultParagraphFont"/>
    <w:qFormat/>
    <w:rsid w:val="008e3aaf"/>
    <w:rPr/>
  </w:style>
  <w:style w:type="character" w:styleId="ng-tns-c1630707878-2007" w:customStyle="1">
    <w:name w:val="ng-tns-c1630707878-2007"/>
    <w:basedOn w:val="DefaultParagraphFont"/>
    <w:qFormat/>
    <w:rsid w:val="008e3aaf"/>
    <w:rPr/>
  </w:style>
  <w:style w:type="character" w:styleId="ng-tns-c1630707878-2008" w:customStyle="1">
    <w:name w:val="ng-tns-c1630707878-2008"/>
    <w:basedOn w:val="DefaultParagraphFont"/>
    <w:qFormat/>
    <w:rsid w:val="008e3aaf"/>
    <w:rPr/>
  </w:style>
  <w:style w:type="character" w:styleId="ng-tns-c1630707878-2009" w:customStyle="1">
    <w:name w:val="ng-tns-c1630707878-2009"/>
    <w:basedOn w:val="DefaultParagraphFont"/>
    <w:qFormat/>
    <w:rsid w:val="008e3aaf"/>
    <w:rPr/>
  </w:style>
  <w:style w:type="character" w:styleId="ng-tns-c1630707878-2010" w:customStyle="1">
    <w:name w:val="ng-tns-c1630707878-2010"/>
    <w:basedOn w:val="DefaultParagraphFont"/>
    <w:qFormat/>
    <w:rsid w:val="008e3aaf"/>
    <w:rPr/>
  </w:style>
  <w:style w:type="character" w:styleId="ng-tns-c1630707878-2011" w:customStyle="1">
    <w:name w:val="ng-tns-c1630707878-2011"/>
    <w:basedOn w:val="DefaultParagraphFont"/>
    <w:qFormat/>
    <w:rsid w:val="008e3aaf"/>
    <w:rPr/>
  </w:style>
  <w:style w:type="character" w:styleId="ng-tns-c1630707878-2012" w:customStyle="1">
    <w:name w:val="ng-tns-c1630707878-2012"/>
    <w:basedOn w:val="DefaultParagraphFont"/>
    <w:qFormat/>
    <w:rsid w:val="008e3aaf"/>
    <w:rPr/>
  </w:style>
  <w:style w:type="character" w:styleId="ng-tns-c1630707878-2013" w:customStyle="1">
    <w:name w:val="ng-tns-c1630707878-2013"/>
    <w:basedOn w:val="DefaultParagraphFont"/>
    <w:qFormat/>
    <w:rsid w:val="008e3aaf"/>
    <w:rPr/>
  </w:style>
  <w:style w:type="character" w:styleId="ng-tns-c1630707878-2014" w:customStyle="1">
    <w:name w:val="ng-tns-c1630707878-2014"/>
    <w:basedOn w:val="DefaultParagraphFont"/>
    <w:qFormat/>
    <w:rsid w:val="008e3aaf"/>
    <w:rPr/>
  </w:style>
  <w:style w:type="character" w:styleId="ng-tns-c1630707878-2015" w:customStyle="1">
    <w:name w:val="ng-tns-c1630707878-2015"/>
    <w:basedOn w:val="DefaultParagraphFont"/>
    <w:qFormat/>
    <w:rsid w:val="008e3aaf"/>
    <w:rPr/>
  </w:style>
  <w:style w:type="character" w:styleId="ng-tns-c782466454-106" w:customStyle="1">
    <w:name w:val="ng-tns-c782466454-106"/>
    <w:basedOn w:val="DefaultParagraphFont"/>
    <w:qFormat/>
    <w:rsid w:val="0068099e"/>
    <w:rPr/>
  </w:style>
  <w:style w:type="character" w:styleId="ng-tns-c782466454-107" w:customStyle="1">
    <w:name w:val="ng-tns-c782466454-107"/>
    <w:basedOn w:val="DefaultParagraphFont"/>
    <w:qFormat/>
    <w:rsid w:val="0068099e"/>
    <w:rPr/>
  </w:style>
  <w:style w:type="character" w:styleId="ng-tns-c782466454-108" w:customStyle="1">
    <w:name w:val="ng-tns-c782466454-108"/>
    <w:basedOn w:val="DefaultParagraphFont"/>
    <w:qFormat/>
    <w:rsid w:val="0068099e"/>
    <w:rPr/>
  </w:style>
  <w:style w:type="character" w:styleId="ng-tns-c782466454-109" w:customStyle="1">
    <w:name w:val="ng-tns-c782466454-109"/>
    <w:basedOn w:val="DefaultParagraphFont"/>
    <w:qFormat/>
    <w:rsid w:val="0068099e"/>
    <w:rPr/>
  </w:style>
  <w:style w:type="character" w:styleId="ng-tns-c782466454-110" w:customStyle="1">
    <w:name w:val="ng-tns-c782466454-110"/>
    <w:basedOn w:val="DefaultParagraphFont"/>
    <w:qFormat/>
    <w:rsid w:val="0068099e"/>
    <w:rPr/>
  </w:style>
  <w:style w:type="character" w:styleId="ng-tns-c782466454-111" w:customStyle="1">
    <w:name w:val="ng-tns-c782466454-111"/>
    <w:basedOn w:val="DefaultParagraphFont"/>
    <w:qFormat/>
    <w:rsid w:val="0068099e"/>
    <w:rPr/>
  </w:style>
  <w:style w:type="character" w:styleId="ng-tns-c782466454-112" w:customStyle="1">
    <w:name w:val="ng-tns-c782466454-112"/>
    <w:basedOn w:val="DefaultParagraphFont"/>
    <w:qFormat/>
    <w:rsid w:val="0068099e"/>
    <w:rPr/>
  </w:style>
  <w:style w:type="character" w:styleId="ng-tns-c782466454-113" w:customStyle="1">
    <w:name w:val="ng-tns-c782466454-113"/>
    <w:basedOn w:val="DefaultParagraphFont"/>
    <w:qFormat/>
    <w:rsid w:val="0068099e"/>
    <w:rPr/>
  </w:style>
  <w:style w:type="character" w:styleId="ng-tns-c782466454-114" w:customStyle="1">
    <w:name w:val="ng-tns-c782466454-114"/>
    <w:basedOn w:val="DefaultParagraphFont"/>
    <w:qFormat/>
    <w:rsid w:val="0068099e"/>
    <w:rPr/>
  </w:style>
  <w:style w:type="character" w:styleId="ng-tns-c782466454-115" w:customStyle="1">
    <w:name w:val="ng-tns-c782466454-115"/>
    <w:basedOn w:val="DefaultParagraphFont"/>
    <w:qFormat/>
    <w:rsid w:val="0068099e"/>
    <w:rPr/>
  </w:style>
  <w:style w:type="character" w:styleId="ng-tns-c782466454-116" w:customStyle="1">
    <w:name w:val="ng-tns-c782466454-116"/>
    <w:basedOn w:val="DefaultParagraphFont"/>
    <w:qFormat/>
    <w:rsid w:val="0068099e"/>
    <w:rPr/>
  </w:style>
  <w:style w:type="character" w:styleId="ng-tns-c782466454-117" w:customStyle="1">
    <w:name w:val="ng-tns-c782466454-117"/>
    <w:basedOn w:val="DefaultParagraphFont"/>
    <w:qFormat/>
    <w:rsid w:val="0068099e"/>
    <w:rPr/>
  </w:style>
  <w:style w:type="character" w:styleId="ng-tns-c782466454-118" w:customStyle="1">
    <w:name w:val="ng-tns-c782466454-118"/>
    <w:basedOn w:val="DefaultParagraphFont"/>
    <w:qFormat/>
    <w:rsid w:val="0068099e"/>
    <w:rPr/>
  </w:style>
  <w:style w:type="character" w:styleId="css" w:customStyle="1">
    <w:name w:val="css"/>
    <w:basedOn w:val="DefaultParagraphFont"/>
    <w:qFormat/>
    <w:rsid w:val="0068099e"/>
    <w:rPr/>
  </w:style>
  <w:style w:type="character" w:styleId="hljs-selector-class" w:customStyle="1">
    <w:name w:val="hljs-selector-class"/>
    <w:basedOn w:val="DefaultParagraphFont"/>
    <w:qFormat/>
    <w:rsid w:val="0068099e"/>
    <w:rPr/>
  </w:style>
  <w:style w:type="character" w:styleId="ng-tns-c782466454-119" w:customStyle="1">
    <w:name w:val="ng-tns-c782466454-119"/>
    <w:basedOn w:val="DefaultParagraphFont"/>
    <w:qFormat/>
    <w:rsid w:val="0068099e"/>
    <w:rPr/>
  </w:style>
  <w:style w:type="character" w:styleId="ng-tns-c782466454-120" w:customStyle="1">
    <w:name w:val="ng-tns-c782466454-120"/>
    <w:basedOn w:val="DefaultParagraphFont"/>
    <w:qFormat/>
    <w:rsid w:val="0068099e"/>
    <w:rPr/>
  </w:style>
  <w:style w:type="character" w:styleId="ng-tns-c782466454-121" w:customStyle="1">
    <w:name w:val="ng-tns-c782466454-121"/>
    <w:basedOn w:val="DefaultParagraphFont"/>
    <w:qFormat/>
    <w:rsid w:val="0068099e"/>
    <w:rPr/>
  </w:style>
  <w:style w:type="character" w:styleId="ng-tns-c3708805510-67" w:customStyle="1">
    <w:name w:val="ng-tns-c3708805510-67"/>
    <w:basedOn w:val="DefaultParagraphFont"/>
    <w:qFormat/>
    <w:rsid w:val="00911dad"/>
    <w:rPr/>
  </w:style>
  <w:style w:type="character" w:styleId="ng-tns-c3708805510-73" w:customStyle="1">
    <w:name w:val="ng-tns-c3708805510-73"/>
    <w:basedOn w:val="DefaultParagraphFont"/>
    <w:qFormat/>
    <w:rsid w:val="00911dad"/>
    <w:rPr/>
  </w:style>
  <w:style w:type="character" w:styleId="mat-ripple" w:customStyle="1">
    <w:name w:val="mat-ripple"/>
    <w:basedOn w:val="DefaultParagraphFont"/>
    <w:qFormat/>
    <w:rsid w:val="00911dad"/>
    <w:rPr/>
  </w:style>
  <w:style w:type="character" w:styleId="ng-tns-c3708805510-79" w:customStyle="1">
    <w:name w:val="ng-tns-c3708805510-79"/>
    <w:basedOn w:val="DefaultParagraphFont"/>
    <w:qFormat/>
    <w:rsid w:val="00911dad"/>
    <w:rPr/>
  </w:style>
  <w:style w:type="character" w:styleId="ng-tns-c3708805510-85" w:customStyle="1">
    <w:name w:val="ng-tns-c3708805510-85"/>
    <w:basedOn w:val="DefaultParagraphFont"/>
    <w:qFormat/>
    <w:rsid w:val="00911dad"/>
    <w:rPr/>
  </w:style>
  <w:style w:type="character" w:styleId="ng-tns-c3708805510-91" w:customStyle="1">
    <w:name w:val="ng-tns-c3708805510-91"/>
    <w:basedOn w:val="DefaultParagraphFont"/>
    <w:qFormat/>
    <w:rsid w:val="00911dad"/>
    <w:rPr/>
  </w:style>
  <w:style w:type="character" w:styleId="ng-tns-c3708805510-97" w:customStyle="1">
    <w:name w:val="ng-tns-c3708805510-97"/>
    <w:basedOn w:val="DefaultParagraphFont"/>
    <w:qFormat/>
    <w:rsid w:val="00911dad"/>
    <w:rPr/>
  </w:style>
  <w:style w:type="character" w:styleId="ng-tns-c3708805510-175" w:customStyle="1">
    <w:name w:val="ng-tns-c3708805510-175"/>
    <w:basedOn w:val="DefaultParagraphFont"/>
    <w:qFormat/>
    <w:rsid w:val="00d8440c"/>
    <w:rPr/>
  </w:style>
  <w:style w:type="character" w:styleId="ng-tns-c3708805510-181" w:customStyle="1">
    <w:name w:val="ng-tns-c3708805510-181"/>
    <w:basedOn w:val="DefaultParagraphFont"/>
    <w:qFormat/>
    <w:rsid w:val="00d8440c"/>
    <w:rPr/>
  </w:style>
  <w:style w:type="character" w:styleId="ng-tns-c3708805510-187" w:customStyle="1">
    <w:name w:val="ng-tns-c3708805510-187"/>
    <w:basedOn w:val="DefaultParagraphFont"/>
    <w:qFormat/>
    <w:rsid w:val="00d8440c"/>
    <w:rPr/>
  </w:style>
  <w:style w:type="character" w:styleId="ng-tns-c3708805510-193" w:customStyle="1">
    <w:name w:val="ng-tns-c3708805510-193"/>
    <w:basedOn w:val="DefaultParagraphFont"/>
    <w:qFormat/>
    <w:rsid w:val="00d8440c"/>
    <w:rPr/>
  </w:style>
  <w:style w:type="character" w:styleId="ng-tns-c3781268662-209" w:customStyle="1">
    <w:name w:val="ng-tns-c3781268662-209"/>
    <w:basedOn w:val="DefaultParagraphFont"/>
    <w:qFormat/>
    <w:rsid w:val="00d8440c"/>
    <w:rPr/>
  </w:style>
  <w:style w:type="character" w:styleId="ng-tns-c3781268662-210" w:customStyle="1">
    <w:name w:val="ng-tns-c3781268662-210"/>
    <w:basedOn w:val="DefaultParagraphFont"/>
    <w:qFormat/>
    <w:rsid w:val="00d8440c"/>
    <w:rPr/>
  </w:style>
  <w:style w:type="character" w:styleId="ng-tns-c3781268662-211" w:customStyle="1">
    <w:name w:val="ng-tns-c3781268662-211"/>
    <w:basedOn w:val="DefaultParagraphFont"/>
    <w:qFormat/>
    <w:rsid w:val="00d8440c"/>
    <w:rPr/>
  </w:style>
  <w:style w:type="character" w:styleId="ng-tns-c3781268662-212" w:customStyle="1">
    <w:name w:val="ng-tns-c3781268662-212"/>
    <w:basedOn w:val="DefaultParagraphFont"/>
    <w:qFormat/>
    <w:rsid w:val="00d8440c"/>
    <w:rPr/>
  </w:style>
  <w:style w:type="character" w:styleId="hljs-meta-string" w:customStyle="1">
    <w:name w:val="hljs-meta-string"/>
    <w:basedOn w:val="DefaultParagraphFont"/>
    <w:qFormat/>
    <w:rsid w:val="00d8440c"/>
    <w:rPr/>
  </w:style>
  <w:style w:type="character" w:styleId="ng-tns-c3708805510-215" w:customStyle="1">
    <w:name w:val="ng-tns-c3708805510-215"/>
    <w:basedOn w:val="DefaultParagraphFont"/>
    <w:qFormat/>
    <w:rsid w:val="00d8440c"/>
    <w:rPr/>
  </w:style>
  <w:style w:type="character" w:styleId="ng-tns-c3781268662-225" w:customStyle="1">
    <w:name w:val="ng-tns-c3781268662-225"/>
    <w:basedOn w:val="DefaultParagraphFont"/>
    <w:qFormat/>
    <w:rsid w:val="00d8440c"/>
    <w:rPr/>
  </w:style>
  <w:style w:type="character" w:styleId="ng-tns-c3781268662-226" w:customStyle="1">
    <w:name w:val="ng-tns-c3781268662-226"/>
    <w:basedOn w:val="DefaultParagraphFont"/>
    <w:qFormat/>
    <w:rsid w:val="00d8440c"/>
    <w:rPr/>
  </w:style>
  <w:style w:type="character" w:styleId="ng-tns-c3708805510-229" w:customStyle="1">
    <w:name w:val="ng-tns-c3708805510-229"/>
    <w:basedOn w:val="DefaultParagraphFont"/>
    <w:qFormat/>
    <w:rsid w:val="00d8440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Verdana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2c1b93"/>
    <w:pPr>
      <w:spacing w:lineRule="auto" w:line="240" w:before="120" w:after="0"/>
    </w:pPr>
    <w:rPr>
      <w:rFonts w:ascii=".VnTime" w:hAnsi=".VnTime"/>
      <w:sz w:val="28"/>
      <w:szCs w:val="20"/>
      <w:lang w:val="en-US"/>
    </w:rPr>
  </w:style>
  <w:style w:type="paragraph" w:styleId="List">
    <w:name w:val="List"/>
    <w:basedOn w:val="Normal"/>
    <w:semiHidden/>
    <w:unhideWhenUsed/>
    <w:rsid w:val="00053457"/>
    <w:pPr>
      <w:spacing w:before="120" w:after="120"/>
      <w:ind w:hanging="283" w:start="283"/>
      <w:contextualSpacing/>
    </w:pPr>
    <w:rPr/>
  </w:style>
  <w:style w:type="paragraph" w:styleId="Caption">
    <w:name w:val="caption"/>
    <w:basedOn w:val="Normal"/>
    <w:next w:val="Normal"/>
    <w:link w:val="CaptionChar"/>
    <w:autoRedefine/>
    <w:uiPriority w:val="99"/>
    <w:qFormat/>
    <w:rsid w:val="00a051e8"/>
    <w:pPr>
      <w:spacing w:lineRule="auto" w:line="240"/>
      <w:jc w:val="center"/>
    </w:pPr>
    <w:rPr>
      <w:rFonts w:eastAsia="MS Mincho"/>
      <w:b/>
      <w:bCs/>
      <w:color w:themeColor="accent1" w:themeShade="80" w:val="1F3864"/>
      <w:sz w:val="20"/>
      <w:szCs w:val="18"/>
      <w:lang w:val="en-US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Rule="auto" w:line="240"/>
    </w:pPr>
    <w:rPr/>
  </w:style>
  <w:style w:type="paragraph" w:styleId="annotationsubject">
    <w:name w:val="annotation subject"/>
    <w:basedOn w:val="CommentText"/>
    <w:next w:val="CommentText"/>
    <w:link w:val="CommentSubjectChar"/>
    <w:uiPriority w:val="99"/>
    <w:unhideWhenUsed/>
    <w:qFormat/>
    <w:pPr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qFormat/>
    <w:pPr>
      <w:spacing w:lineRule="auto" w:line="240" w:before="120" w:after="0"/>
    </w:pPr>
    <w:rPr>
      <w:rFonts w:ascii="Lucida Grande" w:hAnsi="Lucida Grande" w:eastAsia="MS Mincho" w:cs="Lucida Grande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autoRedefine/>
    <w:uiPriority w:val="99"/>
    <w:unhideWhenUsed/>
    <w:qFormat/>
    <w:rsid w:val="002f6b90"/>
    <w:pPr>
      <w:tabs>
        <w:tab w:val="clear" w:pos="720"/>
        <w:tab w:val="center" w:pos="4536" w:leader="none"/>
        <w:tab w:val="right" w:pos="8789" w:leader="none"/>
      </w:tabs>
      <w:spacing w:lineRule="auto" w:line="240" w:before="120" w:after="0"/>
      <w:jc w:val="center"/>
    </w:pPr>
    <w:rPr>
      <w:caps/>
    </w:rPr>
  </w:style>
  <w:style w:type="paragraph" w:styleId="FootnoteText">
    <w:name w:val="footnote text"/>
    <w:basedOn w:val="Normal"/>
    <w:link w:val="FootnoteTextChar"/>
    <w:uiPriority w:val="99"/>
    <w:unhideWhenUsed/>
    <w:pPr>
      <w:spacing w:lineRule="auto" w:line="240" w:before="120" w:after="0"/>
    </w:pPr>
    <w:rPr>
      <w:sz w:val="20"/>
      <w:szCs w:val="20"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0c25be"/>
    <w:pPr>
      <w:tabs>
        <w:tab w:val="clear" w:pos="720"/>
        <w:tab w:val="center" w:pos="4680" w:leader="none"/>
        <w:tab w:val="right" w:pos="9360" w:leader="none"/>
      </w:tabs>
      <w:spacing w:lineRule="auto" w:line="240"/>
      <w:jc w:val="start"/>
    </w:pPr>
    <w:rPr>
      <w:i/>
      <w:lang w:val="vi-VN"/>
    </w:rPr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" w:hAnsi="Times" w:eastAsia="MS Mincho"/>
      <w:sz w:val="20"/>
      <w:szCs w:val="2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ca9"/>
    <w:pPr>
      <w:tabs>
        <w:tab w:val="clear" w:pos="720"/>
        <w:tab w:val="right" w:pos="8789" w:leader="dot"/>
      </w:tabs>
      <w:spacing w:lineRule="auto" w:line="240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ca9"/>
    <w:pPr>
      <w:tabs>
        <w:tab w:val="clear" w:pos="720"/>
        <w:tab w:val="right" w:pos="8789" w:leader="dot"/>
      </w:tabs>
      <w:spacing w:lineRule="auto" w:line="240"/>
      <w:ind w:start="284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ca9"/>
    <w:pPr>
      <w:tabs>
        <w:tab w:val="clear" w:pos="720"/>
        <w:tab w:val="right" w:pos="8789" w:leader="dot"/>
      </w:tabs>
      <w:spacing w:lineRule="auto" w:line="240"/>
      <w:ind w:start="567"/>
    </w:pPr>
    <w:rPr>
      <w:lang w:val="en-US"/>
    </w:rPr>
  </w:style>
  <w:style w:type="paragraph" w:styleId="TOC4">
    <w:name w:val="toc 4"/>
    <w:basedOn w:val="Normal"/>
    <w:next w:val="Normal"/>
    <w:uiPriority w:val="39"/>
    <w:unhideWhenUsed/>
    <w:pPr>
      <w:spacing w:lineRule="auto" w:line="276" w:before="120" w:after="100"/>
      <w:ind w:start="660"/>
    </w:pPr>
    <w:rPr>
      <w:lang w:val="en-US"/>
    </w:rPr>
  </w:style>
  <w:style w:type="paragraph" w:styleId="TOC5">
    <w:name w:val="toc 5"/>
    <w:basedOn w:val="Normal"/>
    <w:next w:val="Normal"/>
    <w:uiPriority w:val="39"/>
    <w:unhideWhenUsed/>
    <w:pPr>
      <w:spacing w:lineRule="auto" w:line="276" w:before="120" w:after="100"/>
      <w:ind w:start="880"/>
    </w:pPr>
    <w:rPr>
      <w:lang w:val="en-US"/>
    </w:rPr>
  </w:style>
  <w:style w:type="paragraph" w:styleId="TOC6">
    <w:name w:val="toc 6"/>
    <w:basedOn w:val="Normal"/>
    <w:next w:val="Normal"/>
    <w:uiPriority w:val="39"/>
    <w:unhideWhenUsed/>
    <w:pPr>
      <w:spacing w:lineRule="auto" w:line="276" w:before="120" w:after="100"/>
      <w:ind w:start="1100"/>
    </w:pPr>
    <w:rPr>
      <w:lang w:val="en-US"/>
    </w:rPr>
  </w:style>
  <w:style w:type="paragraph" w:styleId="TOC7">
    <w:name w:val="toc 7"/>
    <w:basedOn w:val="Normal"/>
    <w:next w:val="Normal"/>
    <w:uiPriority w:val="39"/>
    <w:unhideWhenUsed/>
    <w:pPr>
      <w:spacing w:lineRule="auto" w:line="276" w:before="120" w:after="100"/>
      <w:ind w:start="1320"/>
    </w:pPr>
    <w:rPr>
      <w:lang w:val="en-US"/>
    </w:rPr>
  </w:style>
  <w:style w:type="paragraph" w:styleId="TOC8">
    <w:name w:val="toc 8"/>
    <w:basedOn w:val="Normal"/>
    <w:next w:val="Normal"/>
    <w:uiPriority w:val="39"/>
    <w:unhideWhenUsed/>
    <w:pPr>
      <w:spacing w:lineRule="auto" w:line="276" w:before="120" w:after="100"/>
      <w:ind w:start="1540"/>
    </w:pPr>
    <w:rPr>
      <w:lang w:val="en-US"/>
    </w:rPr>
  </w:style>
  <w:style w:type="paragraph" w:styleId="TOC9">
    <w:name w:val="toc 9"/>
    <w:basedOn w:val="Normal"/>
    <w:next w:val="Normal"/>
    <w:uiPriority w:val="39"/>
    <w:unhideWhenUsed/>
    <w:pPr>
      <w:spacing w:lineRule="auto" w:line="276" w:before="120" w:after="100"/>
      <w:ind w:start="1760"/>
    </w:pPr>
    <w:rPr>
      <w:lang w:val="en-US"/>
    </w:rPr>
  </w:style>
  <w:style w:type="paragraph" w:styleId="ListParagraph1" w:customStyle="1">
    <w:name w:val="List Paragraph1"/>
    <w:basedOn w:val="Normal"/>
    <w:link w:val="ListParagraph1Char"/>
    <w:uiPriority w:val="34"/>
    <w:qFormat/>
    <w:pPr>
      <w:spacing w:before="120" w:after="120"/>
      <w:ind w:start="720"/>
      <w:contextualSpacing/>
    </w:pPr>
    <w:rPr/>
  </w:style>
  <w:style w:type="paragraph" w:styleId="TOCHeading1" w:customStyle="1">
    <w:name w:val="TOC Heading1"/>
    <w:basedOn w:val="Heading1"/>
    <w:next w:val="Normal"/>
    <w:uiPriority w:val="39"/>
    <w:unhideWhenUsed/>
    <w:qFormat/>
    <w:pPr>
      <w:outlineLvl w:val="9"/>
    </w:pPr>
    <w:rPr/>
  </w:style>
  <w:style w:type="paragraph" w:styleId="Normal1" w:customStyle="1">
    <w:name w:val="Normal1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/>
      <w:lang w:val="en-US"/>
    </w:rPr>
  </w:style>
  <w:style w:type="paragraph" w:styleId="para" w:customStyle="1">
    <w:name w:val="para"/>
    <w:basedOn w:val="Normal"/>
    <w:qFormat/>
    <w:pPr>
      <w:spacing w:lineRule="auto" w:line="240" w:beforeAutospacing="1" w:afterAutospacing="1"/>
    </w:pPr>
    <w:rPr>
      <w:rFonts w:ascii="Times New Roman" w:hAnsi="Times New Roman"/>
      <w:lang w:val="en-US"/>
    </w:rPr>
  </w:style>
  <w:style w:type="paragraph" w:styleId="02Tieudecap2" w:customStyle="1">
    <w:name w:val="02. Tieu de cap 2"/>
    <w:basedOn w:val="Heading1"/>
    <w:autoRedefine/>
    <w:qFormat/>
    <w:rsid w:val="00ef5300"/>
    <w:pPr>
      <w:keepNext w:val="false"/>
      <w:keepLines w:val="false"/>
    </w:pPr>
    <w:rPr>
      <w:caps w:val="false"/>
      <w:smallCaps w:val="false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807ba0"/>
    <w:pPr>
      <w:spacing w:before="120" w:after="120"/>
      <w:ind w:start="720"/>
      <w:contextualSpacing/>
    </w:pPr>
    <w:rPr/>
  </w:style>
  <w:style w:type="paragraph" w:styleId="03Tieudecap3" w:customStyle="1">
    <w:name w:val="03. Tieu de cap 3"/>
    <w:basedOn w:val="Heading1"/>
    <w:autoRedefine/>
    <w:qFormat/>
    <w:rsid w:val="00ec29ee"/>
    <w:pPr>
      <w:keepNext w:val="false"/>
      <w:keepLines w:val="false"/>
    </w:pPr>
    <w:rPr>
      <w:caps w:val="false"/>
      <w:smallCaps w:val="false"/>
      <w:sz w:val="24"/>
      <w:szCs w:val="22"/>
    </w:rPr>
  </w:style>
  <w:style w:type="paragraph" w:styleId="4Tieudecap4" w:customStyle="1">
    <w:name w:val="4. Tieu de cap 4"/>
    <w:basedOn w:val="Heading1"/>
    <w:autoRedefine/>
    <w:qFormat/>
    <w:rsid w:val="00613215"/>
    <w:pPr>
      <w:numPr>
        <w:ilvl w:val="0"/>
        <w:numId w:val="10"/>
      </w:numPr>
      <w:spacing w:lineRule="auto" w:line="312"/>
    </w:pPr>
    <w:rPr>
      <w:b w:val="false"/>
      <w:bCs/>
      <w:caps w:val="false"/>
      <w:smallCaps w:val="false"/>
      <w:sz w:val="22"/>
      <w:szCs w:val="22"/>
    </w:rPr>
  </w:style>
  <w:style w:type="paragraph" w:styleId="pbody" w:customStyle="1">
    <w:name w:val="pbody"/>
    <w:basedOn w:val="Normal"/>
    <w:uiPriority w:val="99"/>
    <w:qFormat/>
    <w:rsid w:val="002c1b93"/>
    <w:pPr>
      <w:spacing w:lineRule="auto" w:line="240" w:beforeAutospacing="1" w:afterAutospacing="1"/>
    </w:pPr>
    <w:rPr>
      <w:rFonts w:ascii="Times New Roman" w:hAnsi="Times New Roman"/>
      <w:lang w:eastAsia="vi-VN"/>
    </w:rPr>
  </w:style>
  <w:style w:type="paragraph" w:styleId="10Code" w:customStyle="1">
    <w:name w:val="10. Code"/>
    <w:basedOn w:val="Normal"/>
    <w:link w:val="10CodeChar"/>
    <w:autoRedefine/>
    <w:qFormat/>
    <w:rsid w:val="00b31b98"/>
    <w:pPr>
      <w:pBdr>
        <w:top w:val="single" w:sz="12" w:space="1" w:color="000000" w:shadow="1"/>
        <w:left w:val="single" w:sz="12" w:space="4" w:color="000000" w:shadow="1"/>
        <w:bottom w:val="single" w:sz="12" w:space="1" w:color="000000" w:shadow="1"/>
        <w:right w:val="single" w:sz="12" w:space="4" w:color="000000" w:shadow="1"/>
      </w:pBdr>
      <w:shd w:val="clear" w:color="auto" w:fill="FFFFFF" w:themeFill="background1"/>
      <w:tabs>
        <w:tab w:val="clear" w:pos="720"/>
        <w:tab w:val="left" w:pos="851" w:leader="none"/>
        <w:tab w:val="left" w:pos="2835" w:leader="none"/>
        <w:tab w:val="left" w:pos="3969" w:leader="none"/>
        <w:tab w:val="left" w:pos="6804" w:leader="none"/>
        <w:tab w:val="left" w:pos="7938" w:leader="none"/>
        <w:tab w:val="right" w:pos="8505" w:leader="none"/>
      </w:tabs>
      <w:spacing w:before="60" w:after="60"/>
      <w:jc w:val="start"/>
    </w:pPr>
    <w:rPr>
      <w:rFonts w:ascii="Courier New" w:hAnsi="Courier New" w:cs="Courier New"/>
      <w:sz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1b93"/>
    <w:pPr>
      <w:spacing w:lineRule="auto" w:line="240" w:before="120" w:after="0"/>
    </w:pPr>
    <w:rPr>
      <w:rFonts w:ascii="Times New Roman" w:hAnsi="Times New Roman"/>
      <w:sz w:val="20"/>
      <w:szCs w:val="20"/>
      <w:lang w:val="fr-FR"/>
    </w:rPr>
  </w:style>
  <w:style w:type="paragraph" w:styleId="abc" w:customStyle="1">
    <w:name w:val="abc"/>
    <w:basedOn w:val="Normal"/>
    <w:uiPriority w:val="99"/>
    <w:qFormat/>
    <w:rsid w:val="002c1b93"/>
    <w:pPr>
      <w:spacing w:lineRule="auto" w:line="240" w:before="120" w:after="0"/>
    </w:pPr>
    <w:rPr>
      <w:rFonts w:ascii=".VnTime" w:hAnsi=".VnTime"/>
      <w:sz w:val="26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rsid w:val="002c1b93"/>
    <w:pPr>
      <w:spacing w:lineRule="auto" w:line="240" w:before="120" w:after="0"/>
      <w:ind w:hanging="709" w:start="709"/>
    </w:pPr>
    <w:rPr>
      <w:rFonts w:ascii=".VnTime" w:hAnsi=".VnTime"/>
      <w:sz w:val="28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qFormat/>
    <w:rsid w:val="002c1b93"/>
    <w:pPr>
      <w:spacing w:lineRule="auto" w:line="240" w:before="120" w:after="0"/>
    </w:pPr>
    <w:rPr>
      <w:rFonts w:ascii="VNI-Duff" w:hAnsi="VNI-Duff"/>
      <w:i/>
      <w:iCs/>
      <w:color w:val="003366"/>
      <w:szCs w:val="20"/>
      <w:lang w:val="en-US"/>
    </w:rPr>
  </w:style>
  <w:style w:type="paragraph" w:styleId="BodyText3">
    <w:name w:val="Body Text 3"/>
    <w:basedOn w:val="Normal"/>
    <w:link w:val="BodyText3Char"/>
    <w:uiPriority w:val="99"/>
    <w:qFormat/>
    <w:rsid w:val="002c1b93"/>
    <w:pPr>
      <w:spacing w:lineRule="auto" w:line="240" w:before="120" w:after="0"/>
    </w:pPr>
    <w:rPr>
      <w:rFonts w:ascii="VNI-Book" w:hAnsi="VNI-Book"/>
      <w:color w:val="003366"/>
      <w:szCs w:val="20"/>
      <w:lang w:val="en-US"/>
    </w:rPr>
  </w:style>
  <w:style w:type="paragraph" w:styleId="Date">
    <w:name w:val="Date"/>
    <w:basedOn w:val="Normal"/>
    <w:next w:val="Normal"/>
    <w:link w:val="DateChar"/>
    <w:uiPriority w:val="99"/>
    <w:qFormat/>
    <w:rsid w:val="002c1b93"/>
    <w:pPr>
      <w:spacing w:lineRule="auto" w:line="240" w:before="120" w:after="0"/>
    </w:pPr>
    <w:rPr>
      <w:rFonts w:ascii=".VnTime" w:hAnsi=".VnTime"/>
      <w:sz w:val="28"/>
      <w:szCs w:val="20"/>
      <w:lang w:val="en-US"/>
    </w:rPr>
  </w:style>
  <w:style w:type="paragraph" w:styleId="footerohrcontact" w:customStyle="1">
    <w:name w:val="footerohrcontact"/>
    <w:basedOn w:val="Normal"/>
    <w:uiPriority w:val="99"/>
    <w:qFormat/>
    <w:rsid w:val="002c1b93"/>
    <w:pPr>
      <w:spacing w:lineRule="auto" w:line="240" w:beforeAutospacing="1" w:afterAutospacing="1"/>
    </w:pPr>
    <w:rPr>
      <w:rFonts w:ascii="Times New Roman" w:hAnsi="Times New Roman"/>
      <w:lang w:eastAsia="vi-VN"/>
    </w:rPr>
  </w:style>
  <w:style w:type="paragraph" w:styleId="Title">
    <w:name w:val="Title"/>
    <w:basedOn w:val="Normal"/>
    <w:next w:val="Normal"/>
    <w:link w:val="TitleChar"/>
    <w:autoRedefine/>
    <w:uiPriority w:val="99"/>
    <w:qFormat/>
    <w:rsid w:val="004f7e77"/>
    <w:pPr>
      <w:spacing w:lineRule="auto" w:line="360" w:before="120" w:after="120"/>
      <w:contextualSpacing/>
      <w:jc w:val="center"/>
    </w:pPr>
    <w:rPr>
      <w:rFonts w:ascii="Palatino" w:hAnsi="Palatino"/>
      <w:b/>
      <w:caps/>
      <w:spacing w:val="5"/>
      <w:kern w:val="2"/>
      <w:sz w:val="72"/>
      <w:szCs w:val="52"/>
      <w:lang w:val="vi-VN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2c1b93"/>
    <w:pPr>
      <w:pBdr>
        <w:bottom w:val="single" w:sz="4" w:space="4" w:color="4F81BD"/>
      </w:pBdr>
      <w:spacing w:lineRule="auto" w:line="276" w:before="200" w:after="280"/>
      <w:ind w:start="936" w:end="936"/>
    </w:pPr>
    <w:rPr>
      <w:rFonts w:ascii="Calibri" w:hAnsi="Calibri" w:eastAsia="Calibri"/>
      <w:b/>
      <w:bCs/>
      <w:i/>
      <w:iCs/>
      <w:color w:val="4F81BD"/>
    </w:rPr>
  </w:style>
  <w:style w:type="paragraph" w:styleId="normal4" w:customStyle="1">
    <w:name w:val="normal4"/>
    <w:basedOn w:val="Normal"/>
    <w:uiPriority w:val="99"/>
    <w:qFormat/>
    <w:rsid w:val="002c1b93"/>
    <w:pPr>
      <w:spacing w:lineRule="atLeast" w:line="200" w:before="240" w:after="240"/>
    </w:pPr>
    <w:rPr>
      <w:rFonts w:ascii="Times New Roman" w:hAnsi="Times New Roman"/>
      <w:color w:val="000000"/>
      <w:lang w:eastAsia="vi-VN"/>
    </w:rPr>
  </w:style>
  <w:style w:type="paragraph" w:styleId="HTMLTopofForm">
    <w:name w:val="HTML Top of Form"/>
    <w:basedOn w:val="Normal"/>
    <w:next w:val="Normal"/>
    <w:link w:val="z-TopofFormChar"/>
    <w:uiPriority w:val="99"/>
    <w:semiHidden/>
    <w:unhideWhenUsed/>
    <w:qFormat/>
    <w:rsid w:val="002c1b93"/>
    <w:pPr>
      <w:pBdr>
        <w:bottom w:val="single" w:sz="6" w:space="1" w:color="000000"/>
      </w:pBdr>
      <w:spacing w:lineRule="auto" w:line="240" w:before="120" w:after="0"/>
      <w:jc w:val="center"/>
    </w:pPr>
    <w:rPr>
      <w:rFonts w:ascii="Arial" w:hAnsi="Arial" w:cs="Arial"/>
      <w:vanish/>
      <w:sz w:val="16"/>
      <w:szCs w:val="16"/>
      <w:lang w:val="en-US"/>
    </w:rPr>
  </w:style>
  <w:style w:type="paragraph" w:styleId="HTMLBottomofForm">
    <w:name w:val="HTML Bottom of Form"/>
    <w:basedOn w:val="Normal"/>
    <w:next w:val="Normal"/>
    <w:link w:val="z-BottomofFormChar"/>
    <w:uiPriority w:val="99"/>
    <w:semiHidden/>
    <w:unhideWhenUsed/>
    <w:qFormat/>
    <w:rsid w:val="002c1b93"/>
    <w:pPr>
      <w:pBdr>
        <w:top w:val="single" w:sz="6" w:space="1" w:color="000000"/>
      </w:pBdr>
      <w:spacing w:lineRule="auto" w:line="240" w:before="120" w:after="0"/>
      <w:jc w:val="center"/>
    </w:pPr>
    <w:rPr>
      <w:rFonts w:ascii="Arial" w:hAnsi="Arial" w:cs="Arial"/>
      <w:vanish/>
      <w:sz w:val="16"/>
      <w:szCs w:val="16"/>
      <w:lang w:val="en-US"/>
    </w:rPr>
  </w:style>
  <w:style w:type="paragraph" w:styleId="01Text" w:customStyle="1">
    <w:name w:val="01. Text"/>
    <w:basedOn w:val="Normal"/>
    <w:link w:val="01TextChar"/>
    <w:autoRedefine/>
    <w:qFormat/>
    <w:rsid w:val="009c0163"/>
    <w:pPr>
      <w:ind w:firstLine="284"/>
    </w:pPr>
    <w:rPr>
      <w:rFonts w:cs="Arial"/>
      <w:lang w:val="en-US"/>
    </w:rPr>
  </w:style>
  <w:style w:type="paragraph" w:styleId="12Nguon" w:customStyle="1">
    <w:name w:val="12. Nguon"/>
    <w:basedOn w:val="Normal"/>
    <w:link w:val="12NguonChar"/>
    <w:autoRedefine/>
    <w:qFormat/>
    <w:rsid w:val="00ea1316"/>
    <w:pPr>
      <w:spacing w:lineRule="auto" w:line="240" w:before="120" w:after="120"/>
      <w:contextualSpacing/>
    </w:pPr>
    <w:rPr>
      <w:rFonts w:cs="Arial"/>
      <w:color w:val="1F3864"/>
      <w:lang w:val="en-US"/>
    </w:rPr>
  </w:style>
  <w:style w:type="paragraph" w:styleId="11Ghichu" w:customStyle="1">
    <w:name w:val="11. Ghi chu"/>
    <w:basedOn w:val="01Text"/>
    <w:autoRedefine/>
    <w:qFormat/>
    <w:rsid w:val="00947325"/>
    <w:pPr>
      <w:ind w:hanging="0"/>
      <w:jc w:val="start"/>
    </w:pPr>
    <w:rPr>
      <w:i/>
      <w:iCs/>
      <w:color w:val="FF0000"/>
    </w:rPr>
  </w:style>
  <w:style w:type="paragraph" w:styleId="09Baitap" w:customStyle="1">
    <w:name w:val="09. Bai tap"/>
    <w:basedOn w:val="Normal"/>
    <w:link w:val="09BaitapChar"/>
    <w:autoRedefine/>
    <w:qFormat/>
    <w:rsid w:val="00f42ad1"/>
    <w:pPr/>
    <w:rPr>
      <w:rFonts w:cs="Arial"/>
      <w:b/>
      <w:caps/>
      <w:lang w:val="en-US"/>
    </w:rPr>
  </w:style>
  <w:style w:type="paragraph" w:styleId="13Tailieuthamkhao" w:customStyle="1">
    <w:name w:val="13. Tai lieu tham khao"/>
    <w:basedOn w:val="Normal"/>
    <w:link w:val="13TailieuthamkhaoChar"/>
    <w:autoRedefine/>
    <w:qFormat/>
    <w:rsid w:val="00af2276"/>
    <w:pPr>
      <w:numPr>
        <w:ilvl w:val="0"/>
        <w:numId w:val="7"/>
      </w:numPr>
    </w:pPr>
    <w:rPr/>
  </w:style>
  <w:style w:type="paragraph" w:styleId="Chthch" w:customStyle="1">
    <w:name w:val="Chú thích"/>
    <w:basedOn w:val="CommentText"/>
    <w:link w:val="ChthchChar"/>
    <w:autoRedefine/>
    <w:qFormat/>
    <w:rsid w:val="00b04521"/>
    <w:pPr>
      <w:spacing w:before="120" w:after="0"/>
      <w:jc w:val="end"/>
    </w:pPr>
    <w:rPr>
      <w:rFonts w:ascii="Calibri Light" w:hAnsi="Calibri Light" w:cs="Arial"/>
      <w:i/>
      <w:iCs/>
      <w:color w:val="2E74B5"/>
      <w:sz w:val="20"/>
      <w:lang w:val="en-US"/>
    </w:rPr>
  </w:style>
  <w:style w:type="paragraph" w:styleId="5Numbering" w:customStyle="1">
    <w:name w:val="5. Numbering"/>
    <w:basedOn w:val="ListNumber"/>
    <w:autoRedefine/>
    <w:qFormat/>
    <w:rsid w:val="00d23fc4"/>
    <w:pPr>
      <w:numPr>
        <w:ilvl w:val="0"/>
        <w:numId w:val="5"/>
      </w:numPr>
    </w:pPr>
    <w:rPr>
      <w:lang w:val="en-US"/>
    </w:rPr>
  </w:style>
  <w:style w:type="paragraph" w:styleId="ListNumber">
    <w:name w:val="List Number"/>
    <w:basedOn w:val="Normal"/>
    <w:semiHidden/>
    <w:unhideWhenUsed/>
    <w:rsid w:val="005f5603"/>
    <w:pPr>
      <w:numPr>
        <w:ilvl w:val="0"/>
        <w:numId w:val="6"/>
      </w:numPr>
      <w:spacing w:before="120" w:after="1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2567"/>
    <w:pPr>
      <w:spacing w:lineRule="auto" w:line="276" w:before="480" w:after="120"/>
      <w:outlineLvl w:val="9"/>
    </w:pPr>
    <w:rPr>
      <w:rFonts w:ascii="Cambria" w:hAnsi="Cambria" w:eastAsia="MS Gothic" w:cs="Times New Roman"/>
      <w:bCs/>
      <w:color w:val="365F91"/>
      <w:sz w:val="28"/>
      <w:szCs w:val="28"/>
      <w:lang w:eastAsia="ja-JP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173ccd"/>
    <w:pPr>
      <w:tabs>
        <w:tab w:val="clear" w:pos="720"/>
        <w:tab w:val="right" w:pos="8772" w:leader="dot"/>
      </w:tabs>
    </w:pPr>
    <w:rPr/>
  </w:style>
  <w:style w:type="paragraph" w:styleId="06Gachdaudong" w:customStyle="1">
    <w:name w:val="06. Gach dau dong"/>
    <w:basedOn w:val="Normal"/>
    <w:link w:val="06GachdaudongChar"/>
    <w:autoRedefine/>
    <w:qFormat/>
    <w:rsid w:val="00867202"/>
    <w:pPr>
      <w:numPr>
        <w:ilvl w:val="0"/>
        <w:numId w:val="2"/>
      </w:numPr>
    </w:pPr>
    <w:rPr>
      <w:rFonts w:cs="Arial"/>
      <w:lang w:val="en-US"/>
    </w:rPr>
  </w:style>
  <w:style w:type="paragraph" w:styleId="07Chamden" w:customStyle="1">
    <w:name w:val="07. Cham den"/>
    <w:basedOn w:val="Normal"/>
    <w:link w:val="07ChamdenChar"/>
    <w:autoRedefine/>
    <w:qFormat/>
    <w:rsid w:val="00da3fe1"/>
    <w:pPr>
      <w:numPr>
        <w:ilvl w:val="0"/>
        <w:numId w:val="3"/>
      </w:numPr>
    </w:pPr>
    <w:rPr>
      <w:rFonts w:cs="Arial"/>
      <w:lang w:val="en-US"/>
    </w:rPr>
  </w:style>
  <w:style w:type="paragraph" w:styleId="08Chamtron" w:customStyle="1">
    <w:name w:val="08. Cham tron"/>
    <w:basedOn w:val="Normal"/>
    <w:link w:val="08ChamtronChar"/>
    <w:autoRedefine/>
    <w:qFormat/>
    <w:rsid w:val="0084756c"/>
    <w:pPr>
      <w:numPr>
        <w:ilvl w:val="0"/>
        <w:numId w:val="4"/>
      </w:numPr>
      <w:tabs>
        <w:tab w:val="clear" w:pos="720"/>
        <w:tab w:val="left" w:pos="1418" w:leader="none"/>
      </w:tabs>
    </w:pPr>
    <w:rPr>
      <w:rFonts w:cs="Arial"/>
      <w:lang w:val="en-US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07147"/>
    <w:pPr>
      <w:spacing w:lineRule="auto" w:line="360" w:before="240" w:after="240"/>
      <w:jc w:val="center"/>
    </w:pPr>
    <w:rPr>
      <w:rFonts w:eastAsia="" w:cs="Times New Roman (Body CS)" w:eastAsiaTheme="minorEastAsia"/>
      <w:b/>
      <w:caps/>
      <w:spacing w:val="15"/>
      <w:sz w:val="32"/>
      <w:szCs w:val="22"/>
    </w:rPr>
  </w:style>
  <w:style w:type="paragraph" w:styleId="msonormal" w:customStyle="1">
    <w:name w:val="msonormal"/>
    <w:basedOn w:val="Normal"/>
    <w:qFormat/>
    <w:rsid w:val="00175496"/>
    <w:pPr>
      <w:spacing w:lineRule="auto" w:line="240" w:beforeAutospacing="1" w:afterAutospacing="1"/>
      <w:jc w:val="start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7549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start"/>
    </w:pPr>
    <w:rPr>
      <w:rFonts w:ascii="Courier New" w:hAnsi="Courier New" w:cs="Courier New"/>
      <w:sz w:val="20"/>
      <w:szCs w:val="20"/>
    </w:rPr>
  </w:style>
  <w:style w:type="paragraph" w:styleId="query-text-line" w:customStyle="1">
    <w:name w:val="query-text-line"/>
    <w:basedOn w:val="Normal"/>
    <w:qFormat/>
    <w:rsid w:val="008e3aaf"/>
    <w:pPr>
      <w:spacing w:lineRule="auto" w:line="240" w:beforeAutospacing="1" w:afterAutospacing="1"/>
      <w:jc w:val="start"/>
    </w:pPr>
    <w:rPr>
      <w:rFonts w:ascii="Times New Roman" w:hAnsi="Times New Roman"/>
    </w:rPr>
  </w:style>
  <w:style w:type="paragraph" w:styleId="15Numbering05cm" w:customStyle="1">
    <w:name w:val="15. Numbering 0.5cm"/>
    <w:basedOn w:val="Normal"/>
    <w:autoRedefine/>
    <w:qFormat/>
    <w:rsid w:val="00a06e33"/>
    <w:pPr>
      <w:numPr>
        <w:ilvl w:val="0"/>
        <w:numId w:val="11"/>
      </w:numPr>
    </w:pPr>
    <w:rPr/>
  </w:style>
  <w:style w:type="paragraph" w:styleId="16Numbering1cm" w:customStyle="1">
    <w:name w:val="16. Numbering 1cm"/>
    <w:basedOn w:val="Normal"/>
    <w:autoRedefine/>
    <w:qFormat/>
    <w:rsid w:val="00cc5693"/>
    <w:pPr>
      <w:numPr>
        <w:ilvl w:val="2"/>
        <w:numId w:val="12"/>
      </w:numPr>
    </w:pPr>
    <w:rPr/>
  </w:style>
  <w:style w:type="paragraph" w:styleId="09Chamvuong" w:customStyle="1">
    <w:name w:val="09. Cham vuong"/>
    <w:basedOn w:val="Normal"/>
    <w:autoRedefine/>
    <w:qFormat/>
    <w:rsid w:val="0084756c"/>
    <w:pPr>
      <w:numPr>
        <w:ilvl w:val="4"/>
        <w:numId w:val="13"/>
      </w:numPr>
    </w:pPr>
    <w:rPr/>
  </w:style>
  <w:style w:type="paragraph" w:styleId="gds-label-m-alt" w:customStyle="1">
    <w:name w:val="gds-label-m-alt"/>
    <w:basedOn w:val="Normal"/>
    <w:qFormat/>
    <w:rsid w:val="00d8440c"/>
    <w:pPr>
      <w:widowControl/>
      <w:spacing w:lineRule="auto" w:line="240" w:beforeAutospacing="1" w:afterAutospacing="1"/>
      <w:jc w:val="start"/>
    </w:pPr>
    <w:rPr>
      <w:rFonts w:ascii="Times New Roman" w:hAnsi="Times New Roman"/>
    </w:rPr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9c7f98"/>
  </w:style>
  <w:style w:type="numbering" w:styleId="CurrentList12" w:customStyle="1">
    <w:name w:val="Current List12"/>
    <w:uiPriority w:val="99"/>
    <w:qFormat/>
    <w:rsid w:val="009c7f98"/>
  </w:style>
  <w:style w:type="numbering" w:styleId="CurrentList15" w:customStyle="1">
    <w:name w:val="Current List15"/>
    <w:uiPriority w:val="99"/>
    <w:qFormat/>
    <w:rsid w:val="00a86063"/>
  </w:style>
  <w:style w:type="numbering" w:styleId="CurrentList1" w:customStyle="1">
    <w:name w:val="Current List1"/>
    <w:uiPriority w:val="99"/>
    <w:qFormat/>
    <w:rsid w:val="00300001"/>
  </w:style>
  <w:style w:type="numbering" w:styleId="CurrentList2" w:customStyle="1">
    <w:name w:val="Current List2"/>
    <w:uiPriority w:val="99"/>
    <w:qFormat/>
    <w:rsid w:val="00300001"/>
  </w:style>
  <w:style w:type="numbering" w:styleId="CurrentList3" w:customStyle="1">
    <w:name w:val="Current List3"/>
    <w:uiPriority w:val="99"/>
    <w:qFormat/>
    <w:rsid w:val="000623d2"/>
  </w:style>
  <w:style w:type="numbering" w:styleId="CurrentList4" w:customStyle="1">
    <w:name w:val="Current List4"/>
    <w:uiPriority w:val="99"/>
    <w:qFormat/>
    <w:rsid w:val="000623d2"/>
  </w:style>
  <w:style w:type="numbering" w:styleId="CurrentList5" w:customStyle="1">
    <w:name w:val="Current List5"/>
    <w:uiPriority w:val="99"/>
    <w:qFormat/>
    <w:rsid w:val="000623d2"/>
  </w:style>
  <w:style w:type="numbering" w:styleId="CurrentList6" w:customStyle="1">
    <w:name w:val="Current List6"/>
    <w:uiPriority w:val="99"/>
    <w:qFormat/>
    <w:rsid w:val="00611130"/>
  </w:style>
  <w:style w:type="numbering" w:styleId="CurrentList13" w:customStyle="1">
    <w:name w:val="Current List13"/>
    <w:uiPriority w:val="99"/>
    <w:qFormat/>
    <w:rsid w:val="009c7f98"/>
  </w:style>
  <w:style w:type="numbering" w:styleId="CurrentList7" w:customStyle="1">
    <w:name w:val="Current List7"/>
    <w:uiPriority w:val="99"/>
    <w:qFormat/>
    <w:rsid w:val="00611130"/>
  </w:style>
  <w:style w:type="numbering" w:styleId="CurrentList8" w:customStyle="1">
    <w:name w:val="Current List8"/>
    <w:uiPriority w:val="99"/>
    <w:qFormat/>
    <w:rsid w:val="005e4f79"/>
  </w:style>
  <w:style w:type="numbering" w:styleId="CurrentList9" w:customStyle="1">
    <w:name w:val="Current List9"/>
    <w:uiPriority w:val="99"/>
    <w:qFormat/>
    <w:rsid w:val="005e4f79"/>
  </w:style>
  <w:style w:type="numbering" w:styleId="CurrentList10" w:customStyle="1">
    <w:name w:val="Current List10"/>
    <w:uiPriority w:val="99"/>
    <w:qFormat/>
    <w:rsid w:val="00af187d"/>
  </w:style>
  <w:style w:type="numbering" w:styleId="CurrentList11" w:customStyle="1">
    <w:name w:val="Current List11"/>
    <w:uiPriority w:val="99"/>
    <w:qFormat/>
    <w:rsid w:val="00af187d"/>
  </w:style>
  <w:style w:type="numbering" w:styleId="CurrentList14" w:customStyle="1">
    <w:name w:val="Current List14"/>
    <w:uiPriority w:val="99"/>
    <w:qFormat/>
    <w:rsid w:val="009c7f98"/>
  </w:style>
  <w:style w:type="numbering" w:styleId="CurrentList16" w:customStyle="1">
    <w:name w:val="Current List16"/>
    <w:uiPriority w:val="99"/>
    <w:qFormat/>
    <w:rsid w:val="00ea2d38"/>
  </w:style>
  <w:style w:type="numbering" w:styleId="CurrentList17" w:customStyle="1">
    <w:name w:val="Current List17"/>
    <w:uiPriority w:val="99"/>
    <w:qFormat/>
    <w:rsid w:val="00ea2d38"/>
  </w:style>
  <w:style w:type="numbering" w:styleId="CurrentList18" w:customStyle="1">
    <w:name w:val="Current List18"/>
    <w:uiPriority w:val="99"/>
    <w:qFormat/>
    <w:rsid w:val="00ea2d38"/>
  </w:style>
  <w:style w:type="numbering" w:styleId="CurrentList19" w:customStyle="1">
    <w:name w:val="Current List19"/>
    <w:uiPriority w:val="99"/>
    <w:qFormat/>
    <w:rsid w:val="00ea2d38"/>
  </w:style>
  <w:style w:type="numbering" w:styleId="CurrentList20" w:customStyle="1">
    <w:name w:val="Current List20"/>
    <w:uiPriority w:val="99"/>
    <w:qFormat/>
    <w:rsid w:val="00ea2d38"/>
  </w:style>
  <w:style w:type="numbering" w:styleId="CurrentList21" w:customStyle="1">
    <w:name w:val="Current List21"/>
    <w:uiPriority w:val="99"/>
    <w:qFormat/>
    <w:rsid w:val="006c0f15"/>
  </w:style>
  <w:style w:type="numbering" w:styleId="CurrentList22" w:customStyle="1">
    <w:name w:val="Current List22"/>
    <w:uiPriority w:val="99"/>
    <w:qFormat/>
    <w:rsid w:val="002f6b90"/>
  </w:style>
  <w:style w:type="numbering" w:styleId="CurrentList23" w:customStyle="1">
    <w:name w:val="Current List23"/>
    <w:uiPriority w:val="99"/>
    <w:qFormat/>
    <w:rsid w:val="00ed0cf3"/>
  </w:style>
  <w:style w:type="numbering" w:styleId="CurrentList24" w:customStyle="1">
    <w:name w:val="Current List24"/>
    <w:uiPriority w:val="99"/>
    <w:qFormat/>
    <w:rsid w:val="0084756c"/>
  </w:style>
  <w:style w:type="numbering" w:styleId="CurrentList25" w:customStyle="1">
    <w:name w:val="Current List25"/>
    <w:uiPriority w:val="99"/>
    <w:qFormat/>
    <w:rsid w:val="004214ec"/>
  </w:style>
  <w:style w:type="numbering" w:styleId="CurrentList26" w:customStyle="1">
    <w:name w:val="Current List26"/>
    <w:uiPriority w:val="99"/>
    <w:qFormat/>
    <w:rsid w:val="00ef76b9"/>
  </w:style>
  <w:style w:type="numbering" w:styleId="CurrentList27" w:customStyle="1">
    <w:name w:val="Current List27"/>
    <w:uiPriority w:val="99"/>
    <w:qFormat/>
    <w:rsid w:val="00121ec4"/>
  </w:style>
  <w:style w:type="numbering" w:styleId="CurrentList28" w:customStyle="1">
    <w:name w:val="Current List28"/>
    <w:uiPriority w:val="99"/>
    <w:qFormat/>
    <w:rsid w:val="00477226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-Accent1">
    <w:name w:val="Light Shading Accent 1"/>
    <w:basedOn w:val="TableNormal"/>
    <w:uiPriority w:val="60"/>
    <w:rPr>
      <w:sz w:val="28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List-Accent1">
    <w:name w:val="Light List Accent 1"/>
    <w:basedOn w:val="TableNormal"/>
    <w:uiPriority w:val="66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6"/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3">
    <w:name w:val="Medium Grid 3"/>
    <w:basedOn w:val="TableNormal"/>
    <w:uiPriority w:val="60"/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DarkList">
    <w:name w:val="Dark List"/>
    <w:basedOn w:val="TableNormal"/>
    <w:uiPriority w:val="61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ColorfulShading">
    <w:name w:val="Colorful Shading"/>
    <w:basedOn w:val="TableNormal"/>
    <w:uiPriority w:val="62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neCell">
      <w:tblPr/>
    </w:tblStylePr>
    <w:tblStylePr w:type="nwCell">
      <w:tblPr/>
    </w:tblStylePr>
  </w:style>
  <w:style w:type="table" w:styleId="ColorfulList">
    <w:name w:val="Colorful List"/>
    <w:basedOn w:val="TableNormal"/>
    <w:uiPriority w:val="63"/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GridTable4-Accent3">
    <w:name w:val="Grid Table 4 Accent 3"/>
    <w:basedOn w:val="TableNormal"/>
    <w:uiPriority w:val="49"/>
    <w:rsid w:val="008d29e8"/>
    <w:rPr>
      <w:rFonts w:asciiTheme="minorHAnsi" w:hAnsiTheme="minorHAnsi" w:eastAsia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2b708c"/>
    <w:tblPr>
      <w:tblStyleRowBandSize w:val="1"/>
      <w:tblStyleColBandSize w:val="1"/>
      <w:tblBorders>
        <w:top w:val="single" w:color="C9C9C9" w:sz="2" w:space="0"/>
        <w:bottom w:val="single" w:color="C9C9C9" w:sz="2" w:space="0"/>
        <w:insideH w:val="single" w:color="C9C9C9" w:sz="2" w:space="0"/>
        <w:insideV w:val="single" w:color="C9C9C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color="C9C9C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6Colorful-Accent3">
    <w:name w:val="Grid Table 6 Colorful Accent 3"/>
    <w:basedOn w:val="TableNormal"/>
    <w:uiPriority w:val="51"/>
    <w:rsid w:val="002b708c"/>
    <w:tblPr>
      <w:tblStyleRowBandSize w:val="1"/>
      <w:tblStyleColBandSize w:val="1"/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  <w:insideH w:val="single" w:color="C9C9C9" w:sz="4" w:space="0"/>
        <w:insideV w:val="single" w:color="C9C9C9" w:sz="4" w:space="0"/>
      </w:tblBorders>
    </w:tblPr>
    <w:tblStylePr w:type="firstRow">
      <w:rPr>
        <w:b/>
        <w:bCs/>
      </w:rPr>
      <w:tblPr/>
      <w:tcPr>
        <w:tcBorders>
          <w:bottom w:val="single" w:color="C9C9C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6Colorful-Accent3">
    <w:name w:val="List Table 6 Colorful Accent 3"/>
    <w:basedOn w:val="TableNormal"/>
    <w:uiPriority w:val="51"/>
    <w:rsid w:val="002b708c"/>
    <w:tblPr>
      <w:tblStyleRowBandSize w:val="1"/>
      <w:tblStyleColBandSize w:val="1"/>
      <w:tblBorders>
        <w:top w:val="single" w:color="A5A5A5" w:sz="4" w:space="0"/>
        <w:bottom w:val="single" w:color="A5A5A5" w:sz="4" w:space="0"/>
      </w:tblBorders>
    </w:tblPr>
    <w:tblStylePr w:type="firstRow">
      <w:rPr>
        <w:b/>
        <w:bCs/>
      </w:rPr>
      <w:tblPr/>
      <w:tcPr>
        <w:tcBorders>
          <w:bottom w:val="single" w:color="A5A5A5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5Dark-Accent3">
    <w:name w:val="Grid Table 5 Dark Accent 3"/>
    <w:basedOn w:val="TableNormal"/>
    <w:uiPriority w:val="50"/>
    <w:rsid w:val="002b708c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EDEDED"/>
    </w:tcPr>
    <w:tblStylePr w:type="firstRow">
      <w:rPr>
        <w:b/>
        <w:bCs/>
      </w:rPr>
      <w:tblPr/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</w:rPr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A5A5A5"/>
      </w:tcPr>
    </w:tblStylePr>
    <w:tblStylePr w:type="lastCol">
      <w:rPr>
        <w:b/>
        <w:bCs/>
      </w:rPr>
      <w:tblPr/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PlainTable1">
    <w:name w:val="Plain Table 1"/>
    <w:basedOn w:val="TableNormal"/>
    <w:uiPriority w:val="41"/>
    <w:rsid w:val="00ec50a4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972d6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GridTable1Light-Accent3">
    <w:name w:val="Grid Table 1 Light Accent 3"/>
    <w:basedOn w:val="TableNormal"/>
    <w:uiPriority w:val="46"/>
    <w:rsid w:val="004b45fe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PlainTable2">
    <w:name w:val="Plain Table 2"/>
    <w:basedOn w:val="TableNormal"/>
    <w:uiPriority w:val="42"/>
    <w:rsid w:val="004d696a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4d696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header" Target="header6.xml"/><Relationship Id="rId44" Type="http://schemas.openxmlformats.org/officeDocument/2006/relationships/header" Target="header7.xml"/><Relationship Id="rId45" Type="http://schemas.openxmlformats.org/officeDocument/2006/relationships/header" Target="header8.xml"/><Relationship Id="rId46" Type="http://schemas.openxmlformats.org/officeDocument/2006/relationships/footer" Target="footer6.xml"/><Relationship Id="rId47" Type="http://schemas.openxmlformats.org/officeDocument/2006/relationships/footer" Target="footer7.xml"/><Relationship Id="rId48" Type="http://schemas.openxmlformats.org/officeDocument/2006/relationships/footer" Target="footer8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<Relationship Id="rId53" Type="http://schemas.openxmlformats.org/officeDocument/2006/relationships/customXml" Target="../customXml/item1.xml"/><Relationship Id="rId54" Type="http://schemas.openxmlformats.org/officeDocument/2006/relationships/customXml" Target="../customXml/item2.xml"/><Relationship Id="rId55" Type="http://schemas.openxmlformats.org/officeDocument/2006/relationships/customXml" Target="../customXml/item3.xml"/><Relationship Id="rId56" Type="http://schemas.openxmlformats.org/officeDocument/2006/relationships/customXml" Target="../customXml/item4.xml"/><Relationship Id="rId57" Type="http://schemas.openxmlformats.org/officeDocument/2006/relationships/customXml" Target="../customXml/item5.xml"/><Relationship Id="rId58" Type="http://schemas.openxmlformats.org/officeDocument/2006/relationships/customXml" Target="../customXml/item6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5A790CD97AD64DBD8D4FB4550CB3C4" ma:contentTypeVersion="1" ma:contentTypeDescription="Create a new document." ma:contentTypeScope="" ma:versionID="76525ce72f9dbe44e031b5a057b06eaa">
  <xsd:schema xmlns:xsd="http://www.w3.org/2001/XMLSchema" xmlns:xs="http://www.w3.org/2001/XMLSchema" xmlns:p="http://schemas.microsoft.com/office/2006/metadata/properties" xmlns:ns2="899dc094-1e94-4f91-a470-511ad44b7ba1" targetNamespace="http://schemas.microsoft.com/office/2006/metadata/properties" ma:root="true" ma:fieldsID="3b81814416d5cba3b844e0e8c3b6d2ea" ns2:_="">
    <xsd:import namespace="899dc094-1e94-4f91-a470-511ad44b7ba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dc094-1e94-4f91-a470-511ad44b7b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êu đề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817E13-F8EC-4D23-BAE4-A90F12481CB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1407A30-EC9F-46AB-B474-5291592D6D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4F914E-CEAD-46B6-9CDE-16C790A551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8085882-9BB0-43D8-9C31-08F31A07124D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6EA824F1-58B0-46D4-A15D-3C80779CAE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9dc094-1e94-4f91-a470-511ad44b7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LibreOffice/25.8.7.3$Linux_X86_64 LibreOffice_project/580$Build-3</Application>
  <AppVersion>15.0000</AppVersion>
  <Pages>21</Pages>
  <Words>2551</Words>
  <Characters>11858</Characters>
  <CharactersWithSpaces>14018</CharactersWithSpaces>
  <Paragraphs>279</Paragraphs>
  <Company>CKC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2025-10-16T00:01:00Z</dcterms:created>
  <dc:creator>OnlyU</dc:creator>
  <dc:description/>
  <dc:language>en-US</dc:language>
  <cp:lastModifiedBy/>
  <cp:lastPrinted>2025-09-23T07:11:00Z</cp:lastPrinted>
  <dcterms:modified xsi:type="dcterms:W3CDTF">2026-08-27T10:36:50Z</dcterms:modified>
  <cp:revision>6</cp:revision>
  <dc:subject/>
  <dc:title>GTNB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1033-9.1.0.5247</vt:lpwstr>
  </property>
  <property fmtid="{D5CDD505-2E9C-101B-9397-08002B2CF9AE}" pid="3" name="_dlc_DocId">
    <vt:lpwstr>AJVNCJQTK6FV-334-160</vt:lpwstr>
  </property>
  <property fmtid="{D5CDD505-2E9C-101B-9397-08002B2CF9AE}" pid="4" name="_dlc_DocIdItemGuid">
    <vt:lpwstr>c9d9f802-62a0-443c-b974-5d1d16e6f3b2</vt:lpwstr>
  </property>
  <property fmtid="{D5CDD505-2E9C-101B-9397-08002B2CF9AE}" pid="5" name="_dlc_DocIdUrl">
    <vt:lpwstr>http://webadmin.ou.edu.vn/banhoclieu/_layouts/DocIdRedir.aspx?ID=AJVNCJQTK6FV-334-160, AJVNCJQTK6FV-334-160</vt:lpwstr>
  </property>
</Properties>
</file>