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C3F39" w14:textId="4F704146" w:rsidR="006907BC" w:rsidRDefault="006907BC">
      <w:r>
        <w:t>1. docker -v : kiểm tra version của docker</w:t>
      </w:r>
    </w:p>
    <w:p w14:paraId="499E5ABE" w14:textId="189582EB" w:rsidR="003D174D" w:rsidRDefault="006907BC">
      <w:r w:rsidRPr="006907BC">
        <w:drawing>
          <wp:inline distT="0" distB="0" distL="0" distR="0" wp14:anchorId="0A9C3203" wp14:editId="4F6B90F7">
            <wp:extent cx="5943600" cy="476250"/>
            <wp:effectExtent l="0" t="0" r="0" b="0"/>
            <wp:docPr id="28735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58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CD66" w14:textId="5C6BDD71" w:rsidR="006907BC" w:rsidRDefault="006907BC">
      <w:r>
        <w:t>2. docker login: đăng nhập dockerhub</w:t>
      </w:r>
    </w:p>
    <w:p w14:paraId="75D7F184" w14:textId="4300EE97" w:rsidR="006907BC" w:rsidRDefault="006907BC">
      <w:r w:rsidRPr="006907BC">
        <w:drawing>
          <wp:inline distT="0" distB="0" distL="0" distR="0" wp14:anchorId="15CDEC0D" wp14:editId="35F3A00E">
            <wp:extent cx="5943600" cy="1183005"/>
            <wp:effectExtent l="0" t="0" r="0" b="0"/>
            <wp:docPr id="5632678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7806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A40F" w14:textId="5B021FD1" w:rsidR="00104764" w:rsidRDefault="006907BC">
      <w:r>
        <w:t>3. docker run hello-word: chạy hello-word</w:t>
      </w:r>
    </w:p>
    <w:p w14:paraId="2FDD1E99" w14:textId="6E2E9FB0" w:rsidR="00104764" w:rsidRDefault="00104764">
      <w:r>
        <w:t>Phải mở docker desktop trước khi chạy lệnh này</w:t>
      </w:r>
    </w:p>
    <w:p w14:paraId="18635FD0" w14:textId="3A911728" w:rsidR="00104764" w:rsidRDefault="00104764">
      <w:r w:rsidRPr="00104764">
        <w:drawing>
          <wp:inline distT="0" distB="0" distL="0" distR="0" wp14:anchorId="4B251A09" wp14:editId="04A422F4">
            <wp:extent cx="5943600" cy="3707130"/>
            <wp:effectExtent l="0" t="0" r="0" b="7620"/>
            <wp:docPr id="20416174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1743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6B1B" w14:textId="1AAD0773" w:rsidR="00104764" w:rsidRDefault="00104764">
      <w:r>
        <w:t>4. docker pull nginx</w:t>
      </w:r>
      <w:r w:rsidR="00C32A09">
        <w:t>: tải image nginx từ docker hub</w:t>
      </w:r>
    </w:p>
    <w:p w14:paraId="6DF7380F" w14:textId="4203F605" w:rsidR="00104764" w:rsidRDefault="00104764">
      <w:r w:rsidRPr="00104764">
        <w:lastRenderedPageBreak/>
        <w:drawing>
          <wp:inline distT="0" distB="0" distL="0" distR="0" wp14:anchorId="2D020538" wp14:editId="1053BE7E">
            <wp:extent cx="5943600" cy="1833880"/>
            <wp:effectExtent l="0" t="0" r="0" b="0"/>
            <wp:docPr id="73154463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44637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944" w14:textId="552B930A" w:rsidR="00104764" w:rsidRDefault="00104764">
      <w:r>
        <w:t>5. docker images</w:t>
      </w:r>
      <w:r w:rsidR="00C32A09">
        <w:t>: liệt kê tất cả image</w:t>
      </w:r>
    </w:p>
    <w:p w14:paraId="1C28452D" w14:textId="45E8248F" w:rsidR="0075135A" w:rsidRDefault="0075135A">
      <w:r w:rsidRPr="0075135A">
        <w:drawing>
          <wp:inline distT="0" distB="0" distL="0" distR="0" wp14:anchorId="75CF4B87" wp14:editId="01A5F4B3">
            <wp:extent cx="5943600" cy="763270"/>
            <wp:effectExtent l="0" t="0" r="0" b="0"/>
            <wp:docPr id="1824688187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8187" name="Picture 1" descr="A computer screen with green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34B2" w14:textId="31EE6399" w:rsidR="0075135A" w:rsidRDefault="0075135A">
      <w:r>
        <w:t xml:space="preserve">6. </w:t>
      </w:r>
      <w:r w:rsidRPr="0075135A">
        <w:t>docker run -d nginx</w:t>
      </w:r>
      <w:r w:rsidR="00C32A09">
        <w:t xml:space="preserve">: run nginx </w:t>
      </w:r>
    </w:p>
    <w:p w14:paraId="19B88064" w14:textId="26F62B4C" w:rsidR="0075135A" w:rsidRDefault="0075135A">
      <w:r w:rsidRPr="0075135A">
        <w:drawing>
          <wp:inline distT="0" distB="0" distL="0" distR="0" wp14:anchorId="4CE7C632" wp14:editId="606DE041">
            <wp:extent cx="5943600" cy="443865"/>
            <wp:effectExtent l="0" t="0" r="0" b="0"/>
            <wp:docPr id="164065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55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21AE" w14:textId="07427D6F" w:rsidR="0075135A" w:rsidRDefault="0075135A">
      <w:r>
        <w:t xml:space="preserve">7. </w:t>
      </w:r>
      <w:r w:rsidRPr="0075135A">
        <w:t>docker ps</w:t>
      </w:r>
      <w:r w:rsidR="00C32A09">
        <w:t>: liệt kê các container đang chạy</w:t>
      </w:r>
    </w:p>
    <w:p w14:paraId="44C6D167" w14:textId="6453EE42" w:rsidR="0075135A" w:rsidRDefault="0075135A">
      <w:r w:rsidRPr="0075135A">
        <w:drawing>
          <wp:inline distT="0" distB="0" distL="0" distR="0" wp14:anchorId="02E83398" wp14:editId="42AD9D35">
            <wp:extent cx="5943600" cy="390525"/>
            <wp:effectExtent l="0" t="0" r="0" b="9525"/>
            <wp:docPr id="155091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15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2C10" w14:textId="57FF35D6" w:rsidR="0075135A" w:rsidRDefault="0075135A">
      <w:r>
        <w:t xml:space="preserve">8. </w:t>
      </w:r>
      <w:r w:rsidRPr="0075135A">
        <w:t>docker ps -a</w:t>
      </w:r>
      <w:r w:rsidR="00C32A09">
        <w:t>: liệt kê tất cả các container</w:t>
      </w:r>
    </w:p>
    <w:p w14:paraId="39486267" w14:textId="3F182E96" w:rsidR="0075135A" w:rsidRDefault="0075135A">
      <w:r w:rsidRPr="0075135A">
        <w:drawing>
          <wp:inline distT="0" distB="0" distL="0" distR="0" wp14:anchorId="1DC00BFB" wp14:editId="31921B88">
            <wp:extent cx="5943600" cy="535940"/>
            <wp:effectExtent l="0" t="0" r="0" b="0"/>
            <wp:docPr id="7721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3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FE56" w14:textId="7164943C" w:rsidR="0075135A" w:rsidRDefault="0075135A">
      <w:r>
        <w:t xml:space="preserve">9. </w:t>
      </w:r>
      <w:r w:rsidRPr="0075135A">
        <w:t>docker logs &lt;container_id&gt;</w:t>
      </w:r>
      <w:r w:rsidR="00C32A09">
        <w:t>: in log của container được chỉ định</w:t>
      </w:r>
    </w:p>
    <w:p w14:paraId="6518FF51" w14:textId="4E4297AC" w:rsidR="0075135A" w:rsidRDefault="0075135A">
      <w:r>
        <w:rPr>
          <w:noProof/>
        </w:rPr>
        <w:lastRenderedPageBreak/>
        <w:drawing>
          <wp:inline distT="0" distB="0" distL="0" distR="0" wp14:anchorId="1E9D6340" wp14:editId="0DE2BB92">
            <wp:extent cx="5943600" cy="2974340"/>
            <wp:effectExtent l="0" t="0" r="0" b="0"/>
            <wp:docPr id="59107155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155" name="Picture 1" descr="A computer screen with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881A" w14:textId="6FDAB2E3" w:rsidR="0075135A" w:rsidRDefault="0075135A">
      <w:r>
        <w:t xml:space="preserve">10. </w:t>
      </w:r>
      <w:r w:rsidRPr="0075135A">
        <w:t>docker exec -it &lt;container_id&gt; /bin/sh</w:t>
      </w:r>
      <w:r w:rsidR="00C32A09">
        <w:t>: truy cập vào CLI của container đang chạy</w:t>
      </w:r>
    </w:p>
    <w:p w14:paraId="4DDABA5C" w14:textId="1C9B882B" w:rsidR="00C32A09" w:rsidRDefault="00C32A09">
      <w:r>
        <w:t>-it: giữ cổng của container có thể truy cập từ bên ngoài và tạo một terminal để tương tác với container</w:t>
      </w:r>
    </w:p>
    <w:p w14:paraId="2AC5BABE" w14:textId="4E9E2C79" w:rsidR="0075135A" w:rsidRDefault="0075135A">
      <w:r w:rsidRPr="0075135A">
        <w:drawing>
          <wp:inline distT="0" distB="0" distL="0" distR="0" wp14:anchorId="251D05F6" wp14:editId="2B4E922F">
            <wp:extent cx="5943600" cy="281305"/>
            <wp:effectExtent l="0" t="0" r="0" b="4445"/>
            <wp:docPr id="100513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1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F5D9" w14:textId="19FCB9F5" w:rsidR="006907BC" w:rsidRDefault="0075135A">
      <w:r>
        <w:t xml:space="preserve">11. </w:t>
      </w:r>
      <w:r w:rsidRPr="0075135A">
        <w:t>docker stop &lt;container_id&gt;</w:t>
      </w:r>
      <w:r w:rsidR="00C32A09">
        <w:t>: dừng container</w:t>
      </w:r>
    </w:p>
    <w:p w14:paraId="32ABB718" w14:textId="23278821" w:rsidR="0075135A" w:rsidRDefault="0075135A">
      <w:r w:rsidRPr="0075135A">
        <w:drawing>
          <wp:inline distT="0" distB="0" distL="0" distR="0" wp14:anchorId="3E9E1841" wp14:editId="7EF972B2">
            <wp:extent cx="5943600" cy="315595"/>
            <wp:effectExtent l="0" t="0" r="0" b="8255"/>
            <wp:docPr id="44644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41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462B" w14:textId="09A8C4D3" w:rsidR="0075135A" w:rsidRDefault="0075135A">
      <w:r>
        <w:t xml:space="preserve">12. </w:t>
      </w:r>
      <w:r w:rsidRPr="0075135A">
        <w:t>docker restart &lt;container_id&gt;</w:t>
      </w:r>
      <w:r w:rsidR="00C32A09">
        <w:t>: khởi động lại container</w:t>
      </w:r>
    </w:p>
    <w:p w14:paraId="12B19AEE" w14:textId="5F40E195" w:rsidR="0075135A" w:rsidRDefault="0075135A">
      <w:r w:rsidRPr="0075135A">
        <w:drawing>
          <wp:inline distT="0" distB="0" distL="0" distR="0" wp14:anchorId="571AEABE" wp14:editId="1935B3C1">
            <wp:extent cx="5943600" cy="327660"/>
            <wp:effectExtent l="0" t="0" r="0" b="0"/>
            <wp:docPr id="4359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4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452F" w14:textId="61129889" w:rsidR="0075135A" w:rsidRDefault="0075135A">
      <w:r>
        <w:t xml:space="preserve">13. </w:t>
      </w:r>
      <w:r w:rsidRPr="0075135A">
        <w:t>docker rm &lt;container_id&gt;</w:t>
      </w:r>
      <w:r w:rsidR="00C32A09">
        <w:t>: xóa container được chỉ định</w:t>
      </w:r>
    </w:p>
    <w:p w14:paraId="7E912ACB" w14:textId="45E9C915" w:rsidR="0075135A" w:rsidRDefault="0075135A">
      <w:r w:rsidRPr="0075135A">
        <w:drawing>
          <wp:inline distT="0" distB="0" distL="0" distR="0" wp14:anchorId="34D408D1" wp14:editId="61A76C2C">
            <wp:extent cx="5943600" cy="386715"/>
            <wp:effectExtent l="0" t="0" r="0" b="0"/>
            <wp:docPr id="213673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2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3F0C" w14:textId="0E631D8D" w:rsidR="0075135A" w:rsidRDefault="0075135A">
      <w:r>
        <w:t xml:space="preserve">14. </w:t>
      </w:r>
      <w:r w:rsidRPr="0075135A">
        <w:t>docker container prune</w:t>
      </w:r>
      <w:r>
        <w:t>: xóa hết tất cả containers đang stopped</w:t>
      </w:r>
    </w:p>
    <w:p w14:paraId="28C24657" w14:textId="0E9F1DA3" w:rsidR="0075135A" w:rsidRDefault="0075135A">
      <w:r w:rsidRPr="0075135A">
        <w:drawing>
          <wp:inline distT="0" distB="0" distL="0" distR="0" wp14:anchorId="0940A7BF" wp14:editId="57C23E4D">
            <wp:extent cx="5943600" cy="540385"/>
            <wp:effectExtent l="0" t="0" r="0" b="0"/>
            <wp:docPr id="188304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48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67B6" w14:textId="6FD22EBE" w:rsidR="0075135A" w:rsidRDefault="0075135A">
      <w:r>
        <w:t xml:space="preserve">15. </w:t>
      </w:r>
      <w:r w:rsidRPr="0075135A">
        <w:t>docker rmi &lt;image_id&gt;</w:t>
      </w:r>
      <w:r>
        <w:t>: Xóa image</w:t>
      </w:r>
    </w:p>
    <w:p w14:paraId="14859119" w14:textId="1BE2CF5E" w:rsidR="0075135A" w:rsidRDefault="0075135A">
      <w:r w:rsidRPr="0075135A">
        <w:drawing>
          <wp:inline distT="0" distB="0" distL="0" distR="0" wp14:anchorId="6739FB80" wp14:editId="1A526989">
            <wp:extent cx="5943600" cy="699770"/>
            <wp:effectExtent l="0" t="0" r="0" b="5080"/>
            <wp:docPr id="122477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79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4AF" w14:textId="3FB8A5CE" w:rsidR="0075135A" w:rsidRDefault="0075135A">
      <w:r>
        <w:t xml:space="preserve">16. </w:t>
      </w:r>
      <w:r w:rsidRPr="0075135A">
        <w:t>docker image prune -a</w:t>
      </w:r>
      <w:r>
        <w:t>: Xóa tất cả các images mà không ít nhất 1 container associated đến chúng</w:t>
      </w:r>
    </w:p>
    <w:p w14:paraId="729BA3F9" w14:textId="3D24869D" w:rsidR="0075135A" w:rsidRDefault="0075135A">
      <w:r w:rsidRPr="0075135A">
        <w:lastRenderedPageBreak/>
        <w:drawing>
          <wp:inline distT="0" distB="0" distL="0" distR="0" wp14:anchorId="3D4D15FE" wp14:editId="0ED20E7F">
            <wp:extent cx="5943600" cy="497205"/>
            <wp:effectExtent l="0" t="0" r="0" b="0"/>
            <wp:docPr id="45259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97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FE5" w14:textId="6E11484B" w:rsidR="0075135A" w:rsidRDefault="0075135A">
      <w:r>
        <w:t xml:space="preserve">17. </w:t>
      </w:r>
      <w:r w:rsidRPr="0075135A">
        <w:t>docker run -d -p 8080:80 nginx</w:t>
      </w:r>
      <w:r>
        <w:t>: chạy container nginx</w:t>
      </w:r>
      <w:r w:rsidR="00C32A09">
        <w:t xml:space="preserve"> chế độ nền và ping</w:t>
      </w:r>
      <w:r>
        <w:t xml:space="preserve"> port</w:t>
      </w:r>
      <w:r w:rsidR="00C32A09">
        <w:t xml:space="preserve"> 80 của container sang</w:t>
      </w:r>
      <w:r>
        <w:t xml:space="preserve"> 8080</w:t>
      </w:r>
      <w:r w:rsidR="00C32A09">
        <w:t xml:space="preserve"> của client</w:t>
      </w:r>
    </w:p>
    <w:p w14:paraId="5FE4E27E" w14:textId="0CA42A41" w:rsidR="0075135A" w:rsidRDefault="0075135A">
      <w:r w:rsidRPr="0075135A">
        <w:drawing>
          <wp:inline distT="0" distB="0" distL="0" distR="0" wp14:anchorId="10F5ACB9" wp14:editId="07084E20">
            <wp:extent cx="5943600" cy="394970"/>
            <wp:effectExtent l="0" t="0" r="0" b="5080"/>
            <wp:docPr id="83838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8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B0F9" w14:textId="138F7D33" w:rsidR="004D12CB" w:rsidRDefault="004D12CB">
      <w:r w:rsidRPr="004D12CB">
        <w:drawing>
          <wp:inline distT="0" distB="0" distL="0" distR="0" wp14:anchorId="02C2C414" wp14:editId="04F5CA88">
            <wp:extent cx="5943600" cy="3342005"/>
            <wp:effectExtent l="0" t="0" r="0" b="0"/>
            <wp:docPr id="914750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5029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C5DB" w14:textId="66218299" w:rsidR="0075135A" w:rsidRDefault="004D12CB">
      <w:r>
        <w:t xml:space="preserve">18. </w:t>
      </w:r>
      <w:r w:rsidRPr="004D12CB">
        <w:t>docker inspect &lt;container_id&gt;</w:t>
      </w:r>
      <w:r>
        <w:t xml:space="preserve">: Kiểm tra thông tin </w:t>
      </w:r>
      <w:r w:rsidR="00C32A09">
        <w:t>chi tiết về container</w:t>
      </w:r>
    </w:p>
    <w:p w14:paraId="768C99E9" w14:textId="5331ED91" w:rsidR="004D12CB" w:rsidRDefault="004D12CB">
      <w:r w:rsidRPr="004D12CB">
        <w:drawing>
          <wp:inline distT="0" distB="0" distL="0" distR="0" wp14:anchorId="3D73B515" wp14:editId="0DDE09BD">
            <wp:extent cx="5943600" cy="2700655"/>
            <wp:effectExtent l="0" t="0" r="0" b="4445"/>
            <wp:docPr id="1871821900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21900" name="Picture 1" descr="A computer screen with green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DE50" w14:textId="273F5F73" w:rsidR="004D12CB" w:rsidRDefault="004D12CB">
      <w:r>
        <w:t xml:space="preserve">19. </w:t>
      </w:r>
      <w:r w:rsidRPr="004D12CB">
        <w:t>docker run -d -v mydata:/data nginx</w:t>
      </w:r>
    </w:p>
    <w:p w14:paraId="65DE9868" w14:textId="7D8D64C7" w:rsidR="004D12CB" w:rsidRDefault="004D12CB">
      <w:r w:rsidRPr="004D12CB">
        <w:lastRenderedPageBreak/>
        <w:drawing>
          <wp:inline distT="0" distB="0" distL="0" distR="0" wp14:anchorId="34601902" wp14:editId="7EB0A8C9">
            <wp:extent cx="5943600" cy="372745"/>
            <wp:effectExtent l="0" t="0" r="0" b="8255"/>
            <wp:docPr id="201673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381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8006" w14:textId="678E4CE6" w:rsidR="00666F81" w:rsidRDefault="00666F81">
      <w:r>
        <w:t xml:space="preserve">20. </w:t>
      </w:r>
      <w:r w:rsidRPr="00666F81">
        <w:t>docker volume ls</w:t>
      </w:r>
      <w:r>
        <w:t>: Xem các volume</w:t>
      </w:r>
    </w:p>
    <w:p w14:paraId="642A666F" w14:textId="7B184AB2" w:rsidR="00666F81" w:rsidRDefault="00666F81">
      <w:r w:rsidRPr="00666F81">
        <w:drawing>
          <wp:inline distT="0" distB="0" distL="0" distR="0" wp14:anchorId="6DF69409" wp14:editId="3B499947">
            <wp:extent cx="5943600" cy="573405"/>
            <wp:effectExtent l="0" t="0" r="0" b="0"/>
            <wp:docPr id="154796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69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A58" w14:textId="674A2EEC" w:rsidR="003B7C91" w:rsidRDefault="00666F81">
      <w:r>
        <w:t xml:space="preserve">21. </w:t>
      </w:r>
      <w:r w:rsidRPr="00666F81">
        <w:t>docker volume prune</w:t>
      </w:r>
      <w:r>
        <w:t>: xóa các volumes ẩn local không được sử dụng ít nhất 1 container</w:t>
      </w:r>
    </w:p>
    <w:p w14:paraId="4B697518" w14:textId="6DF023F4" w:rsidR="00666F81" w:rsidRDefault="00666F81">
      <w:r>
        <w:rPr>
          <w:noProof/>
        </w:rPr>
        <w:drawing>
          <wp:inline distT="0" distB="0" distL="0" distR="0" wp14:anchorId="30A032B7" wp14:editId="4C9C23B0">
            <wp:extent cx="5943600" cy="504190"/>
            <wp:effectExtent l="0" t="0" r="0" b="0"/>
            <wp:docPr id="49680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01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41F7" w14:textId="220C9522" w:rsidR="003B7C91" w:rsidRDefault="003B7C91">
      <w:r>
        <w:t xml:space="preserve">22. </w:t>
      </w:r>
      <w:r w:rsidRPr="003B7C91">
        <w:t>docker run -d --name my_nginx nginx</w:t>
      </w:r>
      <w:r w:rsidR="00C32A09">
        <w:t>: chạy container vời nền d</w:t>
      </w:r>
      <w:r w:rsidRPr="003B7C91">
        <w:drawing>
          <wp:inline distT="0" distB="0" distL="0" distR="0" wp14:anchorId="105EF3E5" wp14:editId="0FA0F7BB">
            <wp:extent cx="5943600" cy="323850"/>
            <wp:effectExtent l="0" t="0" r="0" b="0"/>
            <wp:docPr id="119069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25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BD52" w14:textId="0D85E63A" w:rsidR="003B7C91" w:rsidRDefault="003B7C91">
      <w:r>
        <w:t xml:space="preserve">23. </w:t>
      </w:r>
      <w:r w:rsidRPr="003B7C91">
        <w:t>docker stats</w:t>
      </w:r>
      <w:r>
        <w:t>: Xem thông tin CPU, bộ nhớ,…</w:t>
      </w:r>
    </w:p>
    <w:p w14:paraId="7CD31217" w14:textId="11002F92" w:rsidR="003B7C91" w:rsidRDefault="003B7C91">
      <w:r w:rsidRPr="003B7C91">
        <w:drawing>
          <wp:inline distT="0" distB="0" distL="0" distR="0" wp14:anchorId="4F2DBAD9" wp14:editId="02C9F228">
            <wp:extent cx="5943600" cy="787400"/>
            <wp:effectExtent l="0" t="0" r="0" b="0"/>
            <wp:docPr id="10106360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6020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CE54" w14:textId="46F38BAD" w:rsidR="003B7C91" w:rsidRDefault="003B7C91">
      <w:r>
        <w:t xml:space="preserve">24. </w:t>
      </w:r>
      <w:r w:rsidRPr="003B7C91">
        <w:t>docker network ls</w:t>
      </w:r>
      <w:r>
        <w:t>: Xem các network</w:t>
      </w:r>
    </w:p>
    <w:p w14:paraId="72BD13FE" w14:textId="4C999DA5" w:rsidR="003B7C91" w:rsidRDefault="003B7C91">
      <w:r w:rsidRPr="003B7C91">
        <w:drawing>
          <wp:inline distT="0" distB="0" distL="0" distR="0" wp14:anchorId="3C419391" wp14:editId="77A76680">
            <wp:extent cx="5943600" cy="838200"/>
            <wp:effectExtent l="0" t="0" r="0" b="0"/>
            <wp:docPr id="16780603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6034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FC79" w14:textId="18A8EF07" w:rsidR="003B7C91" w:rsidRDefault="003B7C91">
      <w:r>
        <w:t xml:space="preserve">25. </w:t>
      </w:r>
      <w:r w:rsidRPr="003B7C91">
        <w:t>docker network create my_network</w:t>
      </w:r>
      <w:r>
        <w:t>: tạo network</w:t>
      </w:r>
    </w:p>
    <w:p w14:paraId="625D790F" w14:textId="0778EA63" w:rsidR="003B7C91" w:rsidRDefault="003B7C91">
      <w:r w:rsidRPr="003B7C91">
        <w:drawing>
          <wp:inline distT="0" distB="0" distL="0" distR="0" wp14:anchorId="44C48A77" wp14:editId="2854A2D6">
            <wp:extent cx="5943600" cy="358775"/>
            <wp:effectExtent l="0" t="0" r="0" b="3175"/>
            <wp:docPr id="112367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76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B4AD" w14:textId="25C90C20" w:rsidR="003B7C91" w:rsidRDefault="003B7C91">
      <w:r>
        <w:t xml:space="preserve">26. </w:t>
      </w:r>
      <w:r w:rsidRPr="003B7C91">
        <w:t>docker run -d --network my_network --name my_container nginx</w:t>
      </w:r>
      <w:r>
        <w:t>: chạy network với container</w:t>
      </w:r>
    </w:p>
    <w:p w14:paraId="6E263CC1" w14:textId="30B870B2" w:rsidR="003B7C91" w:rsidRDefault="003B7C91">
      <w:r w:rsidRPr="003B7C91">
        <w:drawing>
          <wp:inline distT="0" distB="0" distL="0" distR="0" wp14:anchorId="2EC81982" wp14:editId="0ED401A4">
            <wp:extent cx="5943600" cy="263525"/>
            <wp:effectExtent l="0" t="0" r="0" b="3175"/>
            <wp:docPr id="86941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2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22BF" w14:textId="60806743" w:rsidR="003B7C91" w:rsidRDefault="003B7C91">
      <w:r>
        <w:t xml:space="preserve">27. </w:t>
      </w:r>
      <w:r w:rsidRPr="003B7C91">
        <w:t>docker network connect my_network my_nginx</w:t>
      </w:r>
      <w:r>
        <w:t>: kết nối network với container</w:t>
      </w:r>
    </w:p>
    <w:p w14:paraId="7D5D2D22" w14:textId="5FEC7FE0" w:rsidR="003B7C91" w:rsidRDefault="003B7C91">
      <w:r w:rsidRPr="003B7C91">
        <w:drawing>
          <wp:inline distT="0" distB="0" distL="0" distR="0" wp14:anchorId="0EF293E9" wp14:editId="7317DECF">
            <wp:extent cx="5943600" cy="236855"/>
            <wp:effectExtent l="0" t="0" r="0" b="0"/>
            <wp:docPr id="59553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327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DEF" w14:textId="1ECB3258" w:rsidR="003B7C91" w:rsidRDefault="003B7C91">
      <w:r>
        <w:t xml:space="preserve">28. </w:t>
      </w:r>
      <w:r w:rsidRPr="003B7C91">
        <w:t>docker run -d -e MY_ENV=hello_world nginx</w:t>
      </w:r>
    </w:p>
    <w:p w14:paraId="482E2E2C" w14:textId="04064A9C" w:rsidR="003B7C91" w:rsidRDefault="003B7C91">
      <w:r w:rsidRPr="003B7C91">
        <w:drawing>
          <wp:inline distT="0" distB="0" distL="0" distR="0" wp14:anchorId="0068E55E" wp14:editId="22749E27">
            <wp:extent cx="5943600" cy="273685"/>
            <wp:effectExtent l="0" t="0" r="0" b="0"/>
            <wp:docPr id="118851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107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5099" w14:textId="0C5257BD" w:rsidR="003B7C91" w:rsidRDefault="003B7C91">
      <w:r>
        <w:t xml:space="preserve">29. </w:t>
      </w:r>
      <w:r w:rsidRPr="003B7C91">
        <w:t>docker logs -f my_nginx</w:t>
      </w:r>
    </w:p>
    <w:p w14:paraId="4338CF4F" w14:textId="6B1D9723" w:rsidR="003B7C91" w:rsidRDefault="003B7C91">
      <w:r w:rsidRPr="003B7C91">
        <w:lastRenderedPageBreak/>
        <w:drawing>
          <wp:inline distT="0" distB="0" distL="0" distR="0" wp14:anchorId="693C01DD" wp14:editId="2CE85E31">
            <wp:extent cx="5943600" cy="3522345"/>
            <wp:effectExtent l="0" t="0" r="0" b="1905"/>
            <wp:docPr id="141399715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97154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C91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587"/>
    <w:rsid w:val="000B7587"/>
    <w:rsid w:val="00104764"/>
    <w:rsid w:val="003B7C91"/>
    <w:rsid w:val="003D174D"/>
    <w:rsid w:val="004B5B22"/>
    <w:rsid w:val="004D12CB"/>
    <w:rsid w:val="005C3C9A"/>
    <w:rsid w:val="00666F81"/>
    <w:rsid w:val="006907BC"/>
    <w:rsid w:val="0075135A"/>
    <w:rsid w:val="00A13361"/>
    <w:rsid w:val="00B609D5"/>
    <w:rsid w:val="00C32A09"/>
    <w:rsid w:val="00D03230"/>
    <w:rsid w:val="00E0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532AA"/>
  <w15:chartTrackingRefBased/>
  <w15:docId w15:val="{9EEDC605-4C35-4F7B-BF0A-522163E0C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5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5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58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587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587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58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58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58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58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5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5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58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58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58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58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58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58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58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5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58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58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5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5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5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5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5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5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5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4</cp:revision>
  <dcterms:created xsi:type="dcterms:W3CDTF">2025-03-23T02:55:00Z</dcterms:created>
  <dcterms:modified xsi:type="dcterms:W3CDTF">2025-03-23T03:46:00Z</dcterms:modified>
</cp:coreProperties>
</file>