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02" w:rsidRDefault="005B020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Họ và tên: Dương Hồng Đoan</w:t>
      </w:r>
    </w:p>
    <w:p w:rsidR="005B0202" w:rsidRDefault="005B0202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MSSV: B2013527</w:t>
      </w:r>
    </w:p>
    <w:p w:rsidR="005B0202" w:rsidRPr="005B0202" w:rsidRDefault="005B0202" w:rsidP="005B0202">
      <w:pPr>
        <w:jc w:val="center"/>
        <w:rPr>
          <w:rFonts w:ascii="Times New Roman" w:hAnsi="Times New Roman" w:cs="Times New Roman"/>
          <w:color w:val="00B0F0"/>
          <w:sz w:val="26"/>
          <w:szCs w:val="26"/>
        </w:rPr>
      </w:pPr>
      <w:r w:rsidRPr="005B0202">
        <w:rPr>
          <w:rFonts w:ascii="Times New Roman" w:hAnsi="Times New Roman" w:cs="Times New Roman"/>
          <w:color w:val="00B0F0"/>
          <w:sz w:val="26"/>
          <w:szCs w:val="26"/>
        </w:rPr>
        <w:t>Bài làm</w:t>
      </w:r>
    </w:p>
    <w:p w:rsidR="00C81C26" w:rsidRPr="001F75EC" w:rsidRDefault="001F75E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75EC">
        <w:rPr>
          <w:rFonts w:ascii="Times New Roman" w:hAnsi="Times New Roman" w:cs="Times New Roman"/>
          <w:color w:val="000000" w:themeColor="text1"/>
          <w:sz w:val="26"/>
          <w:szCs w:val="26"/>
        </w:rPr>
        <w:t>Bài 1: Python cơ bản</w:t>
      </w:r>
    </w:p>
    <w:p w:rsidR="001F75EC" w:rsidRDefault="001F75EC" w:rsidP="001F7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 Viết chương trình in chuỗi "Hello World!"</w:t>
      </w:r>
    </w:p>
    <w:p w:rsidR="001F75EC" w:rsidRDefault="001F75EC" w:rsidP="001F7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</w:r>
      <w:r>
        <w:rPr>
          <w:rFonts w:ascii="Times New Roman" w:hAnsi="Times New Roman" w:cs="Times New Roman"/>
          <w:noProof/>
          <w:color w:val="000000" w:themeColor="text1"/>
          <w:spacing w:val="3"/>
          <w:sz w:val="26"/>
          <w:szCs w:val="26"/>
        </w:rPr>
        <w:drawing>
          <wp:inline distT="0" distB="0" distL="0" distR="0">
            <wp:extent cx="2019475" cy="31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CDA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ab/>
      </w:r>
    </w:p>
    <w:p w:rsidR="001F75EC" w:rsidRDefault="001F75EC" w:rsidP="001F7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1F75EC" w:rsidRPr="001F75EC" w:rsidRDefault="001F75EC" w:rsidP="001F75EC">
      <w:pPr>
        <w:pStyle w:val="ListParagraph"/>
        <w:ind w:left="1080"/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6"/>
          <w:szCs w:val="26"/>
        </w:rPr>
        <w:drawing>
          <wp:inline distT="0" distB="0" distL="0" distR="0">
            <wp:extent cx="5710751" cy="304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CADB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004" cy="3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C" w:rsidRPr="001F75EC" w:rsidRDefault="001F75EC" w:rsidP="001F7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có 2 biến: a = 7 và b = 2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, </w:t>
      </w: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in kết quả trả về của các phép toán: +, -, *, /, %, *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*:</w:t>
      </w:r>
    </w:p>
    <w:p w:rsidR="001F75EC" w:rsidRPr="001F75EC" w:rsidRDefault="001F75EC" w:rsidP="001F7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Code: </w:t>
      </w:r>
    </w:p>
    <w:p w:rsidR="001F75EC" w:rsidRPr="001F75EC" w:rsidRDefault="001F75EC" w:rsidP="001F75E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2316681" cy="184420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C221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C" w:rsidRPr="001F75EC" w:rsidRDefault="001F75EC" w:rsidP="001F7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1F75EC" w:rsidRDefault="001F75EC" w:rsidP="001F75EC">
      <w:pPr>
        <w:pStyle w:val="ListParagraph"/>
        <w:ind w:left="1080"/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pacing w:val="3"/>
          <w:sz w:val="26"/>
          <w:szCs w:val="26"/>
        </w:rPr>
        <w:drawing>
          <wp:inline distT="0" distB="0" distL="0" distR="0">
            <wp:extent cx="5742774" cy="103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7C7E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130" cy="103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 </w:t>
      </w:r>
    </w:p>
    <w:p w:rsidR="001F75EC" w:rsidRPr="001F75EC" w:rsidRDefault="001F75EC" w:rsidP="001F7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cho phép nhập vào tên từ bàn phím, in ra chuỗi "Hi tên"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1F75EC" w:rsidRPr="001F75EC" w:rsidRDefault="001F75EC" w:rsidP="001F7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1F75EC" w:rsidRPr="001F75EC" w:rsidRDefault="001F75EC" w:rsidP="001F75E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177815" cy="5334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7C8ED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C" w:rsidRPr="001F75EC" w:rsidRDefault="001F75EC" w:rsidP="001F75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</w:r>
      <w:r>
        <w:rPr>
          <w:rFonts w:ascii="Times New Roman" w:hAnsi="Times New Roman" w:cs="Times New Roman"/>
          <w:noProof/>
          <w:color w:val="000000" w:themeColor="text1"/>
          <w:spacing w:val="3"/>
          <w:sz w:val="26"/>
          <w:szCs w:val="26"/>
        </w:rPr>
        <w:drawing>
          <wp:inline distT="0" distB="0" distL="0" distR="0">
            <wp:extent cx="5768340" cy="45036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7CC4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6" cy="45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ab/>
      </w:r>
    </w:p>
    <w:p w:rsidR="001F75EC" w:rsidRPr="004A1D0B" w:rsidRDefault="004A1D0B" w:rsidP="001F7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F75EC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lastRenderedPageBreak/>
        <w:t>Viết chương trình cho phép nhập vào bán kính của hình tròn, tính diện tích và chu vi tương ứng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4A1D0B" w:rsidRPr="004A1D0B" w:rsidRDefault="004A1D0B" w:rsidP="004A1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4A1D0B" w:rsidRPr="004A1D0B" w:rsidRDefault="004A1D0B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168501" cy="135647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7CF47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C" w:rsidRPr="004A1D0B" w:rsidRDefault="004A1D0B" w:rsidP="004A1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4A1D0B" w:rsidRPr="004A1D0B" w:rsidRDefault="004A1D0B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85460" cy="629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7C59B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844" cy="6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B" w:rsidRPr="004A1D0B" w:rsidRDefault="004A1D0B" w:rsidP="004A1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tính:</w:t>
      </w: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    S  = 1 + 2 + ... + n</w:t>
      </w: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    S1 = 1 + 3 + ... + (2n - 1)</w:t>
      </w: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    S2 = 2 + 4 + ... + 2n</w:t>
      </w: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    S3 = 1 + 2^2 + ... + n^2</w:t>
      </w: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    S4 = 1 + 1/2 + ... + 1/2^n</w:t>
      </w: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với n nguyên dương được nhập từ bàn phím</w:t>
      </w:r>
    </w:p>
    <w:p w:rsidR="004A1D0B" w:rsidRPr="004A1D0B" w:rsidRDefault="004A1D0B" w:rsidP="004A1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4A1D0B" w:rsidRDefault="004A1D0B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2927390" cy="2133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7C767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666" cy="216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B" w:rsidRPr="004A1D0B" w:rsidRDefault="004A1D0B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2933737" cy="2217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7CCA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60" cy="22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B" w:rsidRPr="004A1D0B" w:rsidRDefault="004A1D0B" w:rsidP="004A1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4A1D0B" w:rsidRPr="004A1D0B" w:rsidRDefault="004A1D0B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669280" cy="1079863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7CBD6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87" cy="108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B" w:rsidRPr="004A1D0B" w:rsidRDefault="004A1D0B" w:rsidP="004A1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đổi số nguyên hệ mười ra số nhị phân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4A1D0B" w:rsidRPr="004A1D0B" w:rsidRDefault="004A1D0B" w:rsidP="004A1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4A1D0B" w:rsidRPr="004A1D0B" w:rsidRDefault="004A1D0B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985605" cy="17375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7C6AE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B" w:rsidRPr="004A1D0B" w:rsidRDefault="004A1D0B" w:rsidP="004A1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4A1D0B" w:rsidRPr="004A1D0B" w:rsidRDefault="004A1D0B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692140" cy="374958"/>
            <wp:effectExtent l="0" t="0" r="381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7CC68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258" cy="3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B" w:rsidRPr="004A1D0B" w:rsidRDefault="004A1D0B" w:rsidP="004A1D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giải phương trình bậc 2 dạng a.x^2 + b.x + c = 0 với các hệ số a, b, c được nhập từ bàn phím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4A1D0B" w:rsidRPr="004A1D0B" w:rsidRDefault="004A1D0B" w:rsidP="004A1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4A1D0B" w:rsidRPr="004A1D0B" w:rsidRDefault="00984140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4411980" cy="3443636"/>
            <wp:effectExtent l="0" t="0" r="762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7C143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456" cy="34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B" w:rsidRPr="004A1D0B" w:rsidRDefault="004A1D0B" w:rsidP="004A1D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4A1D0B" w:rsidRDefault="004A1D0B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295900" cy="71452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7CBF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893" cy="7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0B" w:rsidRDefault="00984140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288280" cy="688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7CCB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219" cy="70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40" w:rsidRDefault="00984140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303520" cy="686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7CF69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788" cy="6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40" w:rsidRDefault="00984140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303520" cy="7097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7C92B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910" cy="72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40" w:rsidRDefault="00984140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326380" cy="7117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7C3B80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590" cy="7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40" w:rsidRDefault="00984140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318760" cy="721832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7CD7F0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797" cy="7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40" w:rsidRPr="004A1D0B" w:rsidRDefault="00984140" w:rsidP="004A1D0B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5326380" cy="679008"/>
            <wp:effectExtent l="0" t="0" r="762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7CA1B9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44" cy="6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40" w:rsidRPr="00984140" w:rsidRDefault="00984140" w:rsidP="00984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A1D0B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nhập vào 1 chuỗi, sau đó in ra chiều dài chuỗi, ký tự đầu, ký tự cuối, các ký tự từ vị trí i đến vị trí j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984140" w:rsidRPr="00984140" w:rsidRDefault="00984140" w:rsidP="00984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984140" w:rsidRPr="00984140" w:rsidRDefault="00984140" w:rsidP="0098414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640580" cy="2281158"/>
            <wp:effectExtent l="0" t="0" r="762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7CBDE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701" cy="22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40" w:rsidRPr="00984140" w:rsidRDefault="00984140" w:rsidP="009841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 xml:space="preserve">Kết quả: </w:t>
      </w:r>
    </w:p>
    <w:p w:rsidR="00984140" w:rsidRPr="00984140" w:rsidRDefault="00984140" w:rsidP="00984140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16880" cy="1123626"/>
            <wp:effectExtent l="0" t="0" r="762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7C2D92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25" cy="11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6D" w:rsidRPr="00654E6D" w:rsidRDefault="00654E6D" w:rsidP="00984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in ra tần số xuất hiện của các ký tự trong chuỗi, ví dụ nhập chuỗi "daddy cool" thì kết quả là  {'d': 3, 'o': 2, 'a': 1, 'c': 1, 'y': 1, 'l': 1}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654E6D" w:rsidRPr="00654E6D" w:rsidRDefault="00654E6D" w:rsidP="00654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654E6D" w:rsidRPr="00654E6D" w:rsidRDefault="00654E6D" w:rsidP="00654E6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16880" cy="188986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7C254B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505" cy="19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6D" w:rsidRPr="00654E6D" w:rsidRDefault="00654E6D" w:rsidP="00654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654E6D" w:rsidRPr="00654E6D" w:rsidRDefault="00654E6D" w:rsidP="00654E6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39740" cy="449554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7C67E2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624" cy="4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6D" w:rsidRPr="00654E6D" w:rsidRDefault="00654E6D" w:rsidP="00654E6D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B0202" w:rsidRPr="005B0202" w:rsidRDefault="00654E6D" w:rsidP="00984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tổng của chuỗi các số nhập từ bàn phím, các số cách nhau bởi dấu ;  </w:t>
      </w:r>
    </w:p>
    <w:p w:rsidR="005B0202" w:rsidRP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519314" cy="16687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7CD0DA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53" cy="167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Kết quả: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16880" cy="59273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7C115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80" cy="61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B0202" w:rsidRPr="005B0202" w:rsidRDefault="005B0202" w:rsidP="00984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hàm add_tags cho phép tagging chuỗi theo định dạng HTML. Ví dụ:</w:t>
      </w: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add_tags('i', 'Python') in ra kết quả &lt;i&gt;Python&lt;/i&gt;</w:t>
      </w: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  <w:t>add_tags('b', 'Python Tutorial') in ra kết quả &lt;b&gt;Python Tutorial &lt;/b&gt;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5B0202" w:rsidRP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4016088" cy="1539373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7C27E0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Kết quả: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463540" cy="554484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7C5B6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67" cy="5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B0202" w:rsidRPr="005B0202" w:rsidRDefault="005B0202" w:rsidP="00984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hàm đếm số lần xuất hiện chuỗi con trong 1 chuỗi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5B0202" w:rsidRP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lastRenderedPageBreak/>
        <w:drawing>
          <wp:inline distT="0" distB="0" distL="0" distR="0">
            <wp:extent cx="3034834" cy="20497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7C6E7C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804" cy="20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0202" w:rsidRP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62600" cy="391810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7CBD1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95" cy="4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2" w:rsidRPr="005B0202" w:rsidRDefault="005B0202" w:rsidP="00984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hàm thêm 1 chuỗi vào đầu tất cả các dòng của 1 chuỗ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i đã cho:</w:t>
      </w:r>
    </w:p>
    <w:p w:rsidR="005B0202" w:rsidRP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83914" cy="11277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7C58C9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308" cy="113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2" w:rsidRP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Kết quả: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577840" cy="788534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7CB64C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660" cy="7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2" w:rsidRPr="005B0202" w:rsidRDefault="005B0202" w:rsidP="009841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Viết chương trình kiểm tra 1 chuỗi có phải là chuỗi đối xứng hay không? Chuỗi đối xứng là chuỗi đọc xuôi ngược đều như nhau, ví dụ như: noon, redivider</w:t>
      </w: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:</w:t>
      </w:r>
    </w:p>
    <w:p w:rsidR="005B0202" w:rsidRPr="005B0202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t>Code:</w:t>
      </w:r>
    </w:p>
    <w:p w:rsidR="005B0202" w:rsidRPr="005B0202" w:rsidRDefault="005B0202" w:rsidP="005B020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3482642" cy="1798476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7CA773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EC" w:rsidRPr="00984140" w:rsidRDefault="005B0202" w:rsidP="005B02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lastRenderedPageBreak/>
        <w:t>Kết quả:</w:t>
      </w:r>
      <w:r w:rsidRPr="00984140">
        <w:rPr>
          <w:rFonts w:ascii="Times New Roman" w:hAnsi="Times New Roman" w:cs="Times New Roman"/>
          <w:color w:val="000000" w:themeColor="text1"/>
          <w:spacing w:val="3"/>
          <w:sz w:val="26"/>
          <w:szCs w:val="26"/>
        </w:rPr>
        <w:br/>
      </w:r>
      <w:r>
        <w:rPr>
          <w:rFonts w:ascii="Times New Roman" w:hAnsi="Times New Roman" w:cs="Times New Roman"/>
          <w:noProof/>
          <w:color w:val="000000" w:themeColor="text1"/>
          <w:spacing w:val="3"/>
          <w:sz w:val="26"/>
          <w:szCs w:val="26"/>
        </w:rPr>
        <w:drawing>
          <wp:inline distT="0" distB="0" distL="0" distR="0">
            <wp:extent cx="5703419" cy="8153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7CED9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92" cy="8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5EC" w:rsidRPr="00984140" w:rsidSect="001F75EC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5272"/>
    <w:multiLevelType w:val="hybridMultilevel"/>
    <w:tmpl w:val="D6168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573B"/>
    <w:multiLevelType w:val="hybridMultilevel"/>
    <w:tmpl w:val="5E7E5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347E9"/>
    <w:multiLevelType w:val="hybridMultilevel"/>
    <w:tmpl w:val="6AD27C7E"/>
    <w:lvl w:ilvl="0" w:tplc="30B4D33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EC"/>
    <w:rsid w:val="000C19FA"/>
    <w:rsid w:val="00146FFC"/>
    <w:rsid w:val="001F75EC"/>
    <w:rsid w:val="004A1D0B"/>
    <w:rsid w:val="005B0202"/>
    <w:rsid w:val="00654E6D"/>
    <w:rsid w:val="006C55D2"/>
    <w:rsid w:val="00984140"/>
    <w:rsid w:val="00A70E4E"/>
    <w:rsid w:val="00B20BCA"/>
    <w:rsid w:val="00CB0759"/>
    <w:rsid w:val="00E2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FD5C"/>
  <w15:chartTrackingRefBased/>
  <w15:docId w15:val="{D1579C39-8C11-433F-BA16-96AF185F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DELL</dc:creator>
  <cp:keywords/>
  <dc:description/>
  <cp:lastModifiedBy>PC DELL</cp:lastModifiedBy>
  <cp:revision>1</cp:revision>
  <dcterms:created xsi:type="dcterms:W3CDTF">2023-02-26T03:09:00Z</dcterms:created>
  <dcterms:modified xsi:type="dcterms:W3CDTF">2023-02-26T04:11:00Z</dcterms:modified>
</cp:coreProperties>
</file>