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6E3F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PHIẾU HỌC TẬP CHỦ ĐỘNG (PHT)</w:t>
      </w:r>
    </w:p>
    <w:p w14:paraId="3A28D62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0C0AAD7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7FE144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1163FE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Môn học:</w:t>
      </w:r>
      <w:r>
        <w:rPr>
          <w:rFonts w:hint="default" w:ascii="Times New Roman" w:hAnsi="Times New Roman" w:eastAsia="CIDFont" w:cs="Times New Roman"/>
          <w:color w:val="000000"/>
          <w:kern w:val="0"/>
          <w:sz w:val="32"/>
          <w:szCs w:val="32"/>
          <w:lang w:val="en-US" w:eastAsia="zh-CN" w:bidi="ar"/>
        </w:rPr>
        <w:t xml:space="preserve"> CSE485: Công nghệ Web</w:t>
      </w:r>
    </w:p>
    <w:p w14:paraId="4C89711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CHƯƠNG 1:</w:t>
      </w:r>
      <w:r>
        <w:rPr>
          <w:rFonts w:hint="default" w:ascii="Times New Roman" w:hAnsi="Times New Roman" w:eastAsia="CIDFont" w:cs="Times New Roman"/>
          <w:color w:val="000000"/>
          <w:kern w:val="0"/>
          <w:sz w:val="32"/>
          <w:szCs w:val="32"/>
          <w:lang w:val="en-US" w:eastAsia="zh-CN" w:bidi="ar"/>
        </w:rPr>
        <w:t xml:space="preserve"> TÌM HIỂU VỀ CÔNG NGHỆ WEB 4</w:t>
      </w:r>
    </w:p>
    <w:p w14:paraId="2512563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66E6B0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26AB8AB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Họ tên: Dương Văn Hưng </w:t>
      </w:r>
    </w:p>
    <w:p w14:paraId="0DEF8E3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Lớp: 65KTPM</w:t>
      </w:r>
    </w:p>
    <w:p w14:paraId="36BE0061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B83C26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Nhiệm vụ thực hành </w:t>
      </w:r>
    </w:p>
    <w:p w14:paraId="728839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// TODO 1: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Mở trình duyệt Google Chrome (hoặc Firefox) và truy cập trang </w:t>
      </w:r>
    </w:p>
    <w:p w14:paraId="67B933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https://www.tlu.edu.vn/. </w:t>
      </w:r>
    </w:p>
    <w:p w14:paraId="5ADD73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// TODO 2: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Mở Developer Tools (Nhấn phím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F12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). </w:t>
      </w:r>
    </w:p>
    <w:p w14:paraId="1B12CB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// TODO 3: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Chuyển sang tab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"Network"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(Mạng). </w:t>
      </w:r>
    </w:p>
    <w:p w14:paraId="6BACDB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// TODO 4: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Tải lại trang (Nhấn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F5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hoặc nút Refresh) để xem các yêu cầu mạng (network </w:t>
      </w:r>
    </w:p>
    <w:p w14:paraId="397FA1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requests) xuất hiện. </w:t>
      </w:r>
    </w:p>
    <w:p w14:paraId="2403EE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// TODO 5: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Tìm và nhấp vào yêu cầu (request)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đầu tiên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trong danh sách (thường là </w:t>
      </w:r>
    </w:p>
    <w:p w14:paraId="286C17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www.tlu.edu.vn). </w:t>
      </w:r>
    </w:p>
    <w:p w14:paraId="436F1E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// TODO 6: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Quan sát cửa sổ "Headers" vừa xuất hiện.</w:t>
      </w:r>
    </w:p>
    <w:p w14:paraId="4C68EFC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303341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Bằng chứng (Proof of Work)</w:t>
      </w:r>
    </w:p>
    <w:p w14:paraId="417059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A. Ảnh chụp màn hình</w:t>
      </w:r>
    </w:p>
    <w:p w14:paraId="3D9731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114300" distR="114300">
            <wp:extent cx="5273675" cy="6923405"/>
            <wp:effectExtent l="0" t="0" r="14605" b="10795"/>
            <wp:docPr id="4" name="Picture 4" descr="d1ec8c7c-50e5-403d-b465-085586d00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1ec8c7c-50e5-403d-b465-085586d00b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2002E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B. Thông tin trích xuất từ Headers</w:t>
      </w:r>
    </w:p>
    <w:p w14:paraId="3B895AA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  <w:lang w:val="vi-VN"/>
        </w:rPr>
        <w:t xml:space="preserve">1.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Request URL: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https://tlu.edu.vn/</w:t>
      </w:r>
    </w:p>
    <w:p w14:paraId="7B0C4F0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  <w:lang w:val="vi-VN"/>
        </w:rPr>
        <w:t xml:space="preserve">2.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Request Method: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GET</w:t>
      </w:r>
    </w:p>
    <w:p w14:paraId="0A75E52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  <w:lang w:val="vi-VN"/>
        </w:rPr>
        <w:t xml:space="preserve">3.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Status Code: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73D0BF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  <w:lang w:val="vi-VN"/>
        </w:rPr>
        <w:t>3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. Câu hỏi Phản biện (Bắt buộc)</w:t>
      </w:r>
    </w:p>
    <w:p w14:paraId="5FCDE5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Câu hỏi: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Tại sao khi tải một trang web, tab Network lại hiển thị hàng trăm yêu cầu khác nhau (như file CSS, JS, ảnh, font…) thay vì chỉ một request đến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"http://www.tlu.edu.vn"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www.tlu.edu.vn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?</w:t>
      </w:r>
    </w:p>
    <w:p w14:paraId="7A27FC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F071B5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2AC70"/>
    <w:multiLevelType w:val="singleLevel"/>
    <w:tmpl w:val="6B02AC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65FB9"/>
    <w:rsid w:val="1A937329"/>
    <w:rsid w:val="2C06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2025-11-19T17:38:00Z</dcterms:created>
  <dc:creator>Lệ Thu</dc:creator>
  <cp:lastModifiedBy>Lệ Thu</cp:lastModifiedBy>
  <dcterms:modified xsi:type="dcterms:W3CDTF">2025-11-19T17:59:01Z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51523F6D8EF24F18B378F8B79A2BFA0A_11</vt:lpwstr>
  </property>
</Properties>
</file>