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FD915" w14:textId="77777777" w:rsidR="00AA1A55" w:rsidRPr="001A070A" w:rsidRDefault="00C16543">
      <w:pPr>
        <w:spacing w:line="360" w:lineRule="auto"/>
        <w:jc w:val="both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hidden="0" allowOverlap="1" wp14:anchorId="3BFC5D2B" wp14:editId="5B8F1F40">
            <wp:simplePos x="0" y="0"/>
            <wp:positionH relativeFrom="column">
              <wp:posOffset>2595245</wp:posOffset>
            </wp:positionH>
            <wp:positionV relativeFrom="paragraph">
              <wp:posOffset>349250</wp:posOffset>
            </wp:positionV>
            <wp:extent cx="1473200" cy="800100"/>
            <wp:effectExtent l="0" t="0" r="0" b="0"/>
            <wp:wrapTopAndBottom distT="0" dist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57D3F2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566AB22B" w14:textId="77777777" w:rsidR="00AA1A55" w:rsidRPr="001A070A" w:rsidRDefault="00C16543">
      <w:pPr>
        <w:spacing w:before="60" w:after="60" w:line="360" w:lineRule="auto"/>
        <w:ind w:left="720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TỔNG CÔNG TY VIỄN THÔNG VIETTEL</w:t>
      </w:r>
    </w:p>
    <w:p w14:paraId="564211DB" w14:textId="77777777" w:rsidR="00AA1A55" w:rsidRPr="001A070A" w:rsidRDefault="00C16543">
      <w:pPr>
        <w:spacing w:before="60" w:after="60" w:line="360" w:lineRule="auto"/>
        <w:ind w:left="720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KHỐI CÔNG NGHỆ THÔNG TIN</w:t>
      </w:r>
    </w:p>
    <w:p w14:paraId="3FB3F086" w14:textId="77777777" w:rsidR="00AA1A55" w:rsidRPr="001A070A" w:rsidRDefault="00AA1A55">
      <w:pPr>
        <w:spacing w:before="60" w:after="60" w:line="360" w:lineRule="auto"/>
        <w:ind w:left="720"/>
        <w:jc w:val="center"/>
        <w:rPr>
          <w:rFonts w:asciiTheme="majorHAnsi" w:hAnsiTheme="majorHAnsi" w:cstheme="majorHAnsi"/>
          <w:b/>
        </w:rPr>
      </w:pPr>
    </w:p>
    <w:p w14:paraId="751F2915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4777F3C1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5FCF06F5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244AC8A9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6400C532" w14:textId="77777777" w:rsidR="00AA1A55" w:rsidRPr="001A070A" w:rsidRDefault="00C16543">
      <w:pPr>
        <w:spacing w:before="60" w:after="60"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PYC 6572 XÂY DỰNG CHỨC NĂNG TRA CỨU HỢP ĐỒNG</w:t>
      </w:r>
    </w:p>
    <w:p w14:paraId="0C9A0C26" w14:textId="77777777" w:rsidR="00AA1A55" w:rsidRPr="001A070A" w:rsidRDefault="00AA1A55">
      <w:pPr>
        <w:spacing w:before="60" w:after="60" w:line="360" w:lineRule="auto"/>
        <w:jc w:val="center"/>
        <w:rPr>
          <w:rFonts w:asciiTheme="majorHAnsi" w:hAnsiTheme="majorHAnsi" w:cstheme="majorHAnsi"/>
          <w:b/>
        </w:rPr>
      </w:pPr>
    </w:p>
    <w:p w14:paraId="0CD0C062" w14:textId="77777777" w:rsidR="00AA1A55" w:rsidRPr="001A070A" w:rsidRDefault="00C16543">
      <w:pPr>
        <w:spacing w:before="60" w:after="60"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TÀI LIỆU GIẢI PHÁP</w:t>
      </w:r>
    </w:p>
    <w:p w14:paraId="3F713A61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75D97FB7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34057F93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51FBFA0D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4AB4A1C9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0EAF666D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79F9253B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66164D21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0099DF35" w14:textId="77777777" w:rsidR="00AA1A55" w:rsidRPr="001A070A" w:rsidRDefault="00AA1A55">
      <w:pPr>
        <w:spacing w:before="60" w:after="60" w:line="360" w:lineRule="auto"/>
        <w:ind w:left="720"/>
        <w:jc w:val="both"/>
        <w:rPr>
          <w:rFonts w:asciiTheme="majorHAnsi" w:hAnsiTheme="majorHAnsi" w:cstheme="majorHAnsi"/>
          <w:b/>
        </w:rPr>
      </w:pPr>
    </w:p>
    <w:p w14:paraId="2A149D2B" w14:textId="77777777" w:rsidR="00AA1A55" w:rsidRPr="001A070A" w:rsidRDefault="00C16543">
      <w:pPr>
        <w:spacing w:before="60" w:after="60"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Mã tài liệu: 6572</w:t>
      </w:r>
    </w:p>
    <w:p w14:paraId="73DE34D7" w14:textId="77777777" w:rsidR="00AA1A55" w:rsidRPr="001A070A" w:rsidRDefault="00C16543">
      <w:pPr>
        <w:spacing w:before="60" w:after="60"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01/2024</w:t>
      </w:r>
    </w:p>
    <w:p w14:paraId="2E9E069E" w14:textId="3998F661" w:rsidR="00AA1A55" w:rsidRPr="001A070A" w:rsidRDefault="00C16543" w:rsidP="005F4CA4">
      <w:pPr>
        <w:pStyle w:val="Heading1"/>
        <w:numPr>
          <w:ilvl w:val="0"/>
          <w:numId w:val="57"/>
        </w:numPr>
      </w:pPr>
      <w:r w:rsidRPr="001A070A">
        <w:lastRenderedPageBreak/>
        <w:t>NGUỒN GỐC</w:t>
      </w:r>
    </w:p>
    <w:p w14:paraId="7F70A9D8" w14:textId="77777777" w:rsidR="00AA1A55" w:rsidRPr="001A070A" w:rsidRDefault="00C1654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567" w:right="144" w:hanging="425"/>
        <w:jc w:val="both"/>
        <w:rPr>
          <w:rFonts w:asciiTheme="majorHAnsi" w:hAnsiTheme="majorHAnsi" w:cstheme="majorHAnsi"/>
          <w:color w:val="000000"/>
        </w:rPr>
      </w:pPr>
      <w:r w:rsidRPr="001A070A">
        <w:rPr>
          <w:rFonts w:asciiTheme="majorHAnsi" w:hAnsiTheme="majorHAnsi" w:cstheme="majorHAnsi"/>
          <w:color w:val="000000"/>
        </w:rPr>
        <w:t>Theo các PYC của TTCDS</w:t>
      </w:r>
    </w:p>
    <w:p w14:paraId="2030CA7E" w14:textId="77777777" w:rsidR="00AA1A55" w:rsidRPr="001A070A" w:rsidRDefault="00C1654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567" w:right="144" w:hanging="425"/>
        <w:jc w:val="both"/>
        <w:rPr>
          <w:rFonts w:asciiTheme="majorHAnsi" w:hAnsiTheme="majorHAnsi" w:cstheme="majorHAnsi"/>
          <w:color w:val="000000"/>
        </w:rPr>
      </w:pPr>
      <w:r w:rsidRPr="001A070A">
        <w:rPr>
          <w:rFonts w:asciiTheme="majorHAnsi" w:hAnsiTheme="majorHAnsi" w:cstheme="majorHAnsi"/>
          <w:color w:val="000000"/>
        </w:rPr>
        <w:t>Các đầu mối phối hợp:</w:t>
      </w:r>
    </w:p>
    <w:p w14:paraId="0AD5038A" w14:textId="77777777" w:rsidR="00AA1A55" w:rsidRPr="001A070A" w:rsidRDefault="00C165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  <w:color w:val="000000"/>
        </w:rPr>
        <w:t>Đầu mối TTCDS: ngaltt3</w:t>
      </w:r>
    </w:p>
    <w:p w14:paraId="28F58EB7" w14:textId="77777777" w:rsidR="00AA1A55" w:rsidRPr="001A070A" w:rsidRDefault="00C165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  <w:color w:val="000000"/>
        </w:rPr>
        <w:t>Đầu mối TTQLBH: trinhptt3</w:t>
      </w:r>
    </w:p>
    <w:p w14:paraId="6F70C431" w14:textId="77777777" w:rsidR="00AA1A55" w:rsidRPr="001A070A" w:rsidRDefault="00C165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  <w:color w:val="000000"/>
        </w:rPr>
        <w:t>Đầu mối nghiệp vụ: anhctv1</w:t>
      </w:r>
    </w:p>
    <w:p w14:paraId="5423711A" w14:textId="77777777" w:rsidR="00AA1A55" w:rsidRPr="001A070A" w:rsidRDefault="00C165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  <w:color w:val="000000"/>
        </w:rPr>
        <w:t xml:space="preserve">Đầu mối phần mềm: </w:t>
      </w:r>
      <w:proofErr w:type="spellStart"/>
      <w:r w:rsidRPr="001A070A">
        <w:rPr>
          <w:rFonts w:asciiTheme="majorHAnsi" w:hAnsiTheme="majorHAnsi" w:cstheme="majorHAnsi"/>
          <w:color w:val="000000"/>
        </w:rPr>
        <w:t>tiendc</w:t>
      </w:r>
      <w:proofErr w:type="spellEnd"/>
      <w:r w:rsidRPr="001A070A">
        <w:rPr>
          <w:rFonts w:asciiTheme="majorHAnsi" w:hAnsiTheme="majorHAnsi" w:cstheme="majorHAnsi"/>
          <w:color w:val="000000"/>
        </w:rPr>
        <w:t>, phund2, ngoctv1</w:t>
      </w:r>
    </w:p>
    <w:p w14:paraId="6EB6E276" w14:textId="280F4960" w:rsidR="00AA1A55" w:rsidRPr="001A070A" w:rsidRDefault="00C16543" w:rsidP="005F4CA4">
      <w:pPr>
        <w:pStyle w:val="Heading1"/>
        <w:numPr>
          <w:ilvl w:val="0"/>
          <w:numId w:val="57"/>
        </w:numPr>
      </w:pPr>
      <w:r w:rsidRPr="001A070A">
        <w:t>NỘI DUNG XÂY DỰNG</w:t>
      </w:r>
    </w:p>
    <w:p w14:paraId="791AB7E8" w14:textId="77777777" w:rsidR="00AA1A55" w:rsidRPr="001A070A" w:rsidRDefault="00C16543">
      <w:pPr>
        <w:numPr>
          <w:ilvl w:val="0"/>
          <w:numId w:val="11"/>
        </w:numPr>
        <w:spacing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 xml:space="preserve">Xây dựng chức năng Tra cứu hợp đồng trên app </w:t>
      </w:r>
      <w:proofErr w:type="spellStart"/>
      <w:r w:rsidRPr="001A070A">
        <w:rPr>
          <w:rFonts w:asciiTheme="majorHAnsi" w:hAnsiTheme="majorHAnsi" w:cstheme="majorHAnsi"/>
        </w:rPr>
        <w:t>myviettel</w:t>
      </w:r>
      <w:proofErr w:type="spellEnd"/>
      <w:r w:rsidRPr="001A070A">
        <w:rPr>
          <w:rFonts w:asciiTheme="majorHAnsi" w:hAnsiTheme="majorHAnsi" w:cstheme="majorHAnsi"/>
        </w:rPr>
        <w:t>, web pc</w:t>
      </w:r>
    </w:p>
    <w:p w14:paraId="110E46FB" w14:textId="63886728" w:rsidR="00AA1A55" w:rsidRPr="001A070A" w:rsidRDefault="00C16543" w:rsidP="005F4CA4">
      <w:pPr>
        <w:pStyle w:val="Heading1"/>
        <w:numPr>
          <w:ilvl w:val="0"/>
          <w:numId w:val="57"/>
        </w:numPr>
      </w:pPr>
      <w:r w:rsidRPr="001A070A">
        <w:t>CHI TIẾT CÔNG VIỆC</w:t>
      </w:r>
    </w:p>
    <w:p w14:paraId="6BC5BCDC" w14:textId="3986859F" w:rsidR="00AA1A55" w:rsidRPr="001A070A" w:rsidRDefault="005F4CA4" w:rsidP="005F4CA4">
      <w:pPr>
        <w:pStyle w:val="Heading2"/>
        <w:numPr>
          <w:ilvl w:val="1"/>
          <w:numId w:val="57"/>
        </w:numPr>
      </w:pPr>
      <w:r>
        <w:t xml:space="preserve"> </w:t>
      </w:r>
      <w:r w:rsidR="00C16543" w:rsidRPr="001A070A">
        <w:t>Xây dựng API</w:t>
      </w:r>
    </w:p>
    <w:p w14:paraId="1BEB2E2C" w14:textId="396091CF" w:rsidR="00AA1A55" w:rsidRPr="005F4CA4" w:rsidRDefault="00C16543" w:rsidP="005F4CA4">
      <w:pPr>
        <w:pStyle w:val="Heading3"/>
        <w:numPr>
          <w:ilvl w:val="2"/>
          <w:numId w:val="57"/>
        </w:numPr>
      </w:pPr>
      <w:r w:rsidRPr="005F4CA4">
        <w:t xml:space="preserve">Xây dựng API </w:t>
      </w:r>
      <w:proofErr w:type="spellStart"/>
      <w:r w:rsidRPr="005F4CA4">
        <w:t>lookupContract</w:t>
      </w:r>
      <w:proofErr w:type="spellEnd"/>
    </w:p>
    <w:p w14:paraId="28571757" w14:textId="41D1BCE9" w:rsidR="00AA1A55" w:rsidRPr="005F4CA4" w:rsidRDefault="00C16543" w:rsidP="005F4CA4">
      <w:pPr>
        <w:pStyle w:val="Heading4"/>
        <w:numPr>
          <w:ilvl w:val="3"/>
          <w:numId w:val="57"/>
        </w:numPr>
      </w:pPr>
      <w:r w:rsidRPr="005F4CA4">
        <w:t>Thông tin chung</w:t>
      </w:r>
    </w:p>
    <w:p w14:paraId="302737C7" w14:textId="77777777" w:rsidR="00AA1A55" w:rsidRPr="001A070A" w:rsidRDefault="00C16543">
      <w:pPr>
        <w:numPr>
          <w:ilvl w:val="0"/>
          <w:numId w:val="18"/>
        </w:numPr>
        <w:spacing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 xml:space="preserve">API tra cứu thông tin hợp đồng </w:t>
      </w:r>
    </w:p>
    <w:p w14:paraId="6B939898" w14:textId="77777777" w:rsidR="00AA1A55" w:rsidRPr="001A070A" w:rsidRDefault="00C16543">
      <w:pPr>
        <w:numPr>
          <w:ilvl w:val="0"/>
          <w:numId w:val="18"/>
        </w:numPr>
        <w:spacing w:before="0"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Đầu hàm: /</w:t>
      </w:r>
      <w:proofErr w:type="spellStart"/>
      <w:r w:rsidRPr="001A070A">
        <w:rPr>
          <w:rFonts w:asciiTheme="majorHAnsi" w:hAnsiTheme="majorHAnsi" w:cstheme="majorHAnsi"/>
          <w:b/>
        </w:rPr>
        <w:t>lookupContract</w:t>
      </w:r>
      <w:proofErr w:type="spellEnd"/>
    </w:p>
    <w:p w14:paraId="1851EE1E" w14:textId="77777777" w:rsidR="00AA1A55" w:rsidRPr="001A070A" w:rsidRDefault="00C16543">
      <w:pPr>
        <w:numPr>
          <w:ilvl w:val="0"/>
          <w:numId w:val="18"/>
        </w:numPr>
        <w:spacing w:before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Phương thức: POST</w:t>
      </w:r>
    </w:p>
    <w:p w14:paraId="1A28A1C8" w14:textId="77777777" w:rsidR="00AA1A55" w:rsidRPr="005F4CA4" w:rsidRDefault="00C16543" w:rsidP="005F4CA4">
      <w:pPr>
        <w:pStyle w:val="Heading4"/>
        <w:numPr>
          <w:ilvl w:val="3"/>
          <w:numId w:val="57"/>
        </w:numPr>
      </w:pPr>
      <w:r w:rsidRPr="005F4CA4">
        <w:t xml:space="preserve"> Mô tả input/output</w:t>
      </w:r>
    </w:p>
    <w:tbl>
      <w:tblPr>
        <w:tblStyle w:val="a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66"/>
        <w:gridCol w:w="4866"/>
      </w:tblGrid>
      <w:tr w:rsidR="00AA1A55" w:rsidRPr="001A070A" w14:paraId="4167F3A2" w14:textId="77777777"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23D347EE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Request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7B7B39DE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Response</w:t>
            </w:r>
          </w:p>
        </w:tc>
      </w:tr>
      <w:tr w:rsidR="00AA1A55" w:rsidRPr="001A070A" w14:paraId="5071BA4D" w14:textId="77777777"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A5C9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Url: /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lookupContract</w:t>
            </w:r>
            <w:proofErr w:type="spellEnd"/>
          </w:p>
          <w:p w14:paraId="5EBF561C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Phương thức: </w:t>
            </w:r>
            <w:r w:rsidRPr="001A070A">
              <w:rPr>
                <w:rFonts w:asciiTheme="majorHAnsi" w:hAnsiTheme="majorHAnsi" w:cstheme="majorHAnsi"/>
                <w:b/>
              </w:rPr>
              <w:t>POST</w:t>
            </w:r>
          </w:p>
          <w:p w14:paraId="6D576C07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Params:</w:t>
            </w:r>
          </w:p>
          <w:p w14:paraId="4DD82C0C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</w:t>
            </w:r>
          </w:p>
          <w:p w14:paraId="791EAA96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</w:p>
          <w:p w14:paraId="288341B7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fromDate</w:t>
            </w:r>
            <w:proofErr w:type="spellEnd"/>
          </w:p>
          <w:p w14:paraId="4E7CE1D2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toDate</w:t>
            </w:r>
            <w:proofErr w:type="spellEnd"/>
          </w:p>
          <w:p w14:paraId="27F0150D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</w:p>
          <w:p w14:paraId="40644C72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</w:p>
          <w:p w14:paraId="62D57825" w14:textId="77777777" w:rsidR="00AA1A55" w:rsidRPr="001A070A" w:rsidRDefault="00AA1A55">
            <w:pPr>
              <w:spacing w:before="0" w:line="360" w:lineRule="auto"/>
              <w:ind w:left="720"/>
              <w:rPr>
                <w:rFonts w:asciiTheme="majorHAnsi" w:hAnsiTheme="majorHAnsi" w:cstheme="majorHAnsi"/>
              </w:rPr>
            </w:pP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F0F44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Response mẫu:</w:t>
            </w:r>
          </w:p>
          <w:p w14:paraId="69A965CA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{</w:t>
            </w:r>
          </w:p>
          <w:p w14:paraId="22B2D82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0,</w:t>
            </w:r>
          </w:p>
          <w:p w14:paraId="421B9EA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“message”: “Thành công”,</w:t>
            </w:r>
          </w:p>
          <w:p w14:paraId="38A2F70A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“data”:</w:t>
            </w:r>
          </w:p>
          <w:p w14:paraId="5EEC0A3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{</w:t>
            </w:r>
          </w:p>
          <w:p w14:paraId="20506959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"total": 3,</w:t>
            </w:r>
          </w:p>
          <w:p w14:paraId="47E649D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listContract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>": [</w:t>
            </w:r>
          </w:p>
          <w:p w14:paraId="68AC3E2F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{</w:t>
            </w:r>
          </w:p>
          <w:p w14:paraId="32DA72EF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dateContract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"05/01/2024",</w:t>
            </w:r>
          </w:p>
          <w:p w14:paraId="0177F6D9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"Trả sau",</w:t>
            </w:r>
          </w:p>
          <w:p w14:paraId="724582E6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"Mobile Sip Trunk",</w:t>
            </w:r>
          </w:p>
          <w:p w14:paraId="6FBBA7DD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>": [</w:t>
            </w:r>
          </w:p>
          <w:p w14:paraId="0D23CDD6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319C4AA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"Hợp đồng",</w:t>
            </w:r>
          </w:p>
          <w:p w14:paraId="53E8E68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"151619449",</w:t>
            </w:r>
          </w:p>
          <w:p w14:paraId="28E168B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"HD"</w:t>
            </w:r>
          </w:p>
          <w:p w14:paraId="6A7A345A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},</w:t>
            </w:r>
          </w:p>
          <w:p w14:paraId="6D3749A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7D121150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"Chứng minh thu nhân dân (Mặt sau)",</w:t>
            </w:r>
          </w:p>
          <w:p w14:paraId="392F355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"151619435",</w:t>
            </w:r>
          </w:p>
          <w:p w14:paraId="631EB14F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"CMNDMS"</w:t>
            </w:r>
          </w:p>
          <w:p w14:paraId="2B8507F4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},</w:t>
            </w:r>
          </w:p>
          <w:p w14:paraId="298EF6D4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6C9FFF06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"Chứng minh thu nhân dân (Mặt trước)",</w:t>
            </w:r>
          </w:p>
          <w:p w14:paraId="51078B7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"151619450",</w:t>
            </w:r>
          </w:p>
          <w:p w14:paraId="297EC2B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"CMNDMT"</w:t>
            </w:r>
          </w:p>
          <w:p w14:paraId="7F0139A0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</w:t>
            </w:r>
          </w:p>
          <w:p w14:paraId="6D0CAA14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]</w:t>
            </w:r>
          </w:p>
          <w:p w14:paraId="19E5C451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},</w:t>
            </w:r>
          </w:p>
          <w:p w14:paraId="1EA9256E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{</w:t>
            </w:r>
          </w:p>
          <w:p w14:paraId="5A0DA3CF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dateContract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"05/01/2024",</w:t>
            </w:r>
          </w:p>
          <w:p w14:paraId="5852148A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"Trả sau",</w:t>
            </w:r>
          </w:p>
          <w:p w14:paraId="5FEAD1E4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"Mobile Sip Trunk",</w:t>
            </w:r>
          </w:p>
          <w:p w14:paraId="4E82F6E9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>": [</w:t>
            </w:r>
          </w:p>
          <w:p w14:paraId="114735BE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73E57F7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"Hợp đồng",</w:t>
            </w:r>
          </w:p>
          <w:p w14:paraId="46587A2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"151619449",</w:t>
            </w:r>
          </w:p>
          <w:p w14:paraId="4B524C4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"HD"</w:t>
            </w:r>
          </w:p>
          <w:p w14:paraId="2F454F8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},</w:t>
            </w:r>
          </w:p>
          <w:p w14:paraId="1107F08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78A3AE74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"Chứng minh thu nhân dân (Mặt sau)",</w:t>
            </w:r>
          </w:p>
          <w:p w14:paraId="3A688D8E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"151619435",</w:t>
            </w:r>
          </w:p>
          <w:p w14:paraId="580B4C56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"CMNDMS"</w:t>
            </w:r>
          </w:p>
          <w:p w14:paraId="447C719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},</w:t>
            </w:r>
          </w:p>
          <w:p w14:paraId="751E420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24D7419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"Chứng minh thu nhân dân (Mặt trước)",</w:t>
            </w:r>
          </w:p>
          <w:p w14:paraId="70FCD350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"151619450",</w:t>
            </w:r>
          </w:p>
          <w:p w14:paraId="2E439581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"CMNDMT"</w:t>
            </w:r>
          </w:p>
          <w:p w14:paraId="71CB5000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</w:t>
            </w:r>
          </w:p>
          <w:p w14:paraId="1FC8FD8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]</w:t>
            </w:r>
          </w:p>
          <w:p w14:paraId="7CB3ACE9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},</w:t>
            </w:r>
          </w:p>
          <w:p w14:paraId="13FD6AA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{</w:t>
            </w:r>
          </w:p>
          <w:p w14:paraId="7BF1FE0E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dateContract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"05/01/2024",</w:t>
            </w:r>
          </w:p>
          <w:p w14:paraId="0DAC5A6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"Trả sau",</w:t>
            </w:r>
          </w:p>
          <w:p w14:paraId="2815941D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"Mobile Sip Trunk",</w:t>
            </w:r>
          </w:p>
          <w:p w14:paraId="5EDFDCD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>": [</w:t>
            </w:r>
          </w:p>
          <w:p w14:paraId="4D275EA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7A66D18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"Hợp đồng",</w:t>
            </w:r>
          </w:p>
          <w:p w14:paraId="5581365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"151619449",</w:t>
            </w:r>
          </w:p>
          <w:p w14:paraId="590E325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"HD"</w:t>
            </w:r>
          </w:p>
          <w:p w14:paraId="10AD4CA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},</w:t>
            </w:r>
          </w:p>
          <w:p w14:paraId="63628CD7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56C1FCB4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"Chứng minh thu nhân dân (Mặt sau)",</w:t>
            </w:r>
          </w:p>
          <w:p w14:paraId="6B08751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"151619435",</w:t>
            </w:r>
          </w:p>
          <w:p w14:paraId="3E81865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"CMNDMS"</w:t>
            </w:r>
          </w:p>
          <w:p w14:paraId="0A0BA96D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},</w:t>
            </w:r>
          </w:p>
          <w:p w14:paraId="7C6F6AB3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{</w:t>
            </w:r>
          </w:p>
          <w:p w14:paraId="595D466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"Chứng minh thu nhân dân (Mặt trước)",</w:t>
            </w:r>
          </w:p>
          <w:p w14:paraId="6A6263C9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"151619450",</w:t>
            </w:r>
          </w:p>
          <w:p w14:paraId="5B9B00B7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": "CMNDMT"</w:t>
            </w:r>
          </w:p>
          <w:p w14:paraId="64775F7E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}</w:t>
            </w:r>
          </w:p>
          <w:p w14:paraId="52975E0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]</w:t>
            </w:r>
          </w:p>
          <w:p w14:paraId="13FE4886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}</w:t>
            </w:r>
          </w:p>
          <w:p w14:paraId="1D30EF5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]</w:t>
            </w:r>
          </w:p>
          <w:p w14:paraId="795A619F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}</w:t>
            </w:r>
          </w:p>
          <w:p w14:paraId="1B60177C" w14:textId="77777777" w:rsidR="00AA1A55" w:rsidRPr="001A070A" w:rsidRDefault="00AA1A55">
            <w:pPr>
              <w:spacing w:line="360" w:lineRule="auto"/>
              <w:rPr>
                <w:rFonts w:asciiTheme="majorHAnsi" w:hAnsiTheme="majorHAnsi" w:cstheme="majorHAnsi"/>
              </w:rPr>
            </w:pPr>
          </w:p>
        </w:tc>
      </w:tr>
    </w:tbl>
    <w:p w14:paraId="3604F60A" w14:textId="77777777" w:rsidR="00AA1A55" w:rsidRPr="001A070A" w:rsidRDefault="00C16543" w:rsidP="00C16543">
      <w:pPr>
        <w:numPr>
          <w:ilvl w:val="0"/>
          <w:numId w:val="53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lastRenderedPageBreak/>
        <w:t>Input</w:t>
      </w:r>
    </w:p>
    <w:tbl>
      <w:tblPr>
        <w:tblStyle w:val="a0"/>
        <w:tblW w:w="9735" w:type="dxa"/>
        <w:tblInd w:w="-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5"/>
        <w:gridCol w:w="1930"/>
        <w:gridCol w:w="2133"/>
        <w:gridCol w:w="1287"/>
        <w:gridCol w:w="3510"/>
      </w:tblGrid>
      <w:tr w:rsidR="00AA1A55" w:rsidRPr="001A070A" w14:paraId="60564A18" w14:textId="77777777">
        <w:trPr>
          <w:cantSplit/>
          <w:trHeight w:val="755"/>
        </w:trPr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9DD8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STT</w:t>
            </w:r>
          </w:p>
        </w:tc>
        <w:tc>
          <w:tcPr>
            <w:tcW w:w="1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5ADC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Tham số</w:t>
            </w:r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57946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Ý nghĩa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A339D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Bắt buộc</w:t>
            </w: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B0F49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Mô tả</w:t>
            </w:r>
          </w:p>
        </w:tc>
      </w:tr>
      <w:tr w:rsidR="00AA1A55" w:rsidRPr="001A070A" w14:paraId="6F3A3444" w14:textId="77777777">
        <w:trPr>
          <w:cantSplit/>
          <w:trHeight w:val="755"/>
        </w:trPr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56E1B" w14:textId="77777777" w:rsidR="00AA1A55" w:rsidRPr="001A070A" w:rsidRDefault="00AA1A55" w:rsidP="00C16543">
            <w:pPr>
              <w:numPr>
                <w:ilvl w:val="0"/>
                <w:numId w:val="35"/>
              </w:numPr>
              <w:spacing w:before="240" w:after="24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DF785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token</w:t>
            </w:r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D90DE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Token đăng nhập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6FAF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8104" w14:textId="77777777" w:rsidR="00AA1A55" w:rsidRPr="001A070A" w:rsidRDefault="00AA1A55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AA1A55" w:rsidRPr="001A070A" w14:paraId="70F7C987" w14:textId="77777777">
        <w:trPr>
          <w:cantSplit/>
          <w:trHeight w:val="755"/>
        </w:trPr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0F4A" w14:textId="77777777" w:rsidR="00AA1A55" w:rsidRPr="001A070A" w:rsidRDefault="00AA1A55" w:rsidP="00C16543">
            <w:pPr>
              <w:numPr>
                <w:ilvl w:val="0"/>
                <w:numId w:val="35"/>
              </w:numPr>
              <w:spacing w:before="240" w:after="24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B43A6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F393A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Ngày bắt đầu tra cứu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36512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95F40" w14:textId="77777777" w:rsidR="00AA1A55" w:rsidRPr="001A070A" w:rsidRDefault="00AA1A55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AA1A55" w:rsidRPr="001A070A" w14:paraId="235B0E82" w14:textId="77777777">
        <w:trPr>
          <w:cantSplit/>
          <w:trHeight w:val="755"/>
        </w:trPr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317C" w14:textId="77777777" w:rsidR="00AA1A55" w:rsidRPr="001A070A" w:rsidRDefault="00AA1A55" w:rsidP="00C16543">
            <w:pPr>
              <w:numPr>
                <w:ilvl w:val="0"/>
                <w:numId w:val="35"/>
              </w:numPr>
              <w:spacing w:before="240" w:after="24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6531C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toDate</w:t>
            </w:r>
            <w:proofErr w:type="spellEnd"/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F5D1F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Ngày kết thúc tra cứu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44328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27A8" w14:textId="77777777" w:rsidR="00AA1A55" w:rsidRPr="001A070A" w:rsidRDefault="00AA1A55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AA1A55" w:rsidRPr="001A070A" w14:paraId="6A251E52" w14:textId="77777777">
        <w:trPr>
          <w:cantSplit/>
          <w:trHeight w:val="755"/>
        </w:trPr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46B9" w14:textId="77777777" w:rsidR="00AA1A55" w:rsidRPr="001A070A" w:rsidRDefault="00C16543">
            <w:pPr>
              <w:spacing w:before="240" w:after="240" w:line="360" w:lineRule="auto"/>
              <w:ind w:left="502" w:hanging="36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4.</w:t>
            </w:r>
          </w:p>
        </w:tc>
        <w:tc>
          <w:tcPr>
            <w:tcW w:w="1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E1B93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otp</w:t>
            </w:r>
            <w:proofErr w:type="spellEnd"/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48D53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OTP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8877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F282" w14:textId="77777777" w:rsidR="00AA1A55" w:rsidRPr="001A070A" w:rsidRDefault="00AA1A55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AA1A55" w:rsidRPr="001A070A" w14:paraId="021CFD7D" w14:textId="77777777">
        <w:trPr>
          <w:cantSplit/>
          <w:trHeight w:val="755"/>
        </w:trPr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9195D" w14:textId="77777777" w:rsidR="00AA1A55" w:rsidRPr="001A070A" w:rsidRDefault="00C16543">
            <w:pPr>
              <w:spacing w:before="240" w:after="240" w:line="360" w:lineRule="auto"/>
              <w:ind w:left="502" w:hanging="36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5.</w:t>
            </w:r>
          </w:p>
        </w:tc>
        <w:tc>
          <w:tcPr>
            <w:tcW w:w="1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EDC00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idNo</w:t>
            </w:r>
            <w:proofErr w:type="spellEnd"/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D653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Số giấy tờ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CFE53" w14:textId="77777777" w:rsidR="00AA1A55" w:rsidRPr="001A070A" w:rsidRDefault="00AA1A55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59DA2" w14:textId="77777777" w:rsidR="00AA1A55" w:rsidRPr="001A070A" w:rsidRDefault="00AA1A55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AA1A55" w:rsidRPr="001A070A" w14:paraId="0078A78C" w14:textId="77777777">
        <w:trPr>
          <w:cantSplit/>
          <w:trHeight w:val="755"/>
        </w:trPr>
        <w:tc>
          <w:tcPr>
            <w:tcW w:w="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54947" w14:textId="77777777" w:rsidR="00AA1A55" w:rsidRPr="001A070A" w:rsidRDefault="00C16543">
            <w:pPr>
              <w:spacing w:before="240" w:after="240" w:line="360" w:lineRule="auto"/>
              <w:ind w:left="502" w:hanging="36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6. </w:t>
            </w:r>
          </w:p>
        </w:tc>
        <w:tc>
          <w:tcPr>
            <w:tcW w:w="1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EA5B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actionCode</w:t>
            </w:r>
            <w:proofErr w:type="spellEnd"/>
          </w:p>
        </w:tc>
        <w:tc>
          <w:tcPr>
            <w:tcW w:w="2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3936E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tính năng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ABDD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3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335F" w14:textId="77777777" w:rsidR="00AA1A55" w:rsidRPr="001A070A" w:rsidRDefault="00C16543">
            <w:p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gram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= </w:t>
            </w:r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 xml:space="preserve">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>tra</w:t>
            </w:r>
            <w:proofErr w:type="gramEnd"/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>_cuu_hop_dong</w:t>
            </w:r>
            <w:proofErr w:type="spellEnd"/>
          </w:p>
        </w:tc>
      </w:tr>
    </w:tbl>
    <w:p w14:paraId="2FC045C8" w14:textId="77777777" w:rsidR="00AA1A55" w:rsidRPr="001A070A" w:rsidRDefault="00C16543">
      <w:pPr>
        <w:numPr>
          <w:ilvl w:val="0"/>
          <w:numId w:val="17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Output:</w:t>
      </w:r>
    </w:p>
    <w:tbl>
      <w:tblPr>
        <w:tblStyle w:val="a1"/>
        <w:tblW w:w="9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6"/>
        <w:gridCol w:w="1814"/>
        <w:gridCol w:w="7052"/>
      </w:tblGrid>
      <w:tr w:rsidR="00AA1A55" w:rsidRPr="001A070A" w14:paraId="434D32C1" w14:textId="77777777">
        <w:trPr>
          <w:cantSplit/>
          <w:trHeight w:val="50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1CBAA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STT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4570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Tham số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7A18B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Ý nghĩa</w:t>
            </w:r>
          </w:p>
        </w:tc>
      </w:tr>
      <w:tr w:rsidR="00AA1A55" w:rsidRPr="001A070A" w14:paraId="164C32AE" w14:textId="77777777">
        <w:trPr>
          <w:cantSplit/>
          <w:trHeight w:val="448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0E71D" w14:textId="77777777" w:rsidR="00AA1A55" w:rsidRPr="001A070A" w:rsidRDefault="00AA1A55" w:rsidP="00C16543">
            <w:pPr>
              <w:numPr>
                <w:ilvl w:val="0"/>
                <w:numId w:val="31"/>
              </w:numPr>
              <w:spacing w:before="240" w:after="24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F0493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485A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lỗi</w:t>
            </w:r>
          </w:p>
          <w:p w14:paraId="54B79370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0 = thành công</w:t>
            </w:r>
          </w:p>
          <w:p w14:paraId="21A01B83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Khác = thất bại</w:t>
            </w:r>
          </w:p>
        </w:tc>
      </w:tr>
      <w:tr w:rsidR="00AA1A55" w:rsidRPr="001A070A" w14:paraId="66C8CB7F" w14:textId="77777777">
        <w:trPr>
          <w:cantSplit/>
          <w:trHeight w:val="101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0F8A2" w14:textId="77777777" w:rsidR="00AA1A55" w:rsidRPr="001A070A" w:rsidRDefault="00AA1A55" w:rsidP="00C16543">
            <w:pPr>
              <w:numPr>
                <w:ilvl w:val="0"/>
                <w:numId w:val="31"/>
              </w:numPr>
              <w:spacing w:before="240" w:after="24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F13E7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message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4F79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Nội dung mô tả lỗi</w:t>
            </w:r>
          </w:p>
          <w:p w14:paraId="2624A488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không có lỗi thì = “Thành công”</w:t>
            </w:r>
          </w:p>
        </w:tc>
      </w:tr>
      <w:tr w:rsidR="00AA1A55" w:rsidRPr="001A070A" w14:paraId="354F0502" w14:textId="77777777">
        <w:trPr>
          <w:cantSplit/>
          <w:trHeight w:val="101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BC06" w14:textId="77777777" w:rsidR="00AA1A55" w:rsidRPr="001A070A" w:rsidRDefault="00AA1A55" w:rsidP="00C16543">
            <w:pPr>
              <w:numPr>
                <w:ilvl w:val="0"/>
                <w:numId w:val="31"/>
              </w:numPr>
              <w:spacing w:before="240" w:after="24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119CF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data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D5B1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Dữ liệu trả về</w:t>
            </w:r>
          </w:p>
          <w:p w14:paraId="799DC9AE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có lỗi hoặc không có dữ liệu thì trả về null</w:t>
            </w:r>
          </w:p>
        </w:tc>
      </w:tr>
    </w:tbl>
    <w:p w14:paraId="337FEDAD" w14:textId="77777777" w:rsidR="00AA1A55" w:rsidRPr="001A070A" w:rsidRDefault="00C16543">
      <w:pPr>
        <w:numPr>
          <w:ilvl w:val="0"/>
          <w:numId w:val="17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Bảng mã lỗi</w:t>
      </w:r>
    </w:p>
    <w:tbl>
      <w:tblPr>
        <w:tblStyle w:val="a2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170"/>
        <w:gridCol w:w="7757"/>
      </w:tblGrid>
      <w:tr w:rsidR="00AA1A55" w:rsidRPr="001A070A" w14:paraId="1019B65F" w14:textId="77777777">
        <w:tc>
          <w:tcPr>
            <w:tcW w:w="805" w:type="dxa"/>
            <w:shd w:val="clear" w:color="auto" w:fill="6D9EEB"/>
          </w:tcPr>
          <w:p w14:paraId="4DCDD86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170" w:type="dxa"/>
            <w:shd w:val="clear" w:color="auto" w:fill="6D9EEB"/>
          </w:tcPr>
          <w:p w14:paraId="6CF4612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Mã lỗi</w:t>
            </w:r>
          </w:p>
        </w:tc>
        <w:tc>
          <w:tcPr>
            <w:tcW w:w="7757" w:type="dxa"/>
            <w:shd w:val="clear" w:color="auto" w:fill="6D9EEB"/>
          </w:tcPr>
          <w:p w14:paraId="763FFEA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5E36A181" w14:textId="77777777">
        <w:tc>
          <w:tcPr>
            <w:tcW w:w="805" w:type="dxa"/>
          </w:tcPr>
          <w:p w14:paraId="457622AB" w14:textId="77777777" w:rsidR="00AA1A55" w:rsidRPr="001A070A" w:rsidRDefault="00AA1A55" w:rsidP="00C16543">
            <w:pPr>
              <w:numPr>
                <w:ilvl w:val="0"/>
                <w:numId w:val="44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601CD0E3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0</w:t>
            </w:r>
          </w:p>
        </w:tc>
        <w:tc>
          <w:tcPr>
            <w:tcW w:w="7757" w:type="dxa"/>
          </w:tcPr>
          <w:p w14:paraId="4C867B57" w14:textId="77777777" w:rsidR="00AA1A55" w:rsidRPr="001A070A" w:rsidRDefault="00C16543" w:rsidP="00C16543">
            <w:pPr>
              <w:widowControl w:val="0"/>
              <w:numPr>
                <w:ilvl w:val="0"/>
                <w:numId w:val="27"/>
              </w:numP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Thành công</w:t>
            </w:r>
          </w:p>
        </w:tc>
      </w:tr>
      <w:tr w:rsidR="00AA1A55" w:rsidRPr="001A070A" w14:paraId="6B5C94AD" w14:textId="77777777">
        <w:tc>
          <w:tcPr>
            <w:tcW w:w="805" w:type="dxa"/>
          </w:tcPr>
          <w:p w14:paraId="70DEB717" w14:textId="77777777" w:rsidR="00AA1A55" w:rsidRPr="001A070A" w:rsidRDefault="00AA1A55" w:rsidP="00C16543">
            <w:pPr>
              <w:numPr>
                <w:ilvl w:val="0"/>
                <w:numId w:val="44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2B22D668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7757" w:type="dxa"/>
          </w:tcPr>
          <w:p w14:paraId="728820BB" w14:textId="77777777" w:rsidR="00AA1A55" w:rsidRPr="001A070A" w:rsidRDefault="00C16543" w:rsidP="00C16543">
            <w:pPr>
              <w:widowControl w:val="0"/>
              <w:numPr>
                <w:ilvl w:val="0"/>
                <w:numId w:val="52"/>
              </w:num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Không thành công</w:t>
            </w:r>
          </w:p>
        </w:tc>
      </w:tr>
      <w:tr w:rsidR="00AA1A55" w:rsidRPr="001A070A" w14:paraId="182B0B98" w14:textId="77777777">
        <w:tc>
          <w:tcPr>
            <w:tcW w:w="805" w:type="dxa"/>
          </w:tcPr>
          <w:p w14:paraId="59C09CAB" w14:textId="77777777" w:rsidR="00AA1A55" w:rsidRPr="001A070A" w:rsidRDefault="00AA1A55" w:rsidP="00C16543">
            <w:pPr>
              <w:numPr>
                <w:ilvl w:val="0"/>
                <w:numId w:val="44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4D4734A5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500</w:t>
            </w:r>
          </w:p>
        </w:tc>
        <w:tc>
          <w:tcPr>
            <w:tcW w:w="7757" w:type="dxa"/>
          </w:tcPr>
          <w:p w14:paraId="3FBB86B1" w14:textId="77777777" w:rsidR="00AA1A55" w:rsidRPr="001A070A" w:rsidRDefault="00C16543">
            <w:pPr>
              <w:widowControl w:val="0"/>
              <w:spacing w:line="360" w:lineRule="auto"/>
              <w:ind w:left="3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Lỗi hệ thống bận hoặc lỗi khác</w:t>
            </w:r>
          </w:p>
        </w:tc>
      </w:tr>
    </w:tbl>
    <w:p w14:paraId="46689126" w14:textId="77777777" w:rsidR="00AA1A55" w:rsidRPr="001A070A" w:rsidRDefault="00AA1A55">
      <w:pPr>
        <w:spacing w:line="360" w:lineRule="auto"/>
        <w:rPr>
          <w:rFonts w:asciiTheme="majorHAnsi" w:hAnsiTheme="majorHAnsi" w:cstheme="majorHAnsi"/>
        </w:rPr>
      </w:pPr>
    </w:p>
    <w:p w14:paraId="34952ADC" w14:textId="77777777" w:rsidR="00AA1A55" w:rsidRPr="005F4CA4" w:rsidRDefault="00C16543" w:rsidP="005F4CA4">
      <w:pPr>
        <w:pStyle w:val="Heading4"/>
        <w:numPr>
          <w:ilvl w:val="3"/>
          <w:numId w:val="57"/>
        </w:numPr>
      </w:pPr>
      <w:r w:rsidRPr="005F4CA4">
        <w:t xml:space="preserve"> Xử lý luồng sự kiện tương tác</w:t>
      </w:r>
    </w:p>
    <w:tbl>
      <w:tblPr>
        <w:tblStyle w:val="a3"/>
        <w:tblW w:w="94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960"/>
      </w:tblGrid>
      <w:tr w:rsidR="00AA1A55" w:rsidRPr="001A070A" w14:paraId="7E7D9983" w14:textId="77777777">
        <w:trPr>
          <w:trHeight w:val="37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9FB68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Step</w:t>
            </w:r>
          </w:p>
        </w:tc>
        <w:tc>
          <w:tcPr>
            <w:tcW w:w="69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EBB8C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AA1A55" w:rsidRPr="001A070A" w14:paraId="20DF6579" w14:textId="77777777">
        <w:trPr>
          <w:trHeight w:val="2805"/>
        </w:trPr>
        <w:tc>
          <w:tcPr>
            <w:tcW w:w="24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72483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1.      Validate tham số bắt buộc truyền vào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C091F9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r w:rsidRPr="001A070A">
              <w:rPr>
                <w:rFonts w:asciiTheme="majorHAnsi" w:hAnsiTheme="majorHAnsi" w:cstheme="majorHAnsi"/>
                <w:b/>
              </w:rPr>
              <w:t>token</w:t>
            </w:r>
            <w:r w:rsidRPr="001A070A">
              <w:rPr>
                <w:rFonts w:asciiTheme="majorHAnsi" w:hAnsiTheme="majorHAnsi" w:cstheme="majorHAnsi"/>
              </w:rPr>
              <w:t xml:space="preserve"> truyền vào, nếu không có, báo lỗi:</w:t>
            </w:r>
          </w:p>
          <w:tbl>
            <w:tblPr>
              <w:tblStyle w:val="a4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50C0E0F5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02ACFC3D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4155708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3,</w:t>
                  </w:r>
                </w:p>
                <w:p w14:paraId="05CA9FA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“message”: “Truyền thiếu tham số token”</w:t>
                  </w:r>
                </w:p>
                <w:p w14:paraId="495B5B0D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1282EBAD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  <w:p w14:paraId="43980910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fromDate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truyền vào, nếu không có, báo lỗi:</w:t>
            </w:r>
          </w:p>
          <w:tbl>
            <w:tblPr>
              <w:tblStyle w:val="a5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71EC42AE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3AA09403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3D5B11D4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69C7CA94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“message”: “Truyền thiếu tham số 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fromDate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</w:t>
                  </w:r>
                </w:p>
                <w:p w14:paraId="30B3846E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0FC6FB6F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toDate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truyền vào, nếu không có, báo lỗi:</w:t>
            </w:r>
          </w:p>
          <w:tbl>
            <w:tblPr>
              <w:tblStyle w:val="a6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554B55F6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5FA88C4B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601AF13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04A487E7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“message”: “Truyền thiếu tham số 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toDate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</w:t>
                  </w:r>
                </w:p>
                <w:p w14:paraId="36FE4FE2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462D956F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truyền vào, nếu không có, báo lỗi:</w:t>
            </w:r>
          </w:p>
          <w:tbl>
            <w:tblPr>
              <w:tblStyle w:val="a7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43971E88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5DCA9FB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lastRenderedPageBreak/>
                    <w:t>{</w:t>
                  </w:r>
                </w:p>
                <w:p w14:paraId="415DE188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49A20522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“message”: “Truyền thiếu tham số 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otp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</w:t>
                  </w:r>
                </w:p>
                <w:p w14:paraId="67ABC450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177B2FB6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truyền vào, nếu không có, báo lỗi:</w:t>
            </w:r>
          </w:p>
          <w:tbl>
            <w:tblPr>
              <w:tblStyle w:val="a8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103B450E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6BE2069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5923FF3C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5503911D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“message”: “Truyền thiếu tham số 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actionCode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</w:t>
                  </w:r>
                </w:p>
                <w:p w14:paraId="04E2EA18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4CD4F59D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2CB6DDD5" w14:textId="77777777">
        <w:trPr>
          <w:trHeight w:val="2805"/>
        </w:trPr>
        <w:tc>
          <w:tcPr>
            <w:tcW w:w="24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499D7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2. </w:t>
            </w:r>
            <w:proofErr w:type="gramStart"/>
            <w:r w:rsidRPr="001A070A">
              <w:rPr>
                <w:rFonts w:asciiTheme="majorHAnsi" w:hAnsiTheme="majorHAnsi" w:cstheme="majorHAnsi"/>
              </w:rPr>
              <w:t>Validate  ngày</w:t>
            </w:r>
            <w:proofErr w:type="gramEnd"/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EA081" w14:textId="77777777" w:rsidR="00AA1A55" w:rsidRPr="001A070A" w:rsidRDefault="00C16543">
            <w:pPr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trường </w:t>
            </w:r>
            <w:proofErr w:type="spellStart"/>
            <w:r w:rsidRPr="001A070A">
              <w:rPr>
                <w:rFonts w:asciiTheme="majorHAnsi" w:hAnsiTheme="majorHAnsi" w:cstheme="majorHAnsi"/>
              </w:rPr>
              <w:t>fromDate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và </w:t>
            </w:r>
            <w:proofErr w:type="spellStart"/>
            <w:r w:rsidRPr="001A070A">
              <w:rPr>
                <w:rFonts w:asciiTheme="majorHAnsi" w:hAnsiTheme="majorHAnsi" w:cstheme="majorHAnsi"/>
              </w:rPr>
              <w:t>toDate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có đúng định dạng dd/MM/</w:t>
            </w:r>
            <w:proofErr w:type="spellStart"/>
            <w:r w:rsidRPr="001A070A">
              <w:rPr>
                <w:rFonts w:asciiTheme="majorHAnsi" w:hAnsiTheme="majorHAnsi" w:cstheme="majorHAnsi"/>
              </w:rPr>
              <w:t>yyyy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, nếu không thì báo lỗi: </w:t>
            </w:r>
          </w:p>
          <w:p w14:paraId="48F02EB5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  <w:tbl>
            <w:tblPr>
              <w:tblStyle w:val="a9"/>
              <w:tblW w:w="67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60"/>
            </w:tblGrid>
            <w:tr w:rsidR="00AA1A55" w:rsidRPr="001A070A" w14:paraId="4D676898" w14:textId="77777777">
              <w:tc>
                <w:tcPr>
                  <w:tcW w:w="6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413CB84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51769CE3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4E6D9E8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“message”: “Sai định dạng thời gian dd/MM/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yyyy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</w:t>
                  </w:r>
                </w:p>
                <w:p w14:paraId="5E67C117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132475E0" w14:textId="77777777" w:rsidR="00AA1A55" w:rsidRPr="001A070A" w:rsidRDefault="006F606D">
            <w:pPr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0"/>
                <w:id w:val="-1298224124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Validate nếu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fromDate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&gt;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toDate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→ báo lỗi:</w:t>
                </w:r>
              </w:sdtContent>
            </w:sdt>
          </w:p>
          <w:p w14:paraId="78CAC001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  <w:tbl>
            <w:tblPr>
              <w:tblStyle w:val="aa"/>
              <w:tblW w:w="67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60"/>
            </w:tblGrid>
            <w:tr w:rsidR="00AA1A55" w:rsidRPr="001A070A" w14:paraId="5F64D51F" w14:textId="77777777">
              <w:tc>
                <w:tcPr>
                  <w:tcW w:w="6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1534D7F5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274D9391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lastRenderedPageBreak/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6622F90A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“message”: “Từ ngày phải nhỏ hơn hoặc bằng đến ngày”</w:t>
                  </w:r>
                </w:p>
                <w:p w14:paraId="66B8ECE4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3A50EE7D" w14:textId="77777777" w:rsidR="00AA1A55" w:rsidRPr="001A070A" w:rsidRDefault="006F606D">
            <w:pPr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"/>
                <w:id w:val="2146461945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Validate </w:t>
                </w:r>
                <w:proofErr w:type="gramStart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nếu 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fromDate</w:t>
                </w:r>
                <w:proofErr w:type="spellEnd"/>
                <w:proofErr w:type="gram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&lt;=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toDate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quá 180 ngày  → Báo lỗi:</w:t>
                </w:r>
              </w:sdtContent>
            </w:sdt>
          </w:p>
          <w:p w14:paraId="4DD9FE49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  <w:tbl>
            <w:tblPr>
              <w:tblStyle w:val="ab"/>
              <w:tblW w:w="67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60"/>
            </w:tblGrid>
            <w:tr w:rsidR="00AA1A55" w:rsidRPr="001A070A" w14:paraId="08E02872" w14:textId="77777777">
              <w:tc>
                <w:tcPr>
                  <w:tcW w:w="6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3EFD1E4C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0F80130B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3F6740C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“message”: “Thời gian tra cứu không được quá 6 tháng”</w:t>
                  </w:r>
                </w:p>
                <w:p w14:paraId="772CB31C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1A7C46DA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5A4AE34F" w14:textId="77777777" w:rsidTr="00020153">
        <w:trPr>
          <w:trHeight w:val="1121"/>
        </w:trPr>
        <w:tc>
          <w:tcPr>
            <w:tcW w:w="24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8F689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3. Validate OTP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823C29" w14:textId="095C8755" w:rsidR="00AA1A55" w:rsidRPr="00020153" w:rsidRDefault="00C16543">
            <w:pPr>
              <w:rPr>
                <w:rFonts w:asciiTheme="majorHAnsi" w:hAnsiTheme="majorHAnsi" w:cstheme="majorHAnsi"/>
                <w:i/>
              </w:rPr>
            </w:pPr>
            <w:r w:rsidRPr="001A070A">
              <w:rPr>
                <w:rFonts w:asciiTheme="majorHAnsi" w:hAnsiTheme="majorHAnsi" w:cstheme="majorHAnsi"/>
              </w:rPr>
              <w:t>Thực hiện validate theo cấu hình OTP theo link: 10.58.71.186:9118/</w:t>
            </w: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-config với mã tính năng = </w:t>
            </w:r>
            <w:proofErr w:type="spellStart"/>
            <w:r w:rsidRPr="001A070A">
              <w:rPr>
                <w:rFonts w:asciiTheme="majorHAnsi" w:hAnsiTheme="majorHAnsi" w:cstheme="majorHAnsi"/>
                <w:i/>
              </w:rPr>
              <w:t>tra_cuu_hop_dong</w:t>
            </w:r>
            <w:proofErr w:type="spellEnd"/>
          </w:p>
        </w:tc>
      </w:tr>
      <w:tr w:rsidR="00AA1A55" w:rsidRPr="001A070A" w14:paraId="077CDFF2" w14:textId="77777777">
        <w:trPr>
          <w:trHeight w:val="2805"/>
        </w:trPr>
        <w:tc>
          <w:tcPr>
            <w:tcW w:w="24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FF35A1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4. Gọi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lấy thông tin hồ sơ theo cấu hình tác động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9127E" w14:textId="377FDFE8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Gọi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getProfileByActionConfig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(tham chiếu phụ lục </w:t>
            </w:r>
            <w:r w:rsidR="00772438">
              <w:rPr>
                <w:rFonts w:asciiTheme="majorHAnsi" w:hAnsiTheme="majorHAnsi" w:cstheme="majorHAnsi"/>
              </w:rPr>
              <w:t>5</w:t>
            </w:r>
            <w:r w:rsidRPr="001A070A">
              <w:rPr>
                <w:rFonts w:asciiTheme="majorHAnsi" w:hAnsiTheme="majorHAnsi" w:cstheme="majorHAnsi"/>
              </w:rPr>
              <w:t>.2) với các tham số truyền vào:</w:t>
            </w:r>
          </w:p>
          <w:p w14:paraId="19073DAC" w14:textId="77777777" w:rsidR="00AA1A55" w:rsidRPr="001A070A" w:rsidRDefault="00C16543" w:rsidP="00C16543">
            <w:pPr>
              <w:numPr>
                <w:ilvl w:val="0"/>
                <w:numId w:val="47"/>
              </w:numPr>
              <w:spacing w:before="240" w:after="240" w:line="360" w:lineRule="auto"/>
              <w:rPr>
                <w:rFonts w:asciiTheme="majorHAnsi" w:hAnsiTheme="majorHAnsi" w:cstheme="majorHAnsi"/>
                <w:i/>
              </w:rPr>
            </w:pPr>
            <w:proofErr w:type="spellStart"/>
            <w:r w:rsidRPr="001A070A">
              <w:rPr>
                <w:rFonts w:asciiTheme="majorHAnsi" w:hAnsiTheme="majorHAnsi" w:cstheme="majorHAnsi"/>
                <w:i/>
              </w:rPr>
              <w:t>idNo</w:t>
            </w:r>
            <w:proofErr w:type="spellEnd"/>
          </w:p>
          <w:p w14:paraId="45D5B76A" w14:textId="77777777" w:rsidR="00AA1A55" w:rsidRPr="001A070A" w:rsidRDefault="00C16543" w:rsidP="00C16543">
            <w:pPr>
              <w:numPr>
                <w:ilvl w:val="0"/>
                <w:numId w:val="47"/>
              </w:numPr>
              <w:spacing w:before="240" w:after="240" w:line="360" w:lineRule="auto"/>
              <w:rPr>
                <w:rFonts w:asciiTheme="majorHAnsi" w:hAnsiTheme="majorHAnsi" w:cstheme="majorHAnsi"/>
                <w:i/>
              </w:rPr>
            </w:pPr>
            <w:proofErr w:type="spellStart"/>
            <w:r w:rsidRPr="001A070A">
              <w:rPr>
                <w:rFonts w:asciiTheme="majorHAnsi" w:hAnsiTheme="majorHAnsi" w:cstheme="majorHAnsi"/>
                <w:i/>
              </w:rPr>
              <w:t>isChecked</w:t>
            </w:r>
            <w:proofErr w:type="spellEnd"/>
          </w:p>
          <w:p w14:paraId="32EA45BC" w14:textId="77777777" w:rsidR="00AA1A55" w:rsidRPr="001A070A" w:rsidRDefault="00C16543" w:rsidP="00C16543">
            <w:pPr>
              <w:numPr>
                <w:ilvl w:val="0"/>
                <w:numId w:val="47"/>
              </w:numPr>
              <w:spacing w:before="240" w:after="240" w:line="360" w:lineRule="auto"/>
              <w:rPr>
                <w:rFonts w:asciiTheme="majorHAnsi" w:hAnsiTheme="majorHAnsi" w:cstheme="majorHAnsi"/>
                <w:i/>
              </w:rPr>
            </w:pPr>
            <w:proofErr w:type="spellStart"/>
            <w:r w:rsidRPr="001A070A">
              <w:rPr>
                <w:rFonts w:asciiTheme="majorHAnsi" w:hAnsiTheme="majorHAnsi" w:cstheme="majorHAnsi"/>
                <w:i/>
              </w:rPr>
              <w:t>isConfig</w:t>
            </w:r>
            <w:proofErr w:type="spellEnd"/>
          </w:p>
          <w:p w14:paraId="60820A2C" w14:textId="77777777" w:rsidR="00AA1A55" w:rsidRPr="001A070A" w:rsidRDefault="00C16543" w:rsidP="00C16543">
            <w:pPr>
              <w:numPr>
                <w:ilvl w:val="0"/>
                <w:numId w:val="47"/>
              </w:numPr>
              <w:spacing w:before="240" w:after="240" w:line="360" w:lineRule="auto"/>
              <w:rPr>
                <w:rFonts w:asciiTheme="majorHAnsi" w:hAnsiTheme="majorHAnsi" w:cstheme="majorHAnsi"/>
                <w:i/>
              </w:rPr>
            </w:pPr>
            <w:proofErr w:type="spellStart"/>
            <w:r w:rsidRPr="001A070A">
              <w:rPr>
                <w:rFonts w:asciiTheme="majorHAnsi" w:hAnsiTheme="majorHAnsi" w:cstheme="majorHAnsi"/>
                <w:i/>
              </w:rPr>
              <w:t>isdnAccount</w:t>
            </w:r>
            <w:proofErr w:type="spellEnd"/>
          </w:p>
          <w:p w14:paraId="77CD21C2" w14:textId="77777777" w:rsidR="00AA1A55" w:rsidRPr="001A070A" w:rsidRDefault="00C16543" w:rsidP="00C16543">
            <w:pPr>
              <w:numPr>
                <w:ilvl w:val="0"/>
                <w:numId w:val="47"/>
              </w:numPr>
              <w:spacing w:before="240" w:after="240" w:line="360" w:lineRule="auto"/>
              <w:rPr>
                <w:rFonts w:asciiTheme="majorHAnsi" w:hAnsiTheme="majorHAnsi" w:cstheme="majorHAnsi"/>
                <w:i/>
              </w:rPr>
            </w:pPr>
            <w:proofErr w:type="spellStart"/>
            <w:r w:rsidRPr="001A070A">
              <w:rPr>
                <w:rFonts w:asciiTheme="majorHAnsi" w:hAnsiTheme="majorHAnsi" w:cstheme="majorHAnsi"/>
                <w:i/>
              </w:rPr>
              <w:t>fromDate</w:t>
            </w:r>
            <w:proofErr w:type="spellEnd"/>
          </w:p>
          <w:p w14:paraId="1394FF46" w14:textId="77777777" w:rsidR="00AA1A55" w:rsidRPr="001A070A" w:rsidRDefault="00C16543" w:rsidP="00C16543">
            <w:pPr>
              <w:numPr>
                <w:ilvl w:val="0"/>
                <w:numId w:val="47"/>
              </w:numPr>
              <w:spacing w:before="240" w:after="240" w:line="360" w:lineRule="auto"/>
              <w:rPr>
                <w:rFonts w:asciiTheme="majorHAnsi" w:hAnsiTheme="majorHAnsi" w:cstheme="majorHAnsi"/>
                <w:i/>
              </w:rPr>
            </w:pPr>
            <w:proofErr w:type="spellStart"/>
            <w:r w:rsidRPr="001A070A">
              <w:rPr>
                <w:rFonts w:asciiTheme="majorHAnsi" w:hAnsiTheme="majorHAnsi" w:cstheme="majorHAnsi"/>
                <w:i/>
              </w:rPr>
              <w:t>toDate</w:t>
            </w:r>
            <w:proofErr w:type="spellEnd"/>
          </w:p>
          <w:p w14:paraId="0506BC71" w14:textId="77777777" w:rsidR="00AA1A55" w:rsidRPr="001A070A" w:rsidRDefault="006F606D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"/>
                <w:id w:val="1973095045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-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Ws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trả về lỗi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errorCode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khác 0 → Validate thất bại, thông báo theo lỗi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ws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trả về</w:t>
                </w:r>
              </w:sdtContent>
            </w:sdt>
          </w:p>
          <w:p w14:paraId="6E77DD97" w14:textId="77777777" w:rsidR="00AA1A55" w:rsidRPr="001A070A" w:rsidRDefault="006F606D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3"/>
                <w:id w:val="-935971119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-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Ws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trả về lỗi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errorCode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→ Tiếp tục bước 6</w:t>
                </w:r>
              </w:sdtContent>
            </w:sdt>
          </w:p>
        </w:tc>
      </w:tr>
      <w:tr w:rsidR="00AA1A55" w:rsidRPr="001A070A" w14:paraId="14D07C23" w14:textId="77777777">
        <w:trPr>
          <w:trHeight w:val="2805"/>
        </w:trPr>
        <w:tc>
          <w:tcPr>
            <w:tcW w:w="24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80494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5. Mapping data và trả output API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48E6A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Mapping data:</w:t>
            </w:r>
          </w:p>
          <w:tbl>
            <w:tblPr>
              <w:tblStyle w:val="af"/>
              <w:tblW w:w="67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80"/>
              <w:gridCol w:w="3380"/>
            </w:tblGrid>
            <w:tr w:rsidR="00AA1A55" w:rsidRPr="001A070A" w14:paraId="3F286086" w14:textId="77777777">
              <w:tc>
                <w:tcPr>
                  <w:tcW w:w="3380" w:type="dxa"/>
                  <w:shd w:val="clear" w:color="auto" w:fill="6D9EEB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983A84" w14:textId="77777777" w:rsidR="00AA1A55" w:rsidRPr="001A070A" w:rsidRDefault="00C1654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1A070A">
                    <w:rPr>
                      <w:rFonts w:asciiTheme="majorHAnsi" w:hAnsiTheme="majorHAnsi" w:cstheme="majorHAnsi"/>
                      <w:b/>
                    </w:rPr>
                    <w:t>WS</w:t>
                  </w:r>
                </w:p>
              </w:tc>
              <w:tc>
                <w:tcPr>
                  <w:tcW w:w="3380" w:type="dxa"/>
                  <w:shd w:val="clear" w:color="auto" w:fill="6D9EEB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09DB21" w14:textId="77777777" w:rsidR="00AA1A55" w:rsidRPr="001A070A" w:rsidRDefault="00C1654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1A070A">
                    <w:rPr>
                      <w:rFonts w:asciiTheme="majorHAnsi" w:hAnsiTheme="majorHAnsi" w:cstheme="majorHAnsi"/>
                      <w:b/>
                    </w:rPr>
                    <w:t>API</w:t>
                  </w:r>
                </w:p>
              </w:tc>
            </w:tr>
            <w:tr w:rsidR="00AA1A55" w:rsidRPr="001A070A" w14:paraId="60507126" w14:textId="77777777">
              <w:tc>
                <w:tcPr>
                  <w:tcW w:w="33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0BBEDD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lstContract</w:t>
                  </w:r>
                  <w:proofErr w:type="spellEnd"/>
                </w:p>
              </w:tc>
              <w:tc>
                <w:tcPr>
                  <w:tcW w:w="33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A5D104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listContract</w:t>
                  </w:r>
                  <w:proofErr w:type="spellEnd"/>
                </w:p>
              </w:tc>
            </w:tr>
            <w:tr w:rsidR="00AA1A55" w:rsidRPr="001A070A" w14:paraId="1B4A51B3" w14:textId="77777777">
              <w:tc>
                <w:tcPr>
                  <w:tcW w:w="33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11B1D3" w14:textId="77777777" w:rsidR="00AA1A55" w:rsidRPr="001A070A" w:rsidRDefault="00AA1A55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</w:p>
                <w:tbl>
                  <w:tblPr>
                    <w:tblStyle w:val="af0"/>
                    <w:tblW w:w="318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180"/>
                  </w:tblGrid>
                  <w:tr w:rsidR="00AA1A55" w:rsidRPr="001A070A" w14:paraId="4ADD32B0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06DF982A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serTypeName</w:t>
                        </w:r>
                        <w:proofErr w:type="spellEnd"/>
                      </w:p>
                    </w:tc>
                  </w:tr>
                  <w:tr w:rsidR="00AA1A55" w:rsidRPr="001A070A" w14:paraId="2E56FC64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2EE62F4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actionDate</w:t>
                        </w:r>
                        <w:proofErr w:type="spellEnd"/>
                      </w:p>
                    </w:tc>
                  </w:tr>
                  <w:tr w:rsidR="00AA1A55" w:rsidRPr="001A070A" w14:paraId="2F863442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5A1D4252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serviceType</w:t>
                        </w:r>
                        <w:proofErr w:type="spellEnd"/>
                      </w:p>
                    </w:tc>
                  </w:tr>
                  <w:tr w:rsidR="00AA1A55" w:rsidRPr="001A070A" w14:paraId="1F495352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4A8F941A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lstRecords</w:t>
                        </w:r>
                        <w:proofErr w:type="spellEnd"/>
                      </w:p>
                      <w:tbl>
                        <w:tblPr>
                          <w:tblStyle w:val="af1"/>
                          <w:tblW w:w="298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Look w:val="0600" w:firstRow="0" w:lastRow="0" w:firstColumn="0" w:lastColumn="0" w:noHBand="1" w:noVBand="1"/>
                        </w:tblPr>
                        <w:tblGrid>
                          <w:gridCol w:w="2980"/>
                        </w:tblGrid>
                        <w:tr w:rsidR="00AA1A55" w:rsidRPr="001A070A" w14:paraId="66AB34FA" w14:textId="77777777">
                          <w:tc>
                            <w:tcPr>
                              <w:tcW w:w="2980" w:type="dxa"/>
                              <w:shd w:val="clear" w:color="auto" w:fill="auto"/>
                              <w:tcMar>
                                <w:top w:w="100" w:type="dxa"/>
                                <w:left w:w="100" w:type="dxa"/>
                                <w:bottom w:w="100" w:type="dxa"/>
                                <w:right w:w="100" w:type="dxa"/>
                              </w:tcMar>
                            </w:tcPr>
                            <w:p w14:paraId="01319845" w14:textId="77777777" w:rsidR="00AA1A55" w:rsidRPr="001A070A" w:rsidRDefault="00C16543">
                              <w:pPr>
                                <w:widowControl w:val="0"/>
                                <w:spacing w:after="0" w:line="360" w:lineRule="auto"/>
                                <w:ind w:right="11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 w:rsidRPr="001A070A">
                                <w:rPr>
                                  <w:rFonts w:asciiTheme="majorHAnsi" w:hAnsiTheme="majorHAnsi" w:cstheme="majorHAnsi"/>
                                </w:rPr>
                                <w:t>recordName</w:t>
                              </w:r>
                              <w:proofErr w:type="spellEnd"/>
                            </w:p>
                          </w:tc>
                        </w:tr>
                        <w:tr w:rsidR="00AA1A55" w:rsidRPr="001A070A" w14:paraId="47589844" w14:textId="77777777">
                          <w:tc>
                            <w:tcPr>
                              <w:tcW w:w="2980" w:type="dxa"/>
                              <w:shd w:val="clear" w:color="auto" w:fill="auto"/>
                              <w:tcMar>
                                <w:top w:w="100" w:type="dxa"/>
                                <w:left w:w="100" w:type="dxa"/>
                                <w:bottom w:w="100" w:type="dxa"/>
                                <w:right w:w="100" w:type="dxa"/>
                              </w:tcMar>
                            </w:tcPr>
                            <w:p w14:paraId="511C5794" w14:textId="77777777" w:rsidR="00AA1A55" w:rsidRPr="001A070A" w:rsidRDefault="00C16543">
                              <w:pPr>
                                <w:widowControl w:val="0"/>
                                <w:spacing w:after="0" w:line="360" w:lineRule="auto"/>
                                <w:ind w:right="11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 w:rsidRPr="001A070A">
                                <w:rPr>
                                  <w:rFonts w:asciiTheme="majorHAnsi" w:hAnsiTheme="majorHAnsi" w:cstheme="majorHAnsi"/>
                                </w:rPr>
                                <w:t>recordId</w:t>
                              </w:r>
                              <w:proofErr w:type="spellEnd"/>
                            </w:p>
                          </w:tc>
                        </w:tr>
                        <w:tr w:rsidR="00AA1A55" w:rsidRPr="001A070A" w14:paraId="312892AA" w14:textId="77777777">
                          <w:tc>
                            <w:tcPr>
                              <w:tcW w:w="2980" w:type="dxa"/>
                              <w:shd w:val="clear" w:color="auto" w:fill="auto"/>
                              <w:tcMar>
                                <w:top w:w="100" w:type="dxa"/>
                                <w:left w:w="100" w:type="dxa"/>
                                <w:bottom w:w="100" w:type="dxa"/>
                                <w:right w:w="100" w:type="dxa"/>
                              </w:tcMar>
                            </w:tcPr>
                            <w:p w14:paraId="2CD637D4" w14:textId="77777777" w:rsidR="00AA1A55" w:rsidRPr="001A070A" w:rsidRDefault="00C16543">
                              <w:pPr>
                                <w:widowControl w:val="0"/>
                                <w:spacing w:after="0" w:line="360" w:lineRule="auto"/>
                                <w:ind w:right="11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 w:rsidRPr="001A070A">
                                <w:rPr>
                                  <w:rFonts w:asciiTheme="majorHAnsi" w:hAnsiTheme="majorHAnsi" w:cstheme="majorHAnsi"/>
                                </w:rPr>
                                <w:t>recordCode</w:t>
                              </w:r>
                              <w:proofErr w:type="spellEnd"/>
                            </w:p>
                          </w:tc>
                        </w:tr>
                      </w:tbl>
                      <w:p w14:paraId="7C8F44A4" w14:textId="77777777" w:rsidR="00AA1A55" w:rsidRPr="001A070A" w:rsidRDefault="00AA1A55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</w:p>
                    </w:tc>
                  </w:tr>
                </w:tbl>
                <w:p w14:paraId="5B0E417C" w14:textId="77777777" w:rsidR="00AA1A55" w:rsidRPr="001A070A" w:rsidRDefault="00AA1A55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3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F323F0" w14:textId="77777777" w:rsidR="00AA1A55" w:rsidRPr="001A070A" w:rsidRDefault="00AA1A55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</w:p>
                <w:tbl>
                  <w:tblPr>
                    <w:tblStyle w:val="af2"/>
                    <w:tblW w:w="318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180"/>
                  </w:tblGrid>
                  <w:tr w:rsidR="00AA1A55" w:rsidRPr="001A070A" w14:paraId="44174002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6B68BA0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serTypeName</w:t>
                        </w:r>
                        <w:proofErr w:type="spellEnd"/>
                      </w:p>
                    </w:tc>
                  </w:tr>
                  <w:tr w:rsidR="00AA1A55" w:rsidRPr="001A070A" w14:paraId="42176578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4AFF601F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dateContract</w:t>
                        </w:r>
                        <w:proofErr w:type="spellEnd"/>
                      </w:p>
                    </w:tc>
                  </w:tr>
                  <w:tr w:rsidR="00AA1A55" w:rsidRPr="001A070A" w14:paraId="0F2B92FF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169C8F21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serviceType</w:t>
                        </w:r>
                        <w:proofErr w:type="spellEnd"/>
                      </w:p>
                    </w:tc>
                  </w:tr>
                  <w:tr w:rsidR="00AA1A55" w:rsidRPr="001A070A" w14:paraId="31DFCED1" w14:textId="77777777">
                    <w:tc>
                      <w:tcPr>
                        <w:tcW w:w="3180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15B30859" w14:textId="77777777" w:rsidR="00AA1A55" w:rsidRPr="001A070A" w:rsidRDefault="00C16543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  <w:proofErr w:type="spellStart"/>
                        <w:r w:rsidRPr="001A070A">
                          <w:rPr>
                            <w:rFonts w:asciiTheme="majorHAnsi" w:hAnsiTheme="majorHAnsi" w:cstheme="majorHAnsi"/>
                          </w:rPr>
                          <w:t>lstRecords</w:t>
                        </w:r>
                        <w:proofErr w:type="spellEnd"/>
                      </w:p>
                      <w:tbl>
                        <w:tblPr>
                          <w:tblStyle w:val="af3"/>
                          <w:tblW w:w="298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Look w:val="0600" w:firstRow="0" w:lastRow="0" w:firstColumn="0" w:lastColumn="0" w:noHBand="1" w:noVBand="1"/>
                        </w:tblPr>
                        <w:tblGrid>
                          <w:gridCol w:w="2980"/>
                        </w:tblGrid>
                        <w:tr w:rsidR="00AA1A55" w:rsidRPr="001A070A" w14:paraId="7E764F1E" w14:textId="77777777">
                          <w:tc>
                            <w:tcPr>
                              <w:tcW w:w="2980" w:type="dxa"/>
                              <w:shd w:val="clear" w:color="auto" w:fill="auto"/>
                              <w:tcMar>
                                <w:top w:w="100" w:type="dxa"/>
                                <w:left w:w="100" w:type="dxa"/>
                                <w:bottom w:w="100" w:type="dxa"/>
                                <w:right w:w="100" w:type="dxa"/>
                              </w:tcMar>
                            </w:tcPr>
                            <w:p w14:paraId="1053EB4B" w14:textId="77777777" w:rsidR="00AA1A55" w:rsidRPr="001A070A" w:rsidRDefault="00C16543">
                              <w:pPr>
                                <w:widowControl w:val="0"/>
                                <w:spacing w:after="0" w:line="360" w:lineRule="auto"/>
                                <w:ind w:right="11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 w:rsidRPr="001A070A">
                                <w:rPr>
                                  <w:rFonts w:asciiTheme="majorHAnsi" w:hAnsiTheme="majorHAnsi" w:cstheme="majorHAnsi"/>
                                </w:rPr>
                                <w:t>recordName</w:t>
                              </w:r>
                              <w:proofErr w:type="spellEnd"/>
                            </w:p>
                          </w:tc>
                        </w:tr>
                        <w:tr w:rsidR="00AA1A55" w:rsidRPr="001A070A" w14:paraId="1F686B28" w14:textId="77777777">
                          <w:tc>
                            <w:tcPr>
                              <w:tcW w:w="2980" w:type="dxa"/>
                              <w:shd w:val="clear" w:color="auto" w:fill="auto"/>
                              <w:tcMar>
                                <w:top w:w="100" w:type="dxa"/>
                                <w:left w:w="100" w:type="dxa"/>
                                <w:bottom w:w="100" w:type="dxa"/>
                                <w:right w:w="100" w:type="dxa"/>
                              </w:tcMar>
                            </w:tcPr>
                            <w:p w14:paraId="1BC63EEB" w14:textId="77777777" w:rsidR="00AA1A55" w:rsidRPr="001A070A" w:rsidRDefault="00C16543">
                              <w:pPr>
                                <w:widowControl w:val="0"/>
                                <w:spacing w:after="0" w:line="360" w:lineRule="auto"/>
                                <w:ind w:right="11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 w:rsidRPr="001A070A">
                                <w:rPr>
                                  <w:rFonts w:asciiTheme="majorHAnsi" w:hAnsiTheme="majorHAnsi" w:cstheme="majorHAnsi"/>
                                </w:rPr>
                                <w:t>recordId</w:t>
                              </w:r>
                              <w:proofErr w:type="spellEnd"/>
                            </w:p>
                          </w:tc>
                        </w:tr>
                        <w:tr w:rsidR="00AA1A55" w:rsidRPr="001A070A" w14:paraId="4C24EC90" w14:textId="77777777">
                          <w:tc>
                            <w:tcPr>
                              <w:tcW w:w="2980" w:type="dxa"/>
                              <w:shd w:val="clear" w:color="auto" w:fill="auto"/>
                              <w:tcMar>
                                <w:top w:w="100" w:type="dxa"/>
                                <w:left w:w="100" w:type="dxa"/>
                                <w:bottom w:w="100" w:type="dxa"/>
                                <w:right w:w="100" w:type="dxa"/>
                              </w:tcMar>
                            </w:tcPr>
                            <w:p w14:paraId="03E39056" w14:textId="77777777" w:rsidR="00AA1A55" w:rsidRPr="001A070A" w:rsidRDefault="00C16543">
                              <w:pPr>
                                <w:widowControl w:val="0"/>
                                <w:spacing w:after="0" w:line="360" w:lineRule="auto"/>
                                <w:ind w:right="11"/>
                                <w:rPr>
                                  <w:rFonts w:asciiTheme="majorHAnsi" w:hAnsiTheme="majorHAnsi" w:cstheme="majorHAnsi"/>
                                </w:rPr>
                              </w:pPr>
                              <w:proofErr w:type="spellStart"/>
                              <w:r w:rsidRPr="001A070A">
                                <w:rPr>
                                  <w:rFonts w:asciiTheme="majorHAnsi" w:hAnsiTheme="majorHAnsi" w:cstheme="majorHAnsi"/>
                                </w:rPr>
                                <w:t>recordCode</w:t>
                              </w:r>
                              <w:proofErr w:type="spellEnd"/>
                            </w:p>
                          </w:tc>
                        </w:tr>
                      </w:tbl>
                      <w:p w14:paraId="3F94286E" w14:textId="77777777" w:rsidR="00AA1A55" w:rsidRPr="001A070A" w:rsidRDefault="00AA1A55">
                        <w:pPr>
                          <w:widowControl w:val="0"/>
                          <w:spacing w:after="0" w:line="360" w:lineRule="auto"/>
                          <w:ind w:right="11"/>
                          <w:rPr>
                            <w:rFonts w:asciiTheme="majorHAnsi" w:hAnsiTheme="majorHAnsi" w:cstheme="majorHAnsi"/>
                          </w:rPr>
                        </w:pPr>
                      </w:p>
                    </w:tc>
                  </w:tr>
                </w:tbl>
                <w:p w14:paraId="720DED02" w14:textId="77777777" w:rsidR="00AA1A55" w:rsidRPr="001A070A" w:rsidRDefault="00AA1A55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</w:p>
              </w:tc>
            </w:tr>
          </w:tbl>
          <w:p w14:paraId="0D2D1021" w14:textId="77777777" w:rsidR="00AA1A55" w:rsidRPr="001A070A" w:rsidRDefault="00AA1A55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5A5B555B" w14:textId="77777777">
        <w:trPr>
          <w:trHeight w:val="2805"/>
        </w:trPr>
        <w:tc>
          <w:tcPr>
            <w:tcW w:w="24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36FC65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6. Trả ra output</w:t>
            </w:r>
          </w:p>
        </w:tc>
        <w:tc>
          <w:tcPr>
            <w:tcW w:w="69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D7293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Trả output API:</w:t>
            </w:r>
          </w:p>
          <w:tbl>
            <w:tblPr>
              <w:tblStyle w:val="af4"/>
              <w:tblW w:w="806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069"/>
            </w:tblGrid>
            <w:tr w:rsidR="00AA1A55" w:rsidRPr="001A070A" w14:paraId="60036686" w14:textId="77777777">
              <w:trPr>
                <w:trHeight w:val="3375"/>
              </w:trPr>
              <w:tc>
                <w:tcPr>
                  <w:tcW w:w="806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24A160F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5E11F5B0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"errorCode":0,</w:t>
                  </w:r>
                </w:p>
                <w:p w14:paraId="720B5AD8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"message": "Thành công”,</w:t>
                  </w:r>
                </w:p>
                <w:p w14:paraId="38A8FE9D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“total”: “”,</w:t>
                  </w:r>
                </w:p>
                <w:p w14:paraId="463CA77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"data":</w:t>
                  </w:r>
                </w:p>
                <w:p w14:paraId="1FF1B004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 &lt;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dataMapping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 xml:space="preserve"> bước 5&gt;</w:t>
                  </w:r>
                </w:p>
                <w:p w14:paraId="15FA41E1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  <w:p w14:paraId="3CBDFF9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 </w:t>
                  </w:r>
                </w:p>
              </w:tc>
            </w:tr>
          </w:tbl>
          <w:p w14:paraId="7D8109A1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</w:tc>
      </w:tr>
    </w:tbl>
    <w:p w14:paraId="7CE6653D" w14:textId="695712C3" w:rsidR="00AA1A55" w:rsidRPr="001A070A" w:rsidRDefault="00C16543" w:rsidP="005F4CA4">
      <w:pPr>
        <w:pStyle w:val="Heading3"/>
        <w:numPr>
          <w:ilvl w:val="2"/>
          <w:numId w:val="57"/>
        </w:numPr>
      </w:pPr>
      <w:r w:rsidRPr="001A070A">
        <w:t xml:space="preserve">Xây dựng API </w:t>
      </w:r>
      <w:proofErr w:type="spellStart"/>
      <w:r w:rsidRPr="001A070A">
        <w:t>printContractForMyViettel</w:t>
      </w:r>
      <w:proofErr w:type="spellEnd"/>
    </w:p>
    <w:p w14:paraId="2DC6C58E" w14:textId="76FC93BC" w:rsidR="00AA1A55" w:rsidRPr="001A070A" w:rsidRDefault="00C16543" w:rsidP="005F4CA4">
      <w:pPr>
        <w:pStyle w:val="Heading4"/>
        <w:numPr>
          <w:ilvl w:val="3"/>
          <w:numId w:val="57"/>
        </w:numPr>
      </w:pPr>
      <w:r w:rsidRPr="001A070A">
        <w:t>Thông tin chung</w:t>
      </w:r>
    </w:p>
    <w:p w14:paraId="3D959DBF" w14:textId="77777777" w:rsidR="00AA1A55" w:rsidRPr="001A070A" w:rsidRDefault="00C16543">
      <w:pPr>
        <w:numPr>
          <w:ilvl w:val="0"/>
          <w:numId w:val="18"/>
        </w:numPr>
        <w:spacing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 xml:space="preserve">API xem thông tin chi tiết từng hợp đồng </w:t>
      </w:r>
    </w:p>
    <w:p w14:paraId="2FD174F7" w14:textId="77777777" w:rsidR="00AA1A55" w:rsidRPr="001A070A" w:rsidRDefault="00C16543">
      <w:pPr>
        <w:numPr>
          <w:ilvl w:val="0"/>
          <w:numId w:val="18"/>
        </w:numPr>
        <w:spacing w:before="0"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Đầu hàm: /</w:t>
      </w:r>
      <w:proofErr w:type="spellStart"/>
      <w:r w:rsidRPr="001A070A">
        <w:rPr>
          <w:rFonts w:asciiTheme="majorHAnsi" w:hAnsiTheme="majorHAnsi" w:cstheme="majorHAnsi"/>
          <w:b/>
        </w:rPr>
        <w:t>printContractForMyViettel</w:t>
      </w:r>
      <w:proofErr w:type="spellEnd"/>
    </w:p>
    <w:p w14:paraId="1180F3A3" w14:textId="77777777" w:rsidR="00AA1A55" w:rsidRPr="001A070A" w:rsidRDefault="00C16543">
      <w:pPr>
        <w:numPr>
          <w:ilvl w:val="0"/>
          <w:numId w:val="18"/>
        </w:numPr>
        <w:spacing w:before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Phương thức: POST</w:t>
      </w:r>
    </w:p>
    <w:p w14:paraId="1B0F67C5" w14:textId="77777777" w:rsidR="00AA1A55" w:rsidRPr="005F4CA4" w:rsidRDefault="00C16543" w:rsidP="005F4CA4">
      <w:pPr>
        <w:pStyle w:val="Heading4"/>
        <w:numPr>
          <w:ilvl w:val="3"/>
          <w:numId w:val="57"/>
        </w:numPr>
      </w:pPr>
      <w:r w:rsidRPr="005F4CA4">
        <w:t xml:space="preserve"> Mô tả input/output</w:t>
      </w:r>
    </w:p>
    <w:tbl>
      <w:tblPr>
        <w:tblStyle w:val="af5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66"/>
        <w:gridCol w:w="4866"/>
      </w:tblGrid>
      <w:tr w:rsidR="00AA1A55" w:rsidRPr="001A070A" w14:paraId="2CABDA43" w14:textId="77777777"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390CA2D8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Request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34D00DBD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Response</w:t>
            </w:r>
          </w:p>
        </w:tc>
      </w:tr>
      <w:tr w:rsidR="00AA1A55" w:rsidRPr="001A070A" w14:paraId="45B65A52" w14:textId="77777777"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10492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Url: /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printContractForMyViettel</w:t>
            </w:r>
            <w:proofErr w:type="spellEnd"/>
          </w:p>
          <w:p w14:paraId="6E7932C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Phương thức: </w:t>
            </w:r>
            <w:r w:rsidRPr="001A070A">
              <w:rPr>
                <w:rFonts w:asciiTheme="majorHAnsi" w:hAnsiTheme="majorHAnsi" w:cstheme="majorHAnsi"/>
                <w:b/>
              </w:rPr>
              <w:t>POST</w:t>
            </w:r>
          </w:p>
          <w:p w14:paraId="3A9DB8B0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Params:</w:t>
            </w:r>
          </w:p>
          <w:p w14:paraId="4FC2FAFF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</w:p>
          <w:p w14:paraId="0623F849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</w:t>
            </w:r>
            <w:r w:rsidRPr="001A070A">
              <w:rPr>
                <w:rFonts w:asciiTheme="majorHAnsi" w:hAnsiTheme="majorHAnsi" w:cstheme="majorHAnsi"/>
              </w:rPr>
              <w:tab/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8AE5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{</w:t>
            </w:r>
          </w:p>
          <w:p w14:paraId="5B45CED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0,</w:t>
            </w:r>
          </w:p>
          <w:p w14:paraId="201D22FE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“message”: “Thành công”,</w:t>
            </w:r>
          </w:p>
          <w:p w14:paraId="18D41AAE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“data”: </w:t>
            </w:r>
          </w:p>
          <w:p w14:paraId="1C1045BA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“data”: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dataWS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74FB31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“link”: “10.58.71.186:8400/</w:t>
            </w:r>
            <w:proofErr w:type="spellStart"/>
            <w:r w:rsidRPr="001A070A">
              <w:rPr>
                <w:rFonts w:asciiTheme="majorHAnsi" w:hAnsiTheme="majorHAnsi" w:cstheme="majorHAnsi"/>
              </w:rPr>
              <w:t>uploadImageWeb</w:t>
            </w:r>
            <w:proofErr w:type="spellEnd"/>
            <w:r w:rsidRPr="001A070A">
              <w:rPr>
                <w:rFonts w:asciiTheme="majorHAnsi" w:hAnsiTheme="majorHAnsi" w:cstheme="majorHAnsi"/>
              </w:rPr>
              <w:t>/&lt;tên file mã hóa&gt;”</w:t>
            </w:r>
          </w:p>
          <w:p w14:paraId="0796F80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}</w:t>
            </w:r>
          </w:p>
        </w:tc>
      </w:tr>
    </w:tbl>
    <w:p w14:paraId="7FB3C896" w14:textId="77777777" w:rsidR="00AA1A55" w:rsidRPr="001A070A" w:rsidRDefault="00C16543" w:rsidP="00C16543">
      <w:pPr>
        <w:numPr>
          <w:ilvl w:val="0"/>
          <w:numId w:val="53"/>
        </w:numPr>
        <w:spacing w:before="0" w:after="240" w:line="276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lastRenderedPageBreak/>
        <w:t>Input</w:t>
      </w:r>
    </w:p>
    <w:tbl>
      <w:tblPr>
        <w:tblStyle w:val="af6"/>
        <w:tblW w:w="96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530"/>
        <w:gridCol w:w="3330"/>
        <w:gridCol w:w="2115"/>
        <w:gridCol w:w="1830"/>
      </w:tblGrid>
      <w:tr w:rsidR="00AA1A55" w:rsidRPr="001A070A" w14:paraId="3F0CEDE0" w14:textId="77777777">
        <w:trPr>
          <w:trHeight w:val="964"/>
        </w:trPr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329AA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5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22C4E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Tham số</w:t>
            </w:r>
          </w:p>
        </w:tc>
        <w:tc>
          <w:tcPr>
            <w:tcW w:w="33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AC77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Ý nghĩa</w:t>
            </w:r>
          </w:p>
        </w:tc>
        <w:tc>
          <w:tcPr>
            <w:tcW w:w="21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1C15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Bắt buộc</w:t>
            </w:r>
          </w:p>
        </w:tc>
        <w:tc>
          <w:tcPr>
            <w:tcW w:w="18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D3D14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353ED362" w14:textId="77777777">
        <w:trPr>
          <w:trHeight w:val="975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7A65" w14:textId="77777777" w:rsidR="00AA1A55" w:rsidRPr="001A070A" w:rsidRDefault="00C16543">
            <w:pPr>
              <w:spacing w:before="240" w:after="240" w:line="276" w:lineRule="auto"/>
              <w:ind w:left="3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1.      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A7498" w14:textId="77777777" w:rsidR="00AA1A55" w:rsidRPr="001A070A" w:rsidRDefault="00C16543">
            <w:pPr>
              <w:spacing w:before="240"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C775" w14:textId="77777777" w:rsidR="00AA1A55" w:rsidRPr="001A070A" w:rsidRDefault="00C16543">
            <w:pPr>
              <w:spacing w:before="240"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 đăng nhập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9DFC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89528" w14:textId="77777777" w:rsidR="00AA1A55" w:rsidRPr="001A070A" w:rsidRDefault="00AA1A55">
            <w:pPr>
              <w:spacing w:before="0" w:after="0" w:line="360" w:lineRule="auto"/>
              <w:ind w:left="720" w:hanging="360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09D90437" w14:textId="77777777">
        <w:trPr>
          <w:trHeight w:val="1260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024C0" w14:textId="77777777" w:rsidR="00AA1A55" w:rsidRPr="001A070A" w:rsidRDefault="00C16543">
            <w:pPr>
              <w:spacing w:before="240" w:after="240" w:line="276" w:lineRule="auto"/>
              <w:ind w:left="3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2.      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C4E6" w14:textId="77777777" w:rsidR="00AA1A55" w:rsidRPr="001A070A" w:rsidRDefault="00C16543">
            <w:pPr>
              <w:spacing w:before="240" w:after="240" w:line="276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</w:p>
        </w:tc>
        <w:tc>
          <w:tcPr>
            <w:tcW w:w="33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47BA8" w14:textId="77777777" w:rsidR="00AA1A55" w:rsidRPr="001A070A" w:rsidRDefault="00C16543">
            <w:pPr>
              <w:spacing w:before="240" w:after="240" w:line="276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</w:rPr>
              <w:t xml:space="preserve">Id của chứng từ, trả từ response của API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lookupContract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>/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recordId</w:t>
            </w:r>
            <w:proofErr w:type="spellEnd"/>
          </w:p>
        </w:tc>
        <w:tc>
          <w:tcPr>
            <w:tcW w:w="21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8962E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61464" w14:textId="77777777" w:rsidR="00AA1A55" w:rsidRPr="001A070A" w:rsidRDefault="00AA1A55">
            <w:pPr>
              <w:spacing w:before="0" w:after="0" w:line="360" w:lineRule="auto"/>
              <w:ind w:left="720" w:hanging="360"/>
              <w:rPr>
                <w:rFonts w:asciiTheme="majorHAnsi" w:hAnsiTheme="majorHAnsi" w:cstheme="majorHAnsi"/>
              </w:rPr>
            </w:pPr>
          </w:p>
        </w:tc>
      </w:tr>
    </w:tbl>
    <w:p w14:paraId="65837B2F" w14:textId="77777777" w:rsidR="00AA1A55" w:rsidRPr="001A070A" w:rsidRDefault="00AA1A55">
      <w:pPr>
        <w:spacing w:before="0" w:after="0" w:line="360" w:lineRule="auto"/>
        <w:rPr>
          <w:rFonts w:asciiTheme="majorHAnsi" w:hAnsiTheme="majorHAnsi" w:cstheme="majorHAnsi"/>
        </w:rPr>
      </w:pPr>
    </w:p>
    <w:p w14:paraId="0019A5AD" w14:textId="77777777" w:rsidR="00AA1A55" w:rsidRPr="001A070A" w:rsidRDefault="00C16543" w:rsidP="00C16543">
      <w:pPr>
        <w:numPr>
          <w:ilvl w:val="0"/>
          <w:numId w:val="53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Output:</w:t>
      </w:r>
    </w:p>
    <w:tbl>
      <w:tblPr>
        <w:tblStyle w:val="af7"/>
        <w:tblW w:w="9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6"/>
        <w:gridCol w:w="1814"/>
        <w:gridCol w:w="7052"/>
      </w:tblGrid>
      <w:tr w:rsidR="00AA1A55" w:rsidRPr="001A070A" w14:paraId="06F18166" w14:textId="77777777">
        <w:trPr>
          <w:cantSplit/>
          <w:trHeight w:val="50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58B07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STT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79B0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Tham số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03D03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Ý nghĩa</w:t>
            </w:r>
          </w:p>
        </w:tc>
      </w:tr>
      <w:tr w:rsidR="00AA1A55" w:rsidRPr="001A070A" w14:paraId="0BE42458" w14:textId="77777777">
        <w:trPr>
          <w:cantSplit/>
          <w:trHeight w:val="448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DC958" w14:textId="77777777" w:rsidR="00AA1A55" w:rsidRPr="001A070A" w:rsidRDefault="00AA1A55" w:rsidP="00C16543">
            <w:pPr>
              <w:numPr>
                <w:ilvl w:val="0"/>
                <w:numId w:val="42"/>
              </w:num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2404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C686B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lỗi</w:t>
            </w:r>
          </w:p>
          <w:p w14:paraId="6CCECF33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0 = thành công</w:t>
            </w:r>
          </w:p>
          <w:p w14:paraId="54EFBAF5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Khác = thất bại</w:t>
            </w:r>
          </w:p>
        </w:tc>
      </w:tr>
      <w:tr w:rsidR="00AA1A55" w:rsidRPr="001A070A" w14:paraId="17F4111B" w14:textId="77777777">
        <w:trPr>
          <w:cantSplit/>
          <w:trHeight w:val="101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3078E" w14:textId="77777777" w:rsidR="00AA1A55" w:rsidRPr="001A070A" w:rsidRDefault="00AA1A55" w:rsidP="00C16543">
            <w:pPr>
              <w:numPr>
                <w:ilvl w:val="0"/>
                <w:numId w:val="42"/>
              </w:num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A647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message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EDDF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Nội dung mô tả lỗi</w:t>
            </w:r>
          </w:p>
          <w:p w14:paraId="2B2A7C6C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không có lỗi thì = “Thành công”</w:t>
            </w:r>
          </w:p>
        </w:tc>
      </w:tr>
      <w:tr w:rsidR="00AA1A55" w:rsidRPr="001A070A" w14:paraId="728B918D" w14:textId="77777777">
        <w:trPr>
          <w:cantSplit/>
          <w:trHeight w:val="101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0F26F" w14:textId="77777777" w:rsidR="00AA1A55" w:rsidRPr="001A070A" w:rsidRDefault="00AA1A55" w:rsidP="00C16543">
            <w:pPr>
              <w:numPr>
                <w:ilvl w:val="0"/>
                <w:numId w:val="42"/>
              </w:num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13397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data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4E23A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Dữ liệu trả về</w:t>
            </w:r>
          </w:p>
          <w:p w14:paraId="77A791A6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có lỗi hoặc không có dữ liệu thì trả về null</w:t>
            </w:r>
          </w:p>
        </w:tc>
      </w:tr>
    </w:tbl>
    <w:p w14:paraId="6F5BBEFD" w14:textId="77777777" w:rsidR="00AA1A55" w:rsidRPr="001A070A" w:rsidRDefault="00C16543" w:rsidP="00C16543">
      <w:pPr>
        <w:numPr>
          <w:ilvl w:val="0"/>
          <w:numId w:val="53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Bảng mã lỗi</w:t>
      </w:r>
    </w:p>
    <w:tbl>
      <w:tblPr>
        <w:tblStyle w:val="af8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170"/>
        <w:gridCol w:w="7757"/>
      </w:tblGrid>
      <w:tr w:rsidR="00AA1A55" w:rsidRPr="001A070A" w14:paraId="529B1CC4" w14:textId="77777777">
        <w:tc>
          <w:tcPr>
            <w:tcW w:w="805" w:type="dxa"/>
            <w:shd w:val="clear" w:color="auto" w:fill="6D9EEB"/>
          </w:tcPr>
          <w:p w14:paraId="2DBAD7FD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170" w:type="dxa"/>
            <w:shd w:val="clear" w:color="auto" w:fill="6D9EEB"/>
          </w:tcPr>
          <w:p w14:paraId="73FCC3E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Mã lỗi</w:t>
            </w:r>
          </w:p>
        </w:tc>
        <w:tc>
          <w:tcPr>
            <w:tcW w:w="7757" w:type="dxa"/>
            <w:shd w:val="clear" w:color="auto" w:fill="6D9EEB"/>
          </w:tcPr>
          <w:p w14:paraId="42F52BB8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0F3C11B5" w14:textId="77777777">
        <w:tc>
          <w:tcPr>
            <w:tcW w:w="805" w:type="dxa"/>
          </w:tcPr>
          <w:p w14:paraId="23AB6CC3" w14:textId="77777777" w:rsidR="00AA1A55" w:rsidRPr="001A070A" w:rsidRDefault="00AA1A55" w:rsidP="00C16543">
            <w:pPr>
              <w:numPr>
                <w:ilvl w:val="0"/>
                <w:numId w:val="46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02783B5A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0</w:t>
            </w:r>
          </w:p>
        </w:tc>
        <w:tc>
          <w:tcPr>
            <w:tcW w:w="7757" w:type="dxa"/>
          </w:tcPr>
          <w:p w14:paraId="59899C3F" w14:textId="77777777" w:rsidR="00AA1A55" w:rsidRPr="001A070A" w:rsidRDefault="00C16543" w:rsidP="00C16543">
            <w:pPr>
              <w:widowControl w:val="0"/>
              <w:numPr>
                <w:ilvl w:val="0"/>
                <w:numId w:val="27"/>
              </w:numP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Thành công</w:t>
            </w:r>
          </w:p>
        </w:tc>
      </w:tr>
      <w:tr w:rsidR="00AA1A55" w:rsidRPr="001A070A" w14:paraId="1B809DA4" w14:textId="77777777">
        <w:tc>
          <w:tcPr>
            <w:tcW w:w="805" w:type="dxa"/>
          </w:tcPr>
          <w:p w14:paraId="0E7FF7B1" w14:textId="77777777" w:rsidR="00AA1A55" w:rsidRPr="001A070A" w:rsidRDefault="00AA1A55" w:rsidP="00C16543">
            <w:pPr>
              <w:numPr>
                <w:ilvl w:val="0"/>
                <w:numId w:val="46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5E4DF7D9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7757" w:type="dxa"/>
          </w:tcPr>
          <w:p w14:paraId="702A22A9" w14:textId="77777777" w:rsidR="00AA1A55" w:rsidRPr="001A070A" w:rsidRDefault="00C16543" w:rsidP="00C16543">
            <w:pPr>
              <w:widowControl w:val="0"/>
              <w:numPr>
                <w:ilvl w:val="0"/>
                <w:numId w:val="52"/>
              </w:num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Truyền thiếu tham số</w:t>
            </w:r>
          </w:p>
        </w:tc>
      </w:tr>
      <w:tr w:rsidR="00AA1A55" w:rsidRPr="001A070A" w14:paraId="34A0066B" w14:textId="77777777">
        <w:tc>
          <w:tcPr>
            <w:tcW w:w="805" w:type="dxa"/>
          </w:tcPr>
          <w:p w14:paraId="302C53F4" w14:textId="77777777" w:rsidR="00AA1A55" w:rsidRPr="001A070A" w:rsidRDefault="00AA1A55" w:rsidP="00C16543">
            <w:pPr>
              <w:numPr>
                <w:ilvl w:val="0"/>
                <w:numId w:val="46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2F9D7409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500</w:t>
            </w:r>
          </w:p>
        </w:tc>
        <w:tc>
          <w:tcPr>
            <w:tcW w:w="7757" w:type="dxa"/>
          </w:tcPr>
          <w:p w14:paraId="4679402E" w14:textId="77777777" w:rsidR="00AA1A55" w:rsidRPr="001A070A" w:rsidRDefault="00C16543">
            <w:pPr>
              <w:widowControl w:val="0"/>
              <w:spacing w:line="360" w:lineRule="auto"/>
              <w:ind w:left="3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Lỗi hệ thống bận hoặc lỗi khác</w:t>
            </w:r>
          </w:p>
        </w:tc>
      </w:tr>
    </w:tbl>
    <w:p w14:paraId="7A230B50" w14:textId="77777777" w:rsidR="00AA1A55" w:rsidRPr="001A070A" w:rsidRDefault="00AA1A55">
      <w:pPr>
        <w:spacing w:line="360" w:lineRule="auto"/>
        <w:rPr>
          <w:rFonts w:asciiTheme="majorHAnsi" w:hAnsiTheme="majorHAnsi" w:cstheme="majorHAnsi"/>
          <w:b/>
        </w:rPr>
      </w:pPr>
    </w:p>
    <w:p w14:paraId="2D75F11A" w14:textId="77777777" w:rsidR="00AA1A55" w:rsidRPr="005F4CA4" w:rsidRDefault="00C16543" w:rsidP="005F4CA4">
      <w:pPr>
        <w:pStyle w:val="Heading4"/>
        <w:numPr>
          <w:ilvl w:val="3"/>
          <w:numId w:val="57"/>
        </w:numPr>
      </w:pPr>
      <w:r w:rsidRPr="005F4CA4">
        <w:t xml:space="preserve"> Xử lý luồng sự kiện tương tác</w:t>
      </w:r>
    </w:p>
    <w:tbl>
      <w:tblPr>
        <w:tblStyle w:val="af9"/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8220"/>
      </w:tblGrid>
      <w:tr w:rsidR="00AA1A55" w:rsidRPr="001A070A" w14:paraId="73BE6E7F" w14:textId="77777777">
        <w:trPr>
          <w:trHeight w:val="37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AF41CC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Step</w:t>
            </w:r>
          </w:p>
        </w:tc>
        <w:tc>
          <w:tcPr>
            <w:tcW w:w="82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7BF04B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AA1A55" w:rsidRPr="001A070A" w14:paraId="6213DE30" w14:textId="77777777">
        <w:trPr>
          <w:trHeight w:val="280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1E4B6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1.      Validate tham số truyền vào</w:t>
            </w:r>
          </w:p>
        </w:tc>
        <w:tc>
          <w:tcPr>
            <w:tcW w:w="82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00D95" w14:textId="3BB7EB39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  <w:b/>
                <w:i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>truyền vào, nếu thiếu, báo lỗi:</w:t>
            </w:r>
          </w:p>
          <w:tbl>
            <w:tblPr>
              <w:tblStyle w:val="afa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25CCF432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14A5E38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3B164FB7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1,</w:t>
                  </w:r>
                </w:p>
                <w:p w14:paraId="61FCF69F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“message”: “Truyền thiếu tham số 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recordId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</w:t>
                  </w:r>
                </w:p>
                <w:p w14:paraId="408E151E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42C0E2E7" w14:textId="0E505ACC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r w:rsidRPr="001A070A">
              <w:rPr>
                <w:rFonts w:asciiTheme="majorHAnsi" w:hAnsiTheme="majorHAnsi" w:cstheme="majorHAnsi"/>
                <w:b/>
              </w:rPr>
              <w:t>token</w:t>
            </w:r>
            <w:r w:rsidRPr="001A070A">
              <w:rPr>
                <w:rFonts w:asciiTheme="majorHAnsi" w:hAnsiTheme="majorHAnsi" w:cstheme="majorHAnsi"/>
                <w:b/>
                <w:i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>truyền vào, nếu thiếu, báo lỗi:</w:t>
            </w:r>
          </w:p>
          <w:tbl>
            <w:tblPr>
              <w:tblStyle w:val="afb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0B8223EE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7CCD8F5B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lastRenderedPageBreak/>
                    <w:t>{</w:t>
                  </w:r>
                </w:p>
                <w:p w14:paraId="7501954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3,</w:t>
                  </w:r>
                </w:p>
                <w:p w14:paraId="58C8FBD7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“message”: “Truyền thiếu tham số token”</w:t>
                  </w:r>
                </w:p>
                <w:p w14:paraId="31725DB8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1AA90AE6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5B2C7EFC" w14:textId="77777777">
        <w:trPr>
          <w:trHeight w:val="280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FBFF7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2. Lấy thông tin chi tiết hợp đồng</w:t>
            </w:r>
          </w:p>
        </w:tc>
        <w:tc>
          <w:tcPr>
            <w:tcW w:w="82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4291E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  <w:b/>
                <w:i/>
              </w:rPr>
            </w:pPr>
            <w:r w:rsidRPr="001A070A">
              <w:rPr>
                <w:rFonts w:asciiTheme="majorHAnsi" w:hAnsiTheme="majorHAnsi" w:cstheme="majorHAnsi"/>
              </w:rPr>
              <w:t xml:space="preserve">Thực hiện gọi WS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getRecordInforById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lấy thông tin chi tiết hợp đồng với tham số </w:t>
            </w:r>
            <w:proofErr w:type="spellStart"/>
            <w:r w:rsidRPr="001A070A">
              <w:rPr>
                <w:rFonts w:asciiTheme="majorHAnsi" w:hAnsiTheme="majorHAnsi" w:cstheme="majorHAnsi"/>
                <w:b/>
                <w:i/>
              </w:rPr>
              <w:t>recordId</w:t>
            </w:r>
            <w:proofErr w:type="spellEnd"/>
          </w:p>
          <w:p w14:paraId="099A3B32" w14:textId="77777777" w:rsidR="00AA1A55" w:rsidRPr="001A070A" w:rsidRDefault="006F606D" w:rsidP="00C16543">
            <w:pPr>
              <w:numPr>
                <w:ilvl w:val="0"/>
                <w:numId w:val="2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4"/>
                <w:id w:val="1001695631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Nếu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ws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không trả về dữ liệu → Thông báo lỗi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errorCode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=1, message: “Chứng từ không tồn tại”</w:t>
                </w:r>
              </w:sdtContent>
            </w:sdt>
          </w:p>
          <w:p w14:paraId="7CDD91BA" w14:textId="77777777" w:rsidR="00AA1A55" w:rsidRPr="001A070A" w:rsidRDefault="006F606D" w:rsidP="00C16543">
            <w:pPr>
              <w:numPr>
                <w:ilvl w:val="0"/>
                <w:numId w:val="2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5"/>
                <w:id w:val="911122200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Nếu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ws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trả về thành công và có dữ liệu → Tiếp tục bước 3</w:t>
                </w:r>
              </w:sdtContent>
            </w:sdt>
          </w:p>
        </w:tc>
      </w:tr>
      <w:tr w:rsidR="00AA1A55" w:rsidRPr="001A070A" w14:paraId="47C86ABB" w14:textId="77777777">
        <w:trPr>
          <w:trHeight w:val="280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07179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3. Upload file base64 lên CMS</w:t>
            </w:r>
          </w:p>
        </w:tc>
        <w:tc>
          <w:tcPr>
            <w:tcW w:w="82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DE0652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Gọi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api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uploadImageWeb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 xml:space="preserve">với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url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là 10.58.71.186:8400/</w:t>
            </w:r>
            <w:proofErr w:type="spellStart"/>
            <w:r w:rsidRPr="001A070A">
              <w:rPr>
                <w:rFonts w:asciiTheme="majorHAnsi" w:hAnsiTheme="majorHAnsi" w:cstheme="majorHAnsi"/>
              </w:rPr>
              <w:t>uploadImageWeb</w:t>
            </w:r>
            <w:proofErr w:type="spellEnd"/>
          </w:p>
          <w:p w14:paraId="4AA5700C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với tham số </w:t>
            </w:r>
            <w:r w:rsidRPr="001A070A">
              <w:rPr>
                <w:rFonts w:asciiTheme="majorHAnsi" w:hAnsiTheme="majorHAnsi" w:cstheme="majorHAnsi"/>
                <w:b/>
              </w:rPr>
              <w:t xml:space="preserve">base64 </w:t>
            </w:r>
            <w:r w:rsidRPr="001A070A">
              <w:rPr>
                <w:rFonts w:asciiTheme="majorHAnsi" w:hAnsiTheme="majorHAnsi" w:cstheme="majorHAnsi"/>
              </w:rPr>
              <w:t xml:space="preserve">và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fileName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>(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recordNameScan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trả ra từ response của WS)</w:t>
            </w:r>
          </w:p>
        </w:tc>
      </w:tr>
      <w:tr w:rsidR="00AA1A55" w:rsidRPr="001A070A" w14:paraId="5602BF84" w14:textId="77777777">
        <w:trPr>
          <w:trHeight w:val="280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B350C3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4. Mapping data và trả output API</w:t>
            </w:r>
          </w:p>
        </w:tc>
        <w:tc>
          <w:tcPr>
            <w:tcW w:w="82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E37F5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Mapping data:</w:t>
            </w:r>
          </w:p>
          <w:tbl>
            <w:tblPr>
              <w:tblStyle w:val="afc"/>
              <w:tblW w:w="80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0"/>
              <w:gridCol w:w="4010"/>
            </w:tblGrid>
            <w:tr w:rsidR="00AA1A55" w:rsidRPr="001A070A" w14:paraId="66881C58" w14:textId="77777777">
              <w:tc>
                <w:tcPr>
                  <w:tcW w:w="4010" w:type="dxa"/>
                  <w:shd w:val="clear" w:color="auto" w:fill="6D9EEB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259A3B" w14:textId="77777777" w:rsidR="00AA1A55" w:rsidRPr="001A070A" w:rsidRDefault="00C16543">
                  <w:pPr>
                    <w:widowControl w:val="0"/>
                    <w:spacing w:before="0" w:after="0" w:line="240" w:lineRule="auto"/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1A070A">
                    <w:rPr>
                      <w:rFonts w:asciiTheme="majorHAnsi" w:hAnsiTheme="majorHAnsi" w:cstheme="majorHAnsi"/>
                      <w:b/>
                    </w:rPr>
                    <w:t>WS</w:t>
                  </w:r>
                </w:p>
              </w:tc>
              <w:tc>
                <w:tcPr>
                  <w:tcW w:w="4010" w:type="dxa"/>
                  <w:shd w:val="clear" w:color="auto" w:fill="6D9EEB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9A9663" w14:textId="77777777" w:rsidR="00AA1A55" w:rsidRPr="001A070A" w:rsidRDefault="00C16543">
                  <w:pPr>
                    <w:widowControl w:val="0"/>
                    <w:spacing w:before="0" w:after="0" w:line="240" w:lineRule="auto"/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1A070A">
                    <w:rPr>
                      <w:rFonts w:asciiTheme="majorHAnsi" w:hAnsiTheme="majorHAnsi" w:cstheme="majorHAnsi"/>
                      <w:b/>
                    </w:rPr>
                    <w:t>API</w:t>
                  </w:r>
                </w:p>
              </w:tc>
            </w:tr>
            <w:tr w:rsidR="00AA1A55" w:rsidRPr="001A070A" w14:paraId="22F41162" w14:textId="77777777">
              <w:tc>
                <w:tcPr>
                  <w:tcW w:w="40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B447A5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fileContent</w:t>
                  </w:r>
                  <w:proofErr w:type="spellEnd"/>
                </w:p>
              </w:tc>
              <w:tc>
                <w:tcPr>
                  <w:tcW w:w="40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2D3918" w14:textId="77777777" w:rsidR="00AA1A55" w:rsidRPr="001A070A" w:rsidRDefault="00C16543">
                  <w:pPr>
                    <w:spacing w:after="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data: &lt;base64 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ws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&gt;</w:t>
                  </w:r>
                </w:p>
              </w:tc>
            </w:tr>
          </w:tbl>
          <w:p w14:paraId="084B90E8" w14:textId="77777777" w:rsidR="00AA1A55" w:rsidRPr="001A070A" w:rsidRDefault="00AA1A55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41FC3683" w14:textId="77777777">
        <w:trPr>
          <w:trHeight w:val="280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9FD60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5. Trả ra output</w:t>
            </w:r>
          </w:p>
        </w:tc>
        <w:tc>
          <w:tcPr>
            <w:tcW w:w="82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A1E38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Trả output API:</w:t>
            </w:r>
          </w:p>
          <w:tbl>
            <w:tblPr>
              <w:tblStyle w:val="afd"/>
              <w:tblW w:w="806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069"/>
            </w:tblGrid>
            <w:tr w:rsidR="00AA1A55" w:rsidRPr="001A070A" w14:paraId="7C594649" w14:textId="77777777">
              <w:trPr>
                <w:trHeight w:val="3375"/>
              </w:trPr>
              <w:tc>
                <w:tcPr>
                  <w:tcW w:w="806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02663C17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271BE77E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"errorCode":0,</w:t>
                  </w:r>
                </w:p>
                <w:p w14:paraId="748C9BE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"message": "Thành công",</w:t>
                  </w:r>
                </w:p>
                <w:p w14:paraId="5145B034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"data":</w:t>
                  </w:r>
                </w:p>
                <w:p w14:paraId="7985993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 &lt;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dataMapping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 xml:space="preserve"> bước 4&gt;</w:t>
                  </w:r>
                </w:p>
                <w:p w14:paraId="155413D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“link”: link:10.58.71.186:8400/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uploadImageWeb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/&lt;tên file mã hóa&gt;”</w:t>
                  </w:r>
                </w:p>
                <w:p w14:paraId="558A344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  <w:p w14:paraId="3204C729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 </w:t>
                  </w:r>
                </w:p>
              </w:tc>
            </w:tr>
          </w:tbl>
          <w:p w14:paraId="07EA48EC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</w:tc>
      </w:tr>
    </w:tbl>
    <w:p w14:paraId="03C422F3" w14:textId="5E58FD76" w:rsidR="00AA1A55" w:rsidRPr="001A070A" w:rsidRDefault="00C16543" w:rsidP="005F4CA4">
      <w:pPr>
        <w:pStyle w:val="Heading3"/>
        <w:numPr>
          <w:ilvl w:val="2"/>
          <w:numId w:val="57"/>
        </w:numPr>
      </w:pPr>
      <w:r w:rsidRPr="001A070A">
        <w:t xml:space="preserve">Xây dựng API </w:t>
      </w:r>
      <w:proofErr w:type="spellStart"/>
      <w:r w:rsidRPr="001A070A">
        <w:t>getInfoUser</w:t>
      </w:r>
      <w:proofErr w:type="spellEnd"/>
    </w:p>
    <w:p w14:paraId="167D7236" w14:textId="0BB3DC8C" w:rsidR="00AA1A55" w:rsidRPr="001A070A" w:rsidRDefault="00C16543" w:rsidP="00CF6519">
      <w:pPr>
        <w:pStyle w:val="Heading4"/>
        <w:numPr>
          <w:ilvl w:val="3"/>
          <w:numId w:val="57"/>
        </w:numPr>
      </w:pPr>
      <w:r w:rsidRPr="001A070A">
        <w:t>Thông tin chung</w:t>
      </w:r>
    </w:p>
    <w:p w14:paraId="6593425A" w14:textId="77777777" w:rsidR="00AA1A55" w:rsidRPr="001A070A" w:rsidRDefault="00C16543" w:rsidP="00C16543">
      <w:pPr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API lấy thông tin số giấy tờ của khách hàng</w:t>
      </w:r>
    </w:p>
    <w:p w14:paraId="5D657480" w14:textId="77777777" w:rsidR="00AA1A55" w:rsidRPr="001A070A" w:rsidRDefault="00C16543" w:rsidP="00C16543">
      <w:pPr>
        <w:numPr>
          <w:ilvl w:val="0"/>
          <w:numId w:val="30"/>
        </w:numPr>
        <w:spacing w:before="0"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Đầu hàm: /</w:t>
      </w:r>
      <w:proofErr w:type="spellStart"/>
      <w:r w:rsidRPr="001A070A">
        <w:rPr>
          <w:rFonts w:asciiTheme="majorHAnsi" w:hAnsiTheme="majorHAnsi" w:cstheme="majorHAnsi"/>
          <w:b/>
        </w:rPr>
        <w:t>getInfoUser</w:t>
      </w:r>
      <w:proofErr w:type="spellEnd"/>
    </w:p>
    <w:p w14:paraId="18332B5E" w14:textId="77777777" w:rsidR="00AA1A55" w:rsidRPr="001A070A" w:rsidRDefault="00C16543" w:rsidP="00C16543">
      <w:pPr>
        <w:numPr>
          <w:ilvl w:val="0"/>
          <w:numId w:val="30"/>
        </w:numPr>
        <w:spacing w:before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Phương thức: POST</w:t>
      </w:r>
    </w:p>
    <w:p w14:paraId="7E1378F5" w14:textId="77777777" w:rsidR="00AA1A55" w:rsidRPr="001A070A" w:rsidRDefault="00C16543" w:rsidP="00CF6519">
      <w:pPr>
        <w:pStyle w:val="Heading4"/>
        <w:numPr>
          <w:ilvl w:val="3"/>
          <w:numId w:val="57"/>
        </w:numPr>
        <w:rPr>
          <w:b/>
        </w:rPr>
      </w:pPr>
      <w:r w:rsidRPr="001A070A">
        <w:rPr>
          <w:b/>
        </w:rPr>
        <w:t xml:space="preserve"> </w:t>
      </w:r>
      <w:r w:rsidRPr="00CF6519">
        <w:t>Mô tả input/output:</w:t>
      </w:r>
    </w:p>
    <w:tbl>
      <w:tblPr>
        <w:tblStyle w:val="afe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45"/>
        <w:gridCol w:w="4875"/>
      </w:tblGrid>
      <w:tr w:rsidR="00AA1A55" w:rsidRPr="001A070A" w14:paraId="012792EF" w14:textId="77777777"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4C14379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Request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</w:tcPr>
          <w:p w14:paraId="3EA5FEA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Response</w:t>
            </w:r>
          </w:p>
        </w:tc>
      </w:tr>
      <w:tr w:rsidR="00AA1A55" w:rsidRPr="001A070A" w14:paraId="0519B671" w14:textId="77777777"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7FC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Url: /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getInfoUser</w:t>
            </w:r>
            <w:proofErr w:type="spellEnd"/>
          </w:p>
          <w:p w14:paraId="39FE4ABC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Phương thức: </w:t>
            </w:r>
            <w:r w:rsidRPr="001A070A">
              <w:rPr>
                <w:rFonts w:asciiTheme="majorHAnsi" w:hAnsiTheme="majorHAnsi" w:cstheme="majorHAnsi"/>
                <w:b/>
              </w:rPr>
              <w:t>POST</w:t>
            </w:r>
          </w:p>
          <w:p w14:paraId="6B85ED01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Params:</w:t>
            </w:r>
          </w:p>
          <w:p w14:paraId="0BE22FFC" w14:textId="77777777" w:rsidR="00AA1A55" w:rsidRPr="001A070A" w:rsidRDefault="00C16543" w:rsidP="00C16543">
            <w:pPr>
              <w:numPr>
                <w:ilvl w:val="0"/>
                <w:numId w:val="33"/>
              </w:num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78A5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{</w:t>
            </w:r>
          </w:p>
          <w:p w14:paraId="5C62595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0,</w:t>
            </w:r>
          </w:p>
          <w:p w14:paraId="440A014C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“message”: “Thành công”,</w:t>
            </w:r>
          </w:p>
          <w:p w14:paraId="4EE09E45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“data”: </w:t>
            </w:r>
          </w:p>
          <w:p w14:paraId="1A2498DB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custType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“”,</w:t>
            </w:r>
          </w:p>
          <w:p w14:paraId="0908D09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“”,</w:t>
            </w:r>
          </w:p>
          <w:p w14:paraId="32371230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       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“”,</w:t>
            </w:r>
          </w:p>
          <w:p w14:paraId="05C19368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busPermitNo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“”,</w:t>
            </w:r>
          </w:p>
          <w:p w14:paraId="6E40B9B2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“tin”: “”,</w:t>
            </w:r>
          </w:p>
          <w:p w14:paraId="4420D55A" w14:textId="77777777" w:rsidR="00AA1A55" w:rsidRPr="001A070A" w:rsidRDefault="00C16543">
            <w:pPr>
              <w:spacing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accountType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“”</w:t>
            </w:r>
          </w:p>
          <w:p w14:paraId="3AA5C8EB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}</w:t>
            </w:r>
          </w:p>
        </w:tc>
      </w:tr>
    </w:tbl>
    <w:p w14:paraId="4678C313" w14:textId="77777777" w:rsidR="00AA1A55" w:rsidRPr="001A070A" w:rsidRDefault="00C16543" w:rsidP="00C16543">
      <w:pPr>
        <w:numPr>
          <w:ilvl w:val="0"/>
          <w:numId w:val="53"/>
        </w:numPr>
        <w:spacing w:before="0" w:after="240" w:line="276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lastRenderedPageBreak/>
        <w:t>Input</w:t>
      </w:r>
    </w:p>
    <w:tbl>
      <w:tblPr>
        <w:tblStyle w:val="aff"/>
        <w:tblW w:w="96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530"/>
        <w:gridCol w:w="3330"/>
        <w:gridCol w:w="2115"/>
        <w:gridCol w:w="1830"/>
      </w:tblGrid>
      <w:tr w:rsidR="00AA1A55" w:rsidRPr="001A070A" w14:paraId="1CF01912" w14:textId="77777777">
        <w:trPr>
          <w:trHeight w:val="964"/>
        </w:trPr>
        <w:tc>
          <w:tcPr>
            <w:tcW w:w="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8852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5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7227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Tham số</w:t>
            </w:r>
          </w:p>
        </w:tc>
        <w:tc>
          <w:tcPr>
            <w:tcW w:w="33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A1D23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Ý nghĩa</w:t>
            </w:r>
          </w:p>
        </w:tc>
        <w:tc>
          <w:tcPr>
            <w:tcW w:w="21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C6876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Bắt buộc</w:t>
            </w:r>
          </w:p>
        </w:tc>
        <w:tc>
          <w:tcPr>
            <w:tcW w:w="18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38CF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6BC64A70" w14:textId="77777777">
        <w:trPr>
          <w:trHeight w:val="975"/>
        </w:trPr>
        <w:tc>
          <w:tcPr>
            <w:tcW w:w="85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8009" w14:textId="77777777" w:rsidR="00AA1A55" w:rsidRPr="001A070A" w:rsidRDefault="00C16543">
            <w:pPr>
              <w:spacing w:before="240" w:after="240" w:line="276" w:lineRule="auto"/>
              <w:ind w:left="3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1.      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B175" w14:textId="77777777" w:rsidR="00AA1A55" w:rsidRPr="001A070A" w:rsidRDefault="00C16543">
            <w:pPr>
              <w:spacing w:before="240"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CDB0" w14:textId="77777777" w:rsidR="00AA1A55" w:rsidRPr="001A070A" w:rsidRDefault="00C16543">
            <w:pPr>
              <w:spacing w:before="240" w:after="240" w:line="276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 đăng nhập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5C043" w14:textId="77777777" w:rsidR="00AA1A55" w:rsidRPr="001A070A" w:rsidRDefault="00C16543">
            <w:pPr>
              <w:spacing w:before="240" w:after="240" w:line="276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8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CFCF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DB6AF" w14:textId="77777777" w:rsidR="00AA1A55" w:rsidRPr="001A070A" w:rsidRDefault="00AA1A55">
            <w:pPr>
              <w:spacing w:before="0" w:after="0" w:line="360" w:lineRule="auto"/>
              <w:ind w:left="720" w:hanging="360"/>
              <w:rPr>
                <w:rFonts w:asciiTheme="majorHAnsi" w:hAnsiTheme="majorHAnsi" w:cstheme="majorHAnsi"/>
              </w:rPr>
            </w:pPr>
          </w:p>
        </w:tc>
      </w:tr>
    </w:tbl>
    <w:p w14:paraId="312295FC" w14:textId="77777777" w:rsidR="00AA1A55" w:rsidRPr="001A070A" w:rsidRDefault="00AA1A55">
      <w:pPr>
        <w:spacing w:before="0" w:after="0" w:line="360" w:lineRule="auto"/>
        <w:rPr>
          <w:rFonts w:asciiTheme="majorHAnsi" w:hAnsiTheme="majorHAnsi" w:cstheme="majorHAnsi"/>
        </w:rPr>
      </w:pPr>
    </w:p>
    <w:p w14:paraId="16E0C296" w14:textId="77777777" w:rsidR="00AA1A55" w:rsidRPr="001A070A" w:rsidRDefault="00C16543" w:rsidP="00C16543">
      <w:pPr>
        <w:numPr>
          <w:ilvl w:val="0"/>
          <w:numId w:val="53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Output:</w:t>
      </w:r>
    </w:p>
    <w:tbl>
      <w:tblPr>
        <w:tblStyle w:val="aff0"/>
        <w:tblW w:w="9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6"/>
        <w:gridCol w:w="1814"/>
        <w:gridCol w:w="7052"/>
      </w:tblGrid>
      <w:tr w:rsidR="00AA1A55" w:rsidRPr="001A070A" w14:paraId="7378AF2F" w14:textId="77777777">
        <w:trPr>
          <w:cantSplit/>
          <w:trHeight w:val="50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A665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STT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497B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Tham số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8D6E4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Ý nghĩa</w:t>
            </w:r>
          </w:p>
        </w:tc>
      </w:tr>
      <w:tr w:rsidR="00AA1A55" w:rsidRPr="001A070A" w14:paraId="071AD1BB" w14:textId="77777777">
        <w:trPr>
          <w:cantSplit/>
          <w:trHeight w:val="448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8D6A" w14:textId="77777777" w:rsidR="00AA1A55" w:rsidRPr="001A070A" w:rsidRDefault="00AA1A55" w:rsidP="00C16543">
            <w:pPr>
              <w:numPr>
                <w:ilvl w:val="0"/>
                <w:numId w:val="19"/>
              </w:num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18B7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3EC0A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lỗi</w:t>
            </w:r>
          </w:p>
          <w:p w14:paraId="50530104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0 = thành công</w:t>
            </w:r>
          </w:p>
          <w:p w14:paraId="1B5AD7F0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Khác = thất bại</w:t>
            </w:r>
          </w:p>
        </w:tc>
      </w:tr>
      <w:tr w:rsidR="00AA1A55" w:rsidRPr="001A070A" w14:paraId="2629DF54" w14:textId="77777777">
        <w:trPr>
          <w:cantSplit/>
          <w:trHeight w:val="101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CA79C" w14:textId="77777777" w:rsidR="00AA1A55" w:rsidRPr="001A070A" w:rsidRDefault="00AA1A55" w:rsidP="00C16543">
            <w:pPr>
              <w:numPr>
                <w:ilvl w:val="0"/>
                <w:numId w:val="19"/>
              </w:num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D9BF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message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5891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Nội dung mô tả lỗi</w:t>
            </w:r>
          </w:p>
          <w:p w14:paraId="581E86E5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không có lỗi thì = “Thành công”</w:t>
            </w:r>
          </w:p>
        </w:tc>
      </w:tr>
      <w:tr w:rsidR="00AA1A55" w:rsidRPr="001A070A" w14:paraId="3A79B58D" w14:textId="77777777">
        <w:trPr>
          <w:cantSplit/>
          <w:trHeight w:val="1010"/>
        </w:trPr>
        <w:tc>
          <w:tcPr>
            <w:tcW w:w="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4EB7" w14:textId="77777777" w:rsidR="00AA1A55" w:rsidRPr="001A070A" w:rsidRDefault="00AA1A55" w:rsidP="00C16543">
            <w:pPr>
              <w:numPr>
                <w:ilvl w:val="0"/>
                <w:numId w:val="19"/>
              </w:numPr>
              <w:spacing w:before="240" w:after="24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D9AF8" w14:textId="77777777" w:rsidR="00AA1A55" w:rsidRPr="001A070A" w:rsidRDefault="00C16543">
            <w:pPr>
              <w:spacing w:before="240" w:after="240" w:line="360" w:lineRule="auto"/>
              <w:ind w:left="306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data</w:t>
            </w:r>
          </w:p>
        </w:tc>
        <w:tc>
          <w:tcPr>
            <w:tcW w:w="7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F09CB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Dữ liệu trả về</w:t>
            </w:r>
          </w:p>
          <w:p w14:paraId="3097613A" w14:textId="77777777" w:rsidR="00AA1A55" w:rsidRPr="001A070A" w:rsidRDefault="00C16543">
            <w:pPr>
              <w:spacing w:before="240" w:after="240" w:line="360" w:lineRule="auto"/>
              <w:ind w:left="187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có lỗi hoặc không có dữ liệu thì trả về null</w:t>
            </w:r>
          </w:p>
        </w:tc>
      </w:tr>
    </w:tbl>
    <w:p w14:paraId="6A36C700" w14:textId="77777777" w:rsidR="00AA1A55" w:rsidRPr="001A070A" w:rsidRDefault="00C16543" w:rsidP="00C16543">
      <w:pPr>
        <w:numPr>
          <w:ilvl w:val="0"/>
          <w:numId w:val="53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Bảng mã lỗi</w:t>
      </w:r>
    </w:p>
    <w:tbl>
      <w:tblPr>
        <w:tblStyle w:val="aff1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170"/>
        <w:gridCol w:w="7757"/>
      </w:tblGrid>
      <w:tr w:rsidR="00AA1A55" w:rsidRPr="001A070A" w14:paraId="2E691BA3" w14:textId="77777777">
        <w:tc>
          <w:tcPr>
            <w:tcW w:w="805" w:type="dxa"/>
            <w:shd w:val="clear" w:color="auto" w:fill="6D9EEB"/>
          </w:tcPr>
          <w:p w14:paraId="527D309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170" w:type="dxa"/>
            <w:shd w:val="clear" w:color="auto" w:fill="6D9EEB"/>
          </w:tcPr>
          <w:p w14:paraId="27BE697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Mã lỗi</w:t>
            </w:r>
          </w:p>
        </w:tc>
        <w:tc>
          <w:tcPr>
            <w:tcW w:w="7757" w:type="dxa"/>
            <w:shd w:val="clear" w:color="auto" w:fill="6D9EEB"/>
          </w:tcPr>
          <w:p w14:paraId="4EE1258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1FAF98F9" w14:textId="77777777">
        <w:tc>
          <w:tcPr>
            <w:tcW w:w="805" w:type="dxa"/>
          </w:tcPr>
          <w:p w14:paraId="1155F829" w14:textId="77777777" w:rsidR="00AA1A55" w:rsidRPr="001A070A" w:rsidRDefault="00AA1A55">
            <w:pPr>
              <w:numPr>
                <w:ilvl w:val="0"/>
                <w:numId w:val="8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2A1DFC5C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0</w:t>
            </w:r>
          </w:p>
        </w:tc>
        <w:tc>
          <w:tcPr>
            <w:tcW w:w="7757" w:type="dxa"/>
          </w:tcPr>
          <w:p w14:paraId="5B67297D" w14:textId="77777777" w:rsidR="00AA1A55" w:rsidRPr="001A070A" w:rsidRDefault="00C16543" w:rsidP="00C16543">
            <w:pPr>
              <w:widowControl w:val="0"/>
              <w:numPr>
                <w:ilvl w:val="0"/>
                <w:numId w:val="27"/>
              </w:numP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Thành công</w:t>
            </w:r>
          </w:p>
        </w:tc>
      </w:tr>
      <w:tr w:rsidR="00AA1A55" w:rsidRPr="001A070A" w14:paraId="1E5FCA3D" w14:textId="77777777">
        <w:tc>
          <w:tcPr>
            <w:tcW w:w="805" w:type="dxa"/>
          </w:tcPr>
          <w:p w14:paraId="2E8C45E6" w14:textId="77777777" w:rsidR="00AA1A55" w:rsidRPr="001A070A" w:rsidRDefault="00AA1A55">
            <w:pPr>
              <w:numPr>
                <w:ilvl w:val="0"/>
                <w:numId w:val="8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5662604B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7757" w:type="dxa"/>
          </w:tcPr>
          <w:p w14:paraId="171511FD" w14:textId="77777777" w:rsidR="00AA1A55" w:rsidRPr="001A070A" w:rsidRDefault="00C16543" w:rsidP="00C16543">
            <w:pPr>
              <w:widowControl w:val="0"/>
              <w:numPr>
                <w:ilvl w:val="0"/>
                <w:numId w:val="52"/>
              </w:num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Truyền thiếu tham số</w:t>
            </w:r>
          </w:p>
        </w:tc>
      </w:tr>
      <w:tr w:rsidR="00AA1A55" w:rsidRPr="001A070A" w14:paraId="2F94AFEF" w14:textId="77777777">
        <w:tc>
          <w:tcPr>
            <w:tcW w:w="805" w:type="dxa"/>
          </w:tcPr>
          <w:p w14:paraId="5BDE49E5" w14:textId="77777777" w:rsidR="00AA1A55" w:rsidRPr="001A070A" w:rsidRDefault="00AA1A55">
            <w:pPr>
              <w:numPr>
                <w:ilvl w:val="0"/>
                <w:numId w:val="8"/>
              </w:numPr>
              <w:spacing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170" w:type="dxa"/>
          </w:tcPr>
          <w:p w14:paraId="79C5B7D2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500</w:t>
            </w:r>
          </w:p>
        </w:tc>
        <w:tc>
          <w:tcPr>
            <w:tcW w:w="7757" w:type="dxa"/>
          </w:tcPr>
          <w:p w14:paraId="3129E721" w14:textId="77777777" w:rsidR="00AA1A55" w:rsidRPr="001A070A" w:rsidRDefault="00C16543">
            <w:pPr>
              <w:widowControl w:val="0"/>
              <w:spacing w:line="360" w:lineRule="auto"/>
              <w:ind w:left="3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Lỗi hệ thống bận hoặc lỗi khác</w:t>
            </w:r>
          </w:p>
        </w:tc>
      </w:tr>
    </w:tbl>
    <w:p w14:paraId="762E4095" w14:textId="77777777" w:rsidR="00AA1A55" w:rsidRPr="001A070A" w:rsidRDefault="00AA1A55">
      <w:pPr>
        <w:spacing w:line="360" w:lineRule="auto"/>
        <w:rPr>
          <w:rFonts w:asciiTheme="majorHAnsi" w:hAnsiTheme="majorHAnsi" w:cstheme="majorHAnsi"/>
        </w:rPr>
      </w:pPr>
    </w:p>
    <w:p w14:paraId="67708F62" w14:textId="77777777" w:rsidR="00AA1A55" w:rsidRPr="00CF6519" w:rsidRDefault="00C16543" w:rsidP="00CF6519">
      <w:pPr>
        <w:pStyle w:val="Heading4"/>
        <w:numPr>
          <w:ilvl w:val="3"/>
          <w:numId w:val="57"/>
        </w:numPr>
      </w:pPr>
      <w:r w:rsidRPr="00CF6519">
        <w:t xml:space="preserve"> Mô tả luồng sự kiện tương tác</w:t>
      </w:r>
    </w:p>
    <w:tbl>
      <w:tblPr>
        <w:tblStyle w:val="aff2"/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AA1A55" w:rsidRPr="001A070A" w14:paraId="21EB45C5" w14:textId="77777777">
        <w:trPr>
          <w:trHeight w:val="375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99B29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Step</w:t>
            </w:r>
          </w:p>
        </w:tc>
        <w:tc>
          <w:tcPr>
            <w:tcW w:w="74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257B4" w14:textId="77777777" w:rsidR="00AA1A55" w:rsidRPr="001A070A" w:rsidRDefault="00C16543">
            <w:pPr>
              <w:spacing w:before="240" w:after="240"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AA1A55" w:rsidRPr="001A070A" w14:paraId="764A3EE8" w14:textId="77777777">
        <w:trPr>
          <w:trHeight w:val="2805"/>
        </w:trPr>
        <w:tc>
          <w:tcPr>
            <w:tcW w:w="15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064F1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1.      Validate tham số truyền vào</w:t>
            </w:r>
          </w:p>
        </w:tc>
        <w:tc>
          <w:tcPr>
            <w:tcW w:w="7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8D4B3E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Validate tham số </w:t>
            </w:r>
            <w:r w:rsidRPr="001A070A">
              <w:rPr>
                <w:rFonts w:asciiTheme="majorHAnsi" w:hAnsiTheme="majorHAnsi" w:cstheme="majorHAnsi"/>
                <w:b/>
                <w:i/>
              </w:rPr>
              <w:t xml:space="preserve">token </w:t>
            </w:r>
            <w:r w:rsidRPr="001A070A">
              <w:rPr>
                <w:rFonts w:asciiTheme="majorHAnsi" w:hAnsiTheme="majorHAnsi" w:cstheme="majorHAnsi"/>
              </w:rPr>
              <w:t>truyền vào, nếu thiếu, báo lỗi:</w:t>
            </w:r>
          </w:p>
          <w:tbl>
            <w:tblPr>
              <w:tblStyle w:val="aff3"/>
              <w:tblW w:w="68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855"/>
            </w:tblGrid>
            <w:tr w:rsidR="00AA1A55" w:rsidRPr="001A070A" w14:paraId="04B96A84" w14:textId="77777777">
              <w:trPr>
                <w:trHeight w:val="2175"/>
              </w:trPr>
              <w:tc>
                <w:tcPr>
                  <w:tcW w:w="6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178C4D43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7C7CBE9B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errorCode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>”: 3,</w:t>
                  </w:r>
                </w:p>
                <w:p w14:paraId="58A93426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“message”: “Truyền thiếu tham số token”</w:t>
                  </w:r>
                </w:p>
                <w:p w14:paraId="6E4268BF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</w:tc>
            </w:tr>
          </w:tbl>
          <w:p w14:paraId="5837F8A2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57766E4E" w14:textId="77777777">
        <w:trPr>
          <w:trHeight w:val="2805"/>
        </w:trPr>
        <w:tc>
          <w:tcPr>
            <w:tcW w:w="15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C453E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2. Lấy thông tin giấy tờ khách hàng</w:t>
            </w:r>
          </w:p>
        </w:tc>
        <w:tc>
          <w:tcPr>
            <w:tcW w:w="7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D911DA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Thực hiện gọi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  <w:r w:rsidRPr="001A070A">
              <w:rPr>
                <w:rFonts w:asciiTheme="majorHAnsi" w:hAnsiTheme="majorHAnsi" w:cstheme="majorHAnsi"/>
                <w:b/>
              </w:rPr>
              <w:t>getInfoSubV4</w:t>
            </w:r>
            <w:r w:rsidRPr="001A070A">
              <w:rPr>
                <w:rFonts w:asciiTheme="majorHAnsi" w:hAnsiTheme="majorHAnsi" w:cstheme="majorHAnsi"/>
              </w:rPr>
              <w:t xml:space="preserve"> lấy thông tin giấy tờ của khách hàng với tham số </w:t>
            </w:r>
            <w:proofErr w:type="spellStart"/>
            <w:r w:rsidRPr="001A070A">
              <w:rPr>
                <w:rFonts w:asciiTheme="majorHAnsi" w:hAnsiTheme="majorHAnsi" w:cstheme="majorHAnsi"/>
                <w:b/>
                <w:i/>
              </w:rPr>
              <w:t>isdn</w:t>
            </w:r>
            <w:proofErr w:type="spellEnd"/>
          </w:p>
          <w:p w14:paraId="398E7FC2" w14:textId="77777777" w:rsidR="00AA1A55" w:rsidRPr="001A070A" w:rsidRDefault="006F606D" w:rsidP="00C16543">
            <w:pPr>
              <w:numPr>
                <w:ilvl w:val="0"/>
                <w:numId w:val="2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6"/>
                <w:id w:val="-1288197063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WS không trả về dữ liệu →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errorCode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khác 0 → Báo lỗi theo response của WS trả về.</w:t>
                </w:r>
              </w:sdtContent>
            </w:sdt>
          </w:p>
          <w:p w14:paraId="2AC80BB8" w14:textId="77777777" w:rsidR="00AA1A55" w:rsidRPr="001A070A" w:rsidRDefault="006F606D" w:rsidP="00C16543">
            <w:pPr>
              <w:numPr>
                <w:ilvl w:val="0"/>
                <w:numId w:val="2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7"/>
                <w:id w:val="1973172803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Nếu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ws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trả về thành công và có dữ liệu → Tiếp tục bước 3</w:t>
                </w:r>
              </w:sdtContent>
            </w:sdt>
          </w:p>
        </w:tc>
      </w:tr>
      <w:tr w:rsidR="00AA1A55" w:rsidRPr="001A070A" w14:paraId="625212F8" w14:textId="77777777">
        <w:trPr>
          <w:trHeight w:val="2805"/>
        </w:trPr>
        <w:tc>
          <w:tcPr>
            <w:tcW w:w="15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285B7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3. Mapping data và trả output API</w:t>
            </w:r>
          </w:p>
        </w:tc>
        <w:tc>
          <w:tcPr>
            <w:tcW w:w="7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0C673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Mapping data:</w:t>
            </w:r>
          </w:p>
          <w:tbl>
            <w:tblPr>
              <w:tblStyle w:val="aff4"/>
              <w:tblW w:w="72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05"/>
              <w:gridCol w:w="3605"/>
            </w:tblGrid>
            <w:tr w:rsidR="00AA1A55" w:rsidRPr="001A070A" w14:paraId="52FF4FE4" w14:textId="77777777">
              <w:tc>
                <w:tcPr>
                  <w:tcW w:w="3605" w:type="dxa"/>
                  <w:shd w:val="clear" w:color="auto" w:fill="6D9EEB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4A051D" w14:textId="77777777" w:rsidR="00AA1A55" w:rsidRPr="001A070A" w:rsidRDefault="00C16543">
                  <w:pPr>
                    <w:widowControl w:val="0"/>
                    <w:spacing w:before="0" w:after="0" w:line="240" w:lineRule="auto"/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1A070A">
                    <w:rPr>
                      <w:rFonts w:asciiTheme="majorHAnsi" w:hAnsiTheme="majorHAnsi" w:cstheme="majorHAnsi"/>
                      <w:b/>
                    </w:rPr>
                    <w:t>WS</w:t>
                  </w:r>
                </w:p>
              </w:tc>
              <w:tc>
                <w:tcPr>
                  <w:tcW w:w="3605" w:type="dxa"/>
                  <w:shd w:val="clear" w:color="auto" w:fill="6D9EEB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B3137C" w14:textId="77777777" w:rsidR="00AA1A55" w:rsidRPr="001A070A" w:rsidRDefault="00C16543">
                  <w:pPr>
                    <w:widowControl w:val="0"/>
                    <w:spacing w:before="0" w:after="0" w:line="240" w:lineRule="auto"/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1A070A">
                    <w:rPr>
                      <w:rFonts w:asciiTheme="majorHAnsi" w:hAnsiTheme="majorHAnsi" w:cstheme="majorHAnsi"/>
                      <w:b/>
                    </w:rPr>
                    <w:t>API</w:t>
                  </w:r>
                </w:p>
              </w:tc>
            </w:tr>
            <w:tr w:rsidR="00AA1A55" w:rsidRPr="001A070A" w14:paraId="01F47482" w14:textId="77777777"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A8C17C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CUST_TYPE = 1 hoặc 3 là KHCN</w:t>
                  </w:r>
                </w:p>
                <w:p w14:paraId="10137BDB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CUST_TYPE = 2 là KHDN</w:t>
                  </w:r>
                </w:p>
              </w:tc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8330D0" w14:textId="77777777" w:rsidR="00AA1A55" w:rsidRPr="001A070A" w:rsidRDefault="00C16543">
                  <w:pPr>
                    <w:spacing w:after="0" w:line="360" w:lineRule="auto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custType</w:t>
                  </w:r>
                  <w:proofErr w:type="spellEnd"/>
                </w:p>
              </w:tc>
            </w:tr>
            <w:tr w:rsidR="00AA1A55" w:rsidRPr="001A070A" w14:paraId="4BFD532E" w14:textId="77777777"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2643A5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ID_NO</w:t>
                  </w:r>
                </w:p>
              </w:tc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FDCF0F" w14:textId="77777777" w:rsidR="00AA1A55" w:rsidRPr="001A070A" w:rsidRDefault="00C16543">
                  <w:pPr>
                    <w:spacing w:after="0" w:line="360" w:lineRule="auto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idNo</w:t>
                  </w:r>
                  <w:proofErr w:type="spellEnd"/>
                </w:p>
              </w:tc>
            </w:tr>
            <w:tr w:rsidR="00AA1A55" w:rsidRPr="001A070A" w14:paraId="3E245BB3" w14:textId="77777777"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CF8A8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ID_TYPE</w:t>
                  </w:r>
                </w:p>
              </w:tc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8C22EA" w14:textId="77777777" w:rsidR="00AA1A55" w:rsidRPr="001A070A" w:rsidRDefault="00C16543">
                  <w:pPr>
                    <w:spacing w:after="0" w:line="360" w:lineRule="auto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idType</w:t>
                  </w:r>
                  <w:proofErr w:type="spellEnd"/>
                </w:p>
              </w:tc>
            </w:tr>
            <w:tr w:rsidR="00AA1A55" w:rsidRPr="001A070A" w14:paraId="3B72A9AF" w14:textId="77777777"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EC310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TIN</w:t>
                  </w:r>
                </w:p>
              </w:tc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EDF8E7" w14:textId="77777777" w:rsidR="00AA1A55" w:rsidRPr="001A070A" w:rsidRDefault="00C16543">
                  <w:pPr>
                    <w:spacing w:after="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tin</w:t>
                  </w:r>
                </w:p>
              </w:tc>
            </w:tr>
            <w:tr w:rsidR="00AA1A55" w:rsidRPr="001A070A" w14:paraId="09C4008D" w14:textId="77777777"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E46A67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BUS_PERMIT_NO</w:t>
                  </w:r>
                </w:p>
              </w:tc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D2C45D" w14:textId="77777777" w:rsidR="00AA1A55" w:rsidRPr="001A070A" w:rsidRDefault="00C16543">
                  <w:pPr>
                    <w:spacing w:after="0" w:line="360" w:lineRule="auto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busPermitNo</w:t>
                  </w:r>
                  <w:proofErr w:type="spellEnd"/>
                </w:p>
              </w:tc>
            </w:tr>
            <w:tr w:rsidR="00AA1A55" w:rsidRPr="001A070A" w14:paraId="7AE28DB6" w14:textId="77777777"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55CFC1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proofErr w:type="spellStart"/>
                  <w:proofErr w:type="gramStart"/>
                  <w:r w:rsidRPr="001A070A">
                    <w:rPr>
                      <w:rFonts w:asciiTheme="majorHAnsi" w:hAnsiTheme="majorHAnsi" w:cstheme="majorHAnsi"/>
                    </w:rPr>
                    <w:t>user.ACCOUNT</w:t>
                  </w:r>
                  <w:proofErr w:type="gramEnd"/>
                  <w:r w:rsidRPr="001A070A">
                    <w:rPr>
                      <w:rFonts w:asciiTheme="majorHAnsi" w:hAnsiTheme="majorHAnsi" w:cstheme="majorHAnsi"/>
                    </w:rPr>
                    <w:t>_TYPE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 xml:space="preserve"> = 1 là DI_DONG</w:t>
                  </w:r>
                </w:p>
                <w:p w14:paraId="5A0FF13C" w14:textId="77777777" w:rsidR="00AA1A55" w:rsidRPr="001A070A" w:rsidRDefault="00C16543">
                  <w:pPr>
                    <w:widowControl w:val="0"/>
                    <w:spacing w:after="0" w:line="360" w:lineRule="auto"/>
                    <w:ind w:right="11"/>
                    <w:rPr>
                      <w:rFonts w:asciiTheme="majorHAnsi" w:hAnsiTheme="majorHAnsi" w:cstheme="majorHAnsi"/>
                    </w:rPr>
                  </w:pPr>
                  <w:proofErr w:type="spellStart"/>
                  <w:proofErr w:type="gramStart"/>
                  <w:r w:rsidRPr="001A070A">
                    <w:rPr>
                      <w:rFonts w:asciiTheme="majorHAnsi" w:hAnsiTheme="majorHAnsi" w:cstheme="majorHAnsi"/>
                    </w:rPr>
                    <w:t>user.ACCOUNT</w:t>
                  </w:r>
                  <w:proofErr w:type="gramEnd"/>
                  <w:r w:rsidRPr="001A070A">
                    <w:rPr>
                      <w:rFonts w:asciiTheme="majorHAnsi" w:hAnsiTheme="majorHAnsi" w:cstheme="majorHAnsi"/>
                    </w:rPr>
                    <w:t>_TYPE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 xml:space="preserve"> != 1 là CO_DINH</w:t>
                  </w:r>
                </w:p>
              </w:tc>
              <w:tc>
                <w:tcPr>
                  <w:tcW w:w="36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A667A2" w14:textId="77777777" w:rsidR="00AA1A55" w:rsidRPr="001A070A" w:rsidRDefault="00C16543">
                  <w:pPr>
                    <w:spacing w:after="0" w:line="360" w:lineRule="auto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accountType</w:t>
                  </w:r>
                  <w:proofErr w:type="spellEnd"/>
                </w:p>
              </w:tc>
            </w:tr>
          </w:tbl>
          <w:p w14:paraId="6063737B" w14:textId="77777777" w:rsidR="00AA1A55" w:rsidRPr="001A070A" w:rsidRDefault="00AA1A55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546991E1" w14:textId="77777777">
        <w:trPr>
          <w:trHeight w:val="2805"/>
        </w:trPr>
        <w:tc>
          <w:tcPr>
            <w:tcW w:w="15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E9368" w14:textId="77777777" w:rsidR="00AA1A55" w:rsidRPr="001A070A" w:rsidRDefault="00C16543">
            <w:pPr>
              <w:spacing w:before="240" w:line="360" w:lineRule="auto"/>
              <w:ind w:left="360"/>
              <w:jc w:val="both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4. Trả ra output</w:t>
            </w:r>
          </w:p>
        </w:tc>
        <w:tc>
          <w:tcPr>
            <w:tcW w:w="7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9B20F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Trả output API:</w:t>
            </w:r>
          </w:p>
          <w:tbl>
            <w:tblPr>
              <w:tblStyle w:val="aff5"/>
              <w:tblW w:w="806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069"/>
            </w:tblGrid>
            <w:tr w:rsidR="00AA1A55" w:rsidRPr="001A070A" w14:paraId="3BB44893" w14:textId="77777777">
              <w:trPr>
                <w:trHeight w:val="3375"/>
              </w:trPr>
              <w:tc>
                <w:tcPr>
                  <w:tcW w:w="806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14:paraId="0910A28D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{</w:t>
                  </w:r>
                </w:p>
                <w:p w14:paraId="5E38AF12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"errorCode":0,</w:t>
                  </w:r>
                </w:p>
                <w:p w14:paraId="3FA13A0E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"message": "Thành công",</w:t>
                  </w:r>
                </w:p>
                <w:p w14:paraId="273CEFDF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"data":</w:t>
                  </w:r>
                </w:p>
                <w:p w14:paraId="67CB0E1C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 &lt;</w:t>
                  </w:r>
                  <w:proofErr w:type="spellStart"/>
                  <w:r w:rsidRPr="001A070A">
                    <w:rPr>
                      <w:rFonts w:asciiTheme="majorHAnsi" w:hAnsiTheme="majorHAnsi" w:cstheme="majorHAnsi"/>
                    </w:rPr>
                    <w:t>dataMapping</w:t>
                  </w:r>
                  <w:proofErr w:type="spellEnd"/>
                  <w:r w:rsidRPr="001A070A">
                    <w:rPr>
                      <w:rFonts w:asciiTheme="majorHAnsi" w:hAnsiTheme="majorHAnsi" w:cstheme="majorHAnsi"/>
                    </w:rPr>
                    <w:t xml:space="preserve"> bước 3&gt;</w:t>
                  </w:r>
                </w:p>
                <w:p w14:paraId="73E928AD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>}</w:t>
                  </w:r>
                </w:p>
                <w:p w14:paraId="52CA7340" w14:textId="77777777" w:rsidR="00AA1A55" w:rsidRPr="001A070A" w:rsidRDefault="00C16543">
                  <w:pPr>
                    <w:spacing w:before="240" w:after="240" w:line="360" w:lineRule="auto"/>
                    <w:rPr>
                      <w:rFonts w:asciiTheme="majorHAnsi" w:hAnsiTheme="majorHAnsi" w:cstheme="majorHAnsi"/>
                    </w:rPr>
                  </w:pPr>
                  <w:r w:rsidRPr="001A070A">
                    <w:rPr>
                      <w:rFonts w:asciiTheme="majorHAnsi" w:hAnsiTheme="majorHAnsi" w:cstheme="majorHAnsi"/>
                    </w:rPr>
                    <w:t xml:space="preserve"> </w:t>
                  </w:r>
                </w:p>
              </w:tc>
            </w:tr>
          </w:tbl>
          <w:p w14:paraId="0E50FF94" w14:textId="77777777" w:rsidR="00AA1A55" w:rsidRPr="001A070A" w:rsidRDefault="00AA1A55">
            <w:pPr>
              <w:rPr>
                <w:rFonts w:asciiTheme="majorHAnsi" w:hAnsiTheme="majorHAnsi" w:cstheme="majorHAnsi"/>
              </w:rPr>
            </w:pPr>
          </w:p>
        </w:tc>
      </w:tr>
    </w:tbl>
    <w:p w14:paraId="710E38A8" w14:textId="77777777" w:rsidR="00AA1A55" w:rsidRPr="001A070A" w:rsidRDefault="00AA1A55">
      <w:pPr>
        <w:keepNext/>
        <w:keepLines/>
        <w:spacing w:line="360" w:lineRule="auto"/>
        <w:rPr>
          <w:rFonts w:asciiTheme="majorHAnsi" w:hAnsiTheme="majorHAnsi" w:cstheme="majorHAnsi"/>
          <w:b/>
        </w:rPr>
      </w:pPr>
    </w:p>
    <w:p w14:paraId="49A06FA7" w14:textId="254DEA3D" w:rsidR="00AA1A55" w:rsidRPr="001A070A" w:rsidRDefault="00C16543" w:rsidP="00CF6519">
      <w:pPr>
        <w:pStyle w:val="Heading2"/>
      </w:pPr>
      <w:r w:rsidRPr="001A070A">
        <w:t xml:space="preserve"> </w:t>
      </w:r>
      <w:r w:rsidR="00CF6519">
        <w:t xml:space="preserve">3.2. </w:t>
      </w:r>
      <w:r w:rsidRPr="001A070A">
        <w:t>Xây dựng giao diện web</w:t>
      </w:r>
    </w:p>
    <w:p w14:paraId="2AE845CB" w14:textId="77777777" w:rsidR="00AA1A55" w:rsidRPr="001A070A" w:rsidRDefault="00C16543">
      <w:pPr>
        <w:spacing w:before="0" w:after="0" w:line="280" w:lineRule="auto"/>
        <w:jc w:val="both"/>
        <w:rPr>
          <w:rFonts w:asciiTheme="majorHAnsi" w:hAnsiTheme="majorHAnsi" w:cstheme="majorHAnsi"/>
          <w:u w:val="single"/>
        </w:rPr>
      </w:pPr>
      <w:r w:rsidRPr="001A070A">
        <w:rPr>
          <w:rFonts w:asciiTheme="majorHAnsi" w:hAnsiTheme="majorHAnsi" w:cstheme="majorHAnsi"/>
        </w:rPr>
        <w:t xml:space="preserve">- Link thiết kế chi tiết: </w:t>
      </w:r>
      <w:r w:rsidRPr="001A070A">
        <w:rPr>
          <w:rFonts w:asciiTheme="majorHAnsi" w:hAnsiTheme="majorHAnsi" w:cstheme="majorHAnsi"/>
          <w:u w:val="single"/>
        </w:rPr>
        <w:t>https://www.figma.com/file/Y9sF50Won4CPWcRMCRNev1?node-id=850:16333&amp;t=zK8VxrGg7UseX2Qw-1&amp;locale=en&amp;type=design</w:t>
      </w:r>
    </w:p>
    <w:p w14:paraId="2BCA3458" w14:textId="2140DD00" w:rsidR="00AA1A55" w:rsidRPr="001A070A" w:rsidRDefault="00CF6519" w:rsidP="00CF6519">
      <w:pPr>
        <w:pStyle w:val="Heading3"/>
      </w:pPr>
      <w:r>
        <w:lastRenderedPageBreak/>
        <w:t xml:space="preserve">3.2.1. </w:t>
      </w:r>
      <w:r w:rsidR="00C16543" w:rsidRPr="001A070A">
        <w:t>Màn hình Tra cứu hợp đồng và Kết quả tra cứu – Đã đăng nhập</w:t>
      </w:r>
    </w:p>
    <w:p w14:paraId="0746E545" w14:textId="77777777" w:rsidR="00AA1A55" w:rsidRPr="001A070A" w:rsidRDefault="00C16543">
      <w:pPr>
        <w:keepNext/>
        <w:keepLines/>
        <w:spacing w:line="360" w:lineRule="auto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noProof/>
        </w:rPr>
        <w:drawing>
          <wp:inline distT="0" distB="0" distL="0" distR="0" wp14:anchorId="1CAEB1EB" wp14:editId="74EC4BC6">
            <wp:extent cx="6186170" cy="261239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612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63E9D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  <w:i/>
        </w:rPr>
      </w:pPr>
      <w:r w:rsidRPr="001A070A">
        <w:rPr>
          <w:rFonts w:asciiTheme="majorHAnsi" w:hAnsiTheme="majorHAnsi" w:cstheme="majorHAnsi"/>
          <w:b/>
          <w:i/>
        </w:rPr>
        <w:t>Màn hình Tra cứu hợp đồng</w:t>
      </w:r>
    </w:p>
    <w:p w14:paraId="472CEFDE" w14:textId="77777777" w:rsidR="00AA1A55" w:rsidRPr="001A070A" w:rsidRDefault="00C16543">
      <w:pPr>
        <w:keepNext/>
        <w:keepLines/>
        <w:spacing w:line="360" w:lineRule="auto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noProof/>
        </w:rPr>
        <w:drawing>
          <wp:inline distT="0" distB="0" distL="0" distR="0" wp14:anchorId="2823EF1B" wp14:editId="0598A22C">
            <wp:extent cx="5657143" cy="30000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0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AE188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Popup xác nhận mã OTP</w:t>
      </w:r>
    </w:p>
    <w:p w14:paraId="30AAD5A1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B9230C6" wp14:editId="4265FE03">
            <wp:extent cx="5190808" cy="4542956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808" cy="4542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2564F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Màn hình Kết quả tra cứu khi có dữ liệu</w:t>
      </w:r>
    </w:p>
    <w:p w14:paraId="3445DFDA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DCE8A03" wp14:editId="57917585">
            <wp:extent cx="4971733" cy="3255757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733" cy="3255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98F26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b/>
        </w:rPr>
        <w:t>Màn hình Kết quả tra cứu khi không có dữ liệu trả ra</w:t>
      </w:r>
    </w:p>
    <w:p w14:paraId="3EE5A6A8" w14:textId="77777777" w:rsidR="00AA1A55" w:rsidRPr="001A070A" w:rsidRDefault="00AA1A55">
      <w:pPr>
        <w:keepNext/>
        <w:keepLines/>
        <w:spacing w:line="360" w:lineRule="auto"/>
        <w:rPr>
          <w:rFonts w:asciiTheme="majorHAnsi" w:hAnsiTheme="majorHAnsi" w:cstheme="majorHAnsi"/>
          <w:b/>
        </w:rPr>
      </w:pPr>
    </w:p>
    <w:p w14:paraId="0B374CA2" w14:textId="066C3E30" w:rsidR="00AA1A55" w:rsidRPr="001A070A" w:rsidRDefault="00CF6519" w:rsidP="00CF6519">
      <w:pPr>
        <w:pStyle w:val="Heading4"/>
      </w:pPr>
      <w:r>
        <w:t xml:space="preserve">3.2.1.1. </w:t>
      </w:r>
      <w:r w:rsidR="00C16543" w:rsidRPr="001A070A">
        <w:t>Mô tả thành phần</w:t>
      </w:r>
    </w:p>
    <w:tbl>
      <w:tblPr>
        <w:tblStyle w:val="aff6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239"/>
        <w:gridCol w:w="1185"/>
        <w:gridCol w:w="1155"/>
        <w:gridCol w:w="1245"/>
        <w:gridCol w:w="4050"/>
      </w:tblGrid>
      <w:tr w:rsidR="00AA1A55" w:rsidRPr="001A070A" w14:paraId="3E6EA728" w14:textId="77777777">
        <w:trPr>
          <w:cantSplit/>
        </w:trPr>
        <w:tc>
          <w:tcPr>
            <w:tcW w:w="846" w:type="dxa"/>
            <w:shd w:val="clear" w:color="auto" w:fill="6D9EEB"/>
          </w:tcPr>
          <w:p w14:paraId="63838EE8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STT</w:t>
            </w:r>
          </w:p>
        </w:tc>
        <w:tc>
          <w:tcPr>
            <w:tcW w:w="1239" w:type="dxa"/>
            <w:shd w:val="clear" w:color="auto" w:fill="6D9EEB"/>
          </w:tcPr>
          <w:p w14:paraId="490E52FE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Tên</w:t>
            </w:r>
          </w:p>
        </w:tc>
        <w:tc>
          <w:tcPr>
            <w:tcW w:w="1185" w:type="dxa"/>
            <w:shd w:val="clear" w:color="auto" w:fill="6D9EEB"/>
          </w:tcPr>
          <w:p w14:paraId="4592A5A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Kiểu</w:t>
            </w:r>
          </w:p>
        </w:tc>
        <w:tc>
          <w:tcPr>
            <w:tcW w:w="1155" w:type="dxa"/>
            <w:shd w:val="clear" w:color="auto" w:fill="6D9EEB"/>
          </w:tcPr>
          <w:p w14:paraId="25E9C72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Chỉ đọc</w:t>
            </w:r>
          </w:p>
        </w:tc>
        <w:tc>
          <w:tcPr>
            <w:tcW w:w="1245" w:type="dxa"/>
            <w:shd w:val="clear" w:color="auto" w:fill="6D9EEB"/>
          </w:tcPr>
          <w:p w14:paraId="148A8BC0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Bắt buộc</w:t>
            </w:r>
          </w:p>
        </w:tc>
        <w:tc>
          <w:tcPr>
            <w:tcW w:w="4050" w:type="dxa"/>
            <w:shd w:val="clear" w:color="auto" w:fill="6D9EEB"/>
          </w:tcPr>
          <w:p w14:paraId="221FF10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Mô tả</w:t>
            </w:r>
          </w:p>
        </w:tc>
      </w:tr>
      <w:tr w:rsidR="00AA1A55" w:rsidRPr="001A070A" w14:paraId="0DEA5145" w14:textId="77777777">
        <w:trPr>
          <w:cantSplit/>
          <w:trHeight w:val="240"/>
        </w:trPr>
        <w:tc>
          <w:tcPr>
            <w:tcW w:w="9720" w:type="dxa"/>
            <w:gridSpan w:val="6"/>
            <w:shd w:val="clear" w:color="auto" w:fill="D9D9D9"/>
          </w:tcPr>
          <w:p w14:paraId="360F8EE9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Màn Tra cứu hợp đồng</w:t>
            </w:r>
          </w:p>
        </w:tc>
      </w:tr>
      <w:tr w:rsidR="00AA1A55" w:rsidRPr="001A070A" w14:paraId="688742FC" w14:textId="77777777">
        <w:trPr>
          <w:cantSplit/>
        </w:trPr>
        <w:tc>
          <w:tcPr>
            <w:tcW w:w="846" w:type="dxa"/>
          </w:tcPr>
          <w:p w14:paraId="713C88A0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3A5243A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Breadcrumb</w:t>
            </w:r>
          </w:p>
        </w:tc>
        <w:tc>
          <w:tcPr>
            <w:tcW w:w="1185" w:type="dxa"/>
          </w:tcPr>
          <w:p w14:paraId="00FB573C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454E574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6977781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2746F73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Click để quay lại màn hình vừa click vào breadcrumb</w:t>
            </w:r>
          </w:p>
        </w:tc>
      </w:tr>
      <w:tr w:rsidR="00AA1A55" w:rsidRPr="001A070A" w14:paraId="01BB5865" w14:textId="77777777">
        <w:trPr>
          <w:cantSplit/>
        </w:trPr>
        <w:tc>
          <w:tcPr>
            <w:tcW w:w="846" w:type="dxa"/>
          </w:tcPr>
          <w:p w14:paraId="2821B25D" w14:textId="77777777" w:rsidR="00AA1A55" w:rsidRPr="001A070A" w:rsidRDefault="00C16543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239" w:type="dxa"/>
          </w:tcPr>
          <w:p w14:paraId="2FC45415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Tra cứu hợp đồng</w:t>
            </w:r>
          </w:p>
        </w:tc>
        <w:tc>
          <w:tcPr>
            <w:tcW w:w="1185" w:type="dxa"/>
          </w:tcPr>
          <w:p w14:paraId="19DA693F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Label</w:t>
            </w:r>
          </w:p>
        </w:tc>
        <w:tc>
          <w:tcPr>
            <w:tcW w:w="1155" w:type="dxa"/>
          </w:tcPr>
          <w:p w14:paraId="6B04518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245" w:type="dxa"/>
          </w:tcPr>
          <w:p w14:paraId="1FB8985D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07B9E60E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title của màn hình Tra cứu hợp đồng</w:t>
            </w:r>
          </w:p>
        </w:tc>
      </w:tr>
      <w:tr w:rsidR="00AA1A55" w:rsidRPr="001A070A" w14:paraId="4A63AC71" w14:textId="77777777">
        <w:trPr>
          <w:cantSplit/>
        </w:trPr>
        <w:tc>
          <w:tcPr>
            <w:tcW w:w="846" w:type="dxa"/>
          </w:tcPr>
          <w:p w14:paraId="0B3ABBBD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6740F91B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Số giấy tờ</w:t>
            </w:r>
          </w:p>
        </w:tc>
        <w:tc>
          <w:tcPr>
            <w:tcW w:w="1185" w:type="dxa"/>
          </w:tcPr>
          <w:p w14:paraId="42A18187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Textbox</w:t>
            </w:r>
          </w:p>
        </w:tc>
        <w:tc>
          <w:tcPr>
            <w:tcW w:w="1155" w:type="dxa"/>
          </w:tcPr>
          <w:p w14:paraId="48F2E4D8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245" w:type="dxa"/>
          </w:tcPr>
          <w:p w14:paraId="2942134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66EA5857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Default disable không cho phép sửa.</w:t>
            </w:r>
          </w:p>
          <w:p w14:paraId="474C01BC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số giấy tờ của tài khoản đăng nhập:</w:t>
            </w:r>
          </w:p>
          <w:p w14:paraId="49EB5400" w14:textId="77777777" w:rsidR="00AA1A55" w:rsidRPr="001A070A" w:rsidRDefault="00C16543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 xml:space="preserve">Nếu là KHCN: hiển thị số giấy tờ cá nhân </w:t>
            </w:r>
          </w:p>
          <w:p w14:paraId="64026182" w14:textId="77777777" w:rsidR="00AA1A55" w:rsidRPr="001A070A" w:rsidRDefault="00C16543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Nếu là KHDN: hiển thị Mã số thuế, nếu không có Mã số thuế thì hiển thị số Giấy phép kinh doanh</w:t>
            </w:r>
          </w:p>
        </w:tc>
      </w:tr>
      <w:tr w:rsidR="00AA1A55" w:rsidRPr="001A070A" w14:paraId="7FCF8D76" w14:textId="77777777">
        <w:trPr>
          <w:cantSplit/>
        </w:trPr>
        <w:tc>
          <w:tcPr>
            <w:tcW w:w="846" w:type="dxa"/>
          </w:tcPr>
          <w:p w14:paraId="6CDB3A53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315962BC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Thời gian tra cứu từ ngày</w:t>
            </w:r>
          </w:p>
        </w:tc>
        <w:tc>
          <w:tcPr>
            <w:tcW w:w="1185" w:type="dxa"/>
          </w:tcPr>
          <w:p w14:paraId="4D2DA561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Datepicker</w:t>
            </w:r>
            <w:proofErr w:type="spellEnd"/>
          </w:p>
        </w:tc>
        <w:tc>
          <w:tcPr>
            <w:tcW w:w="1155" w:type="dxa"/>
          </w:tcPr>
          <w:p w14:paraId="6B2E6755" w14:textId="77777777" w:rsidR="00AA1A55" w:rsidRPr="001A070A" w:rsidRDefault="00AA1A55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45" w:type="dxa"/>
          </w:tcPr>
          <w:p w14:paraId="6E3F13B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4050" w:type="dxa"/>
          </w:tcPr>
          <w:p w14:paraId="04E3A28E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Định dạng: dd/MM/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yyyy</w:t>
            </w:r>
            <w:proofErr w:type="spellEnd"/>
          </w:p>
          <w:p w14:paraId="2BDFE40D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Default hiển thị ngày trước ngày hiện tại 6 tháng.</w:t>
            </w:r>
          </w:p>
          <w:p w14:paraId="473C7E9E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 Nếu chọn ngày sai định dạng, báo lỗi inline message: “Thời gian tra cứu sai định dạng”</w:t>
            </w:r>
          </w:p>
          <w:p w14:paraId="76D26091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 Nếu chọn khoảng thời gian &gt; tháng, báo lỗi inline message: “Thời gian tra cứu không được quá 6 tháng”</w:t>
            </w:r>
          </w:p>
        </w:tc>
      </w:tr>
      <w:tr w:rsidR="00AA1A55" w:rsidRPr="001A070A" w14:paraId="1D4150BB" w14:textId="77777777">
        <w:trPr>
          <w:cantSplit/>
        </w:trPr>
        <w:tc>
          <w:tcPr>
            <w:tcW w:w="846" w:type="dxa"/>
          </w:tcPr>
          <w:p w14:paraId="5872F28F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4CD03A2E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Thời gian tra cứu đến ngày</w:t>
            </w:r>
          </w:p>
        </w:tc>
        <w:tc>
          <w:tcPr>
            <w:tcW w:w="1185" w:type="dxa"/>
          </w:tcPr>
          <w:p w14:paraId="6B54D591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Datepicker</w:t>
            </w:r>
            <w:proofErr w:type="spellEnd"/>
          </w:p>
        </w:tc>
        <w:tc>
          <w:tcPr>
            <w:tcW w:w="1155" w:type="dxa"/>
          </w:tcPr>
          <w:p w14:paraId="30921A3B" w14:textId="77777777" w:rsidR="00AA1A55" w:rsidRPr="001A070A" w:rsidRDefault="00AA1A55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45" w:type="dxa"/>
          </w:tcPr>
          <w:p w14:paraId="70051B5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4050" w:type="dxa"/>
          </w:tcPr>
          <w:p w14:paraId="0EF653D0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Định dạng: dd/MM/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yyyy</w:t>
            </w:r>
            <w:proofErr w:type="spellEnd"/>
          </w:p>
          <w:p w14:paraId="1AFA146D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Default chọn ngày hiện tại</w:t>
            </w:r>
          </w:p>
          <w:p w14:paraId="06EE667A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 Nếu chọn ngày sai định dạng, báo lỗi inline message: “Thời gian tra cứu sai định dạng”</w:t>
            </w:r>
          </w:p>
          <w:p w14:paraId="02DE17BD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 Nếu chọn khoảng thời gian &gt; tháng, báo lỗi inline message: “Thời gian tra cứu không được quá 6 tháng”</w:t>
            </w:r>
          </w:p>
        </w:tc>
      </w:tr>
      <w:tr w:rsidR="00AA1A55" w:rsidRPr="001A070A" w14:paraId="3CA117C4" w14:textId="77777777">
        <w:trPr>
          <w:cantSplit/>
        </w:trPr>
        <w:tc>
          <w:tcPr>
            <w:tcW w:w="846" w:type="dxa"/>
          </w:tcPr>
          <w:p w14:paraId="6DC2C9B5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64C1294D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Tra cứu</w:t>
            </w:r>
          </w:p>
        </w:tc>
        <w:tc>
          <w:tcPr>
            <w:tcW w:w="1185" w:type="dxa"/>
          </w:tcPr>
          <w:p w14:paraId="615A5540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61854FC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5251F20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2CBF2953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Click button </w:t>
            </w:r>
            <w:r w:rsidRPr="001A070A">
              <w:rPr>
                <w:rFonts w:ascii="Times New Roman" w:eastAsia="Times New Roman" w:hAnsi="Times New Roman" w:cs="Times New Roman"/>
                <w:sz w:val="24"/>
                <w:szCs w:val="24"/>
              </w:rPr>
              <w:t>🡪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Hiển thị popup Xác nhận OTP</w:t>
            </w:r>
          </w:p>
        </w:tc>
      </w:tr>
      <w:tr w:rsidR="00AA1A55" w:rsidRPr="001A070A" w14:paraId="6C51BE32" w14:textId="77777777">
        <w:trPr>
          <w:cantSplit/>
          <w:trHeight w:val="240"/>
        </w:trPr>
        <w:tc>
          <w:tcPr>
            <w:tcW w:w="9720" w:type="dxa"/>
            <w:gridSpan w:val="6"/>
            <w:shd w:val="clear" w:color="auto" w:fill="CCCCCC"/>
          </w:tcPr>
          <w:p w14:paraId="0B19800A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 w:hanging="36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Màn xác nhận mã OTP</w:t>
            </w:r>
          </w:p>
        </w:tc>
      </w:tr>
      <w:tr w:rsidR="00AA1A55" w:rsidRPr="001A070A" w14:paraId="72C60122" w14:textId="77777777">
        <w:trPr>
          <w:cantSplit/>
        </w:trPr>
        <w:tc>
          <w:tcPr>
            <w:tcW w:w="846" w:type="dxa"/>
          </w:tcPr>
          <w:p w14:paraId="16FA77B5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21CF11D4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Xác nhận</w:t>
            </w:r>
          </w:p>
        </w:tc>
        <w:tc>
          <w:tcPr>
            <w:tcW w:w="1185" w:type="dxa"/>
          </w:tcPr>
          <w:p w14:paraId="1FEBB8E6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Label</w:t>
            </w:r>
          </w:p>
        </w:tc>
        <w:tc>
          <w:tcPr>
            <w:tcW w:w="1155" w:type="dxa"/>
          </w:tcPr>
          <w:p w14:paraId="312122F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5F46A47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34210B94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title của popup Xác nhận OTP</w:t>
            </w:r>
          </w:p>
        </w:tc>
      </w:tr>
      <w:tr w:rsidR="00AA1A55" w:rsidRPr="001A070A" w14:paraId="4BA1ECD1" w14:textId="77777777">
        <w:trPr>
          <w:cantSplit/>
        </w:trPr>
        <w:tc>
          <w:tcPr>
            <w:tcW w:w="846" w:type="dxa"/>
          </w:tcPr>
          <w:p w14:paraId="3126636C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28C0F9A2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Quý khách vui lòng nhập OTP đã được gửi về số *** để đăng ký dịch vụ</w:t>
            </w:r>
          </w:p>
        </w:tc>
        <w:tc>
          <w:tcPr>
            <w:tcW w:w="1185" w:type="dxa"/>
          </w:tcPr>
          <w:p w14:paraId="0E3575B3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Label</w:t>
            </w:r>
          </w:p>
        </w:tc>
        <w:tc>
          <w:tcPr>
            <w:tcW w:w="1155" w:type="dxa"/>
          </w:tcPr>
          <w:p w14:paraId="33F1103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4207228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26C4A97A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label: “Quý khách vui lòng nhập OTP đã được gửi về số *** để đăng ký dịch vụ” từ cấu hình: [</w:t>
            </w:r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 xml:space="preserve">Quý khách vui lòng nhập mã OTP được gửi về số điện thoại 098x để thực hiện {tên nghiệp vụ} </w:t>
            </w:r>
            <w:proofErr w:type="gramStart"/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>{ lưu</w:t>
            </w:r>
            <w:proofErr w:type="gramEnd"/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 xml:space="preserve"> ý của nghiệp vụ}]</w:t>
            </w:r>
          </w:p>
          <w:p w14:paraId="61A680A4" w14:textId="77777777" w:rsidR="00AA1A55" w:rsidRPr="001A070A" w:rsidRDefault="006F606D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8"/>
                <w:id w:val="1689564914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  <w:sz w:val="24"/>
                    <w:szCs w:val="24"/>
                  </w:rPr>
                  <w:t>→ Nghiệp vụ common chung OTP</w:t>
                </w:r>
              </w:sdtContent>
            </w:sdt>
          </w:p>
        </w:tc>
      </w:tr>
      <w:tr w:rsidR="00AA1A55" w:rsidRPr="001A070A" w14:paraId="3921661F" w14:textId="77777777">
        <w:trPr>
          <w:cantSplit/>
        </w:trPr>
        <w:tc>
          <w:tcPr>
            <w:tcW w:w="846" w:type="dxa"/>
          </w:tcPr>
          <w:p w14:paraId="1E06F494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0BE1A5C4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OTP</w:t>
            </w:r>
          </w:p>
        </w:tc>
        <w:tc>
          <w:tcPr>
            <w:tcW w:w="1185" w:type="dxa"/>
          </w:tcPr>
          <w:p w14:paraId="6AA0F511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Textbox</w:t>
            </w:r>
          </w:p>
        </w:tc>
        <w:tc>
          <w:tcPr>
            <w:tcW w:w="1155" w:type="dxa"/>
          </w:tcPr>
          <w:p w14:paraId="3BE6751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13273DD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4050" w:type="dxa"/>
          </w:tcPr>
          <w:p w14:paraId="637B2675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Cho phép khách hàng nhập mã OTP được gửi về SĐT</w:t>
            </w:r>
          </w:p>
          <w:p w14:paraId="067F44CD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placeholder: “Nhập mã OTP”</w:t>
            </w:r>
          </w:p>
          <w:p w14:paraId="5B7F2E55" w14:textId="77777777" w:rsidR="00AA1A55" w:rsidRPr="001A070A" w:rsidRDefault="006F606D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9"/>
                <w:id w:val="-1176567315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  <w:sz w:val="24"/>
                    <w:szCs w:val="24"/>
                  </w:rPr>
                  <w:t>→ Validate theo common chung</w:t>
                </w:r>
              </w:sdtContent>
            </w:sdt>
          </w:p>
        </w:tc>
      </w:tr>
      <w:tr w:rsidR="00AA1A55" w:rsidRPr="001A070A" w14:paraId="0A1A3D6F" w14:textId="77777777">
        <w:trPr>
          <w:cantSplit/>
        </w:trPr>
        <w:tc>
          <w:tcPr>
            <w:tcW w:w="846" w:type="dxa"/>
          </w:tcPr>
          <w:p w14:paraId="515774AC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2323DA48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Icon x</w:t>
            </w:r>
          </w:p>
        </w:tc>
        <w:tc>
          <w:tcPr>
            <w:tcW w:w="1185" w:type="dxa"/>
          </w:tcPr>
          <w:p w14:paraId="3179AFEF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245F2B0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7201B4A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467B7A93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Click icon x để đóng popup xác nhận mã OTP</w:t>
            </w:r>
          </w:p>
        </w:tc>
      </w:tr>
      <w:tr w:rsidR="00AA1A55" w:rsidRPr="001A070A" w14:paraId="27AC42CB" w14:textId="77777777">
        <w:trPr>
          <w:cantSplit/>
        </w:trPr>
        <w:tc>
          <w:tcPr>
            <w:tcW w:w="846" w:type="dxa"/>
          </w:tcPr>
          <w:p w14:paraId="2BB3919C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1239" w:type="dxa"/>
          </w:tcPr>
          <w:p w14:paraId="22E5CFB0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Gửi lại OTP</w:t>
            </w:r>
          </w:p>
        </w:tc>
        <w:tc>
          <w:tcPr>
            <w:tcW w:w="1185" w:type="dxa"/>
          </w:tcPr>
          <w:p w14:paraId="655D4763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46888080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7DB678AD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5C407E4E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Click button để gửi lại mã OTP</w:t>
            </w:r>
          </w:p>
          <w:p w14:paraId="313A611C" w14:textId="77777777" w:rsidR="00AA1A55" w:rsidRPr="001A070A" w:rsidRDefault="006F606D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0"/>
                <w:id w:val="745227482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  <w:sz w:val="24"/>
                    <w:szCs w:val="24"/>
                  </w:rPr>
                  <w:t>→ Validate theo common chung OTP</w:t>
                </w:r>
              </w:sdtContent>
            </w:sdt>
          </w:p>
        </w:tc>
      </w:tr>
      <w:tr w:rsidR="00AA1A55" w:rsidRPr="001A070A" w14:paraId="38383D9E" w14:textId="77777777">
        <w:trPr>
          <w:cantSplit/>
        </w:trPr>
        <w:tc>
          <w:tcPr>
            <w:tcW w:w="846" w:type="dxa"/>
          </w:tcPr>
          <w:p w14:paraId="168B3480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7569C24D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OTP có hiệu lực trong vòng …</w:t>
            </w:r>
          </w:p>
        </w:tc>
        <w:tc>
          <w:tcPr>
            <w:tcW w:w="1185" w:type="dxa"/>
          </w:tcPr>
          <w:p w14:paraId="754FFFD4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Label</w:t>
            </w:r>
          </w:p>
        </w:tc>
        <w:tc>
          <w:tcPr>
            <w:tcW w:w="1155" w:type="dxa"/>
          </w:tcPr>
          <w:p w14:paraId="19164B9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075EEF7F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6016967A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thời gian hiệu lực OTP: Mã OTP hết hạn sau 00:00s (x phút, xx giây =&gt; Phút: Giây đếm ngược) =&gt; Cho phép cấu hình</w:t>
            </w:r>
          </w:p>
          <w:p w14:paraId="5D97C120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+ Nếu cấu hình thời gian &lt;= 60s thì hiển thị dạng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Xs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</w:p>
          <w:p w14:paraId="21D8DDAA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+ Nếu cấu hình thời gian &gt; 60s, hệ thống tự động tính thời gian cấu hình để chuyển sang dạng </w:t>
            </w:r>
            <w:proofErr w:type="spellStart"/>
            <w:proofErr w:type="gram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phút:giây</w:t>
            </w:r>
            <w:proofErr w:type="spellEnd"/>
            <w:proofErr w:type="gramEnd"/>
          </w:p>
          <w:p w14:paraId="17BC91F6" w14:textId="77777777" w:rsidR="00AA1A55" w:rsidRPr="001A070A" w:rsidRDefault="006F606D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1"/>
                <w:id w:val="-1034262991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  <w:sz w:val="24"/>
                    <w:szCs w:val="24"/>
                  </w:rPr>
                  <w:t>→ Validate theo common chung OTP</w:t>
                </w:r>
              </w:sdtContent>
            </w:sdt>
          </w:p>
        </w:tc>
      </w:tr>
      <w:tr w:rsidR="00AA1A55" w:rsidRPr="001A070A" w14:paraId="7476C139" w14:textId="77777777">
        <w:trPr>
          <w:cantSplit/>
        </w:trPr>
        <w:tc>
          <w:tcPr>
            <w:tcW w:w="846" w:type="dxa"/>
          </w:tcPr>
          <w:p w14:paraId="60A0B987" w14:textId="77777777" w:rsidR="00AA1A55" w:rsidRPr="001A070A" w:rsidRDefault="00C16543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t>.</w:t>
            </w:r>
          </w:p>
        </w:tc>
        <w:tc>
          <w:tcPr>
            <w:tcW w:w="1239" w:type="dxa"/>
          </w:tcPr>
          <w:p w14:paraId="10FA55CC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Hủy</w:t>
            </w:r>
          </w:p>
        </w:tc>
        <w:tc>
          <w:tcPr>
            <w:tcW w:w="1185" w:type="dxa"/>
          </w:tcPr>
          <w:p w14:paraId="6EBA4035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7A3E2DEE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3E750D4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2B8A51F4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Click button để đóng </w:t>
            </w:r>
            <w:proofErr w:type="gram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popup  Xác</w:t>
            </w:r>
            <w:proofErr w:type="gram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nhận mã OTP</w:t>
            </w:r>
          </w:p>
        </w:tc>
      </w:tr>
      <w:tr w:rsidR="00AA1A55" w:rsidRPr="001A070A" w14:paraId="189C2F09" w14:textId="77777777">
        <w:trPr>
          <w:cantSplit/>
        </w:trPr>
        <w:tc>
          <w:tcPr>
            <w:tcW w:w="846" w:type="dxa"/>
          </w:tcPr>
          <w:p w14:paraId="0ADFA1C5" w14:textId="77777777" w:rsidR="00AA1A55" w:rsidRPr="001A070A" w:rsidRDefault="00C16543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  <w:lastRenderedPageBreak/>
              <w:t xml:space="preserve">. </w:t>
            </w:r>
          </w:p>
        </w:tc>
        <w:tc>
          <w:tcPr>
            <w:tcW w:w="1239" w:type="dxa"/>
          </w:tcPr>
          <w:p w14:paraId="404DB1FF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Đồng ý</w:t>
            </w:r>
          </w:p>
        </w:tc>
        <w:tc>
          <w:tcPr>
            <w:tcW w:w="1185" w:type="dxa"/>
          </w:tcPr>
          <w:p w14:paraId="7FB25CA6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7899446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2AE276F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4CF9CCB3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Default: disable button</w:t>
            </w:r>
          </w:p>
          <w:p w14:paraId="262EBE01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Validate theo common chung OTP</w:t>
            </w:r>
          </w:p>
          <w:p w14:paraId="6A3BF112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→ Nhập OTP hợp lệ → Click button Đồng ý → Điều hướng sang màn hình Kết quả tra cứu</w:t>
            </w:r>
          </w:p>
        </w:tc>
      </w:tr>
      <w:tr w:rsidR="00AA1A55" w:rsidRPr="001A070A" w14:paraId="00C84804" w14:textId="77777777">
        <w:trPr>
          <w:cantSplit/>
        </w:trPr>
        <w:tc>
          <w:tcPr>
            <w:tcW w:w="846" w:type="dxa"/>
          </w:tcPr>
          <w:p w14:paraId="3AC52A89" w14:textId="77777777" w:rsidR="00AA1A55" w:rsidRPr="001A070A" w:rsidRDefault="00AA1A5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38FDA170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Icon x</w:t>
            </w:r>
          </w:p>
        </w:tc>
        <w:tc>
          <w:tcPr>
            <w:tcW w:w="1185" w:type="dxa"/>
          </w:tcPr>
          <w:p w14:paraId="75270D17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762E2F8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64E237C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55823F6E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Click icon x để đóng popup xác nhận OTP</w:t>
            </w:r>
          </w:p>
        </w:tc>
      </w:tr>
      <w:tr w:rsidR="00AA1A55" w:rsidRPr="001A070A" w14:paraId="18C176A4" w14:textId="77777777">
        <w:trPr>
          <w:cantSplit/>
          <w:trHeight w:val="240"/>
        </w:trPr>
        <w:tc>
          <w:tcPr>
            <w:tcW w:w="9720" w:type="dxa"/>
            <w:gridSpan w:val="6"/>
            <w:shd w:val="clear" w:color="auto" w:fill="CCCCCC"/>
          </w:tcPr>
          <w:p w14:paraId="1E7F67E5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720" w:hanging="360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Màn hình Kết quả tra cứu</w:t>
            </w:r>
          </w:p>
        </w:tc>
      </w:tr>
      <w:tr w:rsidR="00AA1A55" w:rsidRPr="001A070A" w14:paraId="5A16B94E" w14:textId="77777777">
        <w:trPr>
          <w:cantSplit/>
        </w:trPr>
        <w:tc>
          <w:tcPr>
            <w:tcW w:w="846" w:type="dxa"/>
          </w:tcPr>
          <w:p w14:paraId="50F12444" w14:textId="77777777" w:rsidR="00AA1A55" w:rsidRPr="001A070A" w:rsidRDefault="00AA1A55" w:rsidP="00C16543">
            <w:pPr>
              <w:numPr>
                <w:ilvl w:val="0"/>
                <w:numId w:val="37"/>
              </w:num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4E092D1D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Kết quả tra cứu</w:t>
            </w:r>
          </w:p>
        </w:tc>
        <w:tc>
          <w:tcPr>
            <w:tcW w:w="1185" w:type="dxa"/>
          </w:tcPr>
          <w:p w14:paraId="5114A2FA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Label</w:t>
            </w:r>
          </w:p>
        </w:tc>
        <w:tc>
          <w:tcPr>
            <w:tcW w:w="1155" w:type="dxa"/>
          </w:tcPr>
          <w:p w14:paraId="1FBD2AD0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245" w:type="dxa"/>
          </w:tcPr>
          <w:p w14:paraId="372026CF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677DA458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title: “Kết quả tra cứu”</w:t>
            </w:r>
          </w:p>
        </w:tc>
      </w:tr>
      <w:tr w:rsidR="00AA1A55" w:rsidRPr="001A070A" w14:paraId="6276E72A" w14:textId="77777777">
        <w:trPr>
          <w:cantSplit/>
        </w:trPr>
        <w:tc>
          <w:tcPr>
            <w:tcW w:w="846" w:type="dxa"/>
          </w:tcPr>
          <w:p w14:paraId="34CFD069" w14:textId="77777777" w:rsidR="00AA1A55" w:rsidRPr="001A070A" w:rsidRDefault="00C16543" w:rsidP="00C16543">
            <w:pPr>
              <w:numPr>
                <w:ilvl w:val="0"/>
                <w:numId w:val="37"/>
              </w:num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</w:p>
        </w:tc>
        <w:tc>
          <w:tcPr>
            <w:tcW w:w="1239" w:type="dxa"/>
          </w:tcPr>
          <w:p w14:paraId="237B1547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Số lượng kết quả tra cứu</w:t>
            </w:r>
          </w:p>
        </w:tc>
        <w:tc>
          <w:tcPr>
            <w:tcW w:w="1185" w:type="dxa"/>
          </w:tcPr>
          <w:p w14:paraId="43EC030F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Number</w:t>
            </w:r>
          </w:p>
        </w:tc>
        <w:tc>
          <w:tcPr>
            <w:tcW w:w="1155" w:type="dxa"/>
          </w:tcPr>
          <w:p w14:paraId="503E2E1D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245" w:type="dxa"/>
          </w:tcPr>
          <w:p w14:paraId="7C7BFC4D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3B8B1A26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tổng số lượng bản ghi tác động</w:t>
            </w:r>
          </w:p>
        </w:tc>
      </w:tr>
      <w:tr w:rsidR="00AA1A55" w:rsidRPr="001A070A" w14:paraId="6F1A4202" w14:textId="77777777">
        <w:trPr>
          <w:cantSplit/>
        </w:trPr>
        <w:tc>
          <w:tcPr>
            <w:tcW w:w="846" w:type="dxa"/>
          </w:tcPr>
          <w:p w14:paraId="068F1B6A" w14:textId="77777777" w:rsidR="00AA1A55" w:rsidRPr="001A070A" w:rsidRDefault="00AA1A55" w:rsidP="00C16543">
            <w:pPr>
              <w:numPr>
                <w:ilvl w:val="0"/>
                <w:numId w:val="37"/>
              </w:num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3B1B6D3A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Giao dịch</w:t>
            </w:r>
          </w:p>
        </w:tc>
        <w:tc>
          <w:tcPr>
            <w:tcW w:w="1185" w:type="dxa"/>
          </w:tcPr>
          <w:p w14:paraId="263A1AFF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Label</w:t>
            </w:r>
          </w:p>
        </w:tc>
        <w:tc>
          <w:tcPr>
            <w:tcW w:w="1155" w:type="dxa"/>
          </w:tcPr>
          <w:p w14:paraId="1E2A62B5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245" w:type="dxa"/>
          </w:tcPr>
          <w:p w14:paraId="5B198AD3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- </w:t>
            </w:r>
          </w:p>
        </w:tc>
        <w:tc>
          <w:tcPr>
            <w:tcW w:w="4050" w:type="dxa"/>
          </w:tcPr>
          <w:p w14:paraId="7DEFAF05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Hiển thị loại giao dịch từ API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lookupContract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/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serTypeName</w:t>
            </w:r>
            <w:proofErr w:type="spellEnd"/>
          </w:p>
        </w:tc>
      </w:tr>
      <w:tr w:rsidR="00AA1A55" w:rsidRPr="001A070A" w14:paraId="00643320" w14:textId="77777777">
        <w:trPr>
          <w:cantSplit/>
        </w:trPr>
        <w:tc>
          <w:tcPr>
            <w:tcW w:w="846" w:type="dxa"/>
          </w:tcPr>
          <w:p w14:paraId="5D6335D8" w14:textId="77777777" w:rsidR="00AA1A55" w:rsidRPr="001A070A" w:rsidRDefault="00AA1A55" w:rsidP="00C16543">
            <w:pPr>
              <w:numPr>
                <w:ilvl w:val="0"/>
                <w:numId w:val="37"/>
              </w:num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421587B2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Thời gian tác động</w:t>
            </w:r>
          </w:p>
        </w:tc>
        <w:tc>
          <w:tcPr>
            <w:tcW w:w="1185" w:type="dxa"/>
          </w:tcPr>
          <w:p w14:paraId="4F03848A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Datetime</w:t>
            </w:r>
          </w:p>
        </w:tc>
        <w:tc>
          <w:tcPr>
            <w:tcW w:w="1155" w:type="dxa"/>
          </w:tcPr>
          <w:p w14:paraId="550089E8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245" w:type="dxa"/>
          </w:tcPr>
          <w:p w14:paraId="10B77914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69ACA80A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Hiển thị thời gian tác động tương ứng với loại tác động từ API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lookupContract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dateContract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</w:p>
          <w:p w14:paraId="1FB7752E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Định dạng: dd/MM/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yyyy</w:t>
            </w:r>
            <w:proofErr w:type="spellEnd"/>
          </w:p>
          <w:p w14:paraId="5C172E9D" w14:textId="77777777" w:rsidR="00AA1A55" w:rsidRPr="001A070A" w:rsidRDefault="00AA1A55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  <w:tr w:rsidR="00AA1A55" w:rsidRPr="001A070A" w14:paraId="17EC5CCA" w14:textId="77777777">
        <w:trPr>
          <w:cantSplit/>
        </w:trPr>
        <w:tc>
          <w:tcPr>
            <w:tcW w:w="846" w:type="dxa"/>
          </w:tcPr>
          <w:p w14:paraId="1F0A104B" w14:textId="77777777" w:rsidR="00AA1A55" w:rsidRPr="001A070A" w:rsidRDefault="00AA1A55" w:rsidP="00C16543">
            <w:pPr>
              <w:numPr>
                <w:ilvl w:val="0"/>
                <w:numId w:val="37"/>
              </w:num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601FD387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Xem hợp đồng</w:t>
            </w:r>
          </w:p>
        </w:tc>
        <w:tc>
          <w:tcPr>
            <w:tcW w:w="1185" w:type="dxa"/>
          </w:tcPr>
          <w:p w14:paraId="4002D8CE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</w:t>
            </w:r>
          </w:p>
        </w:tc>
        <w:tc>
          <w:tcPr>
            <w:tcW w:w="1155" w:type="dxa"/>
          </w:tcPr>
          <w:p w14:paraId="48442CDA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7A79951D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255A6549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Click button Xem hợp đồng </w:t>
            </w:r>
            <w:r w:rsidRPr="001A070A">
              <w:rPr>
                <w:rFonts w:ascii="Times New Roman" w:eastAsia="Times New Roman" w:hAnsi="Times New Roman" w:cs="Times New Roman"/>
                <w:sz w:val="24"/>
                <w:szCs w:val="24"/>
              </w:rPr>
              <w:t>🡪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Điều hướng sang màn hình Chi tiết hợp đồng</w:t>
            </w:r>
          </w:p>
        </w:tc>
      </w:tr>
      <w:tr w:rsidR="00AA1A55" w:rsidRPr="001A070A" w14:paraId="1371D725" w14:textId="77777777">
        <w:trPr>
          <w:cantSplit/>
        </w:trPr>
        <w:tc>
          <w:tcPr>
            <w:tcW w:w="846" w:type="dxa"/>
          </w:tcPr>
          <w:p w14:paraId="61B07EDB" w14:textId="77777777" w:rsidR="00AA1A55" w:rsidRPr="001A070A" w:rsidRDefault="00AA1A55" w:rsidP="00C16543">
            <w:pPr>
              <w:numPr>
                <w:ilvl w:val="0"/>
                <w:numId w:val="37"/>
              </w:num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4AFF90B8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Icon</w:t>
            </w:r>
          </w:p>
        </w:tc>
        <w:tc>
          <w:tcPr>
            <w:tcW w:w="1185" w:type="dxa"/>
          </w:tcPr>
          <w:p w14:paraId="495FB1AB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Icon</w:t>
            </w:r>
          </w:p>
        </w:tc>
        <w:tc>
          <w:tcPr>
            <w:tcW w:w="1155" w:type="dxa"/>
          </w:tcPr>
          <w:p w14:paraId="772FCA41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1245" w:type="dxa"/>
          </w:tcPr>
          <w:p w14:paraId="7F6F1758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63DF955C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icon có kích thước 187x187 px</w:t>
            </w:r>
          </w:p>
        </w:tc>
      </w:tr>
      <w:tr w:rsidR="00AA1A55" w:rsidRPr="001A070A" w14:paraId="4DC42C86" w14:textId="77777777">
        <w:trPr>
          <w:cantSplit/>
        </w:trPr>
        <w:tc>
          <w:tcPr>
            <w:tcW w:w="846" w:type="dxa"/>
          </w:tcPr>
          <w:p w14:paraId="11576F6D" w14:textId="77777777" w:rsidR="00AA1A55" w:rsidRPr="001A070A" w:rsidRDefault="00AA1A55" w:rsidP="00C16543">
            <w:pPr>
              <w:numPr>
                <w:ilvl w:val="0"/>
                <w:numId w:val="37"/>
              </w:num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  <w:tc>
          <w:tcPr>
            <w:tcW w:w="1239" w:type="dxa"/>
          </w:tcPr>
          <w:p w14:paraId="625A58ED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Không tìm thấy kết quả phù hợp</w:t>
            </w:r>
          </w:p>
        </w:tc>
        <w:tc>
          <w:tcPr>
            <w:tcW w:w="1185" w:type="dxa"/>
          </w:tcPr>
          <w:p w14:paraId="3F125C02" w14:textId="77777777" w:rsidR="00AA1A55" w:rsidRPr="001A070A" w:rsidRDefault="00C16543">
            <w:pPr>
              <w:spacing w:before="120" w:after="120"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Label</w:t>
            </w:r>
          </w:p>
        </w:tc>
        <w:tc>
          <w:tcPr>
            <w:tcW w:w="1155" w:type="dxa"/>
          </w:tcPr>
          <w:p w14:paraId="3E607F62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x</w:t>
            </w:r>
          </w:p>
        </w:tc>
        <w:tc>
          <w:tcPr>
            <w:tcW w:w="1245" w:type="dxa"/>
          </w:tcPr>
          <w:p w14:paraId="1703B775" w14:textId="77777777" w:rsidR="00AA1A55" w:rsidRPr="001A070A" w:rsidRDefault="00C16543">
            <w:pPr>
              <w:spacing w:before="120" w:after="120" w:line="36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</w:t>
            </w:r>
          </w:p>
        </w:tc>
        <w:tc>
          <w:tcPr>
            <w:tcW w:w="4050" w:type="dxa"/>
          </w:tcPr>
          <w:p w14:paraId="04A1C9B7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Hiển thị label: “Không tìm thấy kết quả phù hợp”</w:t>
            </w:r>
          </w:p>
        </w:tc>
      </w:tr>
    </w:tbl>
    <w:p w14:paraId="79ECEF9C" w14:textId="06F7A5BA" w:rsidR="00AA1A55" w:rsidRPr="001A070A" w:rsidRDefault="00C16543" w:rsidP="00CF6519">
      <w:pPr>
        <w:pStyle w:val="Heading4"/>
      </w:pPr>
      <w:r w:rsidRPr="00CF6519">
        <w:lastRenderedPageBreak/>
        <w:t xml:space="preserve"> </w:t>
      </w:r>
      <w:r w:rsidR="00CF6519">
        <w:t xml:space="preserve">3.2.1.2. </w:t>
      </w:r>
      <w:r w:rsidRPr="00CF6519">
        <w:t>Xử lý luồng sự kiện tương tác</w:t>
      </w:r>
    </w:p>
    <w:tbl>
      <w:tblPr>
        <w:tblStyle w:val="aff7"/>
        <w:tblW w:w="9780" w:type="dxa"/>
        <w:tblInd w:w="-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8310"/>
      </w:tblGrid>
      <w:tr w:rsidR="00AA1A55" w:rsidRPr="001A070A" w14:paraId="36EFC5BA" w14:textId="77777777">
        <w:tc>
          <w:tcPr>
            <w:tcW w:w="1470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3932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 Step</w:t>
            </w:r>
          </w:p>
        </w:tc>
        <w:tc>
          <w:tcPr>
            <w:tcW w:w="8310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C0103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Description</w:t>
            </w:r>
          </w:p>
        </w:tc>
      </w:tr>
      <w:tr w:rsidR="00AA1A55" w:rsidRPr="001A070A" w14:paraId="245FB87A" w14:textId="77777777"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15128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1. Vào màn hình</w:t>
            </w:r>
          </w:p>
        </w:tc>
        <w:tc>
          <w:tcPr>
            <w:tcW w:w="8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242E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Truy cập đường dẫn Tiện ích → Click Hỗ trợ khách hàng → Click Tra cứu hợp đồng hoặc truy cập đường dẫn /tra-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cuu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-hop-dong</w:t>
            </w:r>
          </w:p>
        </w:tc>
      </w:tr>
      <w:tr w:rsidR="00AA1A55" w:rsidRPr="001A070A" w14:paraId="4CA0BFA9" w14:textId="77777777"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E9E7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2. Kiểm tra hiển thị thông tin số giấy tờ</w:t>
            </w:r>
          </w:p>
        </w:tc>
        <w:tc>
          <w:tcPr>
            <w:tcW w:w="8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E04A2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Thực hiện call API 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getInfoUser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với các tham số </w:t>
            </w:r>
            <w:r w:rsidRPr="001A070A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  <w:t xml:space="preserve">token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truyền vào</w:t>
            </w:r>
          </w:p>
          <w:p w14:paraId="130479CB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 Trường hợp thất bại/timeout: Báo lỗi: “Hệ thống bận, vui lòng thử lại sau”</w:t>
            </w:r>
          </w:p>
          <w:p w14:paraId="2DC12A67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- Trường hợp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khác 0 =&gt; Trả về theo lỗi của API</w:t>
            </w:r>
          </w:p>
          <w:p w14:paraId="66847A19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- Trường hợp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= 0 =&gt; Thành công: Hiển thị màn hình Tra cứu hợp đồng</w:t>
            </w:r>
          </w:p>
          <w:p w14:paraId="034CF245" w14:textId="77777777" w:rsidR="00AA1A55" w:rsidRPr="001A070A" w:rsidRDefault="00C16543" w:rsidP="00C16543">
            <w:pPr>
              <w:widowControl w:val="0"/>
              <w:numPr>
                <w:ilvl w:val="0"/>
                <w:numId w:val="22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đăng nhập với tài khoản là thuê bao ngoại mạng thì hiển thị popup thông báo:</w:t>
            </w:r>
          </w:p>
          <w:p w14:paraId="39F6E4BC" w14:textId="77777777" w:rsidR="00AA1A55" w:rsidRPr="001A070A" w:rsidRDefault="00C16543">
            <w:pPr>
              <w:widowControl w:val="0"/>
              <w:spacing w:line="360" w:lineRule="auto"/>
              <w:ind w:left="720"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114300" distB="114300" distL="114300" distR="114300" wp14:anchorId="025666C2" wp14:editId="47B0C21F">
                  <wp:extent cx="800100" cy="355600"/>
                  <wp:effectExtent l="0" t="0" r="0" b="0"/>
                  <wp:docPr id="1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5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B1C575" w14:textId="77777777" w:rsidR="00AA1A55" w:rsidRPr="001A070A" w:rsidRDefault="00C16543" w:rsidP="00C16543">
            <w:pPr>
              <w:widowControl w:val="0"/>
              <w:numPr>
                <w:ilvl w:val="0"/>
                <w:numId w:val="56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Nội dung thông báo: “Tính năng chỉ hỗ trợ cho thuê bao Viettel”</w:t>
            </w:r>
          </w:p>
          <w:p w14:paraId="71F0FD15" w14:textId="77777777" w:rsidR="00AA1A55" w:rsidRPr="001A070A" w:rsidRDefault="00C16543" w:rsidP="00C16543">
            <w:pPr>
              <w:widowControl w:val="0"/>
              <w:numPr>
                <w:ilvl w:val="0"/>
                <w:numId w:val="56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Button: “Đóng” → Click button để đóng popup → Điều hướng sang màn hình Hỗ trợ khách hàng</w:t>
            </w:r>
          </w:p>
          <w:p w14:paraId="4529F7D4" w14:textId="77777777" w:rsidR="00AA1A55" w:rsidRPr="001A070A" w:rsidRDefault="00C16543" w:rsidP="00C16543">
            <w:pPr>
              <w:widowControl w:val="0"/>
              <w:numPr>
                <w:ilvl w:val="0"/>
                <w:numId w:val="56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Icon x → Xử lý tương tự button “Đóng”</w:t>
            </w:r>
          </w:p>
          <w:p w14:paraId="76155AC0" w14:textId="77777777" w:rsidR="00AA1A55" w:rsidRPr="001A070A" w:rsidRDefault="00C16543" w:rsidP="00C16543">
            <w:pPr>
              <w:widowControl w:val="0"/>
              <w:numPr>
                <w:ilvl w:val="0"/>
                <w:numId w:val="54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đăng nhập với tài khoản nội mạng - là KHCN → Hiển thị Số giấy tờ từ API 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getInfoUser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trường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idNo</w:t>
            </w:r>
            <w:proofErr w:type="spellEnd"/>
          </w:p>
          <w:p w14:paraId="2C4776AE" w14:textId="77777777" w:rsidR="00AA1A55" w:rsidRPr="001A070A" w:rsidRDefault="00C16543" w:rsidP="00C16543">
            <w:pPr>
              <w:widowControl w:val="0"/>
              <w:numPr>
                <w:ilvl w:val="0"/>
                <w:numId w:val="54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Nếu đăng nhập với tài khoản nội mạng - là KHDN → Hiển thị Số giấy tờ từ API 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getInfoUser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trường </w:t>
            </w: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tin -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Mã số thuế</w:t>
            </w: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hoặc trường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busPermitNo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 -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Giấy phép kinh doanh (nếu không có trường </w:t>
            </w: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tin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trả về)</w:t>
            </w:r>
          </w:p>
        </w:tc>
      </w:tr>
      <w:tr w:rsidR="00AA1A55" w:rsidRPr="001A070A" w14:paraId="21E53721" w14:textId="77777777"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D6A0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3. Click button “Tra cứu”</w:t>
            </w:r>
          </w:p>
        </w:tc>
        <w:tc>
          <w:tcPr>
            <w:tcW w:w="8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8107" w14:textId="77777777" w:rsidR="00AA1A55" w:rsidRPr="001A070A" w:rsidRDefault="006F606D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2"/>
                <w:id w:val="-946697263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  <w:sz w:val="24"/>
                    <w:szCs w:val="24"/>
                  </w:rPr>
                  <w:t>Click button “Tra cứu” → Hiển thị popup Xác nhận OTP</w:t>
                </w:r>
              </w:sdtContent>
            </w:sdt>
          </w:p>
          <w:p w14:paraId="2FB1DFA2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114300" distB="114300" distL="114300" distR="114300" wp14:anchorId="6313E818" wp14:editId="0DBBC07B">
                  <wp:extent cx="4095433" cy="2007565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433" cy="20075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DD0784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Thực hiện call </w:t>
            </w:r>
            <w:proofErr w:type="gram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API  /</w:t>
            </w:r>
            <w:proofErr w:type="spellStart"/>
            <w:proofErr w:type="gramEnd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getOTPCommon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với các tham số truyền vào:</w:t>
            </w:r>
          </w:p>
          <w:p w14:paraId="1B763F9A" w14:textId="77777777" w:rsidR="00AA1A55" w:rsidRPr="001A070A" w:rsidRDefault="00C16543">
            <w:pPr>
              <w:widowControl w:val="0"/>
              <w:numPr>
                <w:ilvl w:val="0"/>
                <w:numId w:val="12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phone</w:t>
            </w:r>
          </w:p>
          <w:p w14:paraId="2272B8F6" w14:textId="77777777" w:rsidR="00AA1A55" w:rsidRPr="001A070A" w:rsidRDefault="00C16543">
            <w:pPr>
              <w:widowControl w:val="0"/>
              <w:numPr>
                <w:ilvl w:val="0"/>
                <w:numId w:val="12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token</w:t>
            </w:r>
          </w:p>
          <w:p w14:paraId="262E69D2" w14:textId="77777777" w:rsidR="00AA1A55" w:rsidRPr="001A070A" w:rsidRDefault="00C16543">
            <w:pPr>
              <w:widowControl w:val="0"/>
              <w:numPr>
                <w:ilvl w:val="0"/>
                <w:numId w:val="12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type</w:t>
            </w:r>
          </w:p>
          <w:p w14:paraId="5D9E5675" w14:textId="77777777" w:rsidR="00AA1A55" w:rsidRPr="001A070A" w:rsidRDefault="00C16543">
            <w:pPr>
              <w:widowControl w:val="0"/>
              <w:numPr>
                <w:ilvl w:val="0"/>
                <w:numId w:val="12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typeCode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</w:p>
          <w:p w14:paraId="1E67B70C" w14:textId="77777777" w:rsidR="00AA1A55" w:rsidRPr="001A070A" w:rsidRDefault="00C16543">
            <w:pPr>
              <w:widowControl w:val="0"/>
              <w:numPr>
                <w:ilvl w:val="0"/>
                <w:numId w:val="12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actionCode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(</w:t>
            </w:r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 xml:space="preserve">=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>tra_cuu_hop_dong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i/>
                <w:sz w:val="24"/>
                <w:szCs w:val="24"/>
              </w:rPr>
              <w:t>)</w:t>
            </w:r>
          </w:p>
          <w:p w14:paraId="0BE61A75" w14:textId="77777777" w:rsidR="00AA1A55" w:rsidRPr="001A070A" w:rsidRDefault="00C16543">
            <w:pPr>
              <w:widowControl w:val="0"/>
              <w:numPr>
                <w:ilvl w:val="0"/>
                <w:numId w:val="12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isResetOtp</w:t>
            </w:r>
            <w:proofErr w:type="spellEnd"/>
          </w:p>
          <w:p w14:paraId="1591BED7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 Trường hợp thất bại/timeout: Báo lỗi: “Hệ thống bận, vui lòng thử lại sau”</w:t>
            </w:r>
          </w:p>
          <w:p w14:paraId="13530AC3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- Trường hợp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khác 0 =&gt; Trả về theo lỗi của API</w:t>
            </w:r>
          </w:p>
          <w:p w14:paraId="73D08758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trike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- Trường hợp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= 0 =&gt; Thành công: Gửi thông tin OTP về SĐT của khách hàng</w:t>
            </w:r>
          </w:p>
        </w:tc>
      </w:tr>
      <w:tr w:rsidR="00AA1A55" w:rsidRPr="001A070A" w14:paraId="3B01A708" w14:textId="77777777"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9FB6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lastRenderedPageBreak/>
              <w:t>3.1. Lưu log action</w:t>
            </w:r>
          </w:p>
        </w:tc>
        <w:tc>
          <w:tcPr>
            <w:tcW w:w="8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0831" w14:textId="77777777" w:rsidR="00AA1A55" w:rsidRPr="001A070A" w:rsidRDefault="006F606D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3"/>
                <w:id w:val="889539219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  <w:sz w:val="24"/>
                    <w:szCs w:val="24"/>
                  </w:rPr>
                  <w:t>Click button Tra cứu →Thực hiện lưu log với param:</w:t>
                </w:r>
              </w:sdtContent>
            </w:sdt>
          </w:p>
          <w:p w14:paraId="27534267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et: “button-click”</w:t>
            </w:r>
          </w:p>
          <w:p w14:paraId="402733F9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ec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: "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button_tra_cuu_hop_dong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”</w:t>
            </w:r>
          </w:p>
        </w:tc>
      </w:tr>
      <w:tr w:rsidR="00AA1A55" w:rsidRPr="001A070A" w14:paraId="3D86264E" w14:textId="77777777"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1B400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4. Xử lý đếm ngược thời gian hiệu lực OTP</w:t>
            </w:r>
          </w:p>
        </w:tc>
        <w:tc>
          <w:tcPr>
            <w:tcW w:w="8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33287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Dựa vào trường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expriedTime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từ API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getOTPCommon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 xml:space="preserve"> 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→ Thực hiện đếm ngược thời gian hết hiệu lực OTP</w:t>
            </w:r>
          </w:p>
        </w:tc>
      </w:tr>
      <w:tr w:rsidR="00AA1A55" w:rsidRPr="001A070A" w14:paraId="7C900238" w14:textId="77777777"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6031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lastRenderedPageBreak/>
              <w:t>5. Click button “Đồng ý” ở popup Xác nhận OTP</w:t>
            </w:r>
          </w:p>
        </w:tc>
        <w:tc>
          <w:tcPr>
            <w:tcW w:w="8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1A2E" w14:textId="77777777" w:rsidR="00AA1A55" w:rsidRPr="001A070A" w:rsidRDefault="00C16543" w:rsidP="00C16543">
            <w:pPr>
              <w:numPr>
                <w:ilvl w:val="0"/>
                <w:numId w:val="23"/>
              </w:numPr>
              <w:spacing w:before="240" w:after="240" w:line="36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Trường hợp ND nhập sai OTP, OTP quá hạn, nhập sai OTP quá số lần cho phép → Click button Đồng ý → Thực hiện call API 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lookupContract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(bọc hàm: 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getListContract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) với các tham số truyền vào:</w:t>
            </w:r>
          </w:p>
          <w:p w14:paraId="1D6C4382" w14:textId="77777777" w:rsidR="00AA1A55" w:rsidRPr="001A070A" w:rsidRDefault="00C16543" w:rsidP="00C16543">
            <w:pPr>
              <w:numPr>
                <w:ilvl w:val="0"/>
                <w:numId w:val="51"/>
              </w:num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token</w:t>
            </w:r>
          </w:p>
          <w:p w14:paraId="5D66A22C" w14:textId="77777777" w:rsidR="00AA1A55" w:rsidRPr="001A070A" w:rsidRDefault="00C16543" w:rsidP="00C16543">
            <w:pPr>
              <w:numPr>
                <w:ilvl w:val="0"/>
                <w:numId w:val="51"/>
              </w:num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idNo</w:t>
            </w:r>
            <w:proofErr w:type="spellEnd"/>
          </w:p>
          <w:p w14:paraId="45686AEB" w14:textId="77777777" w:rsidR="00AA1A55" w:rsidRPr="001A070A" w:rsidRDefault="00C16543" w:rsidP="00C16543">
            <w:pPr>
              <w:numPr>
                <w:ilvl w:val="0"/>
                <w:numId w:val="51"/>
              </w:num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fromDate</w:t>
            </w:r>
            <w:proofErr w:type="spellEnd"/>
          </w:p>
          <w:p w14:paraId="51DA99A7" w14:textId="77777777" w:rsidR="00AA1A55" w:rsidRPr="001A070A" w:rsidRDefault="00C16543" w:rsidP="00C16543">
            <w:pPr>
              <w:numPr>
                <w:ilvl w:val="0"/>
                <w:numId w:val="51"/>
              </w:num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toDate</w:t>
            </w:r>
            <w:proofErr w:type="spellEnd"/>
          </w:p>
          <w:p w14:paraId="4A45852B" w14:textId="77777777" w:rsidR="00AA1A55" w:rsidRPr="001A070A" w:rsidRDefault="00C16543" w:rsidP="00C16543">
            <w:pPr>
              <w:numPr>
                <w:ilvl w:val="0"/>
                <w:numId w:val="51"/>
              </w:num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otp</w:t>
            </w:r>
            <w:proofErr w:type="spellEnd"/>
          </w:p>
          <w:p w14:paraId="681292DE" w14:textId="77777777" w:rsidR="00AA1A55" w:rsidRPr="001A070A" w:rsidRDefault="00C16543" w:rsidP="00C16543">
            <w:pPr>
              <w:numPr>
                <w:ilvl w:val="0"/>
                <w:numId w:val="51"/>
              </w:num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actionCode</w:t>
            </w:r>
            <w:proofErr w:type="spellEnd"/>
          </w:p>
          <w:p w14:paraId="2B993D18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- Trường hợp thất bại/timeout: Báo lỗi: “Hệ thống bận, vui lòng thử lại sau”</w:t>
            </w:r>
          </w:p>
          <w:p w14:paraId="30C99185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- Trường hợp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khác 0 =&gt; Trả về theo lỗi của API</w:t>
            </w:r>
          </w:p>
          <w:p w14:paraId="3FE05FF3" w14:textId="77777777" w:rsidR="00AA1A55" w:rsidRPr="001A070A" w:rsidRDefault="00C16543">
            <w:pPr>
              <w:widowControl w:val="0"/>
              <w:spacing w:before="120" w:after="120"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- Trường hợp 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= 0 =&gt; Thành công: Hiển thị màn hình Kết quả tra cứu</w:t>
            </w:r>
          </w:p>
          <w:p w14:paraId="1DCDD5CE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114300" distB="114300" distL="114300" distR="114300" wp14:anchorId="76D3E767" wp14:editId="3A614784">
                  <wp:extent cx="3676333" cy="3206579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333" cy="32065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21C00" w14:textId="35CCFCEB" w:rsidR="00AA1A55" w:rsidRPr="001A070A" w:rsidRDefault="00CF6519" w:rsidP="00CF6519">
      <w:pPr>
        <w:pStyle w:val="Heading3"/>
      </w:pPr>
      <w:r>
        <w:lastRenderedPageBreak/>
        <w:t xml:space="preserve">3.2.2. </w:t>
      </w:r>
      <w:r w:rsidR="00C16543" w:rsidRPr="001A070A">
        <w:t>Màn hình Chi tiết hợp đồng – Đã đăng nhập</w:t>
      </w:r>
    </w:p>
    <w:p w14:paraId="3AE8F701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noProof/>
        </w:rPr>
        <w:drawing>
          <wp:inline distT="0" distB="0" distL="0" distR="0" wp14:anchorId="41015869" wp14:editId="6BA99C98">
            <wp:extent cx="5054416" cy="3191826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416" cy="3191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8B463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  <w:i/>
        </w:rPr>
      </w:pPr>
      <w:r w:rsidRPr="001A070A">
        <w:rPr>
          <w:rFonts w:asciiTheme="majorHAnsi" w:hAnsiTheme="majorHAnsi" w:cstheme="majorHAnsi"/>
          <w:b/>
          <w:i/>
        </w:rPr>
        <w:t>Màn hình Chi tiết hợp đồng</w:t>
      </w:r>
    </w:p>
    <w:p w14:paraId="640CF754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</w:rPr>
      </w:pPr>
      <w:r w:rsidRPr="001A070A">
        <w:rPr>
          <w:rFonts w:asciiTheme="majorHAnsi" w:hAnsiTheme="majorHAnsi" w:cstheme="majorHAnsi"/>
          <w:noProof/>
        </w:rPr>
        <w:drawing>
          <wp:inline distT="0" distB="0" distL="0" distR="0" wp14:anchorId="64E95500" wp14:editId="666EBC7C">
            <wp:extent cx="4591472" cy="3443368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472" cy="3443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948A6" w14:textId="77777777" w:rsidR="00AA1A55" w:rsidRPr="001A070A" w:rsidRDefault="00C16543">
      <w:pPr>
        <w:keepNext/>
        <w:keepLines/>
        <w:spacing w:line="360" w:lineRule="auto"/>
        <w:jc w:val="center"/>
        <w:rPr>
          <w:rFonts w:asciiTheme="majorHAnsi" w:hAnsiTheme="majorHAnsi" w:cstheme="majorHAnsi"/>
          <w:b/>
          <w:i/>
        </w:rPr>
      </w:pPr>
      <w:r w:rsidRPr="001A070A">
        <w:rPr>
          <w:rFonts w:asciiTheme="majorHAnsi" w:hAnsiTheme="majorHAnsi" w:cstheme="majorHAnsi"/>
          <w:b/>
          <w:i/>
        </w:rPr>
        <w:t>Màn hình Popup Chi tiết hợp đồng</w:t>
      </w:r>
    </w:p>
    <w:p w14:paraId="27E5012A" w14:textId="77777777" w:rsidR="00AA1A55" w:rsidRPr="001A070A" w:rsidRDefault="00AA1A55">
      <w:pPr>
        <w:keepNext/>
        <w:keepLines/>
        <w:spacing w:line="360" w:lineRule="auto"/>
        <w:rPr>
          <w:rFonts w:asciiTheme="majorHAnsi" w:hAnsiTheme="majorHAnsi" w:cstheme="majorHAnsi"/>
        </w:rPr>
      </w:pPr>
    </w:p>
    <w:p w14:paraId="176A8193" w14:textId="2F219EFC" w:rsidR="00AA1A55" w:rsidRPr="001A070A" w:rsidRDefault="00CF6519" w:rsidP="00CF6519">
      <w:pPr>
        <w:pStyle w:val="Heading4"/>
      </w:pPr>
      <w:r>
        <w:lastRenderedPageBreak/>
        <w:t xml:space="preserve">3.2.2.1. </w:t>
      </w:r>
      <w:r w:rsidR="00C16543" w:rsidRPr="001A070A">
        <w:t>Mô tả thành phần</w:t>
      </w:r>
    </w:p>
    <w:tbl>
      <w:tblPr>
        <w:tblStyle w:val="aff8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239"/>
        <w:gridCol w:w="1185"/>
        <w:gridCol w:w="1155"/>
        <w:gridCol w:w="1245"/>
        <w:gridCol w:w="4050"/>
      </w:tblGrid>
      <w:tr w:rsidR="00AA1A55" w:rsidRPr="001A070A" w14:paraId="312684BC" w14:textId="77777777">
        <w:trPr>
          <w:cantSplit/>
        </w:trPr>
        <w:tc>
          <w:tcPr>
            <w:tcW w:w="846" w:type="dxa"/>
            <w:shd w:val="clear" w:color="auto" w:fill="E7E6E6"/>
          </w:tcPr>
          <w:p w14:paraId="6BF9ABA8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239" w:type="dxa"/>
            <w:shd w:val="clear" w:color="auto" w:fill="E7E6E6"/>
          </w:tcPr>
          <w:p w14:paraId="643B424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Tên</w:t>
            </w:r>
          </w:p>
        </w:tc>
        <w:tc>
          <w:tcPr>
            <w:tcW w:w="1185" w:type="dxa"/>
            <w:shd w:val="clear" w:color="auto" w:fill="E7E6E6"/>
          </w:tcPr>
          <w:p w14:paraId="506A1CD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Kiểu</w:t>
            </w:r>
          </w:p>
        </w:tc>
        <w:tc>
          <w:tcPr>
            <w:tcW w:w="1155" w:type="dxa"/>
            <w:shd w:val="clear" w:color="auto" w:fill="E7E6E6"/>
          </w:tcPr>
          <w:p w14:paraId="11E07045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Chỉ đọc</w:t>
            </w:r>
          </w:p>
        </w:tc>
        <w:tc>
          <w:tcPr>
            <w:tcW w:w="1245" w:type="dxa"/>
            <w:shd w:val="clear" w:color="auto" w:fill="E7E6E6"/>
          </w:tcPr>
          <w:p w14:paraId="6A3FC195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Bắt buộc</w:t>
            </w:r>
          </w:p>
        </w:tc>
        <w:tc>
          <w:tcPr>
            <w:tcW w:w="4050" w:type="dxa"/>
            <w:shd w:val="clear" w:color="auto" w:fill="E7E6E6"/>
          </w:tcPr>
          <w:p w14:paraId="2AF26C0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10589BDE" w14:textId="77777777">
        <w:trPr>
          <w:cantSplit/>
        </w:trPr>
        <w:tc>
          <w:tcPr>
            <w:tcW w:w="9720" w:type="dxa"/>
            <w:gridSpan w:val="6"/>
            <w:shd w:val="clear" w:color="auto" w:fill="auto"/>
          </w:tcPr>
          <w:p w14:paraId="2DBEEB60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Màn chi tiết hợp đồng</w:t>
            </w:r>
          </w:p>
        </w:tc>
      </w:tr>
      <w:tr w:rsidR="00AA1A55" w:rsidRPr="001A070A" w14:paraId="49E1C657" w14:textId="77777777">
        <w:trPr>
          <w:cantSplit/>
        </w:trPr>
        <w:tc>
          <w:tcPr>
            <w:tcW w:w="846" w:type="dxa"/>
          </w:tcPr>
          <w:p w14:paraId="32604CE5" w14:textId="77777777" w:rsidR="00AA1A55" w:rsidRPr="001A070A" w:rsidRDefault="00C16543" w:rsidP="00C16543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1. </w:t>
            </w:r>
          </w:p>
        </w:tc>
        <w:tc>
          <w:tcPr>
            <w:tcW w:w="1239" w:type="dxa"/>
          </w:tcPr>
          <w:p w14:paraId="3372BE57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Breadcrumb</w:t>
            </w:r>
          </w:p>
        </w:tc>
        <w:tc>
          <w:tcPr>
            <w:tcW w:w="1185" w:type="dxa"/>
          </w:tcPr>
          <w:p w14:paraId="53FCDE94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26F3BED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6FED073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733B6D6C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để quay lại màn hình trước đó</w:t>
            </w:r>
          </w:p>
        </w:tc>
      </w:tr>
      <w:tr w:rsidR="00AA1A55" w:rsidRPr="001A070A" w14:paraId="56CB6342" w14:textId="77777777">
        <w:trPr>
          <w:cantSplit/>
        </w:trPr>
        <w:tc>
          <w:tcPr>
            <w:tcW w:w="846" w:type="dxa"/>
          </w:tcPr>
          <w:p w14:paraId="7582C60D" w14:textId="77777777" w:rsidR="00AA1A55" w:rsidRPr="001A070A" w:rsidRDefault="00C16543" w:rsidP="00C16543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 </w:t>
            </w:r>
          </w:p>
        </w:tc>
        <w:tc>
          <w:tcPr>
            <w:tcW w:w="1239" w:type="dxa"/>
          </w:tcPr>
          <w:p w14:paraId="34F4E7B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Các loại hợp đồng</w:t>
            </w:r>
          </w:p>
        </w:tc>
        <w:tc>
          <w:tcPr>
            <w:tcW w:w="1185" w:type="dxa"/>
          </w:tcPr>
          <w:p w14:paraId="326B4A27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590883BF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36B31E7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10A47A2C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Hiển thị tên của các loại hợp đồng từ trường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 xml:space="preserve">từ cache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detailContract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</w:p>
          <w:p w14:paraId="10EFB3A4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Click vào tên hoặc vùng row của từng hợp đồng </w:t>
            </w:r>
            <w:sdt>
              <w:sdtPr>
                <w:rPr>
                  <w:rFonts w:asciiTheme="majorHAnsi" w:hAnsiTheme="majorHAnsi" w:cstheme="majorHAnsi"/>
                </w:rPr>
                <w:tag w:val="goog_rdk_14"/>
                <w:id w:val="993530833"/>
              </w:sdtPr>
              <w:sdtEndPr/>
              <w:sdtContent>
                <w:r w:rsidRPr="001A070A">
                  <w:rPr>
                    <w:rFonts w:asciiTheme="majorHAnsi" w:eastAsia="Cardo" w:hAnsiTheme="majorHAnsi" w:cstheme="majorHAnsi"/>
                  </w:rPr>
                  <w:t>→</w:t>
                </w:r>
              </w:sdtContent>
            </w:sdt>
            <w:r w:rsidRPr="001A070A">
              <w:rPr>
                <w:rFonts w:asciiTheme="majorHAnsi" w:hAnsiTheme="majorHAnsi" w:cstheme="majorHAnsi"/>
                <w:color w:val="000000"/>
              </w:rPr>
              <w:t>Hiển thị popup Chi tiết loại hợp đồng</w:t>
            </w:r>
          </w:p>
        </w:tc>
      </w:tr>
      <w:tr w:rsidR="00AA1A55" w:rsidRPr="001A070A" w14:paraId="7E5E3AEC" w14:textId="77777777">
        <w:trPr>
          <w:cantSplit/>
        </w:trPr>
        <w:tc>
          <w:tcPr>
            <w:tcW w:w="9720" w:type="dxa"/>
            <w:gridSpan w:val="6"/>
          </w:tcPr>
          <w:p w14:paraId="53ABBC28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b/>
                <w:color w:val="000000"/>
              </w:rPr>
            </w:pPr>
            <w:r w:rsidRPr="001A070A">
              <w:rPr>
                <w:rFonts w:asciiTheme="majorHAnsi" w:hAnsiTheme="majorHAnsi" w:cstheme="majorHAnsi"/>
                <w:b/>
                <w:color w:val="000000"/>
              </w:rPr>
              <w:t>Popup Chi tiết hợp đồng</w:t>
            </w:r>
          </w:p>
        </w:tc>
      </w:tr>
      <w:tr w:rsidR="00AA1A55" w:rsidRPr="001A070A" w14:paraId="0D7813F1" w14:textId="77777777">
        <w:trPr>
          <w:cantSplit/>
          <w:trHeight w:val="1211"/>
        </w:trPr>
        <w:tc>
          <w:tcPr>
            <w:tcW w:w="846" w:type="dxa"/>
          </w:tcPr>
          <w:p w14:paraId="00075B43" w14:textId="77777777" w:rsidR="00AA1A55" w:rsidRPr="001A070A" w:rsidRDefault="00AA1A55" w:rsidP="00C16543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3544BFA1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Nội dung hợp đồng</w:t>
            </w:r>
          </w:p>
        </w:tc>
        <w:tc>
          <w:tcPr>
            <w:tcW w:w="1185" w:type="dxa"/>
          </w:tcPr>
          <w:p w14:paraId="2978565D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Image</w:t>
            </w:r>
          </w:p>
        </w:tc>
        <w:tc>
          <w:tcPr>
            <w:tcW w:w="1155" w:type="dxa"/>
          </w:tcPr>
          <w:p w14:paraId="0895EAD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7A5F887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3E02D37C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Hiển thị ảnh hợp đồng từ API</w:t>
            </w:r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printContractForMyViettel</w:t>
            </w:r>
            <w:proofErr w:type="spellEnd"/>
          </w:p>
        </w:tc>
      </w:tr>
      <w:tr w:rsidR="00AA1A55" w:rsidRPr="001A070A" w14:paraId="506E0828" w14:textId="77777777">
        <w:trPr>
          <w:cantSplit/>
        </w:trPr>
        <w:tc>
          <w:tcPr>
            <w:tcW w:w="846" w:type="dxa"/>
          </w:tcPr>
          <w:p w14:paraId="52A1BA80" w14:textId="77777777" w:rsidR="00AA1A55" w:rsidRPr="001A070A" w:rsidRDefault="00AA1A55" w:rsidP="00C16543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217C91F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Tải xuống </w:t>
            </w:r>
          </w:p>
        </w:tc>
        <w:tc>
          <w:tcPr>
            <w:tcW w:w="1185" w:type="dxa"/>
          </w:tcPr>
          <w:p w14:paraId="42F7DBC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39B6A26E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2E82209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51291766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Click button để tải xuống hợp đồng</w:t>
            </w:r>
          </w:p>
          <w:p w14:paraId="30737607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Định dạng: </w:t>
            </w:r>
            <w:r w:rsidRPr="001A070A">
              <w:rPr>
                <w:rFonts w:asciiTheme="majorHAnsi" w:hAnsiTheme="majorHAnsi" w:cstheme="majorHAnsi"/>
              </w:rPr>
              <w:t>PDF</w:t>
            </w:r>
          </w:p>
          <w:p w14:paraId="5883B971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Button Tải xuống cố định khi scroll hợp đồng</w:t>
            </w:r>
          </w:p>
        </w:tc>
      </w:tr>
      <w:tr w:rsidR="00AA1A55" w:rsidRPr="001A070A" w14:paraId="05B2E794" w14:textId="77777777">
        <w:trPr>
          <w:cantSplit/>
        </w:trPr>
        <w:tc>
          <w:tcPr>
            <w:tcW w:w="846" w:type="dxa"/>
          </w:tcPr>
          <w:p w14:paraId="283BB3C9" w14:textId="77777777" w:rsidR="00AA1A55" w:rsidRPr="001A070A" w:rsidRDefault="00AA1A55" w:rsidP="00C16543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156CE3E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Icon x</w:t>
            </w:r>
          </w:p>
        </w:tc>
        <w:tc>
          <w:tcPr>
            <w:tcW w:w="1185" w:type="dxa"/>
          </w:tcPr>
          <w:p w14:paraId="0D703CD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25DA9365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4D553F4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5A68E8AC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Click icon để đóng popup Chi tiết hợp đồng</w:t>
            </w:r>
          </w:p>
        </w:tc>
      </w:tr>
    </w:tbl>
    <w:p w14:paraId="3B6ACB1E" w14:textId="50ED96F6" w:rsidR="00AA1A55" w:rsidRPr="001A070A" w:rsidRDefault="00CF6519" w:rsidP="00CF6519">
      <w:pPr>
        <w:pStyle w:val="Heading4"/>
      </w:pPr>
      <w:r>
        <w:t xml:space="preserve">3.2.2.2. </w:t>
      </w:r>
      <w:r w:rsidR="00C16543" w:rsidRPr="00CF6519">
        <w:t>Xử lý luồng sự kiện tương tác</w:t>
      </w:r>
    </w:p>
    <w:tbl>
      <w:tblPr>
        <w:tblStyle w:val="aff9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5"/>
        <w:gridCol w:w="8647"/>
      </w:tblGrid>
      <w:tr w:rsidR="00AA1A55" w:rsidRPr="001A070A" w14:paraId="7C74F5C4" w14:textId="77777777">
        <w:tc>
          <w:tcPr>
            <w:tcW w:w="1085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1A24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 xml:space="preserve"> Step</w:t>
            </w:r>
          </w:p>
        </w:tc>
        <w:tc>
          <w:tcPr>
            <w:tcW w:w="8647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7B31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AA1A55" w:rsidRPr="001A070A" w14:paraId="08933819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560DB" w14:textId="77777777" w:rsidR="00AA1A55" w:rsidRPr="001A070A" w:rsidRDefault="00AA1A55" w:rsidP="00C16543">
            <w:pPr>
              <w:numPr>
                <w:ilvl w:val="0"/>
                <w:numId w:val="28"/>
              </w:num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86C1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Click button Xem hợp đồng → </w:t>
            </w:r>
          </w:p>
          <w:p w14:paraId="7B7B61BE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</w:rPr>
              <w:t xml:space="preserve">Lưu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listContract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 xml:space="preserve">vào </w:t>
            </w:r>
            <w:proofErr w:type="spellStart"/>
            <w:r w:rsidRPr="001A070A">
              <w:rPr>
                <w:rFonts w:asciiTheme="majorHAnsi" w:hAnsiTheme="majorHAnsi" w:cstheme="majorHAnsi"/>
              </w:rPr>
              <w:t>localStorage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với key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detailContract</w:t>
            </w:r>
            <w:proofErr w:type="spellEnd"/>
          </w:p>
          <w:p w14:paraId="4761A8BD" w14:textId="77777777" w:rsidR="00AA1A55" w:rsidRPr="001A070A" w:rsidRDefault="00AA1A55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2A5E1B04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BDDF8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1.1. Lưu log action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2021" w14:textId="77777777" w:rsidR="00AA1A55" w:rsidRPr="001A070A" w:rsidRDefault="00C16543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button Xem hợp đồng →Thực hiện lưu log với param:</w:t>
            </w:r>
          </w:p>
          <w:p w14:paraId="65E04BD5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et: “button-click”</w:t>
            </w:r>
          </w:p>
          <w:p w14:paraId="68CA0CE8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ec</w:t>
            </w:r>
            <w:proofErr w:type="spellEnd"/>
            <w:r w:rsidRPr="001A070A">
              <w:rPr>
                <w:rFonts w:asciiTheme="majorHAnsi" w:hAnsiTheme="majorHAnsi" w:cstheme="majorHAnsi"/>
              </w:rPr>
              <w:t>: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button_tra_cuu_xem_hop_dong</w:t>
            </w:r>
            <w:proofErr w:type="spellEnd"/>
            <w:r w:rsidRPr="001A070A">
              <w:rPr>
                <w:rFonts w:asciiTheme="majorHAnsi" w:hAnsiTheme="majorHAnsi" w:cstheme="majorHAnsi"/>
              </w:rPr>
              <w:t>”</w:t>
            </w:r>
          </w:p>
        </w:tc>
      </w:tr>
      <w:tr w:rsidR="00AA1A55" w:rsidRPr="001A070A" w14:paraId="5B444B2A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F3028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2. Hiển thị danh sách các loại hợp đồng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76837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Thực hiện chuyển sang link /chi-</w:t>
            </w:r>
            <w:proofErr w:type="spellStart"/>
            <w:r w:rsidRPr="001A070A">
              <w:rPr>
                <w:rFonts w:asciiTheme="majorHAnsi" w:hAnsiTheme="majorHAnsi" w:cstheme="majorHAnsi"/>
              </w:rPr>
              <w:t>tiet</w:t>
            </w:r>
            <w:proofErr w:type="spellEnd"/>
            <w:r w:rsidRPr="001A070A">
              <w:rPr>
                <w:rFonts w:asciiTheme="majorHAnsi" w:hAnsiTheme="majorHAnsi" w:cstheme="majorHAnsi"/>
              </w:rPr>
              <w:t>-hop-dong</w:t>
            </w:r>
          </w:p>
          <w:p w14:paraId="58D5DF38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</w:rPr>
              <w:t xml:space="preserve">Trong </w:t>
            </w:r>
            <w:proofErr w:type="gramStart"/>
            <w:r w:rsidRPr="001A070A">
              <w:rPr>
                <w:rFonts w:asciiTheme="majorHAnsi" w:hAnsiTheme="majorHAnsi" w:cstheme="majorHAnsi"/>
              </w:rPr>
              <w:t>trang  /</w:t>
            </w:r>
            <w:proofErr w:type="gramEnd"/>
            <w:r w:rsidRPr="001A070A">
              <w:rPr>
                <w:rFonts w:asciiTheme="majorHAnsi" w:hAnsiTheme="majorHAnsi" w:cstheme="majorHAnsi"/>
              </w:rPr>
              <w:t>chi-</w:t>
            </w:r>
            <w:proofErr w:type="spellStart"/>
            <w:r w:rsidRPr="001A070A">
              <w:rPr>
                <w:rFonts w:asciiTheme="majorHAnsi" w:hAnsiTheme="majorHAnsi" w:cstheme="majorHAnsi"/>
              </w:rPr>
              <w:t>tiet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-hop-dong kiểm tra </w:t>
            </w:r>
            <w:proofErr w:type="spellStart"/>
            <w:r w:rsidRPr="001A070A">
              <w:rPr>
                <w:rFonts w:asciiTheme="majorHAnsi" w:hAnsiTheme="majorHAnsi" w:cstheme="majorHAnsi"/>
              </w:rPr>
              <w:t>localStorage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có key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detailContract</w:t>
            </w:r>
            <w:proofErr w:type="spellEnd"/>
          </w:p>
          <w:p w14:paraId="1FE14DFF" w14:textId="77777777" w:rsidR="00AA1A55" w:rsidRPr="001A070A" w:rsidRDefault="00C16543" w:rsidP="00C16543">
            <w:pPr>
              <w:widowControl w:val="0"/>
              <w:numPr>
                <w:ilvl w:val="0"/>
                <w:numId w:val="48"/>
              </w:numPr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Nếu có thì hiển thị danh sách các hợp đồng</w:t>
            </w:r>
          </w:p>
          <w:p w14:paraId="217A03A2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Mapping view:</w:t>
            </w:r>
          </w:p>
          <w:p w14:paraId="60EA2914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114300" distB="114300" distL="114300" distR="114300" wp14:anchorId="4141D8EF" wp14:editId="162C1448">
                  <wp:extent cx="5342206" cy="488852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206" cy="4888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36CC32" w14:textId="77777777" w:rsidR="00AA1A55" w:rsidRPr="001A070A" w:rsidRDefault="006F606D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  <w:b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5"/>
                <w:id w:val="-2063867157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</w:rPr>
                  <w:t xml:space="preserve">→ Hiển thị từ trường </w:t>
                </w:r>
              </w:sdtContent>
            </w:sdt>
            <w:proofErr w:type="spellStart"/>
            <w:r w:rsidR="00C16543" w:rsidRPr="001A070A">
              <w:rPr>
                <w:rFonts w:asciiTheme="majorHAnsi" w:hAnsiTheme="majorHAnsi" w:cstheme="majorHAnsi"/>
                <w:b/>
              </w:rPr>
              <w:t>recordName</w:t>
            </w:r>
            <w:proofErr w:type="spellEnd"/>
            <w:r w:rsidR="00C16543"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="00C16543" w:rsidRPr="001A070A">
              <w:rPr>
                <w:rFonts w:asciiTheme="majorHAnsi" w:hAnsiTheme="majorHAnsi" w:cstheme="majorHAnsi"/>
              </w:rPr>
              <w:t xml:space="preserve">từ cache </w:t>
            </w:r>
            <w:proofErr w:type="spellStart"/>
            <w:r w:rsidR="00C16543" w:rsidRPr="001A070A">
              <w:rPr>
                <w:rFonts w:asciiTheme="majorHAnsi" w:hAnsiTheme="majorHAnsi" w:cstheme="majorHAnsi"/>
                <w:b/>
              </w:rPr>
              <w:t>detailContract</w:t>
            </w:r>
            <w:proofErr w:type="spellEnd"/>
            <w:r w:rsidR="00C16543" w:rsidRPr="001A070A">
              <w:rPr>
                <w:rFonts w:asciiTheme="majorHAnsi" w:hAnsiTheme="majorHAnsi" w:cstheme="majorHAnsi"/>
                <w:b/>
              </w:rPr>
              <w:t xml:space="preserve"> </w:t>
            </w:r>
          </w:p>
        </w:tc>
      </w:tr>
      <w:tr w:rsidR="00AA1A55" w:rsidRPr="001A070A" w14:paraId="18E5A5EC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8284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3. Click vào từng button Tên hợp đồng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FF03F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Thực hiện call API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printContractForMyViettel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>với tham số truyền vào là</w:t>
            </w:r>
            <w:r w:rsidRPr="001A070A">
              <w:rPr>
                <w:rFonts w:asciiTheme="majorHAnsi" w:hAnsiTheme="majorHAnsi" w:cstheme="majorHAnsi"/>
                <w:b/>
                <w:i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  <w:b/>
                <w:i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và </w:t>
            </w:r>
            <w:r w:rsidRPr="001A070A">
              <w:rPr>
                <w:rFonts w:asciiTheme="majorHAnsi" w:hAnsiTheme="majorHAnsi" w:cstheme="majorHAnsi"/>
                <w:b/>
                <w:i/>
              </w:rPr>
              <w:t>token</w:t>
            </w:r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  <w:p w14:paraId="3C80891D" w14:textId="77777777" w:rsidR="00AA1A55" w:rsidRPr="001A070A" w:rsidRDefault="006F606D" w:rsidP="00C16543">
            <w:pPr>
              <w:widowControl w:val="0"/>
              <w:numPr>
                <w:ilvl w:val="0"/>
                <w:numId w:val="34"/>
              </w:numPr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6"/>
                <w:id w:val="-1289273780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Trường hợp thất bại/timeout,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errorCode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khác 0 → Thất bại, trả về theo lỗi của API</w:t>
                </w:r>
              </w:sdtContent>
            </w:sdt>
          </w:p>
          <w:p w14:paraId="2A18EA6A" w14:textId="77777777" w:rsidR="00AA1A55" w:rsidRPr="001A070A" w:rsidRDefault="00C16543" w:rsidP="00C16543">
            <w:pPr>
              <w:widowControl w:val="0"/>
              <w:numPr>
                <w:ilvl w:val="0"/>
                <w:numId w:val="34"/>
              </w:numPr>
              <w:spacing w:before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= 0 → Thành công: Hiển thị popup Chi tiết hợp đồng</w:t>
            </w:r>
          </w:p>
        </w:tc>
      </w:tr>
      <w:tr w:rsidR="00AA1A55" w:rsidRPr="001A070A" w14:paraId="691B55E6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B182A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3.1. Lưu log action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ADD65" w14:textId="77777777" w:rsidR="00AA1A55" w:rsidRPr="001A070A" w:rsidRDefault="006F606D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7"/>
                <w:id w:val="1207911078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>Click button Tra cứu →Thực hiện lưu log với param:</w:t>
                </w:r>
              </w:sdtContent>
            </w:sdt>
          </w:p>
          <w:p w14:paraId="2B8C593D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et: “button-click”</w:t>
            </w:r>
          </w:p>
          <w:p w14:paraId="42484211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ec</w:t>
            </w:r>
            <w:proofErr w:type="spellEnd"/>
            <w:r w:rsidRPr="001A070A">
              <w:rPr>
                <w:rFonts w:asciiTheme="majorHAnsi" w:hAnsiTheme="majorHAnsi" w:cstheme="majorHAnsi"/>
              </w:rPr>
              <w:t>: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button_xem_chung_tu</w:t>
            </w:r>
            <w:proofErr w:type="spellEnd"/>
            <w:r w:rsidRPr="001A070A">
              <w:rPr>
                <w:rFonts w:asciiTheme="majorHAnsi" w:hAnsiTheme="majorHAnsi" w:cstheme="majorHAnsi"/>
              </w:rPr>
              <w:t>”</w:t>
            </w:r>
          </w:p>
        </w:tc>
      </w:tr>
      <w:tr w:rsidR="00AA1A55" w:rsidRPr="001A070A" w14:paraId="56FDBB26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3C95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4. Click button Tải xuống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0CC7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Hệ thống tải file hợp đồng về máy tính </w:t>
            </w:r>
          </w:p>
          <w:p w14:paraId="5CC6F04E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Đinh dạng file: PDF</w:t>
            </w:r>
          </w:p>
        </w:tc>
      </w:tr>
      <w:tr w:rsidR="00AA1A55" w:rsidRPr="001A070A" w14:paraId="5FC1C272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18056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4.1. Lưu log action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53C9" w14:textId="77777777" w:rsidR="00AA1A55" w:rsidRPr="001A070A" w:rsidRDefault="006F606D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8"/>
                <w:id w:val="787007810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>Click button Tra cứu →Thực hiện lưu log với param:</w:t>
                </w:r>
              </w:sdtContent>
            </w:sdt>
          </w:p>
          <w:p w14:paraId="7C8C191D" w14:textId="77777777" w:rsidR="00AA1A55" w:rsidRPr="001A070A" w:rsidRDefault="00C16543" w:rsidP="00C16543">
            <w:pPr>
              <w:widowControl w:val="0"/>
              <w:numPr>
                <w:ilvl w:val="0"/>
                <w:numId w:val="5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“et”: “button-click”</w:t>
            </w:r>
          </w:p>
          <w:p w14:paraId="25AC583C" w14:textId="77777777" w:rsidR="00AA1A55" w:rsidRPr="001A070A" w:rsidRDefault="00C16543" w:rsidP="00C16543">
            <w:pPr>
              <w:widowControl w:val="0"/>
              <w:numPr>
                <w:ilvl w:val="0"/>
                <w:numId w:val="5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ec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button_tai_xuong</w:t>
            </w:r>
            <w:proofErr w:type="spellEnd"/>
            <w:r w:rsidRPr="001A070A">
              <w:rPr>
                <w:rFonts w:asciiTheme="majorHAnsi" w:hAnsiTheme="majorHAnsi" w:cstheme="majorHAnsi"/>
              </w:rPr>
              <w:t>”</w:t>
            </w:r>
          </w:p>
        </w:tc>
      </w:tr>
    </w:tbl>
    <w:p w14:paraId="274D88A6" w14:textId="6EA3A8D3" w:rsidR="00AA1A55" w:rsidRPr="001A070A" w:rsidRDefault="00CF6519" w:rsidP="00CF6519">
      <w:pPr>
        <w:pStyle w:val="Heading2"/>
      </w:pPr>
      <w:r>
        <w:t xml:space="preserve">3.3. </w:t>
      </w:r>
      <w:r w:rsidR="00C16543" w:rsidRPr="001A070A">
        <w:t xml:space="preserve">Xây dựng giao diện </w:t>
      </w:r>
      <w:proofErr w:type="spellStart"/>
      <w:r w:rsidR="00C16543" w:rsidRPr="001A070A">
        <w:t>wap</w:t>
      </w:r>
      <w:proofErr w:type="spellEnd"/>
    </w:p>
    <w:p w14:paraId="64801E18" w14:textId="77777777" w:rsidR="00AA1A55" w:rsidRPr="001A070A" w:rsidRDefault="00C16543">
      <w:pPr>
        <w:spacing w:before="0" w:after="0" w:line="280" w:lineRule="auto"/>
        <w:jc w:val="both"/>
        <w:rPr>
          <w:rFonts w:asciiTheme="majorHAnsi" w:hAnsiTheme="majorHAnsi" w:cstheme="majorHAnsi"/>
          <w:u w:val="single"/>
        </w:rPr>
      </w:pPr>
      <w:r w:rsidRPr="001A070A">
        <w:rPr>
          <w:rFonts w:asciiTheme="majorHAnsi" w:hAnsiTheme="majorHAnsi" w:cstheme="majorHAnsi"/>
        </w:rPr>
        <w:t xml:space="preserve">- Link thiết kế chi tiết: </w:t>
      </w:r>
      <w:r w:rsidRPr="001A070A">
        <w:rPr>
          <w:rFonts w:asciiTheme="majorHAnsi" w:hAnsiTheme="majorHAnsi" w:cstheme="majorHAnsi"/>
          <w:u w:val="single"/>
        </w:rPr>
        <w:t>https://www.figma.com/file/Y9sF50Won4CPWcRMCRNev1?node-id=850:16333&amp;t=zK8VxrGg7UseX2Qw-1&amp;locale=en&amp;type=design</w:t>
      </w:r>
    </w:p>
    <w:p w14:paraId="220F7E19" w14:textId="6C4C61F3" w:rsidR="00AA1A55" w:rsidRPr="001A070A" w:rsidRDefault="00CF6519" w:rsidP="00CF6519">
      <w:pPr>
        <w:pStyle w:val="Heading3"/>
      </w:pPr>
      <w:r>
        <w:lastRenderedPageBreak/>
        <w:t xml:space="preserve">3.3.1. </w:t>
      </w:r>
      <w:r w:rsidR="00C16543" w:rsidRPr="001A070A">
        <w:t>Màn hình Tra cứu hợp đồng và Kết quả tra cứu – Đã đăng nhập</w:t>
      </w:r>
    </w:p>
    <w:tbl>
      <w:tblPr>
        <w:tblStyle w:val="affa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66"/>
        <w:gridCol w:w="4866"/>
      </w:tblGrid>
      <w:tr w:rsidR="00AA1A55" w:rsidRPr="001A070A" w14:paraId="23DFA3FB" w14:textId="77777777">
        <w:tc>
          <w:tcPr>
            <w:tcW w:w="4866" w:type="dxa"/>
          </w:tcPr>
          <w:p w14:paraId="476556D4" w14:textId="77777777" w:rsidR="00AA1A55" w:rsidRPr="001A070A" w:rsidRDefault="00C16543">
            <w:pPr>
              <w:keepNext/>
              <w:keepLines/>
              <w:spacing w:line="360" w:lineRule="auto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412BE43" wp14:editId="4E19DB58">
                  <wp:extent cx="2638074" cy="6458457"/>
                  <wp:effectExtent l="0" t="0" r="0" b="0"/>
                  <wp:docPr id="22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074" cy="64584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14:paraId="15C0E360" w14:textId="77777777" w:rsidR="00AA1A55" w:rsidRPr="001A070A" w:rsidRDefault="00C16543">
            <w:pPr>
              <w:keepNext/>
              <w:keepLines/>
              <w:spacing w:line="360" w:lineRule="auto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10091FD" wp14:editId="1DED7AA4">
                  <wp:extent cx="2703091" cy="6641643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091" cy="6641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A55" w:rsidRPr="001A070A" w14:paraId="4D2DEB98" w14:textId="77777777">
        <w:tc>
          <w:tcPr>
            <w:tcW w:w="4866" w:type="dxa"/>
          </w:tcPr>
          <w:p w14:paraId="55A2A04F" w14:textId="77777777" w:rsidR="00AA1A55" w:rsidRPr="001A070A" w:rsidRDefault="00C16543">
            <w:pPr>
              <w:keepNext/>
              <w:keepLines/>
              <w:spacing w:line="360" w:lineRule="auto"/>
              <w:jc w:val="center"/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  <w:t>Màn hình Tra cứu hợp đồng</w:t>
            </w:r>
          </w:p>
        </w:tc>
        <w:tc>
          <w:tcPr>
            <w:tcW w:w="4866" w:type="dxa"/>
          </w:tcPr>
          <w:p w14:paraId="5AECE584" w14:textId="77777777" w:rsidR="00AA1A55" w:rsidRPr="001A070A" w:rsidRDefault="00C16543">
            <w:pPr>
              <w:keepNext/>
              <w:keepLines/>
              <w:spacing w:line="360" w:lineRule="auto"/>
              <w:jc w:val="center"/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  <w:t>Popup xác nhận mã OTP</w:t>
            </w:r>
          </w:p>
        </w:tc>
      </w:tr>
    </w:tbl>
    <w:p w14:paraId="75B3FC9C" w14:textId="77777777" w:rsidR="00AA1A55" w:rsidRPr="001A070A" w:rsidRDefault="00AA1A55">
      <w:pPr>
        <w:keepNext/>
        <w:keepLines/>
        <w:spacing w:line="360" w:lineRule="auto"/>
        <w:rPr>
          <w:rFonts w:asciiTheme="majorHAnsi" w:hAnsiTheme="majorHAnsi" w:cstheme="majorHAnsi"/>
        </w:rPr>
      </w:pPr>
    </w:p>
    <w:tbl>
      <w:tblPr>
        <w:tblStyle w:val="affb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66"/>
        <w:gridCol w:w="4866"/>
      </w:tblGrid>
      <w:tr w:rsidR="00AA1A55" w:rsidRPr="001A070A" w14:paraId="6B638A90" w14:textId="77777777">
        <w:tc>
          <w:tcPr>
            <w:tcW w:w="4866" w:type="dxa"/>
          </w:tcPr>
          <w:p w14:paraId="14EED713" w14:textId="77777777" w:rsidR="00AA1A55" w:rsidRPr="001A070A" w:rsidRDefault="00C16543">
            <w:pPr>
              <w:keepNext/>
              <w:keepLines/>
              <w:spacing w:line="360" w:lineRule="auto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0" distB="0" distL="0" distR="0" wp14:anchorId="3A86B65A" wp14:editId="5D0E6D31">
                  <wp:extent cx="2485714" cy="6514286"/>
                  <wp:effectExtent l="0" t="0" r="0" b="0"/>
                  <wp:docPr id="1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14" cy="65142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14:paraId="29BDA4AF" w14:textId="77777777" w:rsidR="00AA1A55" w:rsidRPr="001A070A" w:rsidRDefault="00C16543">
            <w:pPr>
              <w:keepNext/>
              <w:keepLines/>
              <w:spacing w:line="360" w:lineRule="auto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D7FCA1E" wp14:editId="7A79A827">
                  <wp:extent cx="2371429" cy="4485714"/>
                  <wp:effectExtent l="0" t="0" r="0" b="0"/>
                  <wp:docPr id="1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9" cy="4485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A55" w:rsidRPr="001A070A" w14:paraId="4886927A" w14:textId="77777777">
        <w:tc>
          <w:tcPr>
            <w:tcW w:w="4866" w:type="dxa"/>
          </w:tcPr>
          <w:p w14:paraId="64C7B0F8" w14:textId="77777777" w:rsidR="00AA1A55" w:rsidRPr="001A070A" w:rsidRDefault="00C16543">
            <w:pPr>
              <w:keepNext/>
              <w:keepLines/>
              <w:spacing w:line="360" w:lineRule="auto"/>
              <w:jc w:val="center"/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  <w:t>Màn hình Kết quả tra cứu khi có dữ liệu</w:t>
            </w:r>
          </w:p>
        </w:tc>
        <w:tc>
          <w:tcPr>
            <w:tcW w:w="4866" w:type="dxa"/>
          </w:tcPr>
          <w:p w14:paraId="5BDD0145" w14:textId="77777777" w:rsidR="00AA1A55" w:rsidRPr="001A070A" w:rsidRDefault="00C16543">
            <w:pPr>
              <w:keepNext/>
              <w:keepLines/>
              <w:spacing w:line="360" w:lineRule="auto"/>
              <w:jc w:val="center"/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b/>
                <w:i/>
                <w:sz w:val="24"/>
                <w:szCs w:val="24"/>
              </w:rPr>
              <w:t>Màn hình Kết quả tra cứu khi không có dữ liệu</w:t>
            </w:r>
          </w:p>
        </w:tc>
      </w:tr>
    </w:tbl>
    <w:p w14:paraId="6DAE2710" w14:textId="77777777" w:rsidR="00AA1A55" w:rsidRPr="001A070A" w:rsidRDefault="00AA1A55">
      <w:pPr>
        <w:keepNext/>
        <w:keepLines/>
        <w:spacing w:line="360" w:lineRule="auto"/>
        <w:rPr>
          <w:rFonts w:asciiTheme="majorHAnsi" w:hAnsiTheme="majorHAnsi" w:cstheme="majorHAnsi"/>
          <w:b/>
        </w:rPr>
      </w:pPr>
    </w:p>
    <w:p w14:paraId="4D1D7B5C" w14:textId="1BE3CB15" w:rsidR="00AA1A55" w:rsidRPr="001A070A" w:rsidRDefault="00CF6519" w:rsidP="00CF6519">
      <w:pPr>
        <w:pStyle w:val="Heading4"/>
      </w:pPr>
      <w:r>
        <w:t xml:space="preserve">3.3.1.1. </w:t>
      </w:r>
      <w:r w:rsidR="00C16543" w:rsidRPr="001A070A">
        <w:t>Mô tả thành phần</w:t>
      </w:r>
    </w:p>
    <w:tbl>
      <w:tblPr>
        <w:tblStyle w:val="affc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239"/>
        <w:gridCol w:w="1185"/>
        <w:gridCol w:w="1155"/>
        <w:gridCol w:w="1245"/>
        <w:gridCol w:w="4050"/>
      </w:tblGrid>
      <w:tr w:rsidR="00AA1A55" w:rsidRPr="001A070A" w14:paraId="3D229735" w14:textId="77777777">
        <w:trPr>
          <w:cantSplit/>
        </w:trPr>
        <w:tc>
          <w:tcPr>
            <w:tcW w:w="846" w:type="dxa"/>
            <w:shd w:val="clear" w:color="auto" w:fill="6D9EEB"/>
          </w:tcPr>
          <w:p w14:paraId="7F125DA5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239" w:type="dxa"/>
            <w:shd w:val="clear" w:color="auto" w:fill="6D9EEB"/>
          </w:tcPr>
          <w:p w14:paraId="7E9F925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Tên</w:t>
            </w:r>
          </w:p>
        </w:tc>
        <w:tc>
          <w:tcPr>
            <w:tcW w:w="1185" w:type="dxa"/>
            <w:shd w:val="clear" w:color="auto" w:fill="6D9EEB"/>
          </w:tcPr>
          <w:p w14:paraId="4ABE7A0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Kiểu</w:t>
            </w:r>
          </w:p>
        </w:tc>
        <w:tc>
          <w:tcPr>
            <w:tcW w:w="1155" w:type="dxa"/>
            <w:shd w:val="clear" w:color="auto" w:fill="6D9EEB"/>
          </w:tcPr>
          <w:p w14:paraId="085B8D8D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Chỉ đọc</w:t>
            </w:r>
          </w:p>
        </w:tc>
        <w:tc>
          <w:tcPr>
            <w:tcW w:w="1245" w:type="dxa"/>
            <w:shd w:val="clear" w:color="auto" w:fill="6D9EEB"/>
          </w:tcPr>
          <w:p w14:paraId="3B52002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Bắt buộc</w:t>
            </w:r>
          </w:p>
        </w:tc>
        <w:tc>
          <w:tcPr>
            <w:tcW w:w="4050" w:type="dxa"/>
            <w:shd w:val="clear" w:color="auto" w:fill="6D9EEB"/>
          </w:tcPr>
          <w:p w14:paraId="53DC151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39FC3D0C" w14:textId="77777777">
        <w:trPr>
          <w:cantSplit/>
          <w:trHeight w:val="240"/>
        </w:trPr>
        <w:tc>
          <w:tcPr>
            <w:tcW w:w="9720" w:type="dxa"/>
            <w:gridSpan w:val="6"/>
            <w:shd w:val="clear" w:color="auto" w:fill="CCCCCC"/>
          </w:tcPr>
          <w:p w14:paraId="730FA365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 w:hanging="360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Màn hình Tra cứu hợp đồng</w:t>
            </w:r>
          </w:p>
        </w:tc>
      </w:tr>
      <w:tr w:rsidR="00AA1A55" w:rsidRPr="001A070A" w14:paraId="2E77A91B" w14:textId="77777777">
        <w:trPr>
          <w:cantSplit/>
        </w:trPr>
        <w:tc>
          <w:tcPr>
            <w:tcW w:w="846" w:type="dxa"/>
          </w:tcPr>
          <w:p w14:paraId="1CBEC9CE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5E50B282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Breadcrumb</w:t>
            </w:r>
          </w:p>
        </w:tc>
        <w:tc>
          <w:tcPr>
            <w:tcW w:w="1185" w:type="dxa"/>
          </w:tcPr>
          <w:p w14:paraId="58DD1AC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355990FF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481C69C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051269F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để quay lại màn hình vừa click vào breadcrumb</w:t>
            </w:r>
          </w:p>
        </w:tc>
      </w:tr>
      <w:tr w:rsidR="00AA1A55" w:rsidRPr="001A070A" w14:paraId="4676EB32" w14:textId="77777777">
        <w:trPr>
          <w:cantSplit/>
        </w:trPr>
        <w:tc>
          <w:tcPr>
            <w:tcW w:w="846" w:type="dxa"/>
          </w:tcPr>
          <w:p w14:paraId="3F9F4720" w14:textId="77777777" w:rsidR="00AA1A55" w:rsidRPr="001A070A" w:rsidRDefault="00C16543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. </w:t>
            </w:r>
          </w:p>
        </w:tc>
        <w:tc>
          <w:tcPr>
            <w:tcW w:w="1239" w:type="dxa"/>
          </w:tcPr>
          <w:p w14:paraId="5C787A0E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Tra cứu hợp đồng</w:t>
            </w:r>
          </w:p>
        </w:tc>
        <w:tc>
          <w:tcPr>
            <w:tcW w:w="1185" w:type="dxa"/>
          </w:tcPr>
          <w:p w14:paraId="14EF465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Label</w:t>
            </w:r>
          </w:p>
        </w:tc>
        <w:tc>
          <w:tcPr>
            <w:tcW w:w="1155" w:type="dxa"/>
          </w:tcPr>
          <w:p w14:paraId="3A6AA750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245" w:type="dxa"/>
          </w:tcPr>
          <w:p w14:paraId="28A17FE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56B3B015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title của màn hình Tra cứu hợp đồng</w:t>
            </w:r>
          </w:p>
        </w:tc>
      </w:tr>
      <w:tr w:rsidR="00AA1A55" w:rsidRPr="001A070A" w14:paraId="6DE20898" w14:textId="77777777">
        <w:trPr>
          <w:cantSplit/>
        </w:trPr>
        <w:tc>
          <w:tcPr>
            <w:tcW w:w="846" w:type="dxa"/>
          </w:tcPr>
          <w:p w14:paraId="5B29C7A3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6CDC965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Số giấy tờ</w:t>
            </w:r>
          </w:p>
        </w:tc>
        <w:tc>
          <w:tcPr>
            <w:tcW w:w="1185" w:type="dxa"/>
          </w:tcPr>
          <w:p w14:paraId="657FCD62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Textbox</w:t>
            </w:r>
          </w:p>
        </w:tc>
        <w:tc>
          <w:tcPr>
            <w:tcW w:w="1155" w:type="dxa"/>
          </w:tcPr>
          <w:p w14:paraId="72F723B5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245" w:type="dxa"/>
          </w:tcPr>
          <w:p w14:paraId="0E21C14E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40018C3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Default disable không cho phép sửa.</w:t>
            </w:r>
          </w:p>
          <w:p w14:paraId="166C6994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số giấy tờ của tài khoản đăng nhập:</w:t>
            </w:r>
          </w:p>
          <w:p w14:paraId="581B1F91" w14:textId="77777777" w:rsidR="00AA1A55" w:rsidRPr="001A070A" w:rsidRDefault="00C16543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Nếu là KHCN: hiển thị số giấy tờ cá nhân </w:t>
            </w:r>
          </w:p>
          <w:p w14:paraId="2396DE7C" w14:textId="77777777" w:rsidR="00AA1A55" w:rsidRPr="001A070A" w:rsidRDefault="00C16543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Nếu là KHDN: hiển thị Mã số thuế, nếu không có Mã số thuế thì hiển thị số Giấy phép kinh doanh</w:t>
            </w:r>
          </w:p>
        </w:tc>
      </w:tr>
      <w:tr w:rsidR="00AA1A55" w:rsidRPr="001A070A" w14:paraId="47CE1B88" w14:textId="77777777">
        <w:trPr>
          <w:cantSplit/>
        </w:trPr>
        <w:tc>
          <w:tcPr>
            <w:tcW w:w="846" w:type="dxa"/>
          </w:tcPr>
          <w:p w14:paraId="1370AF59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6503B42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Thời gian tra cứu từ ngày</w:t>
            </w:r>
          </w:p>
        </w:tc>
        <w:tc>
          <w:tcPr>
            <w:tcW w:w="1185" w:type="dxa"/>
          </w:tcPr>
          <w:p w14:paraId="5A245A85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Datepicker</w:t>
            </w:r>
            <w:proofErr w:type="spellEnd"/>
          </w:p>
        </w:tc>
        <w:tc>
          <w:tcPr>
            <w:tcW w:w="1155" w:type="dxa"/>
          </w:tcPr>
          <w:p w14:paraId="3FB18C4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195FC2E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4050" w:type="dxa"/>
          </w:tcPr>
          <w:p w14:paraId="09C517D3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Định dạng: dd/MM/</w:t>
            </w:r>
            <w:proofErr w:type="spellStart"/>
            <w:r w:rsidRPr="001A070A">
              <w:rPr>
                <w:rFonts w:asciiTheme="majorHAnsi" w:hAnsiTheme="majorHAnsi" w:cstheme="majorHAnsi"/>
              </w:rPr>
              <w:t>yyyy</w:t>
            </w:r>
            <w:proofErr w:type="spellEnd"/>
          </w:p>
          <w:p w14:paraId="692FAF73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Default hiển thị ngày trước ngày hiện tại 6 tháng.</w:t>
            </w:r>
          </w:p>
          <w:p w14:paraId="656AB8A6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Nếu chọn ngày sai định dạng, báo lỗi inline message: “Thời gian tra cứu sai định dạng”</w:t>
            </w:r>
          </w:p>
          <w:p w14:paraId="4A3AAB65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Nếu chọn khoảng thời gian &gt; tháng, báo lỗi inline message: “Thời gian tra cứu không được quá 6 tháng”</w:t>
            </w:r>
          </w:p>
        </w:tc>
      </w:tr>
      <w:tr w:rsidR="00AA1A55" w:rsidRPr="001A070A" w14:paraId="085AFDD3" w14:textId="77777777">
        <w:trPr>
          <w:cantSplit/>
        </w:trPr>
        <w:tc>
          <w:tcPr>
            <w:tcW w:w="846" w:type="dxa"/>
          </w:tcPr>
          <w:p w14:paraId="49030214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137392A8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Thời gian tra cứu đến ngày</w:t>
            </w:r>
          </w:p>
        </w:tc>
        <w:tc>
          <w:tcPr>
            <w:tcW w:w="1185" w:type="dxa"/>
          </w:tcPr>
          <w:p w14:paraId="53CE0541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Datepicker</w:t>
            </w:r>
            <w:proofErr w:type="spellEnd"/>
          </w:p>
        </w:tc>
        <w:tc>
          <w:tcPr>
            <w:tcW w:w="1155" w:type="dxa"/>
          </w:tcPr>
          <w:p w14:paraId="21AC80B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71D351E8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4050" w:type="dxa"/>
          </w:tcPr>
          <w:p w14:paraId="52FA3887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Định dạng: dd/MM/</w:t>
            </w:r>
            <w:proofErr w:type="spellStart"/>
            <w:r w:rsidRPr="001A070A">
              <w:rPr>
                <w:rFonts w:asciiTheme="majorHAnsi" w:hAnsiTheme="majorHAnsi" w:cstheme="majorHAnsi"/>
              </w:rPr>
              <w:t>yyyy</w:t>
            </w:r>
            <w:proofErr w:type="spellEnd"/>
          </w:p>
          <w:p w14:paraId="645767A3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Default chọn ngày hiện tại</w:t>
            </w:r>
          </w:p>
          <w:p w14:paraId="082FB4D4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Nếu chọn ngày sai định dạng, báo lỗi inline message: “Thời gian tra cứu sai định dạng”</w:t>
            </w:r>
          </w:p>
          <w:p w14:paraId="2938EFF9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Nếu chọn khoảng thời gian &gt; tháng, báo lỗi inline message: “Thời gian tra cứu không được quá 6 tháng”</w:t>
            </w:r>
          </w:p>
        </w:tc>
      </w:tr>
      <w:tr w:rsidR="00AA1A55" w:rsidRPr="001A070A" w14:paraId="00719B67" w14:textId="77777777">
        <w:trPr>
          <w:cantSplit/>
        </w:trPr>
        <w:tc>
          <w:tcPr>
            <w:tcW w:w="846" w:type="dxa"/>
          </w:tcPr>
          <w:p w14:paraId="25C83D61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0DE76EC9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Tra cứu</w:t>
            </w:r>
          </w:p>
        </w:tc>
        <w:tc>
          <w:tcPr>
            <w:tcW w:w="1185" w:type="dxa"/>
          </w:tcPr>
          <w:p w14:paraId="0291BF82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2C6C915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5C1018B6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7090DCC0" w14:textId="77777777" w:rsidR="00AA1A55" w:rsidRPr="001A070A" w:rsidRDefault="006F606D">
            <w:pPr>
              <w:spacing w:before="0" w:line="360" w:lineRule="auto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19"/>
                <w:id w:val="1348445177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</w:rPr>
                  <w:t xml:space="preserve">Click button </w:t>
                </w:r>
                <w:proofErr w:type="gramStart"/>
                <w:r w:rsidR="00C16543" w:rsidRPr="001A070A">
                  <w:rPr>
                    <w:rFonts w:asciiTheme="majorHAnsi" w:eastAsia="Cardo" w:hAnsiTheme="majorHAnsi" w:cstheme="majorHAnsi"/>
                  </w:rPr>
                  <w:t>→  Hiển</w:t>
                </w:r>
                <w:proofErr w:type="gramEnd"/>
                <w:r w:rsidR="00C16543" w:rsidRPr="001A070A">
                  <w:rPr>
                    <w:rFonts w:asciiTheme="majorHAnsi" w:eastAsia="Cardo" w:hAnsiTheme="majorHAnsi" w:cstheme="majorHAnsi"/>
                  </w:rPr>
                  <w:t xml:space="preserve"> thị popup Xác nhận OTP</w:t>
                </w:r>
              </w:sdtContent>
            </w:sdt>
          </w:p>
        </w:tc>
      </w:tr>
      <w:tr w:rsidR="00AA1A55" w:rsidRPr="001A070A" w14:paraId="7A4CDC51" w14:textId="77777777">
        <w:trPr>
          <w:cantSplit/>
        </w:trPr>
        <w:tc>
          <w:tcPr>
            <w:tcW w:w="846" w:type="dxa"/>
          </w:tcPr>
          <w:p w14:paraId="21637664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7FC1A81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Xác nhận</w:t>
            </w:r>
          </w:p>
        </w:tc>
        <w:tc>
          <w:tcPr>
            <w:tcW w:w="1185" w:type="dxa"/>
          </w:tcPr>
          <w:p w14:paraId="435AE79E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Label</w:t>
            </w:r>
          </w:p>
        </w:tc>
        <w:tc>
          <w:tcPr>
            <w:tcW w:w="1155" w:type="dxa"/>
          </w:tcPr>
          <w:p w14:paraId="1174658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3966B5D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3459F65B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title của popup Xác nhận OTP</w:t>
            </w:r>
          </w:p>
        </w:tc>
      </w:tr>
      <w:tr w:rsidR="00AA1A55" w:rsidRPr="001A070A" w14:paraId="3768904B" w14:textId="77777777">
        <w:trPr>
          <w:cantSplit/>
        </w:trPr>
        <w:tc>
          <w:tcPr>
            <w:tcW w:w="846" w:type="dxa"/>
          </w:tcPr>
          <w:p w14:paraId="71AD18C4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189C157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Quý khách vui lòng nhập OTP đã được gửi về số *** để đăng ký dịch vụ</w:t>
            </w:r>
          </w:p>
        </w:tc>
        <w:tc>
          <w:tcPr>
            <w:tcW w:w="1185" w:type="dxa"/>
          </w:tcPr>
          <w:p w14:paraId="36F005E4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Label</w:t>
            </w:r>
          </w:p>
        </w:tc>
        <w:tc>
          <w:tcPr>
            <w:tcW w:w="1155" w:type="dxa"/>
          </w:tcPr>
          <w:p w14:paraId="311ED43F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06C1354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3D24B337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  <w:i/>
              </w:rPr>
            </w:pPr>
            <w:r w:rsidRPr="001A070A">
              <w:rPr>
                <w:rFonts w:asciiTheme="majorHAnsi" w:hAnsiTheme="majorHAnsi" w:cstheme="majorHAnsi"/>
              </w:rPr>
              <w:t>Hiển thị label: “Quý khách vui lòng nhập OTP đã được gửi về số *** để đăng ký dịch vụ” từ cấu hình: [</w:t>
            </w:r>
            <w:r w:rsidRPr="001A070A">
              <w:rPr>
                <w:rFonts w:asciiTheme="majorHAnsi" w:hAnsiTheme="majorHAnsi" w:cstheme="majorHAnsi"/>
                <w:i/>
              </w:rPr>
              <w:t xml:space="preserve">Quý khách vui lòng nhập mã OTP được gửi về số điện thoại 098x để thực hiện {tên nghiệp vụ} </w:t>
            </w:r>
            <w:proofErr w:type="gramStart"/>
            <w:r w:rsidRPr="001A070A">
              <w:rPr>
                <w:rFonts w:asciiTheme="majorHAnsi" w:hAnsiTheme="majorHAnsi" w:cstheme="majorHAnsi"/>
                <w:i/>
              </w:rPr>
              <w:t>{ lưu</w:t>
            </w:r>
            <w:proofErr w:type="gramEnd"/>
            <w:r w:rsidRPr="001A070A">
              <w:rPr>
                <w:rFonts w:asciiTheme="majorHAnsi" w:hAnsiTheme="majorHAnsi" w:cstheme="majorHAnsi"/>
                <w:i/>
              </w:rPr>
              <w:t xml:space="preserve"> ý của nghiệp vụ}]</w:t>
            </w:r>
          </w:p>
          <w:p w14:paraId="43FC0C16" w14:textId="77777777" w:rsidR="00AA1A55" w:rsidRPr="001A070A" w:rsidRDefault="006F606D">
            <w:pPr>
              <w:spacing w:before="0" w:line="360" w:lineRule="auto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0"/>
                <w:id w:val="-59403437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</w:rPr>
                  <w:t>→ Nghiệp vụ th</w:t>
                </w:r>
              </w:sdtContent>
            </w:sdt>
            <w:r w:rsidR="00C16543" w:rsidRPr="001A070A">
              <w:rPr>
                <w:rFonts w:asciiTheme="majorHAnsi" w:hAnsiTheme="majorHAnsi" w:cstheme="majorHAnsi"/>
              </w:rPr>
              <w:t>eo cấu hình OTP</w:t>
            </w:r>
          </w:p>
        </w:tc>
      </w:tr>
      <w:tr w:rsidR="00AA1A55" w:rsidRPr="001A070A" w14:paraId="40666270" w14:textId="77777777">
        <w:trPr>
          <w:cantSplit/>
        </w:trPr>
        <w:tc>
          <w:tcPr>
            <w:tcW w:w="846" w:type="dxa"/>
          </w:tcPr>
          <w:p w14:paraId="41746117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28BD930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Mã OTP</w:t>
            </w:r>
          </w:p>
        </w:tc>
        <w:tc>
          <w:tcPr>
            <w:tcW w:w="1185" w:type="dxa"/>
          </w:tcPr>
          <w:p w14:paraId="0BBDA3E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Textbox</w:t>
            </w:r>
          </w:p>
        </w:tc>
        <w:tc>
          <w:tcPr>
            <w:tcW w:w="1155" w:type="dxa"/>
          </w:tcPr>
          <w:p w14:paraId="05455ED0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5153042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4050" w:type="dxa"/>
          </w:tcPr>
          <w:p w14:paraId="78D2A3DA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Cho phép khách hàng nhập mã OTP được gửi về SĐT</w:t>
            </w:r>
          </w:p>
          <w:p w14:paraId="43E4ED0A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placeholder: “Nhập mã OTP”</w:t>
            </w:r>
          </w:p>
        </w:tc>
      </w:tr>
      <w:tr w:rsidR="00AA1A55" w:rsidRPr="001A070A" w14:paraId="1E105ACA" w14:textId="77777777">
        <w:trPr>
          <w:cantSplit/>
        </w:trPr>
        <w:tc>
          <w:tcPr>
            <w:tcW w:w="846" w:type="dxa"/>
          </w:tcPr>
          <w:p w14:paraId="32DB394E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1F323E47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Icon x</w:t>
            </w:r>
          </w:p>
        </w:tc>
        <w:tc>
          <w:tcPr>
            <w:tcW w:w="1185" w:type="dxa"/>
          </w:tcPr>
          <w:p w14:paraId="658BF492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45326985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3A06DD0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345AE502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icon x để đóng popup xác nhận mã OTP</w:t>
            </w:r>
          </w:p>
        </w:tc>
      </w:tr>
      <w:tr w:rsidR="00AA1A55" w:rsidRPr="001A070A" w14:paraId="3837C7EC" w14:textId="77777777">
        <w:trPr>
          <w:cantSplit/>
        </w:trPr>
        <w:tc>
          <w:tcPr>
            <w:tcW w:w="846" w:type="dxa"/>
          </w:tcPr>
          <w:p w14:paraId="7477C1C9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31522405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Gửi lại OTP</w:t>
            </w:r>
          </w:p>
        </w:tc>
        <w:tc>
          <w:tcPr>
            <w:tcW w:w="1185" w:type="dxa"/>
          </w:tcPr>
          <w:p w14:paraId="373CB227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2E8B4FF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3186BF3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1962AC0D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button để gửi lại mã OTP</w:t>
            </w:r>
          </w:p>
          <w:p w14:paraId="796F26FE" w14:textId="77777777" w:rsidR="00AA1A55" w:rsidRPr="001A070A" w:rsidRDefault="006F606D">
            <w:pPr>
              <w:spacing w:before="0" w:line="360" w:lineRule="auto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1"/>
                <w:id w:val="690502127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</w:rPr>
                  <w:t>→ Validate theo common chung OTP</w:t>
                </w:r>
              </w:sdtContent>
            </w:sdt>
          </w:p>
        </w:tc>
      </w:tr>
      <w:tr w:rsidR="00AA1A55" w:rsidRPr="001A070A" w14:paraId="6D980B22" w14:textId="77777777">
        <w:trPr>
          <w:cantSplit/>
        </w:trPr>
        <w:tc>
          <w:tcPr>
            <w:tcW w:w="846" w:type="dxa"/>
          </w:tcPr>
          <w:p w14:paraId="4EFD8712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6F338B50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Mã OTP hết hạn sau …</w:t>
            </w:r>
          </w:p>
        </w:tc>
        <w:tc>
          <w:tcPr>
            <w:tcW w:w="1185" w:type="dxa"/>
          </w:tcPr>
          <w:p w14:paraId="27746ABC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Label</w:t>
            </w:r>
          </w:p>
        </w:tc>
        <w:tc>
          <w:tcPr>
            <w:tcW w:w="1155" w:type="dxa"/>
          </w:tcPr>
          <w:p w14:paraId="382F6CB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0E6A67B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2319E360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thời gian hiệu lực OTP: Mã OTP hết hạn sau 00:00s (x phút, xx giây =&gt; Phút: Giây đếm ngược) =&gt; Cho phép cấu hình</w:t>
            </w:r>
          </w:p>
          <w:p w14:paraId="33349213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+ Nếu cấu hình thời gian &lt;= 60s thì hiển thị dạng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  <w:p w14:paraId="02D49F39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+ Nếu cấu hình thời gian &gt; 60s, hệ thống tự động tính thời gian cấu hình để chuyển sang dạng 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phút:giây</w:t>
            </w:r>
            <w:proofErr w:type="spellEnd"/>
            <w:proofErr w:type="gramEnd"/>
          </w:p>
          <w:p w14:paraId="31ED09A7" w14:textId="77777777" w:rsidR="00AA1A55" w:rsidRPr="001A070A" w:rsidRDefault="006F606D">
            <w:pPr>
              <w:spacing w:before="0" w:line="360" w:lineRule="auto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2"/>
                <w:id w:val="-506364118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</w:rPr>
                  <w:t>→ Validate theo common chung OTP</w:t>
                </w:r>
              </w:sdtContent>
            </w:sdt>
          </w:p>
        </w:tc>
      </w:tr>
      <w:tr w:rsidR="00AA1A55" w:rsidRPr="001A070A" w14:paraId="115A23D6" w14:textId="77777777">
        <w:trPr>
          <w:cantSplit/>
        </w:trPr>
        <w:tc>
          <w:tcPr>
            <w:tcW w:w="846" w:type="dxa"/>
          </w:tcPr>
          <w:p w14:paraId="7CF0026C" w14:textId="77777777" w:rsidR="00AA1A55" w:rsidRPr="001A070A" w:rsidRDefault="00C16543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1239" w:type="dxa"/>
          </w:tcPr>
          <w:p w14:paraId="1E99D8CE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Hủy</w:t>
            </w:r>
          </w:p>
        </w:tc>
        <w:tc>
          <w:tcPr>
            <w:tcW w:w="1185" w:type="dxa"/>
          </w:tcPr>
          <w:p w14:paraId="0F1F1C2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378791F5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66F727A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32B97F6C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button để đóng popup Xác nhận mã OTP</w:t>
            </w:r>
          </w:p>
        </w:tc>
      </w:tr>
      <w:tr w:rsidR="00AA1A55" w:rsidRPr="001A070A" w14:paraId="7D911D06" w14:textId="77777777">
        <w:trPr>
          <w:cantSplit/>
        </w:trPr>
        <w:tc>
          <w:tcPr>
            <w:tcW w:w="846" w:type="dxa"/>
          </w:tcPr>
          <w:p w14:paraId="4A1D74CD" w14:textId="77777777" w:rsidR="00AA1A55" w:rsidRPr="001A070A" w:rsidRDefault="00C16543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. </w:t>
            </w:r>
          </w:p>
        </w:tc>
        <w:tc>
          <w:tcPr>
            <w:tcW w:w="1239" w:type="dxa"/>
          </w:tcPr>
          <w:p w14:paraId="6716AED1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Đồng ý</w:t>
            </w:r>
          </w:p>
        </w:tc>
        <w:tc>
          <w:tcPr>
            <w:tcW w:w="1185" w:type="dxa"/>
          </w:tcPr>
          <w:p w14:paraId="6C3D79A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0D7164A0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522DF6F6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486814FB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Default: disable button</w:t>
            </w:r>
          </w:p>
          <w:p w14:paraId="5BF9C450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Validate theo common chung OTP</w:t>
            </w:r>
          </w:p>
          <w:p w14:paraId="17ED16D1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→ Nhập OTP hợp lệ → Click button Đồng ý → Điều hướng sang màn hình Kết quả tra cứu</w:t>
            </w:r>
          </w:p>
        </w:tc>
      </w:tr>
      <w:tr w:rsidR="00AA1A55" w:rsidRPr="001A070A" w14:paraId="6053418E" w14:textId="77777777">
        <w:trPr>
          <w:cantSplit/>
        </w:trPr>
        <w:tc>
          <w:tcPr>
            <w:tcW w:w="846" w:type="dxa"/>
          </w:tcPr>
          <w:p w14:paraId="43136BDC" w14:textId="77777777" w:rsidR="00AA1A55" w:rsidRPr="001A070A" w:rsidRDefault="00AA1A55" w:rsidP="00C16543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5B1DBA5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Icon x</w:t>
            </w:r>
          </w:p>
        </w:tc>
        <w:tc>
          <w:tcPr>
            <w:tcW w:w="1185" w:type="dxa"/>
          </w:tcPr>
          <w:p w14:paraId="1E82E9F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1F563EFD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4ABB215D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07FBC222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icon x để đóng popup xác nhận OTP</w:t>
            </w:r>
          </w:p>
        </w:tc>
      </w:tr>
      <w:tr w:rsidR="00AA1A55" w:rsidRPr="001A070A" w14:paraId="21425090" w14:textId="77777777">
        <w:trPr>
          <w:cantSplit/>
          <w:trHeight w:val="240"/>
        </w:trPr>
        <w:tc>
          <w:tcPr>
            <w:tcW w:w="9720" w:type="dxa"/>
            <w:gridSpan w:val="6"/>
            <w:shd w:val="clear" w:color="auto" w:fill="CCCCCC"/>
          </w:tcPr>
          <w:p w14:paraId="7506CF0E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 w:hanging="360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</w:rPr>
              <w:t xml:space="preserve">Kết quả tra cứu </w:t>
            </w:r>
          </w:p>
        </w:tc>
      </w:tr>
      <w:tr w:rsidR="00AA1A55" w:rsidRPr="001A070A" w14:paraId="3F68C618" w14:textId="77777777">
        <w:trPr>
          <w:cantSplit/>
        </w:trPr>
        <w:tc>
          <w:tcPr>
            <w:tcW w:w="846" w:type="dxa"/>
          </w:tcPr>
          <w:p w14:paraId="08195D30" w14:textId="77777777" w:rsidR="00AA1A55" w:rsidRPr="001A070A" w:rsidRDefault="00AA1A55" w:rsidP="00C16543">
            <w:pPr>
              <w:numPr>
                <w:ilvl w:val="0"/>
                <w:numId w:val="40"/>
              </w:numP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5018A8BE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Kết quả tra cứu</w:t>
            </w:r>
          </w:p>
        </w:tc>
        <w:tc>
          <w:tcPr>
            <w:tcW w:w="1185" w:type="dxa"/>
          </w:tcPr>
          <w:p w14:paraId="5D0E649A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Label</w:t>
            </w:r>
          </w:p>
        </w:tc>
        <w:tc>
          <w:tcPr>
            <w:tcW w:w="1155" w:type="dxa"/>
          </w:tcPr>
          <w:p w14:paraId="0C365126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245" w:type="dxa"/>
          </w:tcPr>
          <w:p w14:paraId="1AD3D32F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4B596447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title: “Kết quả tra cứu”</w:t>
            </w:r>
          </w:p>
        </w:tc>
      </w:tr>
      <w:tr w:rsidR="00AA1A55" w:rsidRPr="001A070A" w14:paraId="01CC578B" w14:textId="77777777">
        <w:trPr>
          <w:cantSplit/>
        </w:trPr>
        <w:tc>
          <w:tcPr>
            <w:tcW w:w="846" w:type="dxa"/>
          </w:tcPr>
          <w:p w14:paraId="31845971" w14:textId="77777777" w:rsidR="00AA1A55" w:rsidRPr="001A070A" w:rsidRDefault="00C16543" w:rsidP="00C16543">
            <w:pPr>
              <w:numPr>
                <w:ilvl w:val="0"/>
                <w:numId w:val="40"/>
              </w:numPr>
              <w:spacing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1239" w:type="dxa"/>
          </w:tcPr>
          <w:p w14:paraId="3D680BE8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Số lượng kết quả tra cứu</w:t>
            </w:r>
          </w:p>
        </w:tc>
        <w:tc>
          <w:tcPr>
            <w:tcW w:w="1185" w:type="dxa"/>
          </w:tcPr>
          <w:p w14:paraId="5B9DA489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Number</w:t>
            </w:r>
          </w:p>
        </w:tc>
        <w:tc>
          <w:tcPr>
            <w:tcW w:w="1155" w:type="dxa"/>
          </w:tcPr>
          <w:p w14:paraId="49BE132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245" w:type="dxa"/>
          </w:tcPr>
          <w:p w14:paraId="1BF0C06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7E118947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tổng số lượng bản ghi tác động</w:t>
            </w:r>
          </w:p>
        </w:tc>
      </w:tr>
      <w:tr w:rsidR="00AA1A55" w:rsidRPr="001A070A" w14:paraId="70A948B8" w14:textId="77777777">
        <w:trPr>
          <w:cantSplit/>
        </w:trPr>
        <w:tc>
          <w:tcPr>
            <w:tcW w:w="846" w:type="dxa"/>
          </w:tcPr>
          <w:p w14:paraId="17470E98" w14:textId="77777777" w:rsidR="00AA1A55" w:rsidRPr="001A070A" w:rsidRDefault="00AA1A55" w:rsidP="00C16543">
            <w:pPr>
              <w:numPr>
                <w:ilvl w:val="0"/>
                <w:numId w:val="40"/>
              </w:numP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1C079F4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Giao dịch</w:t>
            </w:r>
          </w:p>
        </w:tc>
        <w:tc>
          <w:tcPr>
            <w:tcW w:w="1185" w:type="dxa"/>
          </w:tcPr>
          <w:p w14:paraId="6B776C1E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Label</w:t>
            </w:r>
          </w:p>
        </w:tc>
        <w:tc>
          <w:tcPr>
            <w:tcW w:w="1155" w:type="dxa"/>
          </w:tcPr>
          <w:p w14:paraId="5F7BB39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245" w:type="dxa"/>
          </w:tcPr>
          <w:p w14:paraId="27A63320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- </w:t>
            </w:r>
          </w:p>
        </w:tc>
        <w:tc>
          <w:tcPr>
            <w:tcW w:w="4050" w:type="dxa"/>
          </w:tcPr>
          <w:p w14:paraId="2E042918" w14:textId="77777777" w:rsidR="00AA1A55" w:rsidRPr="001A070A" w:rsidRDefault="00C16543">
            <w:pP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Hiển thị loại giao dịch từ API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lookupContract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/ 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</w:p>
        </w:tc>
      </w:tr>
      <w:tr w:rsidR="00AA1A55" w:rsidRPr="001A070A" w14:paraId="462FEE5F" w14:textId="77777777">
        <w:trPr>
          <w:cantSplit/>
        </w:trPr>
        <w:tc>
          <w:tcPr>
            <w:tcW w:w="846" w:type="dxa"/>
          </w:tcPr>
          <w:p w14:paraId="2957B43B" w14:textId="77777777" w:rsidR="00AA1A55" w:rsidRPr="001A070A" w:rsidRDefault="00AA1A55" w:rsidP="00C16543">
            <w:pPr>
              <w:numPr>
                <w:ilvl w:val="0"/>
                <w:numId w:val="40"/>
              </w:numP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24A9F8CD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Thời gian tác động</w:t>
            </w:r>
          </w:p>
        </w:tc>
        <w:tc>
          <w:tcPr>
            <w:tcW w:w="1185" w:type="dxa"/>
          </w:tcPr>
          <w:p w14:paraId="27BAA13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Datetime</w:t>
            </w:r>
          </w:p>
        </w:tc>
        <w:tc>
          <w:tcPr>
            <w:tcW w:w="1155" w:type="dxa"/>
          </w:tcPr>
          <w:p w14:paraId="3DC8C06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245" w:type="dxa"/>
          </w:tcPr>
          <w:p w14:paraId="598948EA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02BF26A2" w14:textId="77777777" w:rsidR="00AA1A55" w:rsidRPr="001A070A" w:rsidRDefault="00C16543">
            <w:pP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Hiển thị thời gian tác động tương ứng với loại tác động từ API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lookupContract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>/</w:t>
            </w:r>
            <w:proofErr w:type="spellStart"/>
            <w:r w:rsidRPr="001A070A">
              <w:rPr>
                <w:rFonts w:asciiTheme="majorHAnsi" w:hAnsiTheme="majorHAnsi" w:cstheme="majorHAnsi"/>
              </w:rPr>
              <w:t>dateContract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  <w:p w14:paraId="7A39BE5C" w14:textId="77777777" w:rsidR="00AA1A55" w:rsidRPr="001A070A" w:rsidRDefault="00C16543">
            <w:pPr>
              <w:spacing w:before="0" w:after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Định dạng: dd/MM/</w:t>
            </w:r>
            <w:proofErr w:type="spellStart"/>
            <w:r w:rsidRPr="001A070A">
              <w:rPr>
                <w:rFonts w:asciiTheme="majorHAnsi" w:hAnsiTheme="majorHAnsi" w:cstheme="majorHAnsi"/>
              </w:rPr>
              <w:t>yyyy</w:t>
            </w:r>
            <w:proofErr w:type="spellEnd"/>
          </w:p>
          <w:p w14:paraId="1448C165" w14:textId="77777777" w:rsidR="00AA1A55" w:rsidRPr="001A070A" w:rsidRDefault="00AA1A55">
            <w:pPr>
              <w:spacing w:before="0" w:after="0" w:line="360" w:lineRule="auto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1C7E29DB" w14:textId="77777777">
        <w:trPr>
          <w:cantSplit/>
        </w:trPr>
        <w:tc>
          <w:tcPr>
            <w:tcW w:w="846" w:type="dxa"/>
          </w:tcPr>
          <w:p w14:paraId="37D89292" w14:textId="77777777" w:rsidR="00AA1A55" w:rsidRPr="001A070A" w:rsidRDefault="00AA1A55" w:rsidP="00C16543">
            <w:pPr>
              <w:numPr>
                <w:ilvl w:val="0"/>
                <w:numId w:val="40"/>
              </w:numP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0A7BBFA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Xem hợp đồng</w:t>
            </w:r>
          </w:p>
        </w:tc>
        <w:tc>
          <w:tcPr>
            <w:tcW w:w="1185" w:type="dxa"/>
          </w:tcPr>
          <w:p w14:paraId="4873867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12FA4A3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26FCEDCE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503BAD8F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button Xem hợp đồng → Điều hướng sang màn hình Chi tiết hợp đồng</w:t>
            </w:r>
          </w:p>
        </w:tc>
      </w:tr>
      <w:tr w:rsidR="00AA1A55" w:rsidRPr="001A070A" w14:paraId="55CFEFAC" w14:textId="77777777">
        <w:trPr>
          <w:cantSplit/>
        </w:trPr>
        <w:tc>
          <w:tcPr>
            <w:tcW w:w="846" w:type="dxa"/>
          </w:tcPr>
          <w:p w14:paraId="2F188768" w14:textId="77777777" w:rsidR="00AA1A55" w:rsidRPr="001A070A" w:rsidRDefault="00AA1A55" w:rsidP="00C16543">
            <w:pPr>
              <w:numPr>
                <w:ilvl w:val="0"/>
                <w:numId w:val="40"/>
              </w:numP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5B0F7A3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Icon</w:t>
            </w:r>
          </w:p>
        </w:tc>
        <w:tc>
          <w:tcPr>
            <w:tcW w:w="1185" w:type="dxa"/>
          </w:tcPr>
          <w:p w14:paraId="7BD19814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Icon</w:t>
            </w:r>
          </w:p>
        </w:tc>
        <w:tc>
          <w:tcPr>
            <w:tcW w:w="1155" w:type="dxa"/>
          </w:tcPr>
          <w:p w14:paraId="32C4254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29D647B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1C892EAA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icon có kích thước 187x187 px</w:t>
            </w:r>
          </w:p>
        </w:tc>
      </w:tr>
      <w:tr w:rsidR="00AA1A55" w:rsidRPr="001A070A" w14:paraId="7147768F" w14:textId="77777777">
        <w:trPr>
          <w:cantSplit/>
        </w:trPr>
        <w:tc>
          <w:tcPr>
            <w:tcW w:w="846" w:type="dxa"/>
          </w:tcPr>
          <w:p w14:paraId="252A7101" w14:textId="77777777" w:rsidR="00AA1A55" w:rsidRPr="001A070A" w:rsidRDefault="00AA1A55" w:rsidP="00C16543">
            <w:pPr>
              <w:numPr>
                <w:ilvl w:val="0"/>
                <w:numId w:val="40"/>
              </w:numPr>
              <w:spacing w:after="0" w:line="360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1239" w:type="dxa"/>
          </w:tcPr>
          <w:p w14:paraId="683DECD5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Không tìm thấy kết quả phù hợp</w:t>
            </w:r>
          </w:p>
        </w:tc>
        <w:tc>
          <w:tcPr>
            <w:tcW w:w="1185" w:type="dxa"/>
          </w:tcPr>
          <w:p w14:paraId="2AB38D6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Label</w:t>
            </w:r>
          </w:p>
        </w:tc>
        <w:tc>
          <w:tcPr>
            <w:tcW w:w="1155" w:type="dxa"/>
          </w:tcPr>
          <w:p w14:paraId="45459DEF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245" w:type="dxa"/>
          </w:tcPr>
          <w:p w14:paraId="1AC8C606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236192BF" w14:textId="77777777" w:rsidR="00AA1A55" w:rsidRPr="001A070A" w:rsidRDefault="00C16543">
            <w:pPr>
              <w:spacing w:before="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Hiển thị label: “Không tìm thấy kết quả phù hợp”</w:t>
            </w:r>
          </w:p>
        </w:tc>
      </w:tr>
    </w:tbl>
    <w:p w14:paraId="5D9C4F99" w14:textId="35437A93" w:rsidR="00AA1A55" w:rsidRPr="001A070A" w:rsidRDefault="00CF6519" w:rsidP="00CF6519">
      <w:pPr>
        <w:pStyle w:val="Heading4"/>
      </w:pPr>
      <w:r>
        <w:t xml:space="preserve">3.3.1.2. </w:t>
      </w:r>
      <w:r w:rsidR="00C16543" w:rsidRPr="001A070A">
        <w:t xml:space="preserve"> Xử lý luồng sự kiện tương tác</w:t>
      </w:r>
    </w:p>
    <w:p w14:paraId="50A67FF7" w14:textId="77777777" w:rsidR="00AA1A55" w:rsidRPr="001A070A" w:rsidRDefault="00AA1A55">
      <w:pPr>
        <w:rPr>
          <w:rFonts w:asciiTheme="majorHAnsi" w:hAnsiTheme="majorHAnsi" w:cstheme="majorHAnsi"/>
        </w:rPr>
      </w:pPr>
    </w:p>
    <w:tbl>
      <w:tblPr>
        <w:tblStyle w:val="affd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7890"/>
      </w:tblGrid>
      <w:tr w:rsidR="00AA1A55" w:rsidRPr="001A070A" w14:paraId="64252EB6" w14:textId="77777777">
        <w:tc>
          <w:tcPr>
            <w:tcW w:w="1830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80957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 xml:space="preserve"> Step</w:t>
            </w:r>
          </w:p>
        </w:tc>
        <w:tc>
          <w:tcPr>
            <w:tcW w:w="7890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B0394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AA1A55" w:rsidRPr="001A070A" w14:paraId="0DA8483A" w14:textId="77777777"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F62E" w14:textId="77777777" w:rsidR="00AA1A55" w:rsidRPr="001A070A" w:rsidRDefault="00C16543">
            <w:pPr>
              <w:widowControl w:val="0"/>
              <w:spacing w:before="240" w:after="24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1. Vào màn hình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F211" w14:textId="77777777" w:rsidR="00AA1A55" w:rsidRPr="001A070A" w:rsidRDefault="00C16543">
            <w:pPr>
              <w:spacing w:before="0" w:after="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Truy cập đường dẫn Tiện ích → Click Hỗ trợ khách hàng → Click Tra cứu hợp đồng hoặc truy cập đường dẫn /tra-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cuu</w:t>
            </w:r>
            <w:proofErr w:type="spellEnd"/>
            <w:r w:rsidRPr="001A070A">
              <w:rPr>
                <w:rFonts w:asciiTheme="majorHAnsi" w:hAnsiTheme="majorHAnsi" w:cstheme="majorHAnsi"/>
              </w:rPr>
              <w:t>-hop-dong</w:t>
            </w:r>
          </w:p>
        </w:tc>
      </w:tr>
      <w:tr w:rsidR="00AA1A55" w:rsidRPr="001A070A" w14:paraId="62F94FE8" w14:textId="77777777"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7940B" w14:textId="77777777" w:rsidR="00AA1A55" w:rsidRPr="001A070A" w:rsidRDefault="00C16543">
            <w:pPr>
              <w:widowControl w:val="0"/>
              <w:spacing w:before="240" w:after="24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2. Kiểm tra hiển thị thông tin số giấy tờ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71B99" w14:textId="77777777" w:rsidR="00AA1A55" w:rsidRPr="001A070A" w:rsidRDefault="00C16543">
            <w:pPr>
              <w:spacing w:before="0" w:after="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Thực hiện call API /</w:t>
            </w:r>
            <w:proofErr w:type="spellStart"/>
            <w:r w:rsidRPr="001A070A">
              <w:rPr>
                <w:rFonts w:asciiTheme="majorHAnsi" w:hAnsiTheme="majorHAnsi" w:cstheme="majorHAnsi"/>
              </w:rPr>
              <w:t>getInfoUser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với các tham số </w:t>
            </w:r>
            <w:r w:rsidRPr="001A070A">
              <w:rPr>
                <w:rFonts w:asciiTheme="majorHAnsi" w:hAnsiTheme="majorHAnsi" w:cstheme="majorHAnsi"/>
                <w:i/>
              </w:rPr>
              <w:t xml:space="preserve">token </w:t>
            </w:r>
            <w:r w:rsidRPr="001A070A">
              <w:rPr>
                <w:rFonts w:asciiTheme="majorHAnsi" w:hAnsiTheme="majorHAnsi" w:cstheme="majorHAnsi"/>
              </w:rPr>
              <w:t>truyền vào</w:t>
            </w:r>
          </w:p>
          <w:p w14:paraId="4D5A9FDD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Trường hợp thất bại/timeout: Báo lỗi: “Hệ thống bận, vui lòng thử lại sau”</w:t>
            </w:r>
          </w:p>
          <w:p w14:paraId="28B3AE9D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- 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khác 0 =&gt; Trả về theo lỗi của API</w:t>
            </w:r>
          </w:p>
          <w:p w14:paraId="103E81E6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- 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= 0 =&gt; Thành công: Hiển thị màn hình Tra cứu hợp đồng</w:t>
            </w:r>
          </w:p>
          <w:p w14:paraId="490A0542" w14:textId="77777777" w:rsidR="00AA1A55" w:rsidRPr="001A070A" w:rsidRDefault="00C16543">
            <w:pPr>
              <w:numPr>
                <w:ilvl w:val="0"/>
                <w:numId w:val="6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Nếu đăng nhập với tài khoản là thuê bao ngoại mạng thì hiển thị popup thông báo:</w:t>
            </w:r>
          </w:p>
          <w:p w14:paraId="2078915E" w14:textId="77777777" w:rsidR="00AA1A55" w:rsidRPr="001A070A" w:rsidRDefault="00C16543">
            <w:pPr>
              <w:widowControl w:val="0"/>
              <w:spacing w:before="0" w:after="0" w:line="360" w:lineRule="auto"/>
              <w:ind w:left="720"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114300" distB="114300" distL="114300" distR="114300" wp14:anchorId="2834D668" wp14:editId="0E121F8A">
                  <wp:extent cx="1380808" cy="2969777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808" cy="29697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6D7533" w14:textId="77777777" w:rsidR="00AA1A55" w:rsidRPr="001A070A" w:rsidRDefault="00C16543" w:rsidP="00C16543">
            <w:pPr>
              <w:numPr>
                <w:ilvl w:val="0"/>
                <w:numId w:val="49"/>
              </w:numPr>
              <w:spacing w:before="0" w:after="0"/>
              <w:ind w:left="138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Nội dung thông báo: “Tính năng chỉ hỗ trợ cho thuê bao Viettel”</w:t>
            </w:r>
          </w:p>
          <w:p w14:paraId="1E360C42" w14:textId="77777777" w:rsidR="00AA1A55" w:rsidRPr="001A070A" w:rsidRDefault="00C16543" w:rsidP="00C16543">
            <w:pPr>
              <w:numPr>
                <w:ilvl w:val="0"/>
                <w:numId w:val="49"/>
              </w:numPr>
              <w:spacing w:before="0" w:after="0"/>
              <w:ind w:left="138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Button: “Đóng” → Click button để đóng popup → Điều hướng sang màn hình Hỗ trợ khách hàng</w:t>
            </w:r>
          </w:p>
          <w:p w14:paraId="1A80F494" w14:textId="77777777" w:rsidR="00AA1A55" w:rsidRPr="001A070A" w:rsidRDefault="00C16543" w:rsidP="00C16543">
            <w:pPr>
              <w:numPr>
                <w:ilvl w:val="0"/>
                <w:numId w:val="49"/>
              </w:numPr>
              <w:spacing w:before="0" w:after="0"/>
              <w:ind w:left="138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Icon x → Xử lý tương tự button “Đóng”</w:t>
            </w:r>
          </w:p>
          <w:p w14:paraId="603398DF" w14:textId="77777777" w:rsidR="00AA1A55" w:rsidRPr="001A070A" w:rsidRDefault="00C16543" w:rsidP="00C16543">
            <w:pPr>
              <w:numPr>
                <w:ilvl w:val="0"/>
                <w:numId w:val="24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Nếu đăng nhập với tài khoản nội mạng - là KHCN → Hiển thị Số giấy tờ từ API /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getInfoUser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trường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idNo</w:t>
            </w:r>
            <w:proofErr w:type="spellEnd"/>
          </w:p>
          <w:p w14:paraId="367C8B50" w14:textId="77777777" w:rsidR="00AA1A55" w:rsidRPr="001A070A" w:rsidRDefault="00C16543" w:rsidP="00C16543">
            <w:pPr>
              <w:numPr>
                <w:ilvl w:val="0"/>
                <w:numId w:val="24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Nếu đăng nhập với tài khoản nội mạng - là KHDN → Hiển thị Số giấy tờ từ API /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getInfoUser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trường </w:t>
            </w:r>
            <w:r w:rsidRPr="001A070A">
              <w:rPr>
                <w:rFonts w:asciiTheme="majorHAnsi" w:hAnsiTheme="majorHAnsi" w:cstheme="majorHAnsi"/>
                <w:b/>
              </w:rPr>
              <w:t xml:space="preserve">tin </w:t>
            </w:r>
            <w:r w:rsidRPr="001A070A">
              <w:rPr>
                <w:rFonts w:asciiTheme="majorHAnsi" w:hAnsiTheme="majorHAnsi" w:cstheme="majorHAnsi"/>
              </w:rPr>
              <w:t xml:space="preserve">- Mã số thuế hoặc trường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busPermitNo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>- Giấy phép kinh doanh (nếu không có trường tin trả về)</w:t>
            </w:r>
          </w:p>
        </w:tc>
      </w:tr>
      <w:tr w:rsidR="00AA1A55" w:rsidRPr="001A070A" w14:paraId="2E621910" w14:textId="77777777"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B5AF0" w14:textId="77777777" w:rsidR="00AA1A55" w:rsidRPr="001A070A" w:rsidRDefault="00C16543">
            <w:pPr>
              <w:widowControl w:val="0"/>
              <w:spacing w:before="240" w:after="24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3. Click button “Tra cứu”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72FE" w14:textId="77777777" w:rsidR="00AA1A55" w:rsidRPr="001A070A" w:rsidRDefault="006F606D">
            <w:pPr>
              <w:spacing w:before="0" w:after="0" w:line="432" w:lineRule="auto"/>
              <w:ind w:left="-60" w:right="20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3"/>
                <w:id w:val="-922567893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>Click button “Tra cứu” → Hiển thị popup Xác nhận OTP</w:t>
                </w:r>
              </w:sdtContent>
            </w:sdt>
          </w:p>
          <w:p w14:paraId="29B450E4" w14:textId="77777777" w:rsidR="00AA1A55" w:rsidRPr="001A070A" w:rsidRDefault="00C16543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114300" distB="114300" distL="114300" distR="114300" wp14:anchorId="685096BF" wp14:editId="76B3FE44">
                  <wp:extent cx="1723708" cy="4254721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708" cy="42547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9013C6" w14:textId="77777777" w:rsidR="00AA1A55" w:rsidRPr="001A070A" w:rsidRDefault="00C16543">
            <w:pPr>
              <w:spacing w:before="0" w:after="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Thực hiện call </w:t>
            </w:r>
            <w:proofErr w:type="gramStart"/>
            <w:r w:rsidRPr="001A070A">
              <w:rPr>
                <w:rFonts w:asciiTheme="majorHAnsi" w:hAnsiTheme="majorHAnsi" w:cstheme="majorHAnsi"/>
              </w:rPr>
              <w:t>API  /</w:t>
            </w:r>
            <w:proofErr w:type="spellStart"/>
            <w:proofErr w:type="gramEnd"/>
            <w:r w:rsidRPr="001A070A">
              <w:rPr>
                <w:rFonts w:asciiTheme="majorHAnsi" w:hAnsiTheme="majorHAnsi" w:cstheme="majorHAnsi"/>
              </w:rPr>
              <w:t>getOTPCommon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với các tham số truyền vào:</w:t>
            </w:r>
          </w:p>
          <w:p w14:paraId="03533759" w14:textId="77777777" w:rsidR="00AA1A55" w:rsidRPr="001A070A" w:rsidRDefault="00C16543" w:rsidP="00C16543">
            <w:pPr>
              <w:numPr>
                <w:ilvl w:val="0"/>
                <w:numId w:val="21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phone</w:t>
            </w:r>
          </w:p>
          <w:p w14:paraId="2A7F0F73" w14:textId="77777777" w:rsidR="00AA1A55" w:rsidRPr="001A070A" w:rsidRDefault="00C16543" w:rsidP="00C16543">
            <w:pPr>
              <w:numPr>
                <w:ilvl w:val="0"/>
                <w:numId w:val="21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</w:t>
            </w:r>
          </w:p>
          <w:p w14:paraId="67807882" w14:textId="77777777" w:rsidR="00AA1A55" w:rsidRPr="001A070A" w:rsidRDefault="00C16543" w:rsidP="00C16543">
            <w:pPr>
              <w:numPr>
                <w:ilvl w:val="0"/>
                <w:numId w:val="21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type</w:t>
            </w:r>
          </w:p>
          <w:p w14:paraId="469BF9E1" w14:textId="77777777" w:rsidR="00AA1A55" w:rsidRPr="001A070A" w:rsidRDefault="00C16543" w:rsidP="00C16543">
            <w:pPr>
              <w:numPr>
                <w:ilvl w:val="0"/>
                <w:numId w:val="21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typeCode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  <w:p w14:paraId="68CE00BB" w14:textId="77777777" w:rsidR="00AA1A55" w:rsidRPr="001A070A" w:rsidRDefault="00C16543" w:rsidP="00C16543">
            <w:pPr>
              <w:numPr>
                <w:ilvl w:val="0"/>
                <w:numId w:val="21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(</w:t>
            </w:r>
            <w:proofErr w:type="gramStart"/>
            <w:r w:rsidRPr="001A070A">
              <w:rPr>
                <w:rFonts w:asciiTheme="majorHAnsi" w:hAnsiTheme="majorHAnsi" w:cstheme="majorHAnsi"/>
                <w:i/>
              </w:rPr>
              <w:t xml:space="preserve">=  </w:t>
            </w:r>
            <w:proofErr w:type="spellStart"/>
            <w:r w:rsidRPr="001A070A">
              <w:rPr>
                <w:rFonts w:asciiTheme="majorHAnsi" w:hAnsiTheme="majorHAnsi" w:cstheme="majorHAnsi"/>
                <w:i/>
              </w:rPr>
              <w:t>tra</w:t>
            </w:r>
            <w:proofErr w:type="gramEnd"/>
            <w:r w:rsidRPr="001A070A">
              <w:rPr>
                <w:rFonts w:asciiTheme="majorHAnsi" w:hAnsiTheme="majorHAnsi" w:cstheme="majorHAnsi"/>
                <w:i/>
              </w:rPr>
              <w:t>_cuu_hop_dong</w:t>
            </w:r>
            <w:proofErr w:type="spellEnd"/>
            <w:r w:rsidRPr="001A070A">
              <w:rPr>
                <w:rFonts w:asciiTheme="majorHAnsi" w:hAnsiTheme="majorHAnsi" w:cstheme="majorHAnsi"/>
                <w:i/>
              </w:rPr>
              <w:t>)</w:t>
            </w:r>
          </w:p>
          <w:p w14:paraId="41FEF786" w14:textId="77777777" w:rsidR="00AA1A55" w:rsidRPr="001A070A" w:rsidRDefault="00C16543" w:rsidP="00C16543">
            <w:pPr>
              <w:numPr>
                <w:ilvl w:val="0"/>
                <w:numId w:val="21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isResetOtp</w:t>
            </w:r>
            <w:proofErr w:type="spellEnd"/>
          </w:p>
          <w:p w14:paraId="6D6AB79A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Trường hợp thất bại/timeout: Báo lỗi: “Hệ thống bận, vui lòng thử lại sau”</w:t>
            </w:r>
          </w:p>
          <w:p w14:paraId="32128CAD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- 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khác 0 =&gt; Trả về theo lỗi của API</w:t>
            </w:r>
          </w:p>
          <w:p w14:paraId="0CAB9AE6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- 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= 0 =&gt; Thành công: Gửi thông tin OTP về SĐT của khách hàng</w:t>
            </w:r>
          </w:p>
        </w:tc>
      </w:tr>
      <w:tr w:rsidR="00AA1A55" w:rsidRPr="001A070A" w14:paraId="21C6DB5F" w14:textId="77777777"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83470" w14:textId="77777777" w:rsidR="00AA1A55" w:rsidRPr="001A070A" w:rsidRDefault="00C16543">
            <w:pPr>
              <w:widowControl w:val="0"/>
              <w:spacing w:before="240" w:after="24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3.1. Lưu log action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053F4" w14:textId="77777777" w:rsidR="00AA1A55" w:rsidRPr="001A070A" w:rsidRDefault="006F606D">
            <w:pPr>
              <w:spacing w:before="0" w:after="0" w:line="432" w:lineRule="auto"/>
              <w:ind w:left="-60" w:right="20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4"/>
                <w:id w:val="-718676249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>Click button Tra cứu →Thực hiện lưu log với param:</w:t>
                </w:r>
              </w:sdtContent>
            </w:sdt>
          </w:p>
          <w:p w14:paraId="03917204" w14:textId="77777777" w:rsidR="00AA1A55" w:rsidRPr="001A070A" w:rsidRDefault="00C16543">
            <w:pPr>
              <w:numPr>
                <w:ilvl w:val="0"/>
                <w:numId w:val="15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et: “button-click”</w:t>
            </w:r>
          </w:p>
          <w:p w14:paraId="7DCFA3AB" w14:textId="77777777" w:rsidR="00AA1A55" w:rsidRPr="001A070A" w:rsidRDefault="00C16543">
            <w:pPr>
              <w:numPr>
                <w:ilvl w:val="0"/>
                <w:numId w:val="15"/>
              </w:numPr>
              <w:spacing w:before="0" w:after="0"/>
              <w:ind w:left="66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ec</w:t>
            </w:r>
            <w:proofErr w:type="spellEnd"/>
            <w:r w:rsidRPr="001A070A">
              <w:rPr>
                <w:rFonts w:asciiTheme="majorHAnsi" w:hAnsiTheme="majorHAnsi" w:cstheme="majorHAnsi"/>
              </w:rPr>
              <w:t>: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button_tra_cuu_hop_dong</w:t>
            </w:r>
            <w:proofErr w:type="spellEnd"/>
            <w:r w:rsidRPr="001A070A">
              <w:rPr>
                <w:rFonts w:asciiTheme="majorHAnsi" w:hAnsiTheme="majorHAnsi" w:cstheme="majorHAnsi"/>
              </w:rPr>
              <w:t>”</w:t>
            </w:r>
          </w:p>
        </w:tc>
      </w:tr>
      <w:tr w:rsidR="00AA1A55" w:rsidRPr="001A070A" w14:paraId="55109D0F" w14:textId="77777777">
        <w:trPr>
          <w:trHeight w:val="191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A95EA" w14:textId="77777777" w:rsidR="00AA1A55" w:rsidRPr="001A070A" w:rsidRDefault="00C16543">
            <w:pPr>
              <w:widowControl w:val="0"/>
              <w:spacing w:before="240" w:after="24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4. Xử lý đếm ngược thời gian hiệu lực OTP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1A02" w14:textId="77777777" w:rsidR="00AA1A55" w:rsidRPr="001A070A" w:rsidRDefault="00C16543">
            <w:pPr>
              <w:spacing w:before="0" w:after="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Dựa vào trường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expriedTime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từ API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getOTPCommon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→ Thực hiện đếm ngược thời gian hết hiệu lực OTP</w:t>
            </w:r>
          </w:p>
        </w:tc>
      </w:tr>
      <w:tr w:rsidR="00AA1A55" w:rsidRPr="001A070A" w14:paraId="1694A5D8" w14:textId="77777777"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63C96" w14:textId="77777777" w:rsidR="00AA1A55" w:rsidRPr="001A070A" w:rsidRDefault="00C16543">
            <w:pPr>
              <w:widowControl w:val="0"/>
              <w:spacing w:before="240" w:after="240"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5. Click button “Đồng ý” ở popup Xác nhận OTP</w:t>
            </w:r>
          </w:p>
        </w:tc>
        <w:tc>
          <w:tcPr>
            <w:tcW w:w="7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F3529" w14:textId="77777777" w:rsidR="00AA1A55" w:rsidRPr="001A070A" w:rsidRDefault="00C16543">
            <w:pPr>
              <w:spacing w:before="0" w:after="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Trường hợp ND nhập sai OTP, OTP quá hạn, nhập sai OTP quá số lần cho phép → Click button Đồng ý → Thực hiện call API 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lookupContract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(bọc hàm: /</w:t>
            </w:r>
            <w:proofErr w:type="spellStart"/>
            <w:r w:rsidRPr="001A070A">
              <w:rPr>
                <w:rFonts w:asciiTheme="majorHAnsi" w:hAnsiTheme="majorHAnsi" w:cstheme="majorHAnsi"/>
              </w:rPr>
              <w:t>getListContract</w:t>
            </w:r>
            <w:proofErr w:type="spellEnd"/>
            <w:r w:rsidRPr="001A070A">
              <w:rPr>
                <w:rFonts w:asciiTheme="majorHAnsi" w:hAnsiTheme="majorHAnsi" w:cstheme="majorHAnsi"/>
              </w:rPr>
              <w:t>) với các tham số truyền vào:</w:t>
            </w:r>
          </w:p>
          <w:p w14:paraId="48174AAC" w14:textId="77777777" w:rsidR="00AA1A55" w:rsidRPr="001A070A" w:rsidRDefault="00C16543" w:rsidP="00C16543">
            <w:pPr>
              <w:numPr>
                <w:ilvl w:val="0"/>
                <w:numId w:val="26"/>
              </w:numPr>
              <w:spacing w:before="0" w:after="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token</w:t>
            </w:r>
          </w:p>
          <w:p w14:paraId="40988E16" w14:textId="77777777" w:rsidR="00AA1A55" w:rsidRPr="001A070A" w:rsidRDefault="00C16543" w:rsidP="00C16543">
            <w:pPr>
              <w:numPr>
                <w:ilvl w:val="0"/>
                <w:numId w:val="26"/>
              </w:numPr>
              <w:spacing w:before="0" w:after="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</w:p>
          <w:p w14:paraId="378FC785" w14:textId="77777777" w:rsidR="00AA1A55" w:rsidRPr="001A070A" w:rsidRDefault="00C16543" w:rsidP="00C16543">
            <w:pPr>
              <w:numPr>
                <w:ilvl w:val="0"/>
                <w:numId w:val="26"/>
              </w:numPr>
              <w:spacing w:before="0" w:after="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fromDate</w:t>
            </w:r>
            <w:proofErr w:type="spellEnd"/>
          </w:p>
          <w:p w14:paraId="21E617E1" w14:textId="77777777" w:rsidR="00AA1A55" w:rsidRPr="001A070A" w:rsidRDefault="00C16543" w:rsidP="00C16543">
            <w:pPr>
              <w:numPr>
                <w:ilvl w:val="0"/>
                <w:numId w:val="26"/>
              </w:numPr>
              <w:spacing w:before="0" w:after="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toDate</w:t>
            </w:r>
            <w:proofErr w:type="spellEnd"/>
          </w:p>
          <w:p w14:paraId="132ECF0F" w14:textId="77777777" w:rsidR="00AA1A55" w:rsidRPr="001A070A" w:rsidRDefault="00C16543" w:rsidP="00C16543">
            <w:pPr>
              <w:numPr>
                <w:ilvl w:val="0"/>
                <w:numId w:val="26"/>
              </w:numPr>
              <w:spacing w:before="0" w:after="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</w:p>
          <w:p w14:paraId="05CA2E65" w14:textId="77777777" w:rsidR="00AA1A55" w:rsidRPr="001A070A" w:rsidRDefault="00C16543" w:rsidP="00C16543">
            <w:pPr>
              <w:numPr>
                <w:ilvl w:val="0"/>
                <w:numId w:val="26"/>
              </w:numPr>
              <w:spacing w:before="0" w:after="0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</w:p>
          <w:p w14:paraId="38629828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Trường hợp thất bại/timeout: Báo lỗi: “Hệ thống bận, vui lòng thử lại sau”</w:t>
            </w:r>
          </w:p>
          <w:p w14:paraId="39740A9A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- 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khác 0 =&gt; Trả về theo lỗi của API</w:t>
            </w:r>
          </w:p>
          <w:p w14:paraId="33C78825" w14:textId="77777777" w:rsidR="00AA1A55" w:rsidRPr="001A070A" w:rsidRDefault="00C16543">
            <w:pPr>
              <w:spacing w:line="432" w:lineRule="auto"/>
              <w:ind w:left="-60"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- 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= 0 =&gt; Thành công: Hiển thị màn hình Kết quả tra cứu</w:t>
            </w:r>
          </w:p>
          <w:p w14:paraId="08BEB0E3" w14:textId="77777777" w:rsidR="00AA1A55" w:rsidRPr="001A070A" w:rsidRDefault="00C16543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114300" distB="114300" distL="114300" distR="114300" wp14:anchorId="722E7195" wp14:editId="7AC85D22">
                  <wp:extent cx="1388381" cy="3173442"/>
                  <wp:effectExtent l="0" t="0" r="0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81" cy="31734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B1DD8" w14:textId="06696F3D" w:rsidR="00AA1A55" w:rsidRPr="001A070A" w:rsidRDefault="00543789" w:rsidP="00543789">
      <w:pPr>
        <w:pStyle w:val="Heading3"/>
      </w:pPr>
      <w:r>
        <w:lastRenderedPageBreak/>
        <w:t xml:space="preserve">3.3.2. </w:t>
      </w:r>
      <w:r w:rsidR="00C16543" w:rsidRPr="001A070A">
        <w:t>Màn hình Chi tiết hợp đồng – Đã đăng nhập</w:t>
      </w:r>
    </w:p>
    <w:tbl>
      <w:tblPr>
        <w:tblStyle w:val="affe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96"/>
        <w:gridCol w:w="4536"/>
      </w:tblGrid>
      <w:tr w:rsidR="00AA1A55" w:rsidRPr="001A070A" w14:paraId="344BD31F" w14:textId="77777777">
        <w:tc>
          <w:tcPr>
            <w:tcW w:w="5196" w:type="dxa"/>
          </w:tcPr>
          <w:p w14:paraId="42A4C128" w14:textId="77777777" w:rsidR="00AA1A55" w:rsidRPr="001A070A" w:rsidRDefault="00C16543">
            <w:pPr>
              <w:keepNext/>
              <w:keepLines/>
              <w:spacing w:line="360" w:lineRule="auto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3A9D2DD" wp14:editId="550B6FAE">
                  <wp:extent cx="3161905" cy="6838095"/>
                  <wp:effectExtent l="0" t="0" r="0" b="0"/>
                  <wp:docPr id="2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905" cy="68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459305A1" w14:textId="77777777" w:rsidR="00AA1A55" w:rsidRPr="001A070A" w:rsidRDefault="00C16543">
            <w:pPr>
              <w:keepNext/>
              <w:keepLines/>
              <w:spacing w:line="360" w:lineRule="auto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2C848BE" wp14:editId="489B7564">
                  <wp:extent cx="2712341" cy="5839836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341" cy="58398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A55" w:rsidRPr="001A070A" w14:paraId="6FBE6953" w14:textId="77777777">
        <w:tc>
          <w:tcPr>
            <w:tcW w:w="5196" w:type="dxa"/>
          </w:tcPr>
          <w:p w14:paraId="5BEF19BC" w14:textId="77777777" w:rsidR="00AA1A55" w:rsidRPr="001A070A" w:rsidRDefault="00C16543">
            <w:pPr>
              <w:keepNext/>
              <w:keepLines/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  <w:t>Màn hình chi tiết hợp đồng</w:t>
            </w:r>
          </w:p>
        </w:tc>
        <w:tc>
          <w:tcPr>
            <w:tcW w:w="4536" w:type="dxa"/>
          </w:tcPr>
          <w:p w14:paraId="7EBB3A74" w14:textId="77777777" w:rsidR="00AA1A55" w:rsidRPr="001A070A" w:rsidRDefault="00C16543">
            <w:pPr>
              <w:keepNext/>
              <w:keepLines/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</w:rPr>
              <w:t>Màn hình Popup Chi tiết hợp đồng</w:t>
            </w:r>
          </w:p>
        </w:tc>
      </w:tr>
    </w:tbl>
    <w:p w14:paraId="76DB98A6" w14:textId="77777777" w:rsidR="00AA1A55" w:rsidRPr="001A070A" w:rsidRDefault="00AA1A55">
      <w:pPr>
        <w:keepNext/>
        <w:keepLines/>
        <w:spacing w:line="360" w:lineRule="auto"/>
        <w:rPr>
          <w:rFonts w:asciiTheme="majorHAnsi" w:hAnsiTheme="majorHAnsi" w:cstheme="majorHAnsi"/>
        </w:rPr>
      </w:pPr>
    </w:p>
    <w:p w14:paraId="617C101D" w14:textId="77777777" w:rsidR="00AA1A55" w:rsidRPr="001A070A" w:rsidRDefault="00AA1A55">
      <w:pPr>
        <w:keepNext/>
        <w:keepLines/>
        <w:spacing w:line="360" w:lineRule="auto"/>
        <w:rPr>
          <w:rFonts w:asciiTheme="majorHAnsi" w:hAnsiTheme="majorHAnsi" w:cstheme="majorHAnsi"/>
        </w:rPr>
      </w:pPr>
    </w:p>
    <w:p w14:paraId="6F831375" w14:textId="27589294" w:rsidR="00AA1A55" w:rsidRPr="001A070A" w:rsidRDefault="00543789" w:rsidP="00543789">
      <w:pPr>
        <w:pStyle w:val="Heading4"/>
      </w:pPr>
      <w:r>
        <w:lastRenderedPageBreak/>
        <w:t>3.3.2.1.</w:t>
      </w:r>
      <w:r w:rsidR="00C16543" w:rsidRPr="001A070A">
        <w:t xml:space="preserve"> Mô tả thành phần</w:t>
      </w:r>
    </w:p>
    <w:tbl>
      <w:tblPr>
        <w:tblStyle w:val="afff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239"/>
        <w:gridCol w:w="1185"/>
        <w:gridCol w:w="1155"/>
        <w:gridCol w:w="1245"/>
        <w:gridCol w:w="4050"/>
      </w:tblGrid>
      <w:tr w:rsidR="00AA1A55" w:rsidRPr="001A070A" w14:paraId="6EC627F7" w14:textId="77777777">
        <w:trPr>
          <w:cantSplit/>
        </w:trPr>
        <w:tc>
          <w:tcPr>
            <w:tcW w:w="846" w:type="dxa"/>
            <w:shd w:val="clear" w:color="auto" w:fill="3C78D8"/>
          </w:tcPr>
          <w:p w14:paraId="128E5110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239" w:type="dxa"/>
            <w:shd w:val="clear" w:color="auto" w:fill="3C78D8"/>
          </w:tcPr>
          <w:p w14:paraId="78C89977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Tên</w:t>
            </w:r>
          </w:p>
        </w:tc>
        <w:tc>
          <w:tcPr>
            <w:tcW w:w="1185" w:type="dxa"/>
            <w:shd w:val="clear" w:color="auto" w:fill="3C78D8"/>
          </w:tcPr>
          <w:p w14:paraId="42B4757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Kiểu</w:t>
            </w:r>
          </w:p>
        </w:tc>
        <w:tc>
          <w:tcPr>
            <w:tcW w:w="1155" w:type="dxa"/>
            <w:shd w:val="clear" w:color="auto" w:fill="3C78D8"/>
          </w:tcPr>
          <w:p w14:paraId="200A832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Chỉ đọc</w:t>
            </w:r>
          </w:p>
        </w:tc>
        <w:tc>
          <w:tcPr>
            <w:tcW w:w="1245" w:type="dxa"/>
            <w:shd w:val="clear" w:color="auto" w:fill="3C78D8"/>
          </w:tcPr>
          <w:p w14:paraId="4E559EB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Bắt buộc</w:t>
            </w:r>
          </w:p>
        </w:tc>
        <w:tc>
          <w:tcPr>
            <w:tcW w:w="4050" w:type="dxa"/>
            <w:shd w:val="clear" w:color="auto" w:fill="3C78D8"/>
          </w:tcPr>
          <w:p w14:paraId="45B5E95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434D79AE" w14:textId="77777777">
        <w:trPr>
          <w:cantSplit/>
        </w:trPr>
        <w:tc>
          <w:tcPr>
            <w:tcW w:w="9720" w:type="dxa"/>
            <w:gridSpan w:val="6"/>
            <w:shd w:val="clear" w:color="auto" w:fill="CCCCCC"/>
          </w:tcPr>
          <w:p w14:paraId="42F81BC0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Màn chi tiết hợp đồng</w:t>
            </w:r>
          </w:p>
        </w:tc>
      </w:tr>
      <w:tr w:rsidR="00AA1A55" w:rsidRPr="001A070A" w14:paraId="23FAD16A" w14:textId="77777777">
        <w:trPr>
          <w:cantSplit/>
        </w:trPr>
        <w:tc>
          <w:tcPr>
            <w:tcW w:w="846" w:type="dxa"/>
          </w:tcPr>
          <w:p w14:paraId="0E41D564" w14:textId="77777777" w:rsidR="00AA1A55" w:rsidRPr="001A070A" w:rsidRDefault="00C16543" w:rsidP="00C1654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1. </w:t>
            </w:r>
          </w:p>
        </w:tc>
        <w:tc>
          <w:tcPr>
            <w:tcW w:w="1239" w:type="dxa"/>
          </w:tcPr>
          <w:p w14:paraId="0EA41441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Breadcrumb</w:t>
            </w:r>
          </w:p>
        </w:tc>
        <w:tc>
          <w:tcPr>
            <w:tcW w:w="1185" w:type="dxa"/>
          </w:tcPr>
          <w:p w14:paraId="47A9BA8F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5566DB96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6602E8F3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18AF9BDB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để quay lại màn hình trước đó</w:t>
            </w:r>
          </w:p>
        </w:tc>
      </w:tr>
      <w:tr w:rsidR="00AA1A55" w:rsidRPr="001A070A" w14:paraId="2B1F4B3D" w14:textId="77777777">
        <w:trPr>
          <w:cantSplit/>
        </w:trPr>
        <w:tc>
          <w:tcPr>
            <w:tcW w:w="846" w:type="dxa"/>
          </w:tcPr>
          <w:p w14:paraId="68409377" w14:textId="77777777" w:rsidR="00AA1A55" w:rsidRPr="001A070A" w:rsidRDefault="00C16543" w:rsidP="00C1654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 </w:t>
            </w:r>
          </w:p>
        </w:tc>
        <w:tc>
          <w:tcPr>
            <w:tcW w:w="1239" w:type="dxa"/>
          </w:tcPr>
          <w:p w14:paraId="106632C5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Các loại hợp đồng</w:t>
            </w:r>
          </w:p>
        </w:tc>
        <w:tc>
          <w:tcPr>
            <w:tcW w:w="1185" w:type="dxa"/>
          </w:tcPr>
          <w:p w14:paraId="3BB670AE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610D9721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616BB79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7C6FC7B7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Hiển thị tên của các loại hợp đồng từ </w:t>
            </w:r>
            <w:r w:rsidRPr="001A070A">
              <w:rPr>
                <w:rFonts w:asciiTheme="majorHAnsi" w:hAnsiTheme="majorHAnsi" w:cstheme="majorHAnsi"/>
              </w:rPr>
              <w:t>lo</w:t>
            </w:r>
          </w:p>
          <w:p w14:paraId="674DB4D5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Click vào tên hoặc vùng row của từng hợp đồng </w:t>
            </w:r>
            <w:r w:rsidRPr="001A070A">
              <w:rPr>
                <w:color w:val="000000"/>
              </w:rPr>
              <w:t>🡪</w:t>
            </w:r>
            <w:r w:rsidRPr="001A070A">
              <w:rPr>
                <w:rFonts w:asciiTheme="majorHAnsi" w:hAnsiTheme="majorHAnsi" w:cstheme="majorHAnsi"/>
                <w:color w:val="000000"/>
              </w:rPr>
              <w:t xml:space="preserve"> Hiển thị popup Chi tiết loại hợp đồng</w:t>
            </w:r>
          </w:p>
        </w:tc>
      </w:tr>
      <w:tr w:rsidR="00AA1A55" w:rsidRPr="001A070A" w14:paraId="1C620C35" w14:textId="77777777">
        <w:trPr>
          <w:cantSplit/>
        </w:trPr>
        <w:tc>
          <w:tcPr>
            <w:tcW w:w="9720" w:type="dxa"/>
            <w:gridSpan w:val="6"/>
            <w:shd w:val="clear" w:color="auto" w:fill="CCCCCC"/>
          </w:tcPr>
          <w:p w14:paraId="6A96204D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b/>
                <w:color w:val="000000"/>
              </w:rPr>
            </w:pPr>
            <w:r w:rsidRPr="001A070A">
              <w:rPr>
                <w:rFonts w:asciiTheme="majorHAnsi" w:hAnsiTheme="majorHAnsi" w:cstheme="majorHAnsi"/>
                <w:b/>
                <w:color w:val="000000"/>
              </w:rPr>
              <w:t>Popup Chi tiết hợp đồng</w:t>
            </w:r>
          </w:p>
        </w:tc>
      </w:tr>
      <w:tr w:rsidR="00AA1A55" w:rsidRPr="001A070A" w14:paraId="02A42C3B" w14:textId="77777777">
        <w:trPr>
          <w:cantSplit/>
        </w:trPr>
        <w:tc>
          <w:tcPr>
            <w:tcW w:w="846" w:type="dxa"/>
          </w:tcPr>
          <w:p w14:paraId="787B05BF" w14:textId="77777777" w:rsidR="00AA1A55" w:rsidRPr="001A070A" w:rsidRDefault="00AA1A55" w:rsidP="00C1654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22986EF1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Nội dung hợp đồng</w:t>
            </w:r>
          </w:p>
        </w:tc>
        <w:tc>
          <w:tcPr>
            <w:tcW w:w="1185" w:type="dxa"/>
          </w:tcPr>
          <w:p w14:paraId="4CE4E572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Image</w:t>
            </w:r>
          </w:p>
        </w:tc>
        <w:tc>
          <w:tcPr>
            <w:tcW w:w="1155" w:type="dxa"/>
          </w:tcPr>
          <w:p w14:paraId="044334B6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2149EBFB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2BEEC910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b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 xml:space="preserve">Hiển thị ảnh hợp đồng từ API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printContractForMyViettel</w:t>
            </w:r>
            <w:proofErr w:type="spellEnd"/>
          </w:p>
        </w:tc>
      </w:tr>
      <w:tr w:rsidR="00AA1A55" w:rsidRPr="001A070A" w14:paraId="4EF10B16" w14:textId="77777777">
        <w:trPr>
          <w:cantSplit/>
        </w:trPr>
        <w:tc>
          <w:tcPr>
            <w:tcW w:w="846" w:type="dxa"/>
          </w:tcPr>
          <w:p w14:paraId="6F41767F" w14:textId="77777777" w:rsidR="00AA1A55" w:rsidRPr="001A070A" w:rsidRDefault="00AA1A55" w:rsidP="00C1654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3D6BE6A4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Tải xuống </w:t>
            </w:r>
          </w:p>
        </w:tc>
        <w:tc>
          <w:tcPr>
            <w:tcW w:w="1185" w:type="dxa"/>
          </w:tcPr>
          <w:p w14:paraId="6F7BFFC3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030FC20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0E93F08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5C7FE874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Click button để tải xuống hợp đồng</w:t>
            </w:r>
          </w:p>
          <w:p w14:paraId="32058076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Định dạng: P</w:t>
            </w:r>
            <w:r w:rsidRPr="001A070A">
              <w:rPr>
                <w:rFonts w:asciiTheme="majorHAnsi" w:hAnsiTheme="majorHAnsi" w:cstheme="majorHAnsi"/>
              </w:rPr>
              <w:t>DF</w:t>
            </w:r>
          </w:p>
          <w:p w14:paraId="181DEBF0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Button Tải xuống cố định khi scroll hợp đồng</w:t>
            </w:r>
          </w:p>
        </w:tc>
      </w:tr>
      <w:tr w:rsidR="00AA1A55" w:rsidRPr="001A070A" w14:paraId="5A279417" w14:textId="77777777">
        <w:trPr>
          <w:cantSplit/>
        </w:trPr>
        <w:tc>
          <w:tcPr>
            <w:tcW w:w="846" w:type="dxa"/>
          </w:tcPr>
          <w:p w14:paraId="10432DFA" w14:textId="77777777" w:rsidR="00AA1A55" w:rsidRPr="001A070A" w:rsidRDefault="00AA1A55" w:rsidP="00C1654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1239" w:type="dxa"/>
          </w:tcPr>
          <w:p w14:paraId="7C478145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Icon x</w:t>
            </w:r>
          </w:p>
        </w:tc>
        <w:tc>
          <w:tcPr>
            <w:tcW w:w="1185" w:type="dxa"/>
          </w:tcPr>
          <w:p w14:paraId="5E372FC6" w14:textId="77777777" w:rsidR="00AA1A55" w:rsidRPr="001A070A" w:rsidRDefault="00C16543">
            <w:pPr>
              <w:spacing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Button</w:t>
            </w:r>
          </w:p>
        </w:tc>
        <w:tc>
          <w:tcPr>
            <w:tcW w:w="1155" w:type="dxa"/>
          </w:tcPr>
          <w:p w14:paraId="06309494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1245" w:type="dxa"/>
          </w:tcPr>
          <w:p w14:paraId="10C0967C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4050" w:type="dxa"/>
          </w:tcPr>
          <w:p w14:paraId="4759C6AC" w14:textId="77777777" w:rsidR="00AA1A55" w:rsidRPr="001A070A" w:rsidRDefault="00C16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360" w:lineRule="auto"/>
              <w:rPr>
                <w:rFonts w:asciiTheme="majorHAnsi" w:hAnsiTheme="majorHAnsi" w:cstheme="majorHAnsi"/>
                <w:color w:val="000000"/>
              </w:rPr>
            </w:pPr>
            <w:r w:rsidRPr="001A070A">
              <w:rPr>
                <w:rFonts w:asciiTheme="majorHAnsi" w:hAnsiTheme="majorHAnsi" w:cstheme="majorHAnsi"/>
                <w:color w:val="000000"/>
              </w:rPr>
              <w:t>Click icon để đóng popup Chi tiết hợp đồng</w:t>
            </w:r>
          </w:p>
        </w:tc>
      </w:tr>
    </w:tbl>
    <w:p w14:paraId="3B692DDE" w14:textId="23DCA21A" w:rsidR="00AA1A55" w:rsidRPr="001A070A" w:rsidRDefault="00543789" w:rsidP="00543789">
      <w:pPr>
        <w:pStyle w:val="Heading4"/>
      </w:pPr>
      <w:r>
        <w:t xml:space="preserve">3.3.2.2. </w:t>
      </w:r>
      <w:r w:rsidR="00C16543" w:rsidRPr="001A070A">
        <w:t>Xử lý luồng sự kiện tương tác</w:t>
      </w:r>
    </w:p>
    <w:tbl>
      <w:tblPr>
        <w:tblStyle w:val="afff0"/>
        <w:tblW w:w="9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5"/>
        <w:gridCol w:w="8647"/>
      </w:tblGrid>
      <w:tr w:rsidR="00AA1A55" w:rsidRPr="001A070A" w14:paraId="5F23ACDF" w14:textId="77777777">
        <w:tc>
          <w:tcPr>
            <w:tcW w:w="1085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16C9F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 xml:space="preserve"> Step</w:t>
            </w:r>
          </w:p>
        </w:tc>
        <w:tc>
          <w:tcPr>
            <w:tcW w:w="8647" w:type="dxa"/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0FAD6" w14:textId="77777777" w:rsidR="00AA1A55" w:rsidRPr="001A070A" w:rsidRDefault="00C16543">
            <w:pPr>
              <w:widowControl w:val="0"/>
              <w:spacing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Description</w:t>
            </w:r>
          </w:p>
        </w:tc>
      </w:tr>
      <w:tr w:rsidR="00AA1A55" w:rsidRPr="001A070A" w14:paraId="2C6A6FBE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BCBA3" w14:textId="77777777" w:rsidR="00AA1A55" w:rsidRPr="001A070A" w:rsidRDefault="00AA1A55" w:rsidP="00C16543">
            <w:pPr>
              <w:numPr>
                <w:ilvl w:val="0"/>
                <w:numId w:val="29"/>
              </w:num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02A3F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Click button Xem hợp đồng → </w:t>
            </w:r>
          </w:p>
          <w:p w14:paraId="7C517A71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</w:rPr>
              <w:t xml:space="preserve">Lưu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listContract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 xml:space="preserve">vào </w:t>
            </w:r>
            <w:proofErr w:type="spellStart"/>
            <w:r w:rsidRPr="001A070A">
              <w:rPr>
                <w:rFonts w:asciiTheme="majorHAnsi" w:hAnsiTheme="majorHAnsi" w:cstheme="majorHAnsi"/>
              </w:rPr>
              <w:t>localStorage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với key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detailContract</w:t>
            </w:r>
            <w:proofErr w:type="spellEnd"/>
          </w:p>
          <w:p w14:paraId="5CD32CCC" w14:textId="77777777" w:rsidR="00AA1A55" w:rsidRPr="001A070A" w:rsidRDefault="00AA1A55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63E9D33D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9981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1.1. Lưu log action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6964B" w14:textId="77777777" w:rsidR="00AA1A55" w:rsidRPr="001A070A" w:rsidRDefault="00C16543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Click button Xem hợp đồng →Thực hiện lưu log với param:</w:t>
            </w:r>
          </w:p>
          <w:p w14:paraId="3DC0B06F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et: “button-click”</w:t>
            </w:r>
          </w:p>
          <w:p w14:paraId="243D6F76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ec</w:t>
            </w:r>
            <w:proofErr w:type="spellEnd"/>
            <w:r w:rsidRPr="001A070A">
              <w:rPr>
                <w:rFonts w:asciiTheme="majorHAnsi" w:hAnsiTheme="majorHAnsi" w:cstheme="majorHAnsi"/>
              </w:rPr>
              <w:t>: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button_tra_cuu_xem_hop_dong</w:t>
            </w:r>
            <w:proofErr w:type="spellEnd"/>
            <w:r w:rsidRPr="001A070A">
              <w:rPr>
                <w:rFonts w:asciiTheme="majorHAnsi" w:hAnsiTheme="majorHAnsi" w:cstheme="majorHAnsi"/>
              </w:rPr>
              <w:t>”</w:t>
            </w:r>
          </w:p>
        </w:tc>
      </w:tr>
      <w:tr w:rsidR="00AA1A55" w:rsidRPr="001A070A" w14:paraId="216A3A2E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9AF0B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2. Hiển thị danh sách các loại hợp đồng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CF158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Thực hiện chuyển sang link /chi-</w:t>
            </w:r>
            <w:proofErr w:type="spellStart"/>
            <w:r w:rsidRPr="001A070A">
              <w:rPr>
                <w:rFonts w:asciiTheme="majorHAnsi" w:hAnsiTheme="majorHAnsi" w:cstheme="majorHAnsi"/>
              </w:rPr>
              <w:t>tiet</w:t>
            </w:r>
            <w:proofErr w:type="spellEnd"/>
            <w:r w:rsidRPr="001A070A">
              <w:rPr>
                <w:rFonts w:asciiTheme="majorHAnsi" w:hAnsiTheme="majorHAnsi" w:cstheme="majorHAnsi"/>
              </w:rPr>
              <w:t>-hop-dong</w:t>
            </w:r>
          </w:p>
          <w:p w14:paraId="1AE3873A" w14:textId="41F0881E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</w:rPr>
              <w:t>Trong trang /chi-</w:t>
            </w:r>
            <w:proofErr w:type="spellStart"/>
            <w:r w:rsidRPr="001A070A">
              <w:rPr>
                <w:rFonts w:asciiTheme="majorHAnsi" w:hAnsiTheme="majorHAnsi" w:cstheme="majorHAnsi"/>
              </w:rPr>
              <w:t>tiet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-hop-dong kiểm tra </w:t>
            </w:r>
            <w:proofErr w:type="spellStart"/>
            <w:r w:rsidRPr="001A070A">
              <w:rPr>
                <w:rFonts w:asciiTheme="majorHAnsi" w:hAnsiTheme="majorHAnsi" w:cstheme="majorHAnsi"/>
              </w:rPr>
              <w:t>localStorage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có key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detailContract</w:t>
            </w:r>
            <w:proofErr w:type="spellEnd"/>
          </w:p>
          <w:p w14:paraId="25C76FC6" w14:textId="77777777" w:rsidR="00AA1A55" w:rsidRPr="001A070A" w:rsidRDefault="00C16543" w:rsidP="00C16543">
            <w:pPr>
              <w:widowControl w:val="0"/>
              <w:numPr>
                <w:ilvl w:val="0"/>
                <w:numId w:val="48"/>
              </w:numPr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Nếu có thì hiển thị danh sách các hợp đồng</w:t>
            </w:r>
          </w:p>
          <w:p w14:paraId="6F17BF24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Mapping view:</w:t>
            </w:r>
          </w:p>
          <w:p w14:paraId="7D0CBB77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drawing>
                <wp:inline distT="114300" distB="114300" distL="114300" distR="114300" wp14:anchorId="0EF36B67" wp14:editId="2B6BFB60">
                  <wp:extent cx="5342206" cy="488852"/>
                  <wp:effectExtent l="0" t="0" r="0" b="0"/>
                  <wp:docPr id="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206" cy="4888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80B9F1" w14:textId="77777777" w:rsidR="00AA1A55" w:rsidRPr="001A070A" w:rsidRDefault="006F606D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  <w:b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5"/>
                <w:id w:val="-1059787567"/>
              </w:sdtPr>
              <w:sdtEndPr/>
              <w:sdtContent>
                <w:r w:rsidR="00C16543" w:rsidRPr="001A070A">
                  <w:rPr>
                    <w:rFonts w:asciiTheme="majorHAnsi" w:eastAsia="Cardo" w:hAnsiTheme="majorHAnsi" w:cstheme="majorHAnsi"/>
                  </w:rPr>
                  <w:t xml:space="preserve">→ Hiển thị từ trường </w:t>
                </w:r>
              </w:sdtContent>
            </w:sdt>
            <w:proofErr w:type="spellStart"/>
            <w:r w:rsidR="00C16543" w:rsidRPr="001A070A">
              <w:rPr>
                <w:rFonts w:asciiTheme="majorHAnsi" w:hAnsiTheme="majorHAnsi" w:cstheme="majorHAnsi"/>
                <w:b/>
              </w:rPr>
              <w:t>recordName</w:t>
            </w:r>
            <w:proofErr w:type="spellEnd"/>
            <w:r w:rsidR="00C16543"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="00C16543" w:rsidRPr="001A070A">
              <w:rPr>
                <w:rFonts w:asciiTheme="majorHAnsi" w:hAnsiTheme="majorHAnsi" w:cstheme="majorHAnsi"/>
              </w:rPr>
              <w:t xml:space="preserve">từ cache </w:t>
            </w:r>
            <w:proofErr w:type="spellStart"/>
            <w:r w:rsidR="00C16543" w:rsidRPr="001A070A">
              <w:rPr>
                <w:rFonts w:asciiTheme="majorHAnsi" w:hAnsiTheme="majorHAnsi" w:cstheme="majorHAnsi"/>
                <w:b/>
              </w:rPr>
              <w:t>detailContract</w:t>
            </w:r>
            <w:proofErr w:type="spellEnd"/>
            <w:r w:rsidR="00C16543" w:rsidRPr="001A070A">
              <w:rPr>
                <w:rFonts w:asciiTheme="majorHAnsi" w:hAnsiTheme="majorHAnsi" w:cstheme="majorHAnsi"/>
                <w:b/>
              </w:rPr>
              <w:t xml:space="preserve"> </w:t>
            </w:r>
          </w:p>
        </w:tc>
      </w:tr>
      <w:tr w:rsidR="00AA1A55" w:rsidRPr="001A070A" w14:paraId="70F7F9C5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6B248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3. Click vào từng button Tên hợp đồng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23724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Thực hiện call API </w:t>
            </w:r>
            <w:proofErr w:type="spellStart"/>
            <w:r w:rsidRPr="001A070A">
              <w:rPr>
                <w:rFonts w:asciiTheme="majorHAnsi" w:hAnsiTheme="majorHAnsi" w:cstheme="majorHAnsi"/>
                <w:b/>
              </w:rPr>
              <w:t>printContractForMyViettel</w:t>
            </w:r>
            <w:proofErr w:type="spellEnd"/>
            <w:r w:rsidRPr="001A070A">
              <w:rPr>
                <w:rFonts w:asciiTheme="majorHAnsi" w:hAnsiTheme="majorHAnsi" w:cstheme="majorHAnsi"/>
                <w:b/>
              </w:rPr>
              <w:t xml:space="preserve"> </w:t>
            </w:r>
            <w:r w:rsidRPr="001A070A">
              <w:rPr>
                <w:rFonts w:asciiTheme="majorHAnsi" w:hAnsiTheme="majorHAnsi" w:cstheme="majorHAnsi"/>
              </w:rPr>
              <w:t>với tham số truyền vào là</w:t>
            </w:r>
            <w:r w:rsidRPr="001A070A">
              <w:rPr>
                <w:rFonts w:asciiTheme="majorHAnsi" w:hAnsiTheme="majorHAnsi" w:cstheme="majorHAnsi"/>
                <w:b/>
                <w:i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  <w:b/>
                <w:i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và </w:t>
            </w:r>
            <w:r w:rsidRPr="001A070A">
              <w:rPr>
                <w:rFonts w:asciiTheme="majorHAnsi" w:hAnsiTheme="majorHAnsi" w:cstheme="majorHAnsi"/>
                <w:b/>
                <w:i/>
              </w:rPr>
              <w:t>token</w:t>
            </w:r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  <w:p w14:paraId="037A48C2" w14:textId="77777777" w:rsidR="00AA1A55" w:rsidRPr="001A070A" w:rsidRDefault="006F606D" w:rsidP="00C16543">
            <w:pPr>
              <w:widowControl w:val="0"/>
              <w:numPr>
                <w:ilvl w:val="0"/>
                <w:numId w:val="34"/>
              </w:numPr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6"/>
                <w:id w:val="-1948224827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Trường hợp thất bại/timeout, </w:t>
                </w:r>
                <w:proofErr w:type="spellStart"/>
                <w:r w:rsidR="00C16543" w:rsidRPr="001A070A">
                  <w:rPr>
                    <w:rFonts w:asciiTheme="majorHAnsi" w:eastAsia="Caudex" w:hAnsiTheme="majorHAnsi" w:cstheme="majorHAnsi"/>
                  </w:rPr>
                  <w:t>errorCode</w:t>
                </w:r>
                <w:proofErr w:type="spellEnd"/>
                <w:r w:rsidR="00C16543" w:rsidRPr="001A070A">
                  <w:rPr>
                    <w:rFonts w:asciiTheme="majorHAnsi" w:eastAsia="Caudex" w:hAnsiTheme="majorHAnsi" w:cstheme="majorHAnsi"/>
                  </w:rPr>
                  <w:t xml:space="preserve"> khác 0 → Thất bại, trả về theo lỗi của API</w:t>
                </w:r>
              </w:sdtContent>
            </w:sdt>
          </w:p>
          <w:p w14:paraId="0545FB71" w14:textId="77777777" w:rsidR="00AA1A55" w:rsidRPr="001A070A" w:rsidRDefault="00C16543" w:rsidP="00C16543">
            <w:pPr>
              <w:widowControl w:val="0"/>
              <w:numPr>
                <w:ilvl w:val="0"/>
                <w:numId w:val="34"/>
              </w:numPr>
              <w:spacing w:before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Trường hợp </w:t>
            </w: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= 0 → Thành công: Hiển thị popup Chi tiết hợp đồng</w:t>
            </w:r>
          </w:p>
          <w:p w14:paraId="68CBE408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114300" distB="114300" distL="114300" distR="114300" wp14:anchorId="68976B1D" wp14:editId="13F51E31">
                  <wp:extent cx="2552383" cy="5495436"/>
                  <wp:effectExtent l="0" t="0" r="0" b="0"/>
                  <wp:docPr id="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83" cy="54954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A55" w:rsidRPr="001A070A" w14:paraId="2066FE79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E5DC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3.1. Lưu log action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02D52" w14:textId="77777777" w:rsidR="00AA1A55" w:rsidRPr="001A070A" w:rsidRDefault="006F606D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7"/>
                <w:id w:val="1437798562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>Click button Tra cứu →Thực hiện lưu log với param:</w:t>
                </w:r>
              </w:sdtContent>
            </w:sdt>
          </w:p>
          <w:p w14:paraId="31977B21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et: “button-click”</w:t>
            </w:r>
          </w:p>
          <w:p w14:paraId="1B5B80C0" w14:textId="77777777" w:rsidR="00AA1A55" w:rsidRPr="001A070A" w:rsidRDefault="00C16543">
            <w:pPr>
              <w:widowControl w:val="0"/>
              <w:numPr>
                <w:ilvl w:val="0"/>
                <w:numId w:val="7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ec</w:t>
            </w:r>
            <w:proofErr w:type="spellEnd"/>
            <w:r w:rsidRPr="001A070A">
              <w:rPr>
                <w:rFonts w:asciiTheme="majorHAnsi" w:hAnsiTheme="majorHAnsi" w:cstheme="majorHAnsi"/>
              </w:rPr>
              <w:t>: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button_xem_chung_tu</w:t>
            </w:r>
            <w:proofErr w:type="spellEnd"/>
            <w:r w:rsidRPr="001A070A">
              <w:rPr>
                <w:rFonts w:asciiTheme="majorHAnsi" w:hAnsiTheme="majorHAnsi" w:cstheme="majorHAnsi"/>
              </w:rPr>
              <w:t>”</w:t>
            </w:r>
          </w:p>
        </w:tc>
      </w:tr>
      <w:tr w:rsidR="00AA1A55" w:rsidRPr="001A070A" w14:paraId="06E700E2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D2EB1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4. Click button </w:t>
            </w:r>
            <w:r w:rsidRPr="001A070A">
              <w:rPr>
                <w:rFonts w:asciiTheme="majorHAnsi" w:hAnsiTheme="majorHAnsi" w:cstheme="majorHAnsi"/>
              </w:rPr>
              <w:lastRenderedPageBreak/>
              <w:t>Tải xuống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501C3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Hệ thống tải file hợp đồng về máy tính </w:t>
            </w:r>
          </w:p>
          <w:p w14:paraId="749157EC" w14:textId="77777777" w:rsidR="00AA1A55" w:rsidRPr="001A070A" w:rsidRDefault="00C16543">
            <w:pPr>
              <w:widowControl w:val="0"/>
              <w:spacing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Đinh dạng file: PDF</w:t>
            </w:r>
          </w:p>
        </w:tc>
      </w:tr>
      <w:tr w:rsidR="00AA1A55" w:rsidRPr="001A070A" w14:paraId="041936A6" w14:textId="77777777">
        <w:tc>
          <w:tcPr>
            <w:tcW w:w="10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99339" w14:textId="77777777" w:rsidR="00AA1A55" w:rsidRPr="001A070A" w:rsidRDefault="00C16543">
            <w:pPr>
              <w:spacing w:before="240" w:after="240" w:line="360" w:lineRule="auto"/>
              <w:ind w:right="2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4.1. Lưu log action</w:t>
            </w:r>
          </w:p>
        </w:tc>
        <w:tc>
          <w:tcPr>
            <w:tcW w:w="864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E997" w14:textId="77777777" w:rsidR="00AA1A55" w:rsidRPr="001A070A" w:rsidRDefault="006F606D">
            <w:pPr>
              <w:widowControl w:val="0"/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tag w:val="goog_rdk_28"/>
                <w:id w:val="1873422924"/>
              </w:sdtPr>
              <w:sdtEndPr/>
              <w:sdtContent>
                <w:r w:rsidR="00C16543" w:rsidRPr="001A070A">
                  <w:rPr>
                    <w:rFonts w:asciiTheme="majorHAnsi" w:eastAsia="Caudex" w:hAnsiTheme="majorHAnsi" w:cstheme="majorHAnsi"/>
                  </w:rPr>
                  <w:t>Click button Tra cứu →Thực hiện lưu log với param:</w:t>
                </w:r>
              </w:sdtContent>
            </w:sdt>
          </w:p>
          <w:p w14:paraId="24DB37AC" w14:textId="77777777" w:rsidR="00AA1A55" w:rsidRPr="001A070A" w:rsidRDefault="00C16543" w:rsidP="00C16543">
            <w:pPr>
              <w:widowControl w:val="0"/>
              <w:numPr>
                <w:ilvl w:val="0"/>
                <w:numId w:val="5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“et”: “button-click”</w:t>
            </w:r>
          </w:p>
          <w:p w14:paraId="08F397F5" w14:textId="77777777" w:rsidR="00AA1A55" w:rsidRPr="001A070A" w:rsidRDefault="00C16543" w:rsidP="00C16543">
            <w:pPr>
              <w:widowControl w:val="0"/>
              <w:numPr>
                <w:ilvl w:val="0"/>
                <w:numId w:val="50"/>
              </w:numPr>
              <w:spacing w:before="0"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“</w:t>
            </w:r>
            <w:proofErr w:type="spellStart"/>
            <w:r w:rsidRPr="001A070A">
              <w:rPr>
                <w:rFonts w:asciiTheme="majorHAnsi" w:hAnsiTheme="majorHAnsi" w:cstheme="majorHAnsi"/>
              </w:rPr>
              <w:t>ec</w:t>
            </w:r>
            <w:proofErr w:type="spellEnd"/>
            <w:r w:rsidRPr="001A070A">
              <w:rPr>
                <w:rFonts w:asciiTheme="majorHAnsi" w:hAnsiTheme="majorHAnsi" w:cstheme="majorHAnsi"/>
              </w:rPr>
              <w:t>”: "</w:t>
            </w:r>
            <w:proofErr w:type="spellStart"/>
            <w:r w:rsidRPr="001A070A">
              <w:rPr>
                <w:rFonts w:asciiTheme="majorHAnsi" w:hAnsiTheme="majorHAnsi" w:cstheme="majorHAnsi"/>
              </w:rPr>
              <w:t>button_tai_xuong</w:t>
            </w:r>
            <w:proofErr w:type="spellEnd"/>
            <w:r w:rsidRPr="001A070A">
              <w:rPr>
                <w:rFonts w:asciiTheme="majorHAnsi" w:hAnsiTheme="majorHAnsi" w:cstheme="majorHAnsi"/>
              </w:rPr>
              <w:t>”</w:t>
            </w:r>
          </w:p>
        </w:tc>
      </w:tr>
    </w:tbl>
    <w:p w14:paraId="56522AF6" w14:textId="6B7379B4" w:rsidR="00AA1A55" w:rsidRPr="001A070A" w:rsidRDefault="00C16543" w:rsidP="00543789">
      <w:pPr>
        <w:pStyle w:val="Heading2"/>
        <w:numPr>
          <w:ilvl w:val="0"/>
          <w:numId w:val="49"/>
        </w:numPr>
      </w:pPr>
      <w:r w:rsidRPr="001A070A">
        <w:t>CÁC NGHIỆP VỤ ẢNH HƯỞNG:</w:t>
      </w:r>
    </w:p>
    <w:p w14:paraId="29470319" w14:textId="77777777" w:rsidR="00AA1A55" w:rsidRPr="001A070A" w:rsidRDefault="00C16543">
      <w:pPr>
        <w:spacing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N/A</w:t>
      </w:r>
    </w:p>
    <w:p w14:paraId="244EA6DB" w14:textId="16E77314" w:rsidR="00AA1A55" w:rsidRPr="001A070A" w:rsidRDefault="00C16543" w:rsidP="00543789">
      <w:pPr>
        <w:pStyle w:val="Heading2"/>
        <w:numPr>
          <w:ilvl w:val="0"/>
          <w:numId w:val="2"/>
        </w:numPr>
      </w:pPr>
      <w:r w:rsidRPr="001A070A">
        <w:t>PHỤ LỤC:</w:t>
      </w:r>
    </w:p>
    <w:p w14:paraId="7863F20D" w14:textId="08B9913A" w:rsidR="00AA1A55" w:rsidRPr="001A070A" w:rsidRDefault="00C16543" w:rsidP="00543789">
      <w:pPr>
        <w:pStyle w:val="Heading3"/>
        <w:numPr>
          <w:ilvl w:val="1"/>
          <w:numId w:val="2"/>
        </w:numPr>
      </w:pPr>
      <w:r w:rsidRPr="001A070A">
        <w:t>Tài liệu nghiệp vụ xác thực OTP</w:t>
      </w:r>
    </w:p>
    <w:p w14:paraId="2D49DC67" w14:textId="77777777" w:rsidR="00AA1A55" w:rsidRPr="001A070A" w:rsidRDefault="00C16543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TLNV_1540_Xây dựng kịch bản xác thực OTP chung dành cho app và web (1)</w:t>
      </w:r>
    </w:p>
    <w:p w14:paraId="059922AE" w14:textId="77777777" w:rsidR="00AA1A55" w:rsidRPr="001A070A" w:rsidRDefault="00C16543">
      <w:pPr>
        <w:numPr>
          <w:ilvl w:val="0"/>
          <w:numId w:val="3"/>
        </w:numPr>
        <w:rPr>
          <w:rFonts w:asciiTheme="majorHAnsi" w:hAnsiTheme="majorHAnsi" w:cstheme="majorHAnsi"/>
        </w:rPr>
      </w:pPr>
      <w:bookmarkStart w:id="0" w:name="_heading=h.gjdgxs" w:colFirst="0" w:colLast="0"/>
      <w:bookmarkEnd w:id="0"/>
      <w:r w:rsidRPr="001A070A">
        <w:rPr>
          <w:rFonts w:asciiTheme="majorHAnsi" w:hAnsiTheme="majorHAnsi" w:cstheme="majorHAnsi"/>
        </w:rPr>
        <w:t xml:space="preserve"> </w:t>
      </w:r>
      <w:r w:rsidRPr="001A070A">
        <w:rPr>
          <w:rFonts w:asciiTheme="majorHAnsi" w:hAnsiTheme="majorHAnsi" w:cstheme="majorHAnsi"/>
          <w:noProof/>
        </w:rPr>
        <w:drawing>
          <wp:inline distT="0" distB="0" distL="114300" distR="114300" wp14:anchorId="3D93EB6F" wp14:editId="6EBBCC8D">
            <wp:extent cx="980439" cy="629285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0439" cy="62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416B8" w14:textId="67BC64A7" w:rsidR="00AA1A55" w:rsidRPr="001A070A" w:rsidRDefault="00C16543" w:rsidP="00543789">
      <w:pPr>
        <w:pStyle w:val="Heading4"/>
        <w:numPr>
          <w:ilvl w:val="2"/>
          <w:numId w:val="2"/>
        </w:numPr>
      </w:pPr>
      <w:r w:rsidRPr="001A070A">
        <w:t>API /</w:t>
      </w:r>
      <w:proofErr w:type="spellStart"/>
      <w:r w:rsidRPr="001A070A">
        <w:t>getOTPCommon</w:t>
      </w:r>
      <w:proofErr w:type="spellEnd"/>
      <w:r w:rsidRPr="001A070A">
        <w:t xml:space="preserve"> </w:t>
      </w:r>
    </w:p>
    <w:p w14:paraId="097882D0" w14:textId="77777777" w:rsidR="00AA1A55" w:rsidRPr="001A070A" w:rsidRDefault="00C16543">
      <w:pPr>
        <w:keepNext/>
        <w:keepLines/>
        <w:numPr>
          <w:ilvl w:val="0"/>
          <w:numId w:val="14"/>
        </w:numPr>
        <w:spacing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 xml:space="preserve">Thông tin chung: </w:t>
      </w:r>
    </w:p>
    <w:p w14:paraId="6F3F239A" w14:textId="77777777" w:rsidR="00AA1A55" w:rsidRPr="001A070A" w:rsidRDefault="00C16543" w:rsidP="00C16543">
      <w:pPr>
        <w:keepNext/>
        <w:keepLines/>
        <w:numPr>
          <w:ilvl w:val="0"/>
          <w:numId w:val="32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Đầu hàm: /</w:t>
      </w:r>
      <w:proofErr w:type="spellStart"/>
      <w:r w:rsidRPr="001A070A">
        <w:rPr>
          <w:rFonts w:asciiTheme="majorHAnsi" w:hAnsiTheme="majorHAnsi" w:cstheme="majorHAnsi"/>
        </w:rPr>
        <w:t>getOTPCommon</w:t>
      </w:r>
      <w:proofErr w:type="spellEnd"/>
    </w:p>
    <w:p w14:paraId="6445B411" w14:textId="77777777" w:rsidR="00AA1A55" w:rsidRPr="001A070A" w:rsidRDefault="00C16543" w:rsidP="00C16543">
      <w:pPr>
        <w:keepNext/>
        <w:keepLines/>
        <w:numPr>
          <w:ilvl w:val="0"/>
          <w:numId w:val="32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Phương thức: POST</w:t>
      </w:r>
    </w:p>
    <w:p w14:paraId="6119EA62" w14:textId="77777777" w:rsidR="00AA1A55" w:rsidRPr="001A070A" w:rsidRDefault="00C16543" w:rsidP="00C16543">
      <w:pPr>
        <w:keepNext/>
        <w:keepLines/>
        <w:numPr>
          <w:ilvl w:val="0"/>
          <w:numId w:val="41"/>
        </w:numPr>
        <w:spacing w:before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Mô tả input/output:</w:t>
      </w:r>
    </w:p>
    <w:tbl>
      <w:tblPr>
        <w:tblStyle w:val="afff1"/>
        <w:tblW w:w="9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25"/>
        <w:gridCol w:w="4365"/>
      </w:tblGrid>
      <w:tr w:rsidR="00AA1A55" w:rsidRPr="001A070A" w14:paraId="2394A547" w14:textId="77777777">
        <w:trPr>
          <w:cantSplit/>
        </w:trPr>
        <w:tc>
          <w:tcPr>
            <w:tcW w:w="5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</w:tcPr>
          <w:p w14:paraId="3A419542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Request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</w:tcPr>
          <w:p w14:paraId="0107CEC9" w14:textId="77777777" w:rsidR="00AA1A55" w:rsidRPr="001A070A" w:rsidRDefault="00C16543">
            <w:pPr>
              <w:spacing w:line="360" w:lineRule="auto"/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Response</w:t>
            </w:r>
          </w:p>
        </w:tc>
      </w:tr>
      <w:tr w:rsidR="00AA1A55" w:rsidRPr="001A070A" w14:paraId="5B1513DB" w14:textId="77777777">
        <w:trPr>
          <w:cantSplit/>
          <w:trHeight w:val="6998"/>
        </w:trPr>
        <w:tc>
          <w:tcPr>
            <w:tcW w:w="5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54760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lastRenderedPageBreak/>
              <w:t xml:space="preserve">Url: </w:t>
            </w:r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/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b/>
                <w:sz w:val="24"/>
                <w:szCs w:val="24"/>
              </w:rPr>
              <w:t>getOTPCommon</w:t>
            </w:r>
            <w:proofErr w:type="spellEnd"/>
          </w:p>
          <w:p w14:paraId="31DFDDCB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Phương thức: POST</w:t>
            </w:r>
          </w:p>
          <w:p w14:paraId="744C8182" w14:textId="77777777" w:rsidR="00AA1A55" w:rsidRPr="001A070A" w:rsidRDefault="00C16543">
            <w:pPr>
              <w:spacing w:line="36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Params:</w:t>
            </w:r>
          </w:p>
          <w:p w14:paraId="361148BB" w14:textId="77777777" w:rsidR="00AA1A55" w:rsidRPr="001A070A" w:rsidRDefault="00C16543">
            <w:pPr>
              <w:numPr>
                <w:ilvl w:val="0"/>
                <w:numId w:val="16"/>
              </w:numPr>
              <w:spacing w:before="0" w:line="360" w:lineRule="auto"/>
              <w:jc w:val="both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phone</w:t>
            </w:r>
          </w:p>
          <w:p w14:paraId="502010C3" w14:textId="77777777" w:rsidR="00AA1A55" w:rsidRPr="001A070A" w:rsidRDefault="00C16543">
            <w:pPr>
              <w:numPr>
                <w:ilvl w:val="0"/>
                <w:numId w:val="16"/>
              </w:numPr>
              <w:spacing w:before="0" w:line="360" w:lineRule="auto"/>
              <w:jc w:val="both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type </w:t>
            </w:r>
          </w:p>
          <w:p w14:paraId="792FF914" w14:textId="77777777" w:rsidR="00AA1A55" w:rsidRPr="001A070A" w:rsidRDefault="00C16543">
            <w:pPr>
              <w:numPr>
                <w:ilvl w:val="0"/>
                <w:numId w:val="16"/>
              </w:numPr>
              <w:spacing w:before="0" w:line="360" w:lineRule="auto"/>
              <w:jc w:val="both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typeCode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</w:p>
          <w:p w14:paraId="40737837" w14:textId="77777777" w:rsidR="00AA1A55" w:rsidRPr="001A070A" w:rsidRDefault="00C16543">
            <w:pPr>
              <w:numPr>
                <w:ilvl w:val="0"/>
                <w:numId w:val="16"/>
              </w:numPr>
              <w:spacing w:before="0" w:line="360" w:lineRule="auto"/>
              <w:jc w:val="both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actionCode</w:t>
            </w:r>
            <w:proofErr w:type="spellEnd"/>
          </w:p>
          <w:p w14:paraId="28D7AAE0" w14:textId="77777777" w:rsidR="00AA1A55" w:rsidRPr="001A070A" w:rsidRDefault="00C16543">
            <w:pPr>
              <w:numPr>
                <w:ilvl w:val="0"/>
                <w:numId w:val="16"/>
              </w:numPr>
              <w:spacing w:before="0" w:line="360" w:lineRule="auto"/>
              <w:jc w:val="both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isResetOtp</w:t>
            </w:r>
            <w:proofErr w:type="spellEnd"/>
          </w:p>
          <w:p w14:paraId="74C3257E" w14:textId="77777777" w:rsidR="00AA1A55" w:rsidRPr="001A070A" w:rsidRDefault="00C16543">
            <w:pPr>
              <w:numPr>
                <w:ilvl w:val="0"/>
                <w:numId w:val="16"/>
              </w:numPr>
              <w:spacing w:before="0" w:line="360" w:lineRule="auto"/>
              <w:jc w:val="both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token</w:t>
            </w: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ab/>
            </w:r>
          </w:p>
        </w:tc>
        <w:tc>
          <w:tcPr>
            <w:tcW w:w="4365" w:type="dxa"/>
            <w:tcBorders>
              <w:top w:val="nil"/>
              <w:lef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55F8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Request mẫu</w:t>
            </w:r>
          </w:p>
          <w:p w14:paraId="0C290D66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"{</w:t>
            </w:r>
          </w:p>
          <w:p w14:paraId="1DF3B0BD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""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errorCode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"": 0,</w:t>
            </w:r>
          </w:p>
          <w:p w14:paraId="28CFFC5B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""message"": ""Mã xác nhận đã được gửi về số liên hệ 84382237*** của quý khách."",</w:t>
            </w:r>
          </w:p>
          <w:p w14:paraId="4E1103A7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""data"": {</w:t>
            </w:r>
          </w:p>
          <w:p w14:paraId="7DC5FA47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    ""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otpDescription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"": ""Quý khách vui lòng nhập mã OTP được gửi về số điện thoại 0382237057 để thực hiện đăng nhập"",</w:t>
            </w:r>
          </w:p>
          <w:p w14:paraId="2F1F631D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    ""alias"": ""12"",</w:t>
            </w:r>
          </w:p>
          <w:p w14:paraId="622A29F9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    ""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periodSendOtp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"": ""5"",</w:t>
            </w:r>
          </w:p>
          <w:p w14:paraId="06991884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    ""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expriedTime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"": ""1""</w:t>
            </w:r>
          </w:p>
          <w:p w14:paraId="3A4E3860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},</w:t>
            </w:r>
          </w:p>
          <w:p w14:paraId="65D58C18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   ""</w:t>
            </w:r>
            <w:proofErr w:type="spellStart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event_name</w:t>
            </w:r>
            <w:proofErr w:type="spellEnd"/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"": ""Số giấy tờ của bạn: 06720000****""</w:t>
            </w:r>
          </w:p>
          <w:p w14:paraId="4C6C7106" w14:textId="77777777" w:rsidR="00AA1A55" w:rsidRPr="001A070A" w:rsidRDefault="00C16543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1A070A">
              <w:rPr>
                <w:rFonts w:asciiTheme="majorHAnsi" w:eastAsia="Times New Roman" w:hAnsiTheme="majorHAnsi" w:cstheme="majorHAnsi"/>
                <w:sz w:val="24"/>
                <w:szCs w:val="24"/>
              </w:rPr>
              <w:t>}"</w:t>
            </w:r>
          </w:p>
          <w:p w14:paraId="7738DA21" w14:textId="77777777" w:rsidR="00AA1A55" w:rsidRPr="001A070A" w:rsidRDefault="00AA1A55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</w:tc>
      </w:tr>
    </w:tbl>
    <w:p w14:paraId="52A799BD" w14:textId="77777777" w:rsidR="00AA1A55" w:rsidRPr="001A070A" w:rsidRDefault="00C16543">
      <w:pPr>
        <w:spacing w:after="240" w:line="360" w:lineRule="auto"/>
        <w:ind w:left="920" w:right="-320" w:hanging="36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-          Input:</w:t>
      </w:r>
    </w:p>
    <w:tbl>
      <w:tblPr>
        <w:tblStyle w:val="afff2"/>
        <w:tblW w:w="9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650"/>
        <w:gridCol w:w="3195"/>
        <w:gridCol w:w="1620"/>
        <w:gridCol w:w="2415"/>
      </w:tblGrid>
      <w:tr w:rsidR="00AA1A55" w:rsidRPr="001A070A" w14:paraId="1883BFC8" w14:textId="77777777">
        <w:trPr>
          <w:trHeight w:val="495"/>
        </w:trPr>
        <w:tc>
          <w:tcPr>
            <w:tcW w:w="9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1D80F" w14:textId="77777777" w:rsidR="00AA1A55" w:rsidRPr="001A070A" w:rsidRDefault="00C16543">
            <w:pPr>
              <w:spacing w:after="0" w:line="360" w:lineRule="auto"/>
              <w:ind w:left="-240" w:right="20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8A563E" w14:textId="77777777" w:rsidR="00AA1A55" w:rsidRPr="001A070A" w:rsidRDefault="00C16543">
            <w:pPr>
              <w:spacing w:after="0" w:line="360" w:lineRule="auto"/>
              <w:ind w:right="20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Tham số</w:t>
            </w:r>
          </w:p>
        </w:tc>
        <w:tc>
          <w:tcPr>
            <w:tcW w:w="31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1B7B78" w14:textId="77777777" w:rsidR="00AA1A55" w:rsidRPr="001A070A" w:rsidRDefault="00C16543">
            <w:pPr>
              <w:spacing w:after="0" w:line="360" w:lineRule="auto"/>
              <w:ind w:right="20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Ý nghĩa</w:t>
            </w:r>
          </w:p>
        </w:tc>
        <w:tc>
          <w:tcPr>
            <w:tcW w:w="16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C6723" w14:textId="77777777" w:rsidR="00AA1A55" w:rsidRPr="001A070A" w:rsidRDefault="00C16543">
            <w:pPr>
              <w:spacing w:after="0" w:line="360" w:lineRule="auto"/>
              <w:ind w:right="20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Bắt buộc</w:t>
            </w:r>
          </w:p>
        </w:tc>
        <w:tc>
          <w:tcPr>
            <w:tcW w:w="241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3C7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D7A91" w14:textId="77777777" w:rsidR="00AA1A55" w:rsidRPr="001A070A" w:rsidRDefault="00C16543">
            <w:pPr>
              <w:spacing w:after="0" w:line="360" w:lineRule="auto"/>
              <w:ind w:right="20"/>
              <w:jc w:val="center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1DABBB49" w14:textId="77777777">
        <w:trPr>
          <w:trHeight w:val="300"/>
        </w:trPr>
        <w:tc>
          <w:tcPr>
            <w:tcW w:w="9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10A7D" w14:textId="77777777" w:rsidR="00AA1A55" w:rsidRPr="001A070A" w:rsidRDefault="00C16543">
            <w:pPr>
              <w:spacing w:before="240" w:after="240" w:line="360" w:lineRule="auto"/>
              <w:ind w:left="-240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DC250A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phone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85E359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Số thuê bao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FAAB1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42E93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AA1A55" w:rsidRPr="001A070A" w14:paraId="28D92EA0" w14:textId="77777777">
        <w:trPr>
          <w:trHeight w:val="300"/>
        </w:trPr>
        <w:tc>
          <w:tcPr>
            <w:tcW w:w="9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C98FD" w14:textId="77777777" w:rsidR="00AA1A55" w:rsidRPr="001A070A" w:rsidRDefault="00C16543">
            <w:pPr>
              <w:spacing w:before="240" w:after="240" w:line="360" w:lineRule="auto"/>
              <w:ind w:left="-240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607F7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2C5158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Loại chức năng </w:t>
            </w:r>
          </w:p>
          <w:p w14:paraId="2E3962CE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otp_</w:t>
            </w:r>
            <w:proofErr w:type="gramStart"/>
            <w:r w:rsidRPr="001A070A">
              <w:rPr>
                <w:rFonts w:asciiTheme="majorHAnsi" w:hAnsiTheme="majorHAnsi" w:cstheme="majorHAnsi"/>
              </w:rPr>
              <w:t>login</w:t>
            </w:r>
            <w:proofErr w:type="spellEnd"/>
            <w:r w:rsidRPr="001A070A">
              <w:rPr>
                <w:rFonts w:asciiTheme="majorHAnsi" w:hAnsiTheme="majorHAnsi" w:cstheme="majorHAnsi"/>
              </w:rPr>
              <w:t>( với</w:t>
            </w:r>
            <w:proofErr w:type="gramEnd"/>
            <w:r w:rsidRPr="001A070A">
              <w:rPr>
                <w:rFonts w:asciiTheme="majorHAnsi" w:hAnsiTheme="majorHAnsi" w:cstheme="majorHAnsi"/>
              </w:rPr>
              <w:t xml:space="preserve"> luồng login di động)</w:t>
            </w:r>
          </w:p>
          <w:p w14:paraId="6A903766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loginFixAccount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(với luồng login cố định)</w:t>
            </w:r>
          </w:p>
          <w:p w14:paraId="39AA3798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lastRenderedPageBreak/>
              <w:t>otp_</w:t>
            </w:r>
            <w:proofErr w:type="gramStart"/>
            <w:r w:rsidRPr="001A070A">
              <w:rPr>
                <w:rFonts w:asciiTheme="majorHAnsi" w:hAnsiTheme="majorHAnsi" w:cstheme="majorHAnsi"/>
              </w:rPr>
              <w:t>reset</w:t>
            </w:r>
            <w:proofErr w:type="spellEnd"/>
            <w:r w:rsidRPr="001A070A">
              <w:rPr>
                <w:rFonts w:asciiTheme="majorHAnsi" w:hAnsiTheme="majorHAnsi" w:cstheme="majorHAnsi"/>
              </w:rPr>
              <w:t>( với</w:t>
            </w:r>
            <w:proofErr w:type="gramEnd"/>
            <w:r w:rsidRPr="001A070A">
              <w:rPr>
                <w:rFonts w:asciiTheme="majorHAnsi" w:hAnsiTheme="majorHAnsi" w:cstheme="majorHAnsi"/>
              </w:rPr>
              <w:t xml:space="preserve"> luồng reset di động và cố định)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39F81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x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AAF72C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AA1A55" w:rsidRPr="001A070A" w14:paraId="4AD49837" w14:textId="77777777">
        <w:trPr>
          <w:trHeight w:val="555"/>
        </w:trPr>
        <w:tc>
          <w:tcPr>
            <w:tcW w:w="9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E6939" w14:textId="77777777" w:rsidR="00AA1A55" w:rsidRPr="001A070A" w:rsidRDefault="00C16543">
            <w:pPr>
              <w:spacing w:before="240" w:after="240" w:line="360" w:lineRule="auto"/>
              <w:ind w:left="-240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772EB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typeCode</w:t>
            </w:r>
            <w:proofErr w:type="spellEnd"/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07896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Mã loại</w:t>
            </w:r>
          </w:p>
          <w:p w14:paraId="459EFCD1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DI_DONG (với luồng di động)</w:t>
            </w:r>
          </w:p>
          <w:p w14:paraId="7F55AE2C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CO_DINH (với luồng cố định)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7BC6E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497E8" w14:textId="77777777" w:rsidR="00AA1A55" w:rsidRPr="001A070A" w:rsidRDefault="00AA1A55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</w:p>
        </w:tc>
      </w:tr>
      <w:tr w:rsidR="00AA1A55" w:rsidRPr="001A070A" w14:paraId="44C04C1D" w14:textId="77777777">
        <w:trPr>
          <w:trHeight w:val="300"/>
        </w:trPr>
        <w:tc>
          <w:tcPr>
            <w:tcW w:w="9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05643" w14:textId="77777777" w:rsidR="00AA1A55" w:rsidRPr="001A070A" w:rsidRDefault="00C16543">
            <w:pPr>
              <w:spacing w:before="240" w:after="240" w:line="360" w:lineRule="auto"/>
              <w:ind w:left="-240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A31D7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6D55A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Mã tính năng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A3CC25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B5107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</w:t>
            </w:r>
            <w:r w:rsidRPr="001A070A">
              <w:rPr>
                <w:rFonts w:asciiTheme="majorHAnsi" w:hAnsiTheme="majorHAnsi" w:cstheme="majorHAnsi"/>
                <w:i/>
              </w:rPr>
              <w:t xml:space="preserve">= </w:t>
            </w:r>
            <w:proofErr w:type="spellStart"/>
            <w:r w:rsidRPr="001A070A">
              <w:rPr>
                <w:rFonts w:asciiTheme="majorHAnsi" w:hAnsiTheme="majorHAnsi" w:cstheme="majorHAnsi"/>
                <w:i/>
              </w:rPr>
              <w:t>tra_cuu_hop_dong</w:t>
            </w:r>
            <w:proofErr w:type="spellEnd"/>
          </w:p>
        </w:tc>
      </w:tr>
      <w:tr w:rsidR="00AA1A55" w:rsidRPr="001A070A" w14:paraId="55DAEFDF" w14:textId="77777777">
        <w:trPr>
          <w:trHeight w:val="585"/>
        </w:trPr>
        <w:tc>
          <w:tcPr>
            <w:tcW w:w="9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4D4D2" w14:textId="77777777" w:rsidR="00AA1A55" w:rsidRPr="001A070A" w:rsidRDefault="00C16543">
            <w:pPr>
              <w:spacing w:before="240" w:after="240" w:line="360" w:lineRule="auto"/>
              <w:ind w:left="-240"/>
              <w:jc w:val="center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D53F6D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isResetOtp</w:t>
            </w:r>
            <w:proofErr w:type="spellEnd"/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F08DA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Đánh dấu là gửi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của chức năng reset</w:t>
            </w:r>
          </w:p>
          <w:p w14:paraId="6D3334E9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true - gửi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cho chức năng reset </w:t>
            </w: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</w:p>
          <w:p w14:paraId="6081C4CE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false/null - gửi </w:t>
            </w: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theo luồng login cũ"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80972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F48DC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14:paraId="4B311095" w14:textId="77777777" w:rsidR="00AA1A55" w:rsidRPr="001A070A" w:rsidRDefault="00AA1A55">
      <w:pPr>
        <w:spacing w:before="0" w:after="0" w:line="360" w:lineRule="auto"/>
        <w:rPr>
          <w:rFonts w:asciiTheme="majorHAnsi" w:hAnsiTheme="majorHAnsi" w:cstheme="majorHAnsi"/>
        </w:rPr>
      </w:pPr>
    </w:p>
    <w:p w14:paraId="3456046A" w14:textId="77777777" w:rsidR="00AA1A55" w:rsidRPr="001A070A" w:rsidRDefault="00C16543" w:rsidP="00C16543">
      <w:pPr>
        <w:numPr>
          <w:ilvl w:val="0"/>
          <w:numId w:val="45"/>
        </w:numPr>
        <w:spacing w:before="0" w:after="0" w:line="360" w:lineRule="auto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Output</w:t>
      </w:r>
    </w:p>
    <w:tbl>
      <w:tblPr>
        <w:tblStyle w:val="afff3"/>
        <w:tblW w:w="88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3210"/>
        <w:gridCol w:w="4110"/>
      </w:tblGrid>
      <w:tr w:rsidR="00AA1A55" w:rsidRPr="001A070A" w14:paraId="28BFC7E7" w14:textId="77777777">
        <w:trPr>
          <w:trHeight w:val="570"/>
        </w:trPr>
        <w:tc>
          <w:tcPr>
            <w:tcW w:w="15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419A4" w14:textId="77777777" w:rsidR="00AA1A55" w:rsidRPr="001A070A" w:rsidRDefault="00C16543">
            <w:pPr>
              <w:spacing w:before="240" w:after="240" w:line="360" w:lineRule="auto"/>
              <w:ind w:left="240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STT</w:t>
            </w:r>
          </w:p>
        </w:tc>
        <w:tc>
          <w:tcPr>
            <w:tcW w:w="321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9F30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Tham số</w:t>
            </w:r>
          </w:p>
        </w:tc>
        <w:tc>
          <w:tcPr>
            <w:tcW w:w="411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FE2E2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  <w:b/>
              </w:rPr>
            </w:pPr>
            <w:r w:rsidRPr="001A070A">
              <w:rPr>
                <w:rFonts w:asciiTheme="majorHAnsi" w:hAnsiTheme="majorHAnsi" w:cstheme="majorHAnsi"/>
                <w:b/>
              </w:rPr>
              <w:t>Mô tả</w:t>
            </w:r>
          </w:p>
        </w:tc>
      </w:tr>
      <w:tr w:rsidR="00AA1A55" w:rsidRPr="001A070A" w14:paraId="726547A7" w14:textId="77777777">
        <w:trPr>
          <w:trHeight w:val="1170"/>
        </w:trPr>
        <w:tc>
          <w:tcPr>
            <w:tcW w:w="151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4AD8D" w14:textId="77777777" w:rsidR="00AA1A55" w:rsidRPr="001A070A" w:rsidRDefault="00C16543">
            <w:pPr>
              <w:spacing w:before="240" w:after="240" w:line="360" w:lineRule="auto"/>
              <w:ind w:left="24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E2C0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errorCode</w:t>
            </w:r>
            <w:proofErr w:type="spellEnd"/>
          </w:p>
        </w:tc>
        <w:tc>
          <w:tcPr>
            <w:tcW w:w="4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A224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Mã lỗi</w:t>
            </w:r>
          </w:p>
          <w:p w14:paraId="68D5F001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gramStart"/>
            <w:r w:rsidRPr="001A070A">
              <w:rPr>
                <w:rFonts w:asciiTheme="majorHAnsi" w:hAnsiTheme="majorHAnsi" w:cstheme="majorHAnsi"/>
              </w:rPr>
              <w:t>0 :</w:t>
            </w:r>
            <w:proofErr w:type="gramEnd"/>
            <w:r w:rsidRPr="001A070A">
              <w:rPr>
                <w:rFonts w:asciiTheme="majorHAnsi" w:hAnsiTheme="majorHAnsi" w:cstheme="majorHAnsi"/>
              </w:rPr>
              <w:t xml:space="preserve"> Thành công,  Khác 0: Thất bại</w:t>
            </w:r>
          </w:p>
        </w:tc>
      </w:tr>
      <w:tr w:rsidR="00AA1A55" w:rsidRPr="001A070A" w14:paraId="44C3518A" w14:textId="77777777">
        <w:trPr>
          <w:trHeight w:val="570"/>
        </w:trPr>
        <w:tc>
          <w:tcPr>
            <w:tcW w:w="151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C416" w14:textId="77777777" w:rsidR="00AA1A55" w:rsidRPr="001A070A" w:rsidRDefault="00C16543">
            <w:pPr>
              <w:spacing w:before="240" w:after="240" w:line="360" w:lineRule="auto"/>
              <w:ind w:left="24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418E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message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CBBF4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- Mô tả</w:t>
            </w:r>
          </w:p>
        </w:tc>
      </w:tr>
      <w:tr w:rsidR="00AA1A55" w:rsidRPr="001A070A" w14:paraId="1317AC01" w14:textId="77777777">
        <w:trPr>
          <w:trHeight w:val="570"/>
        </w:trPr>
        <w:tc>
          <w:tcPr>
            <w:tcW w:w="151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E311" w14:textId="77777777" w:rsidR="00AA1A55" w:rsidRPr="001A070A" w:rsidRDefault="00C16543">
            <w:pPr>
              <w:spacing w:before="240" w:after="240" w:line="360" w:lineRule="auto"/>
              <w:ind w:left="24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3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C50B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data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DD82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Dữ liệu response trả về</w:t>
            </w:r>
          </w:p>
        </w:tc>
      </w:tr>
      <w:tr w:rsidR="00AA1A55" w:rsidRPr="001A070A" w14:paraId="19DE279E" w14:textId="77777777">
        <w:trPr>
          <w:trHeight w:val="1770"/>
        </w:trPr>
        <w:tc>
          <w:tcPr>
            <w:tcW w:w="151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E6BDF" w14:textId="77777777" w:rsidR="00AA1A55" w:rsidRPr="001A070A" w:rsidRDefault="00C16543">
            <w:pPr>
              <w:spacing w:before="240" w:after="240" w:line="360" w:lineRule="auto"/>
              <w:ind w:left="240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D04C2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proofErr w:type="spellStart"/>
            <w:r w:rsidRPr="001A070A">
              <w:rPr>
                <w:rFonts w:asciiTheme="majorHAnsi" w:hAnsiTheme="majorHAnsi" w:cstheme="majorHAnsi"/>
              </w:rPr>
              <w:t>isUnblockOtp</w:t>
            </w:r>
            <w:proofErr w:type="spellEnd"/>
          </w:p>
        </w:tc>
        <w:tc>
          <w:tcPr>
            <w:tcW w:w="4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C498A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Cấu hình có mở chặn </w:t>
            </w:r>
            <w:proofErr w:type="spellStart"/>
            <w:r w:rsidRPr="001A070A">
              <w:rPr>
                <w:rFonts w:asciiTheme="majorHAnsi" w:hAnsiTheme="majorHAnsi" w:cstheme="majorHAnsi"/>
              </w:rPr>
              <w:t>otp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hay không</w:t>
            </w:r>
          </w:p>
          <w:p w14:paraId="6DFDFC69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1- Có mở chặn</w:t>
            </w:r>
          </w:p>
          <w:p w14:paraId="43C93AB6" w14:textId="77777777" w:rsidR="00AA1A55" w:rsidRPr="001A070A" w:rsidRDefault="00C16543">
            <w:pPr>
              <w:spacing w:before="240" w:after="240" w:line="36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0/null- Không mở chặn</w:t>
            </w:r>
          </w:p>
        </w:tc>
      </w:tr>
    </w:tbl>
    <w:p w14:paraId="7AA2A785" w14:textId="77777777" w:rsidR="00AA1A55" w:rsidRPr="001A070A" w:rsidRDefault="00AA1A55">
      <w:pPr>
        <w:spacing w:before="0" w:after="0" w:line="360" w:lineRule="auto"/>
        <w:rPr>
          <w:rFonts w:asciiTheme="majorHAnsi" w:hAnsiTheme="majorHAnsi" w:cstheme="majorHAnsi"/>
        </w:rPr>
      </w:pPr>
    </w:p>
    <w:p w14:paraId="4D019253" w14:textId="09B3E930" w:rsidR="00AA1A55" w:rsidRPr="001A070A" w:rsidRDefault="00C16543" w:rsidP="00543789">
      <w:pPr>
        <w:pStyle w:val="Heading3"/>
        <w:numPr>
          <w:ilvl w:val="1"/>
          <w:numId w:val="2"/>
        </w:numPr>
      </w:pPr>
      <w:r w:rsidRPr="001A070A">
        <w:t xml:space="preserve">WS </w:t>
      </w:r>
      <w:proofErr w:type="spellStart"/>
      <w:r w:rsidRPr="001A070A">
        <w:t>getProfileByActionConfig</w:t>
      </w:r>
      <w:proofErr w:type="spellEnd"/>
    </w:p>
    <w:p w14:paraId="5057617A" w14:textId="77777777" w:rsidR="00AA1A55" w:rsidRPr="001A070A" w:rsidRDefault="00C16543">
      <w:pPr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 xml:space="preserve">Link: http://10.58.71.240:8565/wsap?wsdl </w:t>
      </w:r>
    </w:p>
    <w:p w14:paraId="434371AB" w14:textId="77777777" w:rsidR="00AA1A55" w:rsidRPr="001A070A" w:rsidRDefault="00C16543" w:rsidP="00C16543">
      <w:pPr>
        <w:numPr>
          <w:ilvl w:val="0"/>
          <w:numId w:val="43"/>
        </w:numPr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Request:</w:t>
      </w:r>
    </w:p>
    <w:tbl>
      <w:tblPr>
        <w:tblStyle w:val="afff4"/>
        <w:tblW w:w="97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AA1A55" w:rsidRPr="001A070A" w14:paraId="3B7B69EB" w14:textId="77777777">
        <w:tc>
          <w:tcPr>
            <w:tcW w:w="9742" w:type="dxa"/>
          </w:tcPr>
          <w:p w14:paraId="0D6C79A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xmlns:soapenv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="http://schemas.xmlsoap.org/soap/envelope/"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xmlns:proc</w:t>
            </w:r>
            <w:proofErr w:type="spellEnd"/>
            <w:r w:rsidRPr="001A070A">
              <w:rPr>
                <w:rFonts w:asciiTheme="majorHAnsi" w:hAnsiTheme="majorHAnsi" w:cstheme="majorHAnsi"/>
              </w:rPr>
              <w:t>="http://process.wsim.viettel.com/"&gt;</w:t>
            </w:r>
          </w:p>
          <w:p w14:paraId="1582B41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soapenv:Header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/&gt;</w:t>
            </w:r>
          </w:p>
          <w:p w14:paraId="5242817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C6E4A5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proc:getProfileByActionConfig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E25B7D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&lt;username&gt;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myviettel_app</w:t>
            </w:r>
            <w:proofErr w:type="spellEnd"/>
            <w:r w:rsidRPr="001A070A">
              <w:rPr>
                <w:rFonts w:asciiTheme="majorHAnsi" w:hAnsiTheme="majorHAnsi" w:cstheme="majorHAnsi"/>
              </w:rPr>
              <w:t>&lt;/username&gt;</w:t>
            </w:r>
          </w:p>
          <w:p w14:paraId="580B096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&lt;password&gt;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myviettel_app</w:t>
            </w:r>
            <w:proofErr w:type="spellEnd"/>
            <w:r w:rsidRPr="001A070A">
              <w:rPr>
                <w:rFonts w:asciiTheme="majorHAnsi" w:hAnsiTheme="majorHAnsi" w:cstheme="majorHAnsi"/>
              </w:rPr>
              <w:t>@#123&lt;/password&gt;</w:t>
            </w:r>
          </w:p>
          <w:p w14:paraId="3A747AC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getProfileInput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&gt;955113023</w:t>
            </w:r>
          </w:p>
          <w:p w14:paraId="2196ED4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&gt;4900902382&lt;/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6196D1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isChecked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&gt;true&lt;/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isChecked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87C1E2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isConfig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&gt;true&lt;/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isConfig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C9E44A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EBC2C6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fromDate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&gt;01/01/2024&lt;/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fromDate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401648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toDate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&gt;10/01/2024&lt;/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toDate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47A96E4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getProfileInput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DFB685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proc:getProfileByActionConfig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0DFB92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1D03483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</w:tc>
      </w:tr>
    </w:tbl>
    <w:p w14:paraId="089B3E88" w14:textId="43A2C4A2" w:rsidR="00AA1A55" w:rsidRPr="001A070A" w:rsidRDefault="00AA1A55" w:rsidP="001A070A">
      <w:pPr>
        <w:rPr>
          <w:rFonts w:asciiTheme="majorHAnsi" w:hAnsiTheme="majorHAnsi" w:cstheme="majorHAnsi"/>
        </w:rPr>
      </w:pPr>
    </w:p>
    <w:tbl>
      <w:tblPr>
        <w:tblStyle w:val="afff5"/>
        <w:tblW w:w="97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AA1A55" w:rsidRPr="001A070A" w14:paraId="1D83D44C" w14:textId="77777777">
        <w:trPr>
          <w:trHeight w:hRule="exact" w:val="10304"/>
        </w:trPr>
        <w:tc>
          <w:tcPr>
            <w:tcW w:w="9742" w:type="dxa"/>
          </w:tcPr>
          <w:p w14:paraId="46BA98E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 xml:space="preserve">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xmlns:S</w:t>
            </w:r>
            <w:proofErr w:type="spellEnd"/>
            <w:r w:rsidRPr="001A070A">
              <w:rPr>
                <w:rFonts w:asciiTheme="majorHAnsi" w:hAnsiTheme="majorHAnsi" w:cstheme="majorHAnsi"/>
              </w:rPr>
              <w:t>="http://schemas.xmlsoap.org/soap/envelope/"&gt;</w:t>
            </w:r>
          </w:p>
          <w:p w14:paraId="7F89E522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6828412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&lt;ns</w:t>
            </w:r>
            <w:proofErr w:type="gramStart"/>
            <w:r w:rsidRPr="001A070A">
              <w:rPr>
                <w:rFonts w:asciiTheme="majorHAnsi" w:hAnsiTheme="majorHAnsi" w:cstheme="majorHAnsi"/>
              </w:rPr>
              <w:t>2:getProfileByActionConfigResponse</w:t>
            </w:r>
            <w:proofErr w:type="gramEnd"/>
            <w:r w:rsidRPr="001A070A">
              <w:rPr>
                <w:rFonts w:asciiTheme="majorHAnsi" w:hAnsiTheme="majorHAnsi" w:cstheme="majorHAnsi"/>
              </w:rPr>
              <w:t xml:space="preserve"> xmlns:ns2="http://process.wsim.viettel.com/"&gt;</w:t>
            </w:r>
          </w:p>
          <w:p w14:paraId="6B58ACD1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&lt;return&gt;</w:t>
            </w:r>
          </w:p>
          <w:p w14:paraId="43EAAF7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&lt;description&gt;0&lt;/description&gt;</w:t>
            </w:r>
          </w:p>
          <w:p w14:paraId="1D5AEEB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responseCode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&gt;0&lt;/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responseCode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4484543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lstActionProfile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3A0BB1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&gt;04&lt;/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6836692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&gt;2024-01-05T10:26:44+07:00&lt;/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A6BCF9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&gt;Đăng kí thông tin KH&lt;/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6506801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actionProfileId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&gt;123341832&lt;/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actionProfileId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456D7FD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&gt;5000084021&lt;/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4CF75B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&gt;ORDER5000153841/CN_HNI/20240105102412&lt;/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5E3AFF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custId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&gt;60000113023&lt;/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custId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AE18ED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descTypeStatus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&gt;Đã kiểm tra&lt;/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descTypeStatus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A308884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&gt;4900902382&lt;/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32F230A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&gt;955113023&lt;/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0425F73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5D548941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&gt;HD&lt;/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F22719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&gt;151619449&lt;/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76C3B58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&gt;Hợp đồng&lt;/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4E2D6D1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&lt;recordNameScan&gt;20240105102644_60000113023_123341832_HD.pdf&lt;/recordNameScan&gt;</w:t>
            </w:r>
          </w:p>
          <w:p w14:paraId="3FC0030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recordPath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&gt;/u01/app/ftp_tula4/HO_SO/202401/0105/&lt;/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recordPath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                  </w:t>
            </w:r>
          </w:p>
          <w:p w14:paraId="4441B37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78E7003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&gt;Mobile Sip Trunk&lt;/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E6BFB22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&gt;Trả sau&lt;/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F8E0B3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shopCode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&gt;CN_HNI&lt;/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shopCode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751EC5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staffCode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&gt;HANTT&lt;/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staffCode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1CE59762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subId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&gt;60000272619&lt;/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subId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2EED5E2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lstActionProfile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63419F9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lstActionProfile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679417C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&gt;04&lt;/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76128C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&gt;2024-01-05T10:26:42+07:00&lt;/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5661AF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&gt;Đăng kí thông tin KH&lt;/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924F97A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actionProfileId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&gt;123341831&lt;/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actionProfileId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A839A4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&gt;5000084021&lt;/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5C38C23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&gt;ORDER5000153841/CN_HNI/20240105102412&lt;/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9E3E07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custId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&gt;60000113023&lt;/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custId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6275FE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descTypeStatus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&gt;Đã kiểm tra&lt;/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descTypeStatus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F978BAA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&gt;4900902382&lt;/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3D5FC08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&gt;955113023&lt;/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332A1B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873999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&gt;HD&lt;/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5D900A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&gt;151619445&lt;/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0FB517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&gt;Hợp đồng&lt;/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47269D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&lt;recordNameScan&gt;20240105102641_60000113023_123341831_HD.pdf&lt;/recordNameScan&gt;</w:t>
            </w:r>
          </w:p>
          <w:p w14:paraId="6454903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recordPath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&gt;/u01/app/ftp_tula4/HO_SO/202401/0105/&lt;/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recordPath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1B2D5FB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36BE42E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&gt;Mobile Sip Trunk&lt;/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C1A6E91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&gt;Trả sau&lt;/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D107CC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shopCode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&gt;CN_HNI&lt;/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shopCode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C90B34A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staffCode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&gt;HANTT&lt;/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staffCode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363B108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subId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&gt;60000272618&lt;/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subId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12F5BB13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lstActionProfile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8168BE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lstActionProfile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4034D5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&gt;00&lt;/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DBA72F2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&gt;2024-01-05T10:26:39+07:00&lt;/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actionDate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4D8892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&gt;THUÊ BAO HÒA MẠNG MỚI&lt;/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213665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actionProfileId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&gt;123341830&lt;/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actionProfileId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0D497C5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&gt;5000084021&lt;/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7339E3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&gt;ORDER5000153841/CN_HNI/20240105102412&lt;/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contractNo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249C64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custId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&gt;60000113023&lt;/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custId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34855E8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descTypeStatus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&gt;Đã kiểm tra&lt;/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descTypeStatus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59145D1A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&gt;4900902382&lt;/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idNo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D4494A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&gt;955113023&lt;/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isdnAccount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4B0774DA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81AB33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&gt;HAKH&lt;/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35A7E5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&gt;151619433&lt;/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1AE2B3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&gt;Hình ảnh khách hàng&lt;/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1BCEC1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&lt;recordNameScan&gt;20240105102348_60000113023_123341827_HAKH.pdf&lt;/recordNameScan&gt;</w:t>
            </w:r>
          </w:p>
          <w:p w14:paraId="47BA2C03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recordPath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&gt;/u01/app/ftp_tula4/HO_SO/202401/0105/&lt;/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recordPath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4C373A0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lstRecords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7DB9B4D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&gt;Mobile Sip Trunk&lt;/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serTypeName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85CADC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&gt;Trả sau&lt;/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serviceType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6843C6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shopCode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&gt;CN_HNI&lt;/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shopCode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4A0E3EB1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staffCode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&gt;HANTT&lt;/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staffCode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1F87EF22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subId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&gt;60000272616&lt;/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subId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&gt; </w:t>
            </w:r>
          </w:p>
          <w:p w14:paraId="3CEDB53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lstActionProfile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64E7606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&lt;/return&gt;</w:t>
            </w:r>
          </w:p>
          <w:p w14:paraId="0B1272A4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&lt;/ns</w:t>
            </w:r>
            <w:proofErr w:type="gramStart"/>
            <w:r w:rsidRPr="001A070A">
              <w:rPr>
                <w:rFonts w:asciiTheme="majorHAnsi" w:hAnsiTheme="majorHAnsi" w:cstheme="majorHAnsi"/>
              </w:rPr>
              <w:t>2:getProfileByActionConfigResponse</w:t>
            </w:r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DC4A25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B95D11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</w:tc>
      </w:tr>
    </w:tbl>
    <w:p w14:paraId="65743921" w14:textId="77777777" w:rsidR="00AA1A55" w:rsidRPr="001A070A" w:rsidRDefault="00AA1A55">
      <w:pPr>
        <w:rPr>
          <w:rFonts w:asciiTheme="majorHAnsi" w:hAnsiTheme="majorHAnsi" w:cstheme="majorHAnsi"/>
        </w:rPr>
      </w:pPr>
    </w:p>
    <w:p w14:paraId="36C098CE" w14:textId="5FEE6923" w:rsidR="00AA1A55" w:rsidRPr="001A070A" w:rsidRDefault="00C16543" w:rsidP="00543789">
      <w:pPr>
        <w:pStyle w:val="Heading3"/>
        <w:numPr>
          <w:ilvl w:val="1"/>
          <w:numId w:val="2"/>
        </w:numPr>
      </w:pPr>
      <w:r w:rsidRPr="001A070A">
        <w:t xml:space="preserve">WS </w:t>
      </w:r>
      <w:proofErr w:type="spellStart"/>
      <w:r w:rsidRPr="001A070A">
        <w:t>getRecordInforById</w:t>
      </w:r>
      <w:proofErr w:type="spellEnd"/>
    </w:p>
    <w:p w14:paraId="15B2ED4E" w14:textId="77777777" w:rsidR="00AA1A55" w:rsidRPr="001A070A" w:rsidRDefault="00C16543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 xml:space="preserve">Link test http://10.58.71.240:8565/wsap?wsdl </w:t>
      </w:r>
    </w:p>
    <w:p w14:paraId="0C469458" w14:textId="77777777" w:rsidR="00AA1A55" w:rsidRPr="001A070A" w:rsidRDefault="00C16543">
      <w:pPr>
        <w:numPr>
          <w:ilvl w:val="0"/>
          <w:numId w:val="10"/>
        </w:numPr>
        <w:spacing w:before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Request:</w:t>
      </w:r>
    </w:p>
    <w:tbl>
      <w:tblPr>
        <w:tblStyle w:val="afff6"/>
        <w:tblW w:w="97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AA1A55" w:rsidRPr="001A070A" w14:paraId="6AB827B6" w14:textId="77777777">
        <w:tc>
          <w:tcPr>
            <w:tcW w:w="9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0A1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lastRenderedPageBreak/>
              <w:t>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xmlns:soapenv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="http://schemas.xmlsoap.org/soap/envelope/"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xmlns:proc</w:t>
            </w:r>
            <w:proofErr w:type="spellEnd"/>
            <w:r w:rsidRPr="001A070A">
              <w:rPr>
                <w:rFonts w:asciiTheme="majorHAnsi" w:hAnsiTheme="majorHAnsi" w:cstheme="majorHAnsi"/>
              </w:rPr>
              <w:t>="http://process.wsim.viettel.com/"&gt;</w:t>
            </w:r>
          </w:p>
          <w:p w14:paraId="74DFFDDA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soapenv:Header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/&gt;</w:t>
            </w:r>
          </w:p>
          <w:p w14:paraId="501A8B5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5600E8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proc:getRecordInforById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11A11E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&lt;username&gt;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myviettel_app</w:t>
            </w:r>
            <w:proofErr w:type="spellEnd"/>
            <w:r w:rsidRPr="001A070A">
              <w:rPr>
                <w:rFonts w:asciiTheme="majorHAnsi" w:hAnsiTheme="majorHAnsi" w:cstheme="majorHAnsi"/>
              </w:rPr>
              <w:t>&lt;/username&gt;</w:t>
            </w:r>
          </w:p>
          <w:p w14:paraId="102EBCD8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&lt;password&gt;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myviettel_app</w:t>
            </w:r>
            <w:proofErr w:type="spellEnd"/>
            <w:r w:rsidRPr="001A070A">
              <w:rPr>
                <w:rFonts w:asciiTheme="majorHAnsi" w:hAnsiTheme="majorHAnsi" w:cstheme="majorHAnsi"/>
              </w:rPr>
              <w:t>@#123&lt;/password&gt;</w:t>
            </w:r>
          </w:p>
          <w:p w14:paraId="6C0F54C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recordBO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3352E5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&gt;151619449&lt;/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recordId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4A408338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recordBO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7F6E89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proc:getRecordInforById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4645BC4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7C53C374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soapenv:Envelope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47E4209" w14:textId="77777777" w:rsidR="00AA1A55" w:rsidRPr="001A070A" w:rsidRDefault="00AA1A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Theme="majorHAnsi" w:hAnsiTheme="majorHAnsi" w:cstheme="majorHAnsi"/>
              </w:rPr>
            </w:pPr>
          </w:p>
        </w:tc>
      </w:tr>
    </w:tbl>
    <w:p w14:paraId="35D86628" w14:textId="77777777" w:rsidR="00AA1A55" w:rsidRPr="001A070A" w:rsidRDefault="00C16543" w:rsidP="00C16543">
      <w:pPr>
        <w:numPr>
          <w:ilvl w:val="0"/>
          <w:numId w:val="25"/>
        </w:numPr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Response:</w:t>
      </w:r>
    </w:p>
    <w:p w14:paraId="49D3DBBB" w14:textId="77777777" w:rsidR="00AA1A55" w:rsidRPr="001A070A" w:rsidRDefault="00AA1A55">
      <w:pPr>
        <w:rPr>
          <w:rFonts w:asciiTheme="majorHAnsi" w:hAnsiTheme="majorHAnsi" w:cstheme="majorHAnsi"/>
        </w:rPr>
      </w:pPr>
    </w:p>
    <w:tbl>
      <w:tblPr>
        <w:tblStyle w:val="afff7"/>
        <w:tblW w:w="97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AA1A55" w:rsidRPr="001A070A" w14:paraId="53316BC5" w14:textId="77777777">
        <w:tc>
          <w:tcPr>
            <w:tcW w:w="9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6E8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xmlns:S</w:t>
            </w:r>
            <w:proofErr w:type="spellEnd"/>
            <w:r w:rsidRPr="001A070A">
              <w:rPr>
                <w:rFonts w:asciiTheme="majorHAnsi" w:hAnsiTheme="majorHAnsi" w:cstheme="majorHAnsi"/>
              </w:rPr>
              <w:t>="http://schemas.xmlsoap.org/soap/envelope/"&gt;</w:t>
            </w:r>
          </w:p>
          <w:p w14:paraId="4F1AD3F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34376A9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&lt;ns</w:t>
            </w:r>
            <w:proofErr w:type="gramStart"/>
            <w:r w:rsidRPr="001A070A">
              <w:rPr>
                <w:rFonts w:asciiTheme="majorHAnsi" w:hAnsiTheme="majorHAnsi" w:cstheme="majorHAnsi"/>
              </w:rPr>
              <w:t>2:getRecordInforByIdResponse</w:t>
            </w:r>
            <w:proofErr w:type="gramEnd"/>
            <w:r w:rsidRPr="001A070A">
              <w:rPr>
                <w:rFonts w:asciiTheme="majorHAnsi" w:hAnsiTheme="majorHAnsi" w:cstheme="majorHAnsi"/>
              </w:rPr>
              <w:t xml:space="preserve"> xmlns:ns2="http://process.wsim.viettel.com/"&gt;</w:t>
            </w:r>
          </w:p>
          <w:p w14:paraId="5E2C24DC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&lt;return&gt;</w:t>
            </w:r>
          </w:p>
          <w:p w14:paraId="5E8EE23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responseCode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&gt;0&lt;/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responseCode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A8A2197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listRecord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1037791F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electronicSignType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&gt;false&lt;/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electronicSignType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B2E56E1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</w:t>
            </w:r>
            <w:r w:rsidRPr="001A070A">
              <w:rPr>
                <w:rFonts w:asciiTheme="majorHAnsi" w:hAnsiTheme="majorHAnsi" w:cstheme="majorHAnsi"/>
              </w:rPr>
              <w:lastRenderedPageBreak/>
              <w:t>&lt;fileContent&gt;JVBERi0xLjQKJeLjz9MKMiAwIG9iago8PC9UeXBlL1hPYmpllaVRleHQtNS40LjEKc3RhcnR4cmVmCjE2MzMyOAolJUVPRgo=&lt;/fileContent&gt;</w:t>
            </w:r>
          </w:p>
          <w:p w14:paraId="7BC7CD8D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&gt;HD&lt;/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recordCode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3B2595EE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  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&gt;Hợp đồng&lt;/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recordName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2BF5A11B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&lt;recordNameScan&gt;20240105102644_60000113023_123341832_HD.pdf&lt;/recordNameScan&gt;</w:t>
            </w:r>
          </w:p>
          <w:p w14:paraId="093253E4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  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listRecord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6AC90574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   &lt;/return&gt;</w:t>
            </w:r>
          </w:p>
          <w:p w14:paraId="3CE312C0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   &lt;/ns</w:t>
            </w:r>
            <w:proofErr w:type="gramStart"/>
            <w:r w:rsidRPr="001A070A">
              <w:rPr>
                <w:rFonts w:asciiTheme="majorHAnsi" w:hAnsiTheme="majorHAnsi" w:cstheme="majorHAnsi"/>
              </w:rPr>
              <w:t>2:getRecordInforByIdResponse</w:t>
            </w:r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6E5320E5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 xml:space="preserve">   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S:Body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0621E688" w14:textId="77777777" w:rsidR="00AA1A55" w:rsidRPr="001A070A" w:rsidRDefault="00C16543">
            <w:pPr>
              <w:widowControl w:val="0"/>
              <w:spacing w:after="0" w:line="360" w:lineRule="auto"/>
              <w:ind w:right="11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&lt;/</w:t>
            </w:r>
            <w:proofErr w:type="spellStart"/>
            <w:proofErr w:type="gramStart"/>
            <w:r w:rsidRPr="001A070A">
              <w:rPr>
                <w:rFonts w:asciiTheme="majorHAnsi" w:hAnsiTheme="majorHAnsi" w:cstheme="majorHAnsi"/>
              </w:rPr>
              <w:t>S:Envelope</w:t>
            </w:r>
            <w:proofErr w:type="spellEnd"/>
            <w:proofErr w:type="gramEnd"/>
            <w:r w:rsidRPr="001A070A">
              <w:rPr>
                <w:rFonts w:asciiTheme="majorHAnsi" w:hAnsiTheme="majorHAnsi" w:cstheme="majorHAnsi"/>
              </w:rPr>
              <w:t>&gt;</w:t>
            </w:r>
          </w:p>
          <w:p w14:paraId="5D95B444" w14:textId="77777777" w:rsidR="00AA1A55" w:rsidRPr="001A070A" w:rsidRDefault="00AA1A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Theme="majorHAnsi" w:hAnsiTheme="majorHAnsi" w:cstheme="majorHAnsi"/>
              </w:rPr>
            </w:pPr>
          </w:p>
        </w:tc>
      </w:tr>
    </w:tbl>
    <w:p w14:paraId="2A0040F4" w14:textId="550A4C08" w:rsidR="00AA1A55" w:rsidRPr="001A070A" w:rsidRDefault="00C16543" w:rsidP="00543789">
      <w:pPr>
        <w:pStyle w:val="Heading3"/>
        <w:numPr>
          <w:ilvl w:val="1"/>
          <w:numId w:val="2"/>
        </w:numPr>
      </w:pPr>
      <w:r w:rsidRPr="001A070A">
        <w:lastRenderedPageBreak/>
        <w:t>WS getInfoSubV4</w:t>
      </w:r>
    </w:p>
    <w:p w14:paraId="66C8A90E" w14:textId="77777777" w:rsidR="00AA1A55" w:rsidRPr="001A070A" w:rsidRDefault="00C16543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 xml:space="preserve">Link: </w:t>
      </w:r>
      <w:hyperlink r:id="rId30">
        <w:r w:rsidRPr="001A070A">
          <w:rPr>
            <w:rFonts w:asciiTheme="majorHAnsi" w:hAnsiTheme="majorHAnsi" w:cstheme="majorHAnsi"/>
            <w:color w:val="1155CC"/>
            <w:u w:val="single"/>
          </w:rPr>
          <w:t>http://10.58.71.238:8701/SALE_SERVICE/bpm/sale/externalSystem/InterfaceSaleMyViettel?wsdl</w:t>
        </w:r>
      </w:hyperlink>
    </w:p>
    <w:p w14:paraId="3B0A64D0" w14:textId="77777777" w:rsidR="00AA1A55" w:rsidRPr="001A070A" w:rsidRDefault="00C16543">
      <w:pPr>
        <w:numPr>
          <w:ilvl w:val="0"/>
          <w:numId w:val="10"/>
        </w:numPr>
        <w:spacing w:before="0"/>
        <w:rPr>
          <w:rFonts w:asciiTheme="majorHAnsi" w:hAnsiTheme="majorHAnsi" w:cstheme="majorHAnsi"/>
        </w:rPr>
      </w:pPr>
      <w:r w:rsidRPr="001A070A">
        <w:rPr>
          <w:rFonts w:asciiTheme="majorHAnsi" w:hAnsiTheme="majorHAnsi" w:cstheme="majorHAnsi"/>
        </w:rPr>
        <w:t>Request mẫu:</w:t>
      </w:r>
    </w:p>
    <w:tbl>
      <w:tblPr>
        <w:tblStyle w:val="afff8"/>
        <w:tblW w:w="97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2"/>
      </w:tblGrid>
      <w:tr w:rsidR="00AA1A55" w:rsidRPr="001A070A" w14:paraId="25FFB427" w14:textId="77777777">
        <w:tc>
          <w:tcPr>
            <w:tcW w:w="97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A5A87" w14:textId="77777777" w:rsidR="00AA1A55" w:rsidRPr="001A070A" w:rsidRDefault="00C165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rFonts w:asciiTheme="majorHAnsi" w:hAnsiTheme="majorHAnsi" w:cstheme="majorHAnsi"/>
              </w:rPr>
            </w:pPr>
            <w:r w:rsidRPr="001A070A">
              <w:rPr>
                <w:rFonts w:asciiTheme="majorHAnsi" w:hAnsiTheme="majorHAnsi" w:cstheme="majorHAnsi"/>
              </w:rPr>
              <w:t>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soapenv:Envelope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</w:rPr>
              <w:t>xmlns:soapenv</w:t>
            </w:r>
            <w:proofErr w:type="spellEnd"/>
            <w:r w:rsidRPr="001A070A">
              <w:rPr>
                <w:rFonts w:asciiTheme="majorHAnsi" w:hAnsiTheme="majorHAnsi" w:cstheme="majorHAnsi"/>
              </w:rPr>
              <w:t>="</w:t>
            </w:r>
            <w:hyperlink r:id="rId31">
              <w:r w:rsidRPr="001A070A">
                <w:rPr>
                  <w:rFonts w:asciiTheme="majorHAnsi" w:hAnsiTheme="majorHAnsi" w:cstheme="majorHAnsi"/>
                  <w:color w:val="005A95"/>
                </w:rPr>
                <w:t>http://schemas.xmlsoap.org/soap/envelope/</w:t>
              </w:r>
            </w:hyperlink>
            <w:r w:rsidRPr="001A070A">
              <w:rPr>
                <w:rFonts w:asciiTheme="majorHAnsi" w:hAnsiTheme="majorHAnsi" w:cstheme="majorHAnsi"/>
              </w:rPr>
              <w:t>" xmlns:ext="</w:t>
            </w:r>
            <w:hyperlink r:id="rId32">
              <w:r w:rsidRPr="001A070A">
                <w:rPr>
                  <w:rFonts w:asciiTheme="majorHAnsi" w:hAnsiTheme="majorHAnsi" w:cstheme="majorHAnsi"/>
                  <w:color w:val="005A95"/>
                </w:rPr>
                <w:t>http://externalSystem.service.sale.bccs.viettel.com/</w:t>
              </w:r>
            </w:hyperlink>
            <w:r w:rsidRPr="001A070A">
              <w:rPr>
                <w:rFonts w:asciiTheme="majorHAnsi" w:hAnsiTheme="majorHAnsi" w:cstheme="majorHAnsi"/>
              </w:rPr>
              <w:t>"&gt;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soapenv:Header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wsse:Security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</w:rPr>
              <w:t>soapenv:mustUnderstand</w:t>
            </w:r>
            <w:proofErr w:type="spellEnd"/>
            <w:r w:rsidRPr="001A070A">
              <w:rPr>
                <w:rFonts w:asciiTheme="majorHAnsi" w:hAnsiTheme="majorHAnsi" w:cstheme="majorHAnsi"/>
              </w:rPr>
              <w:t>="1" xmlns:wsse="</w:t>
            </w:r>
            <w:hyperlink r:id="rId33">
              <w:r w:rsidRPr="001A070A">
                <w:rPr>
                  <w:rFonts w:asciiTheme="majorHAnsi" w:hAnsiTheme="majorHAnsi" w:cstheme="majorHAnsi"/>
                  <w:color w:val="005A95"/>
                </w:rPr>
                <w:t>http://docs.oasis-open.org/wss/2004/01/oasis-200401-wss-wssecurity-secext-1.0.xsd</w:t>
              </w:r>
            </w:hyperlink>
            <w:r w:rsidRPr="001A070A">
              <w:rPr>
                <w:rFonts w:asciiTheme="majorHAnsi" w:hAnsiTheme="majorHAnsi" w:cstheme="majorHAnsi"/>
              </w:rPr>
              <w:t>" xmlns:wsu="</w:t>
            </w:r>
            <w:hyperlink r:id="rId34">
              <w:r w:rsidRPr="001A070A">
                <w:rPr>
                  <w:rFonts w:asciiTheme="majorHAnsi" w:hAnsiTheme="majorHAnsi" w:cstheme="majorHAnsi"/>
                  <w:color w:val="005A95"/>
                </w:rPr>
                <w:t>http://docs.oasis-open.org/wss/2004/01/oasis-200401-wss-wssecurity-utility-1.0.xsd</w:t>
              </w:r>
            </w:hyperlink>
            <w:r w:rsidRPr="001A070A">
              <w:rPr>
                <w:rFonts w:asciiTheme="majorHAnsi" w:hAnsiTheme="majorHAnsi" w:cstheme="majorHAnsi"/>
              </w:rPr>
              <w:t>"&gt;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wsse:UsernameToken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wsu:Id</w:t>
            </w:r>
            <w:proofErr w:type="spellEnd"/>
            <w:r w:rsidRPr="001A070A">
              <w:rPr>
                <w:rFonts w:asciiTheme="majorHAnsi" w:hAnsiTheme="majorHAnsi" w:cstheme="majorHAnsi"/>
              </w:rPr>
              <w:t>="UsernameToken-32ce50e8-4a5d-4040-af71-c3428d92daa7"&gt;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wsse:Username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&gt;sale&lt;/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wsse:Username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wsse:Password</w:t>
            </w:r>
            <w:proofErr w:type="spellEnd"/>
            <w:r w:rsidRPr="001A070A">
              <w:rPr>
                <w:rFonts w:asciiTheme="majorHAnsi" w:hAnsiTheme="majorHAnsi" w:cstheme="majorHAnsi"/>
              </w:rPr>
              <w:t xml:space="preserve"> Type="</w:t>
            </w:r>
            <w:hyperlink r:id="rId35" w:anchor="PasswordText">
              <w:r w:rsidRPr="001A070A">
                <w:rPr>
                  <w:rFonts w:asciiTheme="majorHAnsi" w:hAnsiTheme="majorHAnsi" w:cstheme="majorHAnsi"/>
                  <w:color w:val="005A95"/>
                </w:rPr>
                <w:t>http://docs.oasis-open.org/wss/2004/01/oasis-200401-wss-username-token-profile-1.0#PasswordText</w:t>
              </w:r>
            </w:hyperlink>
            <w:r w:rsidRPr="001A070A">
              <w:rPr>
                <w:rFonts w:asciiTheme="majorHAnsi" w:hAnsiTheme="majorHAnsi" w:cstheme="majorHAnsi"/>
              </w:rPr>
              <w:t>"&gt;sale&lt;/wsse:Password&gt;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wsse:UsernameToken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wsse:Security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soapenv:Header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 &lt;</w:t>
            </w:r>
            <w:proofErr w:type="spellStart"/>
            <w:r w:rsidRPr="001A070A">
              <w:rPr>
                <w:rFonts w:asciiTheme="majorHAnsi" w:hAnsiTheme="majorHAnsi" w:cstheme="majorHAnsi"/>
              </w:rPr>
              <w:t>soapenv:Body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 &lt;ext:getInfoSubV4MyViettel&gt; &lt;arg0&gt;903459022&lt;/arg0&gt; &lt;/ext:getInfoSubV4MyViettel&gt;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soapenv:Body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 &lt;/</w:t>
            </w:r>
            <w:proofErr w:type="spellStart"/>
            <w:r w:rsidRPr="001A070A">
              <w:rPr>
                <w:rFonts w:asciiTheme="majorHAnsi" w:hAnsiTheme="majorHAnsi" w:cstheme="majorHAnsi"/>
              </w:rPr>
              <w:t>soapenv:Envelope</w:t>
            </w:r>
            <w:proofErr w:type="spellEnd"/>
            <w:r w:rsidRPr="001A070A">
              <w:rPr>
                <w:rFonts w:asciiTheme="majorHAnsi" w:hAnsiTheme="majorHAnsi" w:cstheme="majorHAnsi"/>
              </w:rPr>
              <w:t>&gt;</w:t>
            </w:r>
          </w:p>
        </w:tc>
      </w:tr>
    </w:tbl>
    <w:p w14:paraId="5DAEFE1A" w14:textId="77777777" w:rsidR="00AA1A55" w:rsidRPr="001A070A" w:rsidRDefault="00AA1A55">
      <w:pPr>
        <w:rPr>
          <w:rFonts w:asciiTheme="majorHAnsi" w:hAnsiTheme="majorHAnsi" w:cstheme="majorHAnsi"/>
        </w:rPr>
      </w:pPr>
    </w:p>
    <w:p w14:paraId="1D5725A8" w14:textId="52EE9D94" w:rsidR="00AA1A55" w:rsidRPr="001A070A" w:rsidRDefault="00C16543" w:rsidP="00543789">
      <w:pPr>
        <w:pStyle w:val="Heading1"/>
        <w:numPr>
          <w:ilvl w:val="0"/>
          <w:numId w:val="2"/>
        </w:numPr>
      </w:pPr>
      <w:r w:rsidRPr="001A070A">
        <w:lastRenderedPageBreak/>
        <w:t>ĐIỀU KIỆN ĐẢM BẢO</w:t>
      </w:r>
    </w:p>
    <w:p w14:paraId="16BFB48F" w14:textId="77777777" w:rsidR="00543789" w:rsidRDefault="00C16543" w:rsidP="00543789">
      <w:pPr>
        <w:pStyle w:val="Heading3"/>
        <w:numPr>
          <w:ilvl w:val="1"/>
          <w:numId w:val="2"/>
        </w:numPr>
      </w:pPr>
      <w:r w:rsidRPr="001A070A">
        <w:t>Điều kiện đảm bảo cần khách hàng đảm bảo</w:t>
      </w:r>
    </w:p>
    <w:p w14:paraId="167D9CA9" w14:textId="77777777" w:rsidR="00543789" w:rsidRDefault="00C16543" w:rsidP="00543789">
      <w:pPr>
        <w:pStyle w:val="Heading3"/>
        <w:numPr>
          <w:ilvl w:val="1"/>
          <w:numId w:val="2"/>
        </w:numPr>
      </w:pPr>
      <w:r w:rsidRPr="00543789">
        <w:t>Điều kiện đảm bảo cần bên thứ 3 đảm bảo</w:t>
      </w:r>
    </w:p>
    <w:p w14:paraId="3CF3B59F" w14:textId="6862A784" w:rsidR="00AA1A55" w:rsidRPr="00543789" w:rsidRDefault="00C16543" w:rsidP="00543789">
      <w:pPr>
        <w:pStyle w:val="Heading3"/>
        <w:numPr>
          <w:ilvl w:val="1"/>
          <w:numId w:val="2"/>
        </w:numPr>
      </w:pPr>
      <w:r w:rsidRPr="00543789">
        <w:t>Điều kiện đảm bảo trong nội bộ TTPM</w:t>
      </w:r>
    </w:p>
    <w:p w14:paraId="6C8B6DB3" w14:textId="77777777" w:rsidR="00AA1A55" w:rsidRPr="001A070A" w:rsidRDefault="00AA1A55">
      <w:pPr>
        <w:rPr>
          <w:rFonts w:asciiTheme="majorHAnsi" w:hAnsiTheme="majorHAnsi" w:cstheme="majorHAnsi"/>
        </w:rPr>
      </w:pPr>
    </w:p>
    <w:sectPr w:rsidR="00AA1A55" w:rsidRPr="001A070A">
      <w:headerReference w:type="default" r:id="rId36"/>
      <w:footerReference w:type="default" r:id="rId37"/>
      <w:pgSz w:w="12240" w:h="15840"/>
      <w:pgMar w:top="471" w:right="1080" w:bottom="426" w:left="1418" w:header="53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D877C" w14:textId="77777777" w:rsidR="006F606D" w:rsidRDefault="006F606D">
      <w:pPr>
        <w:spacing w:before="0" w:after="0" w:line="240" w:lineRule="auto"/>
      </w:pPr>
      <w:r>
        <w:separator/>
      </w:r>
    </w:p>
  </w:endnote>
  <w:endnote w:type="continuationSeparator" w:id="0">
    <w:p w14:paraId="7F639B7C" w14:textId="77777777" w:rsidR="006F606D" w:rsidRDefault="006F606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udex">
    <w:altName w:val="Calibri"/>
    <w:charset w:val="00"/>
    <w:family w:val="auto"/>
    <w:pitch w:val="default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C6977" w14:textId="77777777" w:rsidR="00AA1A55" w:rsidRDefault="00C16543">
    <w:pP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1A070A">
      <w:rPr>
        <w:noProof/>
        <w:color w:val="000000"/>
        <w:sz w:val="20"/>
        <w:szCs w:val="20"/>
      </w:rPr>
      <w:t>1</w:t>
    </w:r>
    <w:r>
      <w:rPr>
        <w:color w:val="000000"/>
        <w:sz w:val="20"/>
        <w:szCs w:val="20"/>
      </w:rPr>
      <w:fldChar w:fldCharType="end"/>
    </w:r>
  </w:p>
  <w:p w14:paraId="3046DBCA" w14:textId="77777777" w:rsidR="00AA1A55" w:rsidRDefault="00AA1A55">
    <w:pP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7820F" w14:textId="77777777" w:rsidR="006F606D" w:rsidRDefault="006F606D">
      <w:pPr>
        <w:spacing w:before="0" w:after="0" w:line="240" w:lineRule="auto"/>
      </w:pPr>
      <w:r>
        <w:separator/>
      </w:r>
    </w:p>
  </w:footnote>
  <w:footnote w:type="continuationSeparator" w:id="0">
    <w:p w14:paraId="03F2C736" w14:textId="77777777" w:rsidR="006F606D" w:rsidRDefault="006F606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A3466" w14:textId="77777777" w:rsidR="00AA1A55" w:rsidRDefault="00AA1A55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7BE926A9" w14:textId="77777777" w:rsidR="00AA1A55" w:rsidRDefault="00C16543">
    <w:pP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054889E" wp14:editId="7609F6E1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000750" cy="41275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9913" y="3780000"/>
                        <a:ext cx="597217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000750" cy="41275"/>
              <wp:effectExtent b="0" l="0" r="0" t="0"/>
              <wp:wrapNone/>
              <wp:docPr id="1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0750" cy="41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34A2"/>
    <w:multiLevelType w:val="multilevel"/>
    <w:tmpl w:val="DBF62290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AE06A9"/>
    <w:multiLevelType w:val="multilevel"/>
    <w:tmpl w:val="4796AB50"/>
    <w:lvl w:ilvl="0">
      <w:start w:val="1"/>
      <w:numFmt w:val="bullet"/>
      <w:lvlText w:val="+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C0440A"/>
    <w:multiLevelType w:val="multilevel"/>
    <w:tmpl w:val="F7AE8F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5014DF"/>
    <w:multiLevelType w:val="multilevel"/>
    <w:tmpl w:val="CA5A56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90AEF"/>
    <w:multiLevelType w:val="multilevel"/>
    <w:tmpl w:val="4F8637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F34D3C"/>
    <w:multiLevelType w:val="multilevel"/>
    <w:tmpl w:val="58AC55A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6" w15:restartNumberingAfterBreak="0">
    <w:nsid w:val="14757702"/>
    <w:multiLevelType w:val="multilevel"/>
    <w:tmpl w:val="A52E82A8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6"/>
      <w:numFmt w:val="decimal"/>
      <w:lvlText w:val="%1.%2."/>
      <w:lvlJc w:val="left"/>
      <w:pPr>
        <w:ind w:left="502" w:hanging="360"/>
      </w:pPr>
    </w:lvl>
    <w:lvl w:ilvl="2">
      <w:start w:val="1"/>
      <w:numFmt w:val="decimal"/>
      <w:lvlText w:val="%1.%2.%3."/>
      <w:lvlJc w:val="left"/>
      <w:pPr>
        <w:ind w:left="862" w:hanging="720"/>
      </w:pPr>
    </w:lvl>
    <w:lvl w:ilvl="3">
      <w:start w:val="1"/>
      <w:numFmt w:val="decimal"/>
      <w:lvlText w:val="%1.%2.%3.%4."/>
      <w:lvlJc w:val="left"/>
      <w:pPr>
        <w:ind w:left="862" w:hanging="720"/>
      </w:pPr>
    </w:lvl>
    <w:lvl w:ilvl="4">
      <w:start w:val="1"/>
      <w:numFmt w:val="decimal"/>
      <w:lvlText w:val="%1.%2.%3.%4.%5."/>
      <w:lvlJc w:val="left"/>
      <w:pPr>
        <w:ind w:left="1222" w:hanging="1080"/>
      </w:pPr>
    </w:lvl>
    <w:lvl w:ilvl="5">
      <w:start w:val="1"/>
      <w:numFmt w:val="decimal"/>
      <w:lvlText w:val="%1.%2.%3.%4.%5.%6."/>
      <w:lvlJc w:val="left"/>
      <w:pPr>
        <w:ind w:left="1222" w:hanging="1080"/>
      </w:pPr>
    </w:lvl>
    <w:lvl w:ilvl="6">
      <w:start w:val="1"/>
      <w:numFmt w:val="decimal"/>
      <w:lvlText w:val="%1.%2.%3.%4.%5.%6.%7."/>
      <w:lvlJc w:val="left"/>
      <w:pPr>
        <w:ind w:left="1582" w:hanging="1440"/>
      </w:pPr>
    </w:lvl>
    <w:lvl w:ilvl="7">
      <w:start w:val="1"/>
      <w:numFmt w:val="decimal"/>
      <w:lvlText w:val="%1.%2.%3.%4.%5.%6.%7.%8."/>
      <w:lvlJc w:val="left"/>
      <w:pPr>
        <w:ind w:left="1582" w:hanging="1440"/>
      </w:pPr>
    </w:lvl>
    <w:lvl w:ilvl="8">
      <w:start w:val="1"/>
      <w:numFmt w:val="decimal"/>
      <w:lvlText w:val="%1.%2.%3.%4.%5.%6.%7.%8.%9."/>
      <w:lvlJc w:val="left"/>
      <w:pPr>
        <w:ind w:left="1942" w:hanging="1800"/>
      </w:pPr>
    </w:lvl>
  </w:abstractNum>
  <w:abstractNum w:abstractNumId="7" w15:restartNumberingAfterBreak="0">
    <w:nsid w:val="171D6C3C"/>
    <w:multiLevelType w:val="multilevel"/>
    <w:tmpl w:val="33EAFA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88B41F7"/>
    <w:multiLevelType w:val="multilevel"/>
    <w:tmpl w:val="E00E20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9F6929"/>
    <w:multiLevelType w:val="multilevel"/>
    <w:tmpl w:val="0CB01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1557BCC"/>
    <w:multiLevelType w:val="multilevel"/>
    <w:tmpl w:val="43322E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3633B3E"/>
    <w:multiLevelType w:val="multilevel"/>
    <w:tmpl w:val="142C1A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5241ECD"/>
    <w:multiLevelType w:val="multilevel"/>
    <w:tmpl w:val="AB08E9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9723EAE"/>
    <w:multiLevelType w:val="multilevel"/>
    <w:tmpl w:val="929CE8D8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6"/>
      <w:numFmt w:val="decimal"/>
      <w:lvlText w:val="%1.%2."/>
      <w:lvlJc w:val="left"/>
      <w:pPr>
        <w:ind w:left="682" w:hanging="540"/>
      </w:pPr>
    </w:lvl>
    <w:lvl w:ilvl="2">
      <w:start w:val="3"/>
      <w:numFmt w:val="decimal"/>
      <w:lvlText w:val="%1.%2.%3."/>
      <w:lvlJc w:val="left"/>
      <w:pPr>
        <w:ind w:left="862" w:hanging="720"/>
      </w:pPr>
    </w:lvl>
    <w:lvl w:ilvl="3">
      <w:start w:val="1"/>
      <w:numFmt w:val="decimal"/>
      <w:lvlText w:val="%1.%2.%3.%4."/>
      <w:lvlJc w:val="left"/>
      <w:pPr>
        <w:ind w:left="862" w:hanging="720"/>
      </w:pPr>
    </w:lvl>
    <w:lvl w:ilvl="4">
      <w:start w:val="1"/>
      <w:numFmt w:val="decimal"/>
      <w:lvlText w:val="%1.%2.%3.%4.%5."/>
      <w:lvlJc w:val="left"/>
      <w:pPr>
        <w:ind w:left="1222" w:hanging="1080"/>
      </w:pPr>
    </w:lvl>
    <w:lvl w:ilvl="5">
      <w:start w:val="1"/>
      <w:numFmt w:val="decimal"/>
      <w:lvlText w:val="%1.%2.%3.%4.%5.%6."/>
      <w:lvlJc w:val="left"/>
      <w:pPr>
        <w:ind w:left="1222" w:hanging="1080"/>
      </w:pPr>
    </w:lvl>
    <w:lvl w:ilvl="6">
      <w:start w:val="1"/>
      <w:numFmt w:val="decimal"/>
      <w:lvlText w:val="%1.%2.%3.%4.%5.%6.%7."/>
      <w:lvlJc w:val="left"/>
      <w:pPr>
        <w:ind w:left="1582" w:hanging="1440"/>
      </w:pPr>
    </w:lvl>
    <w:lvl w:ilvl="7">
      <w:start w:val="1"/>
      <w:numFmt w:val="decimal"/>
      <w:lvlText w:val="%1.%2.%3.%4.%5.%6.%7.%8."/>
      <w:lvlJc w:val="left"/>
      <w:pPr>
        <w:ind w:left="1582" w:hanging="1440"/>
      </w:pPr>
    </w:lvl>
    <w:lvl w:ilvl="8">
      <w:start w:val="1"/>
      <w:numFmt w:val="decimal"/>
      <w:lvlText w:val="%1.%2.%3.%4.%5.%6.%7.%8.%9."/>
      <w:lvlJc w:val="left"/>
      <w:pPr>
        <w:ind w:left="1942" w:hanging="1800"/>
      </w:pPr>
    </w:lvl>
  </w:abstractNum>
  <w:abstractNum w:abstractNumId="14" w15:restartNumberingAfterBreak="0">
    <w:nsid w:val="2A315DB1"/>
    <w:multiLevelType w:val="multilevel"/>
    <w:tmpl w:val="1014184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C2B1C74"/>
    <w:multiLevelType w:val="multilevel"/>
    <w:tmpl w:val="906ADD12"/>
    <w:lvl w:ilvl="0">
      <w:start w:val="5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6" w15:restartNumberingAfterBreak="0">
    <w:nsid w:val="2D154B21"/>
    <w:multiLevelType w:val="multilevel"/>
    <w:tmpl w:val="F1D8AF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0916628"/>
    <w:multiLevelType w:val="multilevel"/>
    <w:tmpl w:val="A4C0F75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B2290C"/>
    <w:multiLevelType w:val="multilevel"/>
    <w:tmpl w:val="B9581D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42B256D"/>
    <w:multiLevelType w:val="multilevel"/>
    <w:tmpl w:val="22CE7A4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58E396E"/>
    <w:multiLevelType w:val="multilevel"/>
    <w:tmpl w:val="D94254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60940BC"/>
    <w:multiLevelType w:val="multilevel"/>
    <w:tmpl w:val="5638369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4F7E4F"/>
    <w:multiLevelType w:val="multilevel"/>
    <w:tmpl w:val="D3ACF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B366F5"/>
    <w:multiLevelType w:val="multilevel"/>
    <w:tmpl w:val="28AEDF56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9BA606E"/>
    <w:multiLevelType w:val="multilevel"/>
    <w:tmpl w:val="3E72F74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C3031D9"/>
    <w:multiLevelType w:val="multilevel"/>
    <w:tmpl w:val="8B7CB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DE00200"/>
    <w:multiLevelType w:val="multilevel"/>
    <w:tmpl w:val="CF7686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10E6B3E"/>
    <w:multiLevelType w:val="multilevel"/>
    <w:tmpl w:val="11DA3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15D4E32"/>
    <w:multiLevelType w:val="multilevel"/>
    <w:tmpl w:val="50B0FDC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44413298"/>
    <w:multiLevelType w:val="multilevel"/>
    <w:tmpl w:val="40845E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56C0054"/>
    <w:multiLevelType w:val="multilevel"/>
    <w:tmpl w:val="9D08C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5D25D61"/>
    <w:multiLevelType w:val="multilevel"/>
    <w:tmpl w:val="53C2B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4B3B76"/>
    <w:multiLevelType w:val="multilevel"/>
    <w:tmpl w:val="AA32ACF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C83567"/>
    <w:multiLevelType w:val="multilevel"/>
    <w:tmpl w:val="BBAE8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D2C6741"/>
    <w:multiLevelType w:val="multilevel"/>
    <w:tmpl w:val="E0AE30A0"/>
    <w:lvl w:ilvl="0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/>
        <w:b w:val="0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4FAD5EA4"/>
    <w:multiLevelType w:val="multilevel"/>
    <w:tmpl w:val="E582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FB22C24"/>
    <w:multiLevelType w:val="multilevel"/>
    <w:tmpl w:val="263C2A26"/>
    <w:lvl w:ilvl="0">
      <w:start w:val="1"/>
      <w:numFmt w:val="decimal"/>
      <w:lvlText w:val="%1."/>
      <w:lvlJc w:val="left"/>
      <w:pPr>
        <w:ind w:left="720" w:hanging="576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B73428"/>
    <w:multiLevelType w:val="multilevel"/>
    <w:tmpl w:val="218C4D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5CC2D25"/>
    <w:multiLevelType w:val="multilevel"/>
    <w:tmpl w:val="5EE28F6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5CD5BB6"/>
    <w:multiLevelType w:val="multilevel"/>
    <w:tmpl w:val="2D2E96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925209E"/>
    <w:multiLevelType w:val="multilevel"/>
    <w:tmpl w:val="191EDD76"/>
    <w:lvl w:ilvl="0"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5A1C2674"/>
    <w:multiLevelType w:val="multilevel"/>
    <w:tmpl w:val="C6DEBD38"/>
    <w:lvl w:ilvl="0">
      <w:start w:val="1"/>
      <w:numFmt w:val="bullet"/>
      <w:lvlText w:val="✔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5A925C7D"/>
    <w:multiLevelType w:val="multilevel"/>
    <w:tmpl w:val="FD182DB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CEA41EF"/>
    <w:multiLevelType w:val="multilevel"/>
    <w:tmpl w:val="4240FF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D5710BC"/>
    <w:multiLevelType w:val="multilevel"/>
    <w:tmpl w:val="38EC0DF6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5D96034C"/>
    <w:multiLevelType w:val="multilevel"/>
    <w:tmpl w:val="3B20A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0666576"/>
    <w:multiLevelType w:val="multilevel"/>
    <w:tmpl w:val="6C2AE7B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0E800A7"/>
    <w:multiLevelType w:val="multilevel"/>
    <w:tmpl w:val="6D26C0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4445F2A"/>
    <w:multiLevelType w:val="multilevel"/>
    <w:tmpl w:val="138A0A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9DB4455"/>
    <w:multiLevelType w:val="multilevel"/>
    <w:tmpl w:val="7B841C0C"/>
    <w:lvl w:ilvl="0">
      <w:start w:val="1"/>
      <w:numFmt w:val="bullet"/>
      <w:lvlText w:val="+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0" w15:restartNumberingAfterBreak="0">
    <w:nsid w:val="6D3269EF"/>
    <w:multiLevelType w:val="multilevel"/>
    <w:tmpl w:val="61B6DB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53011EF"/>
    <w:multiLevelType w:val="multilevel"/>
    <w:tmpl w:val="7DE88A8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76C821C0"/>
    <w:multiLevelType w:val="multilevel"/>
    <w:tmpl w:val="EBD4C47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C257688"/>
    <w:multiLevelType w:val="multilevel"/>
    <w:tmpl w:val="09A8E7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D951347"/>
    <w:multiLevelType w:val="multilevel"/>
    <w:tmpl w:val="863AD57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E682DEC"/>
    <w:multiLevelType w:val="multilevel"/>
    <w:tmpl w:val="CCAEB9D2"/>
    <w:lvl w:ilvl="0">
      <w:start w:val="5"/>
      <w:numFmt w:val="decimal"/>
      <w:lvlText w:val="%1."/>
      <w:lvlJc w:val="left"/>
      <w:pPr>
        <w:ind w:left="540" w:hanging="540"/>
      </w:pPr>
    </w:lvl>
    <w:lvl w:ilvl="1">
      <w:start w:val="1"/>
      <w:numFmt w:val="decimal"/>
      <w:lvlText w:val="%1.%2."/>
      <w:lvlJc w:val="left"/>
      <w:pPr>
        <w:ind w:left="720" w:hanging="540"/>
      </w:pPr>
    </w:lvl>
    <w:lvl w:ilvl="2">
      <w:start w:val="2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260" w:hanging="720"/>
      </w:pPr>
    </w:lvl>
    <w:lvl w:ilvl="4">
      <w:start w:val="1"/>
      <w:numFmt w:val="decimal"/>
      <w:lvlText w:val="%1.%2.%3.%4.%5."/>
      <w:lvlJc w:val="left"/>
      <w:pPr>
        <w:ind w:left="1800" w:hanging="1080"/>
      </w:pPr>
    </w:lvl>
    <w:lvl w:ilvl="5">
      <w:start w:val="1"/>
      <w:numFmt w:val="decimal"/>
      <w:lvlText w:val="%1.%2.%3.%4.%5.%6."/>
      <w:lvlJc w:val="left"/>
      <w:pPr>
        <w:ind w:left="1980" w:hanging="1080"/>
      </w:pPr>
    </w:lvl>
    <w:lvl w:ilvl="6">
      <w:start w:val="1"/>
      <w:numFmt w:val="decimal"/>
      <w:lvlText w:val="%1.%2.%3.%4.%5.%6.%7."/>
      <w:lvlJc w:val="left"/>
      <w:pPr>
        <w:ind w:left="2520" w:hanging="1440"/>
      </w:pPr>
    </w:lvl>
    <w:lvl w:ilvl="7">
      <w:start w:val="1"/>
      <w:numFmt w:val="decimal"/>
      <w:lvlText w:val="%1.%2.%3.%4.%5.%6.%7.%8."/>
      <w:lvlJc w:val="left"/>
      <w:pPr>
        <w:ind w:left="2700" w:hanging="1440"/>
      </w:pPr>
    </w:lvl>
    <w:lvl w:ilvl="8">
      <w:start w:val="1"/>
      <w:numFmt w:val="decimal"/>
      <w:lvlText w:val="%1.%2.%3.%4.%5.%6.%7.%8.%9."/>
      <w:lvlJc w:val="left"/>
      <w:pPr>
        <w:ind w:left="3240" w:hanging="1800"/>
      </w:pPr>
    </w:lvl>
  </w:abstractNum>
  <w:abstractNum w:abstractNumId="56" w15:restartNumberingAfterBreak="0">
    <w:nsid w:val="7EDE6356"/>
    <w:multiLevelType w:val="multilevel"/>
    <w:tmpl w:val="646C24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5"/>
  </w:num>
  <w:num w:numId="2">
    <w:abstractNumId w:val="15"/>
  </w:num>
  <w:num w:numId="3">
    <w:abstractNumId w:val="48"/>
  </w:num>
  <w:num w:numId="4">
    <w:abstractNumId w:val="34"/>
  </w:num>
  <w:num w:numId="5">
    <w:abstractNumId w:val="40"/>
  </w:num>
  <w:num w:numId="6">
    <w:abstractNumId w:val="33"/>
  </w:num>
  <w:num w:numId="7">
    <w:abstractNumId w:val="42"/>
  </w:num>
  <w:num w:numId="8">
    <w:abstractNumId w:val="4"/>
  </w:num>
  <w:num w:numId="9">
    <w:abstractNumId w:val="28"/>
  </w:num>
  <w:num w:numId="10">
    <w:abstractNumId w:val="37"/>
  </w:num>
  <w:num w:numId="11">
    <w:abstractNumId w:val="35"/>
  </w:num>
  <w:num w:numId="12">
    <w:abstractNumId w:val="54"/>
  </w:num>
  <w:num w:numId="13">
    <w:abstractNumId w:val="32"/>
  </w:num>
  <w:num w:numId="14">
    <w:abstractNumId w:val="43"/>
  </w:num>
  <w:num w:numId="15">
    <w:abstractNumId w:val="47"/>
  </w:num>
  <w:num w:numId="16">
    <w:abstractNumId w:val="49"/>
  </w:num>
  <w:num w:numId="17">
    <w:abstractNumId w:val="16"/>
  </w:num>
  <w:num w:numId="18">
    <w:abstractNumId w:val="29"/>
  </w:num>
  <w:num w:numId="19">
    <w:abstractNumId w:val="27"/>
  </w:num>
  <w:num w:numId="20">
    <w:abstractNumId w:val="11"/>
  </w:num>
  <w:num w:numId="21">
    <w:abstractNumId w:val="9"/>
  </w:num>
  <w:num w:numId="22">
    <w:abstractNumId w:val="19"/>
  </w:num>
  <w:num w:numId="23">
    <w:abstractNumId w:val="41"/>
  </w:num>
  <w:num w:numId="24">
    <w:abstractNumId w:val="45"/>
  </w:num>
  <w:num w:numId="25">
    <w:abstractNumId w:val="50"/>
  </w:num>
  <w:num w:numId="26">
    <w:abstractNumId w:val="38"/>
  </w:num>
  <w:num w:numId="27">
    <w:abstractNumId w:val="0"/>
  </w:num>
  <w:num w:numId="28">
    <w:abstractNumId w:val="10"/>
  </w:num>
  <w:num w:numId="29">
    <w:abstractNumId w:val="26"/>
  </w:num>
  <w:num w:numId="30">
    <w:abstractNumId w:val="18"/>
  </w:num>
  <w:num w:numId="31">
    <w:abstractNumId w:val="6"/>
  </w:num>
  <w:num w:numId="32">
    <w:abstractNumId w:val="51"/>
  </w:num>
  <w:num w:numId="33">
    <w:abstractNumId w:val="1"/>
  </w:num>
  <w:num w:numId="34">
    <w:abstractNumId w:val="46"/>
  </w:num>
  <w:num w:numId="35">
    <w:abstractNumId w:val="13"/>
  </w:num>
  <w:num w:numId="36">
    <w:abstractNumId w:val="5"/>
  </w:num>
  <w:num w:numId="37">
    <w:abstractNumId w:val="22"/>
  </w:num>
  <w:num w:numId="38">
    <w:abstractNumId w:val="3"/>
  </w:num>
  <w:num w:numId="39">
    <w:abstractNumId w:val="21"/>
  </w:num>
  <w:num w:numId="40">
    <w:abstractNumId w:val="31"/>
  </w:num>
  <w:num w:numId="41">
    <w:abstractNumId w:val="2"/>
  </w:num>
  <w:num w:numId="42">
    <w:abstractNumId w:val="7"/>
  </w:num>
  <w:num w:numId="43">
    <w:abstractNumId w:val="53"/>
  </w:num>
  <w:num w:numId="44">
    <w:abstractNumId w:val="36"/>
  </w:num>
  <w:num w:numId="45">
    <w:abstractNumId w:val="20"/>
  </w:num>
  <w:num w:numId="46">
    <w:abstractNumId w:val="30"/>
  </w:num>
  <w:num w:numId="47">
    <w:abstractNumId w:val="17"/>
  </w:num>
  <w:num w:numId="48">
    <w:abstractNumId w:val="14"/>
  </w:num>
  <w:num w:numId="49">
    <w:abstractNumId w:val="39"/>
  </w:num>
  <w:num w:numId="50">
    <w:abstractNumId w:val="12"/>
  </w:num>
  <w:num w:numId="51">
    <w:abstractNumId w:val="24"/>
  </w:num>
  <w:num w:numId="52">
    <w:abstractNumId w:val="44"/>
  </w:num>
  <w:num w:numId="53">
    <w:abstractNumId w:val="56"/>
  </w:num>
  <w:num w:numId="54">
    <w:abstractNumId w:val="52"/>
  </w:num>
  <w:num w:numId="55">
    <w:abstractNumId w:val="8"/>
  </w:num>
  <w:num w:numId="56">
    <w:abstractNumId w:val="23"/>
  </w:num>
  <w:num w:numId="57">
    <w:abstractNumId w:val="25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A55"/>
    <w:rsid w:val="00020153"/>
    <w:rsid w:val="001A070A"/>
    <w:rsid w:val="003521F8"/>
    <w:rsid w:val="00543789"/>
    <w:rsid w:val="005F4CA4"/>
    <w:rsid w:val="006F606D"/>
    <w:rsid w:val="00772438"/>
    <w:rsid w:val="00AA1A55"/>
    <w:rsid w:val="00C16543"/>
    <w:rsid w:val="00CF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57D8F"/>
  <w15:docId w15:val="{5410334E-F69F-4E33-B1C9-D21593DF3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ind w:left="360" w:hanging="360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5F4CA4"/>
    <w:pPr>
      <w:keepNext/>
      <w:keepLines/>
      <w:spacing w:before="40" w:after="0"/>
      <w:outlineLvl w:val="2"/>
    </w:pPr>
    <w:rPr>
      <w:rFonts w:asciiTheme="majorHAnsi" w:eastAsia="Calibri" w:hAnsiTheme="majorHAnsi" w:cstheme="majorHAnsi"/>
      <w:b/>
      <w:bCs/>
    </w:rPr>
  </w:style>
  <w:style w:type="paragraph" w:styleId="Heading4">
    <w:name w:val="heading 4"/>
    <w:basedOn w:val="Normal"/>
    <w:next w:val="Normal"/>
    <w:uiPriority w:val="9"/>
    <w:unhideWhenUsed/>
    <w:qFormat/>
    <w:rsid w:val="005F4CA4"/>
    <w:pPr>
      <w:keepNext/>
      <w:keepLines/>
      <w:spacing w:before="40" w:after="0"/>
      <w:outlineLvl w:val="3"/>
    </w:pPr>
    <w:rPr>
      <w:rFonts w:asciiTheme="majorHAnsi" w:eastAsia="Calibri" w:hAnsiTheme="majorHAnsi" w:cstheme="majorHAnsi"/>
      <w:i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left="4248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 w:line="276" w:lineRule="auto"/>
    </w:pPr>
    <w:rPr>
      <w:rFonts w:ascii="Arial" w:eastAsia="Arial" w:hAnsi="Arial" w:cs="Arial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</w:tblPr>
    <w:tcPr>
      <w:shd w:val="clear" w:color="auto" w:fill="FFFFFF"/>
    </w:tcPr>
  </w:style>
  <w:style w:type="table" w:customStyle="1" w:styleId="a1">
    <w:basedOn w:val="TableNormal"/>
    <w:pPr>
      <w:spacing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</w:tblPr>
    <w:tcPr>
      <w:shd w:val="clear" w:color="auto" w:fill="FFFFFF"/>
    </w:tc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pPr>
      <w:spacing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</w:tblPr>
    <w:tcPr>
      <w:shd w:val="clear" w:color="auto" w:fill="FFFFFF"/>
    </w:tc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pPr>
      <w:spacing w:before="0"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7">
    <w:basedOn w:val="TableNormal"/>
    <w:pPr>
      <w:spacing w:before="0"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spacing w:before="0"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b">
    <w:basedOn w:val="TableNormal"/>
    <w:pPr>
      <w:spacing w:before="0"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spacing w:before="0"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pPr>
      <w:spacing w:after="0" w:line="240" w:lineRule="auto"/>
    </w:pPr>
    <w:rPr>
      <w:rFonts w:ascii="Arial" w:eastAsia="Arial" w:hAnsi="Arial" w:cs="Arial"/>
      <w:sz w:val="16"/>
      <w:szCs w:val="1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://docs.oasis-open.org/wss/2004/01/oasis-200401-wss-wssecurity-utility-1.0.xs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docs.oasis-open.org/wss/2004/01/oasis-200401-wss-wssecurity-secext-1.0.xsd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externalsystem.service.sale.bccs.viettel.com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schemas.xmlsoap.org/soap/envelop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0.58.71.238:8701/SALE_SERVICE/bpm/sale/externalSystem/InterfaceSaleMyViettel?wsdl" TargetMode="External"/><Relationship Id="rId35" Type="http://schemas.openxmlformats.org/officeDocument/2006/relationships/hyperlink" Target="http://docs.oasis-open.org/wss/2004/01/oasis-200401-wss-username-token-profile-1.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2COM7jRbM6Jkpxv3VRnfRoX4+Q==">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56</Pages>
  <Words>4962</Words>
  <Characters>28284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Đường Hương</cp:lastModifiedBy>
  <cp:revision>12</cp:revision>
  <dcterms:created xsi:type="dcterms:W3CDTF">2024-01-18T10:07:00Z</dcterms:created>
  <dcterms:modified xsi:type="dcterms:W3CDTF">2024-01-22T02:51:00Z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