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C2" w:rsidRDefault="00912547">
      <w:r w:rsidRPr="00912547">
        <w:t>https://github.com/DuongHuyAnhVu/Tri-tue-nhan-tao.git</w:t>
      </w:r>
      <w:bookmarkStart w:id="0" w:name="_GoBack"/>
      <w:bookmarkEnd w:id="0"/>
    </w:p>
    <w:sectPr w:rsidR="00E0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47"/>
    <w:rsid w:val="00912547"/>
    <w:rsid w:val="00E0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A5A2-9A31-469C-B016-08343AD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Trí Đức</dc:creator>
  <cp:keywords/>
  <dc:description/>
  <cp:lastModifiedBy>Dương Trí Đức</cp:lastModifiedBy>
  <cp:revision>1</cp:revision>
  <dcterms:created xsi:type="dcterms:W3CDTF">2024-05-31T07:10:00Z</dcterms:created>
  <dcterms:modified xsi:type="dcterms:W3CDTF">2024-05-31T07:11:00Z</dcterms:modified>
</cp:coreProperties>
</file>