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378C8" w14:textId="198ECD56" w:rsidR="00675B3A" w:rsidRDefault="000737D0" w:rsidP="000737D0">
      <w:pPr>
        <w:rPr>
          <w:sz w:val="32"/>
          <w:szCs w:val="32"/>
        </w:rPr>
      </w:pPr>
      <w:r w:rsidRPr="000737D0">
        <w:rPr>
          <w:sz w:val="32"/>
          <w:szCs w:val="32"/>
        </w:rPr>
        <w:t>Progress Test 01</w:t>
      </w:r>
      <w:r>
        <w:rPr>
          <w:sz w:val="32"/>
          <w:szCs w:val="32"/>
        </w:rPr>
        <w:t>:</w:t>
      </w:r>
    </w:p>
    <w:p w14:paraId="1668297F" w14:textId="4DC8FBE7" w:rsidR="000737D0" w:rsidRPr="009C3EFB" w:rsidRDefault="000737D0" w:rsidP="000737D0">
      <w:pPr>
        <w:rPr>
          <w:sz w:val="32"/>
          <w:szCs w:val="32"/>
        </w:rPr>
      </w:pPr>
      <w:r w:rsidRPr="009C3EFB">
        <w:rPr>
          <w:sz w:val="32"/>
          <w:szCs w:val="32"/>
        </w:rPr>
        <w:t>Part 1:</w:t>
      </w:r>
    </w:p>
    <w:p w14:paraId="3274A3D6" w14:textId="641F50E0" w:rsidR="009C3EFB" w:rsidRPr="009C3EFB" w:rsidRDefault="009C3EFB" w:rsidP="000737D0">
      <w:pPr>
        <w:rPr>
          <w:sz w:val="28"/>
          <w:szCs w:val="28"/>
        </w:rPr>
      </w:pPr>
      <w:r w:rsidRPr="009C3EFB">
        <w:rPr>
          <w:sz w:val="28"/>
          <w:szCs w:val="28"/>
        </w:rPr>
        <w:t>Exercise1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1"/>
        <w:gridCol w:w="5379"/>
      </w:tblGrid>
      <w:tr w:rsidR="005221B7" w14:paraId="658C71FB" w14:textId="77777777" w:rsidTr="005221B7">
        <w:tc>
          <w:tcPr>
            <w:tcW w:w="3971" w:type="dxa"/>
            <w:tcBorders>
              <w:bottom w:val="single" w:sz="4" w:space="0" w:color="auto"/>
            </w:tcBorders>
          </w:tcPr>
          <w:p w14:paraId="2F953AA7" w14:textId="3B9FA38D" w:rsidR="00F30156" w:rsidRDefault="00F30156" w:rsidP="000737D0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6522E76" wp14:editId="64BCF6AB">
                  <wp:extent cx="2632261" cy="26898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935" cy="2698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9" w:type="dxa"/>
            <w:tcBorders>
              <w:bottom w:val="single" w:sz="4" w:space="0" w:color="auto"/>
            </w:tcBorders>
          </w:tcPr>
          <w:p w14:paraId="0AF7F55C" w14:textId="2F7DDA87" w:rsidR="00F30156" w:rsidRDefault="00F30156" w:rsidP="000737D0">
            <w:pPr>
              <w:rPr>
                <w:sz w:val="32"/>
                <w:szCs w:val="32"/>
              </w:rPr>
            </w:pPr>
            <w:r w:rsidRPr="00F30156">
              <w:rPr>
                <w:noProof/>
                <w:sz w:val="32"/>
                <w:szCs w:val="32"/>
              </w:rPr>
              <w:drawing>
                <wp:inline distT="0" distB="0" distL="0" distR="0" wp14:anchorId="0A352B89" wp14:editId="1366270A">
                  <wp:extent cx="3619500" cy="1653247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567" cy="167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1B7" w14:paraId="147390DB" w14:textId="77777777" w:rsidTr="006F46A0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2E39A447" w14:textId="77777777" w:rsidR="005221B7" w:rsidRPr="00F24D86" w:rsidRDefault="00930A6D" w:rsidP="000737D0">
            <w:pPr>
              <w:rPr>
                <w:sz w:val="28"/>
                <w:szCs w:val="28"/>
                <w:lang w:val="vi-VN"/>
              </w:rPr>
            </w:pPr>
            <w:r w:rsidRPr="00F24D86">
              <w:rPr>
                <w:sz w:val="28"/>
                <w:szCs w:val="28"/>
              </w:rPr>
              <w:t>In</w:t>
            </w:r>
            <w:r w:rsidRPr="00F24D86">
              <w:rPr>
                <w:sz w:val="28"/>
                <w:szCs w:val="28"/>
                <w:lang w:val="vi-VN"/>
              </w:rPr>
              <w:t xml:space="preserve"> ra các số fibonacci &lt;100</w:t>
            </w:r>
          </w:p>
          <w:p w14:paraId="39589563" w14:textId="77777777" w:rsidR="00930A6D" w:rsidRPr="00F24D86" w:rsidRDefault="00930A6D" w:rsidP="000737D0">
            <w:pPr>
              <w:rPr>
                <w:sz w:val="28"/>
                <w:szCs w:val="28"/>
                <w:lang w:val="vi-VN"/>
              </w:rPr>
            </w:pPr>
            <w:r w:rsidRPr="00F24D86">
              <w:rPr>
                <w:sz w:val="28"/>
                <w:szCs w:val="28"/>
                <w:lang w:val="vi-VN"/>
              </w:rPr>
              <w:t>Bắt đầu từ 1,1, ssoos tiếp theo bằng tổng 2 số trước đó</w:t>
            </w:r>
          </w:p>
          <w:p w14:paraId="38F46FD8" w14:textId="7B423084" w:rsidR="00930A6D" w:rsidRPr="00930A6D" w:rsidRDefault="00930A6D" w:rsidP="000737D0">
            <w:pPr>
              <w:rPr>
                <w:sz w:val="32"/>
                <w:szCs w:val="32"/>
                <w:lang w:val="vi-VN"/>
              </w:rPr>
            </w:pPr>
            <w:r w:rsidRPr="00F24D86">
              <w:rPr>
                <w:sz w:val="28"/>
                <w:szCs w:val="28"/>
                <w:lang w:val="vi-VN"/>
              </w:rPr>
              <w:t>1+1=2; 1+2=3; ....</w:t>
            </w:r>
          </w:p>
        </w:tc>
      </w:tr>
    </w:tbl>
    <w:p w14:paraId="06860524" w14:textId="641CF122" w:rsidR="000737D0" w:rsidRDefault="000737D0" w:rsidP="000737D0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4"/>
        <w:gridCol w:w="5376"/>
      </w:tblGrid>
      <w:tr w:rsidR="00F30156" w14:paraId="437B0CB2" w14:textId="77777777" w:rsidTr="005221B7">
        <w:tc>
          <w:tcPr>
            <w:tcW w:w="3974" w:type="dxa"/>
            <w:tcBorders>
              <w:bottom w:val="single" w:sz="4" w:space="0" w:color="auto"/>
            </w:tcBorders>
          </w:tcPr>
          <w:p w14:paraId="54B11570" w14:textId="7322B1AC" w:rsidR="00F30156" w:rsidRDefault="00F30156" w:rsidP="000737D0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5070E7B" wp14:editId="56745D2B">
                  <wp:extent cx="2857500" cy="204015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924" cy="2046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6" w:type="dxa"/>
            <w:tcBorders>
              <w:bottom w:val="single" w:sz="4" w:space="0" w:color="auto"/>
            </w:tcBorders>
          </w:tcPr>
          <w:p w14:paraId="289050DE" w14:textId="6E89A07A" w:rsidR="00F30156" w:rsidRDefault="00F30156" w:rsidP="000737D0">
            <w:pPr>
              <w:rPr>
                <w:sz w:val="32"/>
                <w:szCs w:val="32"/>
              </w:rPr>
            </w:pPr>
            <w:r w:rsidRPr="00F30156">
              <w:rPr>
                <w:noProof/>
                <w:sz w:val="32"/>
                <w:szCs w:val="32"/>
              </w:rPr>
              <w:drawing>
                <wp:inline distT="0" distB="0" distL="0" distR="0" wp14:anchorId="30DE521F" wp14:editId="02532FE1">
                  <wp:extent cx="3921806" cy="1249680"/>
                  <wp:effectExtent l="0" t="0" r="254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304" cy="1258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1B7" w14:paraId="417C8098" w14:textId="77777777" w:rsidTr="009D5734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1D14C955" w14:textId="079151CA" w:rsidR="005221B7" w:rsidRPr="005221B7" w:rsidRDefault="005221B7" w:rsidP="005221B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Gán cho thing_var giá trị 3 sau đó in ra màn hình</w:t>
            </w:r>
          </w:p>
        </w:tc>
      </w:tr>
    </w:tbl>
    <w:p w14:paraId="455B918C" w14:textId="342F3CCC" w:rsidR="00F30156" w:rsidRDefault="00F30156" w:rsidP="000737D0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4832"/>
      </w:tblGrid>
      <w:tr w:rsidR="009C3EFB" w14:paraId="328B0C1B" w14:textId="77777777" w:rsidTr="005221B7">
        <w:tc>
          <w:tcPr>
            <w:tcW w:w="4518" w:type="dxa"/>
            <w:tcBorders>
              <w:bottom w:val="single" w:sz="4" w:space="0" w:color="auto"/>
            </w:tcBorders>
          </w:tcPr>
          <w:p w14:paraId="609803F7" w14:textId="043F2171" w:rsidR="00F30156" w:rsidRDefault="00F30156" w:rsidP="000737D0">
            <w:pPr>
              <w:rPr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F2933E" wp14:editId="5CD1F63D">
                  <wp:extent cx="2827020" cy="203926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107" cy="2045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2" w:type="dxa"/>
            <w:tcBorders>
              <w:bottom w:val="single" w:sz="4" w:space="0" w:color="auto"/>
            </w:tcBorders>
          </w:tcPr>
          <w:p w14:paraId="42DCFAB7" w14:textId="2E20D00C" w:rsidR="00F30156" w:rsidRDefault="009C3EFB" w:rsidP="000737D0">
            <w:pPr>
              <w:rPr>
                <w:sz w:val="32"/>
                <w:szCs w:val="32"/>
              </w:rPr>
            </w:pPr>
            <w:r w:rsidRPr="009C3EFB">
              <w:rPr>
                <w:noProof/>
                <w:sz w:val="32"/>
                <w:szCs w:val="32"/>
              </w:rPr>
              <w:drawing>
                <wp:inline distT="0" distB="0" distL="0" distR="0" wp14:anchorId="3BDA190D" wp14:editId="521A156E">
                  <wp:extent cx="3033712" cy="11201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970" cy="1132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1B7" w14:paraId="47E3B427" w14:textId="77777777" w:rsidTr="00426448">
        <w:tc>
          <w:tcPr>
            <w:tcW w:w="9350" w:type="dxa"/>
            <w:gridSpan w:val="2"/>
          </w:tcPr>
          <w:p w14:paraId="3E57C314" w14:textId="1D5EC05C" w:rsidR="005221B7" w:rsidRPr="00F24D86" w:rsidRDefault="00F24D86" w:rsidP="000737D0">
            <w:pPr>
              <w:rPr>
                <w:sz w:val="28"/>
                <w:szCs w:val="28"/>
                <w:lang w:val="vi-VN"/>
              </w:rPr>
            </w:pPr>
            <w:r w:rsidRPr="00F24D86">
              <w:rPr>
                <w:sz w:val="28"/>
                <w:szCs w:val="28"/>
                <w:lang w:val="vi-VN"/>
              </w:rPr>
              <w:t>Không thấy ra gì</w:t>
            </w:r>
          </w:p>
        </w:tc>
      </w:tr>
    </w:tbl>
    <w:p w14:paraId="133C2119" w14:textId="4DB507E2" w:rsidR="00F30156" w:rsidRDefault="00F30156" w:rsidP="000737D0">
      <w:pPr>
        <w:rPr>
          <w:sz w:val="32"/>
          <w:szCs w:val="32"/>
        </w:rPr>
      </w:pPr>
    </w:p>
    <w:p w14:paraId="34FC4AA9" w14:textId="608FD9CA" w:rsidR="009C3EFB" w:rsidRDefault="009C3EFB" w:rsidP="000737D0">
      <w:pPr>
        <w:rPr>
          <w:sz w:val="28"/>
          <w:szCs w:val="28"/>
        </w:rPr>
      </w:pPr>
      <w:r w:rsidRPr="009C3EFB">
        <w:rPr>
          <w:sz w:val="28"/>
          <w:szCs w:val="28"/>
        </w:rPr>
        <w:t>Exercise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4"/>
        <w:gridCol w:w="5146"/>
      </w:tblGrid>
      <w:tr w:rsidR="00D615A8" w14:paraId="05AD9399" w14:textId="77777777" w:rsidTr="00D615A8">
        <w:tc>
          <w:tcPr>
            <w:tcW w:w="4675" w:type="dxa"/>
          </w:tcPr>
          <w:p w14:paraId="3F6D9794" w14:textId="77777777" w:rsidR="00FB430B" w:rsidRDefault="00FB430B" w:rsidP="000737D0">
            <w:pPr>
              <w:rPr>
                <w:sz w:val="28"/>
                <w:szCs w:val="28"/>
              </w:rPr>
            </w:pPr>
          </w:p>
          <w:p w14:paraId="2E4B8C6F" w14:textId="77777777" w:rsidR="00FB430B" w:rsidRDefault="00FB430B" w:rsidP="000737D0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Code lỗi</w:t>
            </w:r>
          </w:p>
          <w:p w14:paraId="712E358C" w14:textId="3CC36020" w:rsidR="00D615A8" w:rsidRDefault="00FB430B" w:rsidP="000737D0">
            <w:pPr>
              <w:rPr>
                <w:sz w:val="28"/>
                <w:szCs w:val="28"/>
              </w:rPr>
            </w:pPr>
            <w:r w:rsidRPr="00FB430B">
              <w:rPr>
                <w:sz w:val="28"/>
                <w:szCs w:val="28"/>
              </w:rPr>
              <w:drawing>
                <wp:inline distT="0" distB="0" distL="0" distR="0" wp14:anchorId="04D5F7EC" wp14:editId="788A414B">
                  <wp:extent cx="2736248" cy="1310640"/>
                  <wp:effectExtent l="0" t="0" r="6985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445" cy="1315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4C932C6" w14:textId="33497A41" w:rsidR="00D615A8" w:rsidRDefault="00FB430B" w:rsidP="000737D0">
            <w:pPr>
              <w:rPr>
                <w:sz w:val="28"/>
                <w:szCs w:val="28"/>
              </w:rPr>
            </w:pPr>
            <w:r w:rsidRPr="00FB430B">
              <w:rPr>
                <w:sz w:val="28"/>
                <w:szCs w:val="28"/>
              </w:rPr>
              <w:drawing>
                <wp:inline distT="0" distB="0" distL="0" distR="0" wp14:anchorId="24E3CEEE" wp14:editId="52864698">
                  <wp:extent cx="3383573" cy="1638442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573" cy="1638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3066F" w14:textId="77777777" w:rsidR="00D615A8" w:rsidRPr="009C3EFB" w:rsidRDefault="00D615A8" w:rsidP="000737D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21B7" w14:paraId="7D080A7B" w14:textId="77777777" w:rsidTr="005221B7">
        <w:tc>
          <w:tcPr>
            <w:tcW w:w="4675" w:type="dxa"/>
          </w:tcPr>
          <w:p w14:paraId="4FA44769" w14:textId="73B2BBE9" w:rsidR="005221B7" w:rsidRDefault="005221B7" w:rsidP="000737D0">
            <w:pPr>
              <w:rPr>
                <w:sz w:val="32"/>
                <w:szCs w:val="32"/>
              </w:rPr>
            </w:pPr>
            <w:r w:rsidRPr="005221B7">
              <w:rPr>
                <w:noProof/>
                <w:sz w:val="32"/>
                <w:szCs w:val="32"/>
              </w:rPr>
              <w:drawing>
                <wp:inline distT="0" distB="0" distL="0" distR="0" wp14:anchorId="2ADFBEB9" wp14:editId="64A49A65">
                  <wp:extent cx="2766300" cy="1173582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300" cy="117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C546733" w14:textId="56F82565" w:rsidR="005221B7" w:rsidRPr="005221B7" w:rsidRDefault="00D615A8" w:rsidP="000737D0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Nếu bỏ line 1 đ</w:t>
            </w:r>
            <w:r w:rsidR="005221B7">
              <w:rPr>
                <w:sz w:val="28"/>
                <w:szCs w:val="28"/>
                <w:lang w:val="vi-VN"/>
              </w:rPr>
              <w:t xml:space="preserve">ầu ra sẽ bị lỗi, vì foo chưa được khai báo nên nó không được xác </w:t>
            </w:r>
            <w:r>
              <w:rPr>
                <w:sz w:val="28"/>
                <w:szCs w:val="28"/>
                <w:lang w:val="vi-VN"/>
              </w:rPr>
              <w:t>định</w:t>
            </w:r>
          </w:p>
        </w:tc>
      </w:tr>
    </w:tbl>
    <w:p w14:paraId="1AFC985F" w14:textId="227629AD" w:rsidR="009C3EFB" w:rsidRDefault="009C3EFB" w:rsidP="000737D0">
      <w:pPr>
        <w:rPr>
          <w:sz w:val="32"/>
          <w:szCs w:val="32"/>
        </w:rPr>
      </w:pPr>
    </w:p>
    <w:p w14:paraId="1BDDCFCC" w14:textId="77777777" w:rsidR="00FB430B" w:rsidRDefault="00FB430B" w:rsidP="000737D0">
      <w:pPr>
        <w:rPr>
          <w:sz w:val="32"/>
          <w:szCs w:val="32"/>
        </w:rPr>
      </w:pPr>
    </w:p>
    <w:p w14:paraId="7E389470" w14:textId="77777777" w:rsidR="00FB430B" w:rsidRDefault="00FB430B" w:rsidP="000737D0">
      <w:pPr>
        <w:rPr>
          <w:sz w:val="32"/>
          <w:szCs w:val="32"/>
        </w:rPr>
      </w:pPr>
    </w:p>
    <w:p w14:paraId="2E636180" w14:textId="77777777" w:rsidR="00FB430B" w:rsidRDefault="00FB430B" w:rsidP="000737D0">
      <w:pPr>
        <w:rPr>
          <w:sz w:val="32"/>
          <w:szCs w:val="32"/>
        </w:rPr>
      </w:pPr>
    </w:p>
    <w:p w14:paraId="61460421" w14:textId="77777777" w:rsidR="00FB430B" w:rsidRDefault="00FB430B" w:rsidP="000737D0">
      <w:pPr>
        <w:rPr>
          <w:sz w:val="32"/>
          <w:szCs w:val="32"/>
        </w:rPr>
      </w:pPr>
    </w:p>
    <w:p w14:paraId="22F74B13" w14:textId="77777777" w:rsidR="00FB430B" w:rsidRDefault="00FB430B" w:rsidP="000737D0">
      <w:pPr>
        <w:rPr>
          <w:sz w:val="32"/>
          <w:szCs w:val="32"/>
        </w:rPr>
      </w:pPr>
    </w:p>
    <w:p w14:paraId="64BEA4CE" w14:textId="77777777" w:rsidR="00FB430B" w:rsidRDefault="00FB430B" w:rsidP="000737D0">
      <w:pPr>
        <w:rPr>
          <w:sz w:val="32"/>
          <w:szCs w:val="32"/>
        </w:rPr>
      </w:pPr>
    </w:p>
    <w:p w14:paraId="2A299D87" w14:textId="76D85841" w:rsidR="00D615A8" w:rsidRDefault="00D615A8" w:rsidP="000737D0">
      <w:pPr>
        <w:rPr>
          <w:sz w:val="32"/>
          <w:szCs w:val="32"/>
          <w:lang w:val="vi-VN"/>
        </w:rPr>
      </w:pPr>
      <w:r>
        <w:rPr>
          <w:sz w:val="32"/>
          <w:szCs w:val="32"/>
        </w:rPr>
        <w:t>Part</w:t>
      </w:r>
      <w:r>
        <w:rPr>
          <w:sz w:val="32"/>
          <w:szCs w:val="32"/>
          <w:lang w:val="vi-VN"/>
        </w:rPr>
        <w:t xml:space="preserve"> 2: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5976"/>
        <w:gridCol w:w="6516"/>
      </w:tblGrid>
      <w:tr w:rsidR="00F24D86" w14:paraId="03AB1FE2" w14:textId="77777777" w:rsidTr="00F24D86">
        <w:tc>
          <w:tcPr>
            <w:tcW w:w="5567" w:type="dxa"/>
          </w:tcPr>
          <w:p w14:paraId="2893B521" w14:textId="4F969936" w:rsidR="00930A6D" w:rsidRDefault="00F24D86" w:rsidP="000737D0">
            <w:pPr>
              <w:rPr>
                <w:sz w:val="32"/>
                <w:szCs w:val="32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5F80942B" wp14:editId="4247A6CC">
                  <wp:extent cx="3657600" cy="3916090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391" cy="393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8" w:type="dxa"/>
            <w:vMerge w:val="restart"/>
          </w:tcPr>
          <w:p w14:paraId="45986D6F" w14:textId="2108DCBE" w:rsidR="00930A6D" w:rsidRDefault="00F24D86" w:rsidP="000737D0">
            <w:pPr>
              <w:rPr>
                <w:sz w:val="32"/>
                <w:szCs w:val="32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6C091905" wp14:editId="43699281">
                  <wp:extent cx="3994432" cy="2903220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894" cy="2978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D86" w14:paraId="524C426A" w14:textId="77777777" w:rsidTr="00F24D86">
        <w:tc>
          <w:tcPr>
            <w:tcW w:w="5567" w:type="dxa"/>
          </w:tcPr>
          <w:p w14:paraId="56F2CB6F" w14:textId="7E2718B6" w:rsidR="00930A6D" w:rsidRDefault="00F24D86" w:rsidP="000737D0">
            <w:pPr>
              <w:rPr>
                <w:sz w:val="32"/>
                <w:szCs w:val="32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3CEC08E3" wp14:editId="5B512066">
                  <wp:extent cx="3648506" cy="219456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0969" cy="2214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8" w:type="dxa"/>
            <w:vMerge/>
          </w:tcPr>
          <w:p w14:paraId="3B735337" w14:textId="77777777" w:rsidR="00930A6D" w:rsidRDefault="00930A6D" w:rsidP="000737D0">
            <w:pPr>
              <w:rPr>
                <w:sz w:val="32"/>
                <w:szCs w:val="32"/>
                <w:lang w:val="vi-VN"/>
              </w:rPr>
            </w:pPr>
          </w:p>
        </w:tc>
      </w:tr>
    </w:tbl>
    <w:p w14:paraId="1D5E3EBE" w14:textId="77777777" w:rsidR="00D615A8" w:rsidRPr="00D615A8" w:rsidRDefault="00D615A8" w:rsidP="000737D0">
      <w:pPr>
        <w:rPr>
          <w:sz w:val="32"/>
          <w:szCs w:val="32"/>
          <w:lang w:val="vi-VN"/>
        </w:rPr>
      </w:pPr>
    </w:p>
    <w:sectPr w:rsidR="00D615A8" w:rsidRPr="00D6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D0"/>
    <w:rsid w:val="000737D0"/>
    <w:rsid w:val="005221B7"/>
    <w:rsid w:val="00675B3A"/>
    <w:rsid w:val="00930A6D"/>
    <w:rsid w:val="009C3EFB"/>
    <w:rsid w:val="00D615A8"/>
    <w:rsid w:val="00F24D86"/>
    <w:rsid w:val="00F30156"/>
    <w:rsid w:val="00FB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A35E"/>
  <w15:chartTrackingRefBased/>
  <w15:docId w15:val="{FCA8B193-69B9-4E40-972A-26F09D3C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lê đình</dc:creator>
  <cp:keywords/>
  <dc:description/>
  <cp:lastModifiedBy>dương lê đình</cp:lastModifiedBy>
  <cp:revision>2</cp:revision>
  <dcterms:created xsi:type="dcterms:W3CDTF">2022-10-12T00:52:00Z</dcterms:created>
  <dcterms:modified xsi:type="dcterms:W3CDTF">2022-10-12T02:13:00Z</dcterms:modified>
</cp:coreProperties>
</file>