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7CD4" w14:textId="391E9F6A" w:rsidR="005E5159" w:rsidRPr="00E8176B" w:rsidRDefault="00E8176B">
      <w:pPr>
        <w:rPr>
          <w:b/>
          <w:bCs/>
          <w:sz w:val="28"/>
          <w:szCs w:val="28"/>
        </w:rPr>
      </w:pPr>
      <w:r w:rsidRPr="00E8176B">
        <w:rPr>
          <w:b/>
          <w:bCs/>
          <w:sz w:val="28"/>
          <w:szCs w:val="28"/>
        </w:rPr>
        <w:t>Ex 1:</w:t>
      </w:r>
    </w:p>
    <w:p w14:paraId="66D666EB" w14:textId="37816561" w:rsidR="00E8176B" w:rsidRDefault="00E8176B">
      <w:r w:rsidRPr="00E8176B">
        <w:rPr>
          <w:noProof/>
        </w:rPr>
        <w:drawing>
          <wp:inline distT="0" distB="0" distL="0" distR="0" wp14:anchorId="75F3A956" wp14:editId="4D28036A">
            <wp:extent cx="6117008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7336" cy="33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A5E5" w14:textId="77777777" w:rsidR="00F51E46" w:rsidRDefault="00F51E46">
      <w:pPr>
        <w:rPr>
          <w:b/>
          <w:bCs/>
          <w:sz w:val="28"/>
          <w:szCs w:val="28"/>
        </w:rPr>
      </w:pPr>
    </w:p>
    <w:p w14:paraId="09DB808C" w14:textId="77777777" w:rsidR="00F51E46" w:rsidRDefault="00F51E46">
      <w:pPr>
        <w:rPr>
          <w:b/>
          <w:bCs/>
          <w:sz w:val="28"/>
          <w:szCs w:val="28"/>
        </w:rPr>
      </w:pPr>
    </w:p>
    <w:p w14:paraId="7A1B07A3" w14:textId="7D4637E6" w:rsidR="00E8176B" w:rsidRDefault="00E817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2:</w:t>
      </w:r>
    </w:p>
    <w:p w14:paraId="455E903E" w14:textId="048B4B83" w:rsidR="005F79D3" w:rsidRDefault="005F79D3">
      <w:pPr>
        <w:rPr>
          <w:b/>
          <w:bCs/>
          <w:sz w:val="28"/>
          <w:szCs w:val="28"/>
        </w:rPr>
      </w:pPr>
      <w:r w:rsidRPr="005F79D3">
        <w:rPr>
          <w:b/>
          <w:bCs/>
          <w:sz w:val="28"/>
          <w:szCs w:val="28"/>
        </w:rPr>
        <w:drawing>
          <wp:inline distT="0" distB="0" distL="0" distR="0" wp14:anchorId="6EDC8A53" wp14:editId="08D31A05">
            <wp:extent cx="6713220" cy="317873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995" cy="318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7911" w14:textId="77777777" w:rsidR="00BE4232" w:rsidRDefault="00BE4232">
      <w:pPr>
        <w:rPr>
          <w:b/>
          <w:bCs/>
          <w:sz w:val="28"/>
          <w:szCs w:val="28"/>
        </w:rPr>
      </w:pPr>
    </w:p>
    <w:p w14:paraId="7A307C6E" w14:textId="77777777" w:rsidR="00BE4232" w:rsidRDefault="00BE4232">
      <w:pPr>
        <w:rPr>
          <w:b/>
          <w:bCs/>
          <w:sz w:val="28"/>
          <w:szCs w:val="28"/>
        </w:rPr>
      </w:pPr>
    </w:p>
    <w:p w14:paraId="4D76A61A" w14:textId="1973F8BF" w:rsidR="00F51E46" w:rsidRDefault="005F79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3:</w:t>
      </w:r>
    </w:p>
    <w:p w14:paraId="1D31D215" w14:textId="22EF32A5" w:rsidR="005F79D3" w:rsidRDefault="00CE4B0C">
      <w:pPr>
        <w:rPr>
          <w:b/>
          <w:bCs/>
          <w:sz w:val="28"/>
          <w:szCs w:val="28"/>
        </w:rPr>
      </w:pPr>
      <w:r w:rsidRPr="00CE4B0C">
        <w:rPr>
          <w:b/>
          <w:bCs/>
          <w:sz w:val="28"/>
          <w:szCs w:val="28"/>
        </w:rPr>
        <w:drawing>
          <wp:inline distT="0" distB="0" distL="0" distR="0" wp14:anchorId="37006C39" wp14:editId="1AE27E5B">
            <wp:extent cx="5943600" cy="2214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3E1D" w14:textId="77777777" w:rsidR="00F51E46" w:rsidRDefault="00F51E46">
      <w:pPr>
        <w:rPr>
          <w:b/>
          <w:bCs/>
          <w:sz w:val="28"/>
          <w:szCs w:val="28"/>
        </w:rPr>
      </w:pPr>
    </w:p>
    <w:p w14:paraId="094F86DC" w14:textId="77777777" w:rsidR="00F51E46" w:rsidRDefault="00F51E46">
      <w:pPr>
        <w:rPr>
          <w:b/>
          <w:bCs/>
          <w:sz w:val="28"/>
          <w:szCs w:val="28"/>
        </w:rPr>
      </w:pPr>
    </w:p>
    <w:p w14:paraId="4237DCF2" w14:textId="77777777" w:rsidR="00F51E46" w:rsidRDefault="00F51E46">
      <w:pPr>
        <w:rPr>
          <w:b/>
          <w:bCs/>
          <w:sz w:val="28"/>
          <w:szCs w:val="28"/>
        </w:rPr>
      </w:pPr>
    </w:p>
    <w:p w14:paraId="4AB6F3B0" w14:textId="44DF366D" w:rsidR="005F79D3" w:rsidRDefault="00BE4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4:</w:t>
      </w:r>
    </w:p>
    <w:p w14:paraId="10F2243D" w14:textId="63A7BF61" w:rsidR="00BE4232" w:rsidRDefault="00CE4B0C">
      <w:pPr>
        <w:rPr>
          <w:b/>
          <w:bCs/>
          <w:sz w:val="28"/>
          <w:szCs w:val="28"/>
        </w:rPr>
      </w:pPr>
      <w:r w:rsidRPr="00CE4B0C">
        <w:rPr>
          <w:b/>
          <w:bCs/>
          <w:sz w:val="28"/>
          <w:szCs w:val="28"/>
        </w:rPr>
        <w:drawing>
          <wp:inline distT="0" distB="0" distL="0" distR="0" wp14:anchorId="2297B2DF" wp14:editId="4C9DFAB5">
            <wp:extent cx="59436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DEBD" w14:textId="77777777" w:rsidR="00F51E46" w:rsidRDefault="00F51E46">
      <w:pPr>
        <w:rPr>
          <w:b/>
          <w:bCs/>
          <w:sz w:val="28"/>
          <w:szCs w:val="28"/>
        </w:rPr>
      </w:pPr>
    </w:p>
    <w:p w14:paraId="6C73F42F" w14:textId="77777777" w:rsidR="00F51E46" w:rsidRDefault="00F51E46">
      <w:pPr>
        <w:rPr>
          <w:b/>
          <w:bCs/>
          <w:sz w:val="28"/>
          <w:szCs w:val="28"/>
        </w:rPr>
      </w:pPr>
    </w:p>
    <w:p w14:paraId="379D9AA5" w14:textId="77777777" w:rsidR="00F51E46" w:rsidRDefault="00F51E46">
      <w:pPr>
        <w:rPr>
          <w:b/>
          <w:bCs/>
          <w:sz w:val="28"/>
          <w:szCs w:val="28"/>
        </w:rPr>
      </w:pPr>
    </w:p>
    <w:p w14:paraId="7846AD7D" w14:textId="77777777" w:rsidR="00F51E46" w:rsidRDefault="00F51E46">
      <w:pPr>
        <w:rPr>
          <w:b/>
          <w:bCs/>
          <w:sz w:val="28"/>
          <w:szCs w:val="28"/>
        </w:rPr>
      </w:pPr>
    </w:p>
    <w:p w14:paraId="58BB9E34" w14:textId="77777777" w:rsidR="00F51E46" w:rsidRDefault="00F51E46">
      <w:pPr>
        <w:rPr>
          <w:b/>
          <w:bCs/>
          <w:sz w:val="28"/>
          <w:szCs w:val="28"/>
        </w:rPr>
      </w:pPr>
    </w:p>
    <w:p w14:paraId="11DEA627" w14:textId="77777777" w:rsidR="00F51E46" w:rsidRDefault="00F51E46">
      <w:pPr>
        <w:rPr>
          <w:b/>
          <w:bCs/>
          <w:sz w:val="28"/>
          <w:szCs w:val="28"/>
        </w:rPr>
      </w:pPr>
    </w:p>
    <w:p w14:paraId="763B2595" w14:textId="77777777" w:rsidR="00F51E46" w:rsidRDefault="00F51E46">
      <w:pPr>
        <w:rPr>
          <w:b/>
          <w:bCs/>
          <w:sz w:val="28"/>
          <w:szCs w:val="28"/>
        </w:rPr>
      </w:pPr>
    </w:p>
    <w:p w14:paraId="4C7EDE5A" w14:textId="77777777" w:rsidR="00F51E46" w:rsidRDefault="00F51E46">
      <w:pPr>
        <w:rPr>
          <w:b/>
          <w:bCs/>
          <w:sz w:val="28"/>
          <w:szCs w:val="28"/>
        </w:rPr>
      </w:pPr>
    </w:p>
    <w:p w14:paraId="3565CCF9" w14:textId="561DB392" w:rsidR="00CE4B0C" w:rsidRDefault="00CE4B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5:</w:t>
      </w:r>
    </w:p>
    <w:p w14:paraId="39C7571D" w14:textId="3A24F544" w:rsidR="00F51E46" w:rsidRDefault="00F51E46">
      <w:pPr>
        <w:rPr>
          <w:b/>
          <w:bCs/>
          <w:sz w:val="28"/>
          <w:szCs w:val="28"/>
        </w:rPr>
      </w:pPr>
      <w:r w:rsidRPr="00F51E46">
        <w:rPr>
          <w:b/>
          <w:bCs/>
          <w:sz w:val="28"/>
          <w:szCs w:val="28"/>
        </w:rPr>
        <w:drawing>
          <wp:inline distT="0" distB="0" distL="0" distR="0" wp14:anchorId="489D1627" wp14:editId="15790490">
            <wp:extent cx="5943600" cy="2868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11FD" w14:textId="74241896" w:rsidR="00F51E46" w:rsidRDefault="00F51E46">
      <w:pPr>
        <w:rPr>
          <w:b/>
          <w:bCs/>
          <w:sz w:val="28"/>
          <w:szCs w:val="28"/>
        </w:rPr>
      </w:pPr>
    </w:p>
    <w:p w14:paraId="27D0292E" w14:textId="5E1FE87E" w:rsidR="00F51E46" w:rsidRDefault="00F51E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6:</w:t>
      </w:r>
    </w:p>
    <w:p w14:paraId="09270963" w14:textId="2F30E39F" w:rsidR="00F51E46" w:rsidRDefault="00BA46F7">
      <w:pPr>
        <w:rPr>
          <w:b/>
          <w:bCs/>
          <w:sz w:val="28"/>
          <w:szCs w:val="28"/>
        </w:rPr>
      </w:pPr>
      <w:r w:rsidRPr="00BA46F7">
        <w:rPr>
          <w:b/>
          <w:bCs/>
          <w:sz w:val="28"/>
          <w:szCs w:val="28"/>
        </w:rPr>
        <w:drawing>
          <wp:inline distT="0" distB="0" distL="0" distR="0" wp14:anchorId="019922F5" wp14:editId="7C84455B">
            <wp:extent cx="6507480" cy="2528601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438" cy="25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BDF8" w14:textId="6CE760DF" w:rsidR="00CE4B0C" w:rsidRDefault="00BA46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 7:</w:t>
      </w:r>
    </w:p>
    <w:p w14:paraId="037C3D22" w14:textId="53093F9D" w:rsidR="00BA46F7" w:rsidRPr="00E8176B" w:rsidRDefault="00D1200D">
      <w:pPr>
        <w:rPr>
          <w:b/>
          <w:bCs/>
          <w:sz w:val="28"/>
          <w:szCs w:val="28"/>
        </w:rPr>
      </w:pPr>
      <w:r w:rsidRPr="00D1200D">
        <w:rPr>
          <w:b/>
          <w:bCs/>
          <w:sz w:val="28"/>
          <w:szCs w:val="28"/>
        </w:rPr>
        <w:drawing>
          <wp:inline distT="0" distB="0" distL="0" distR="0" wp14:anchorId="24DA4A2C" wp14:editId="23171775">
            <wp:extent cx="6499860" cy="3152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6028" cy="315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6F7" w:rsidRPr="00E8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6B"/>
    <w:rsid w:val="005E5159"/>
    <w:rsid w:val="005F79D3"/>
    <w:rsid w:val="00BA46F7"/>
    <w:rsid w:val="00BE4232"/>
    <w:rsid w:val="00CE4B0C"/>
    <w:rsid w:val="00D1200D"/>
    <w:rsid w:val="00E8176B"/>
    <w:rsid w:val="00F5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F86E"/>
  <w15:chartTrackingRefBased/>
  <w15:docId w15:val="{94EE8AEF-72FD-413E-BD8B-4ECA3A9B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lê đình</dc:creator>
  <cp:keywords/>
  <dc:description/>
  <cp:lastModifiedBy>dương lê đình</cp:lastModifiedBy>
  <cp:revision>2</cp:revision>
  <dcterms:created xsi:type="dcterms:W3CDTF">2022-09-20T04:08:00Z</dcterms:created>
  <dcterms:modified xsi:type="dcterms:W3CDTF">2022-09-20T15:26:00Z</dcterms:modified>
</cp:coreProperties>
</file>