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6A70" w14:textId="77777777" w:rsidR="008E5515" w:rsidRDefault="008E5515">
      <w:pPr>
        <w:spacing w:before="1500"/>
      </w:pPr>
    </w:p>
    <w:p w14:paraId="177C4606" w14:textId="77777777" w:rsidR="008E5515" w:rsidRDefault="007D0173">
      <w:pPr>
        <w:spacing w:after="120"/>
        <w:jc w:val="center"/>
      </w:pPr>
      <w:r>
        <w:rPr>
          <w:b/>
          <w:bCs/>
          <w:color w:val="595959"/>
          <w:spacing w:val="40"/>
          <w:sz w:val="36"/>
          <w:szCs w:val="36"/>
        </w:rPr>
        <w:t>BÁO CÁO TỔNG QUAN HỆ THỐNG</w:t>
      </w:r>
    </w:p>
    <w:p w14:paraId="159706E9" w14:textId="77777777" w:rsidR="008E5515" w:rsidRDefault="007D0173">
      <w:pPr>
        <w:spacing w:before="120" w:after="160"/>
        <w:jc w:val="center"/>
      </w:pPr>
      <w:r>
        <w:rPr>
          <w:b/>
          <w:bCs/>
          <w:color w:val="1F3864"/>
          <w:sz w:val="72"/>
          <w:szCs w:val="72"/>
        </w:rPr>
        <w:t>BOCBANG BACKEND</w:t>
      </w:r>
    </w:p>
    <w:p w14:paraId="5DF0CAFF" w14:textId="77777777" w:rsidR="008E5515" w:rsidRDefault="007D0173">
      <w:pPr>
        <w:pBdr>
          <w:bottom w:val="single" w:sz="12" w:space="12" w:color="1F3864"/>
        </w:pBdr>
        <w:spacing w:after="160"/>
        <w:jc w:val="center"/>
      </w:pPr>
      <w:r>
        <w:rPr>
          <w:i/>
          <w:iCs/>
          <w:color w:val="333333"/>
          <w:sz w:val="30"/>
          <w:szCs w:val="30"/>
        </w:rPr>
        <w:t>Dịch vụ nhận dạng giọng nói thời gian thực trên board MediaTek G520</w:t>
      </w:r>
    </w:p>
    <w:p w14:paraId="79A874DF" w14:textId="77777777" w:rsidR="008E5515" w:rsidRDefault="007D0173">
      <w:pPr>
        <w:spacing w:before="200" w:after="700"/>
        <w:jc w:val="center"/>
      </w:pPr>
      <w:r>
        <w:rPr>
          <w:color w:val="595959"/>
          <w:sz w:val="22"/>
          <w:szCs w:val="22"/>
        </w:rPr>
        <w:t>Phân tích nghiệp vụ · Kiến trúc · Hướng dẫn đấu nối · Cài đặt và vận hành · Đánh giá hiệu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371"/>
      </w:tblGrid>
      <w:tr w:rsidR="008E5515" w14:paraId="4C048E36" w14:textId="77777777">
        <w:tc>
          <w:tcPr>
            <w:tcW w:w="2700" w:type="dxa"/>
            <w:tcBorders>
              <w:top w:val="none" w:sz="0" w:space="0" w:color="FFFFFF"/>
              <w:left w:val="none" w:sz="0" w:space="0" w:color="FFFFFF"/>
              <w:bottom w:val="single" w:sz="4" w:space="0" w:color="D0D7E2"/>
              <w:right w:val="none" w:sz="0" w:space="0" w:color="FFFFFF"/>
            </w:tcBorders>
            <w:tcMar>
              <w:top w:w="90" w:type="dxa"/>
              <w:left w:w="60" w:type="dxa"/>
              <w:bottom w:w="90" w:type="dxa"/>
              <w:right w:w="100" w:type="dxa"/>
            </w:tcMar>
            <w:vAlign w:val="center"/>
          </w:tcPr>
          <w:p w14:paraId="4E987FDA" w14:textId="77777777" w:rsidR="008E5515" w:rsidRDefault="007D0173">
            <w:pPr>
              <w:pStyle w:val="TableTextReport"/>
            </w:pPr>
            <w:r>
              <w:rPr>
                <w:b/>
                <w:bCs/>
                <w:color w:val="1F3864"/>
                <w:sz w:val="22"/>
                <w:szCs w:val="22"/>
              </w:rPr>
              <w:t>Phiên bản tài liệu</w:t>
            </w:r>
          </w:p>
        </w:tc>
        <w:tc>
          <w:tcPr>
            <w:tcW w:w="6371" w:type="dxa"/>
            <w:tcBorders>
              <w:top w:val="none" w:sz="0" w:space="0" w:color="FFFFFF"/>
              <w:left w:val="none" w:sz="0" w:space="0" w:color="FFFFFF"/>
              <w:bottom w:val="single" w:sz="4" w:space="0" w:color="D0D7E2"/>
              <w:right w:val="none" w:sz="0" w:space="0" w:color="FFFFFF"/>
            </w:tcBorders>
            <w:tcMar>
              <w:top w:w="90" w:type="dxa"/>
              <w:left w:w="100" w:type="dxa"/>
              <w:bottom w:w="90" w:type="dxa"/>
              <w:right w:w="60" w:type="dxa"/>
            </w:tcMar>
            <w:vAlign w:val="center"/>
          </w:tcPr>
          <w:p w14:paraId="4B6DBD50" w14:textId="77777777" w:rsidR="008E5515" w:rsidRDefault="007D0173">
            <w:pPr>
              <w:pStyle w:val="TableTextReport"/>
            </w:pPr>
            <w:r>
              <w:rPr>
                <w:sz w:val="22"/>
                <w:szCs w:val="22"/>
              </w:rPr>
              <w:t>1.0</w:t>
            </w:r>
          </w:p>
        </w:tc>
      </w:tr>
      <w:tr w:rsidR="008E5515" w14:paraId="0B8509D8" w14:textId="77777777">
        <w:tc>
          <w:tcPr>
            <w:tcW w:w="2700" w:type="dxa"/>
            <w:tcBorders>
              <w:top w:val="none" w:sz="0" w:space="0" w:color="FFFFFF"/>
              <w:left w:val="none" w:sz="0" w:space="0" w:color="FFFFFF"/>
              <w:bottom w:val="single" w:sz="4" w:space="0" w:color="D0D7E2"/>
              <w:right w:val="none" w:sz="0" w:space="0" w:color="FFFFFF"/>
            </w:tcBorders>
            <w:tcMar>
              <w:top w:w="90" w:type="dxa"/>
              <w:left w:w="60" w:type="dxa"/>
              <w:bottom w:w="90" w:type="dxa"/>
              <w:right w:w="100" w:type="dxa"/>
            </w:tcMar>
            <w:vAlign w:val="center"/>
          </w:tcPr>
          <w:p w14:paraId="65D099E3" w14:textId="77777777" w:rsidR="008E5515" w:rsidRDefault="007D0173">
            <w:pPr>
              <w:pStyle w:val="TableTextReport"/>
            </w:pPr>
            <w:r>
              <w:rPr>
                <w:b/>
                <w:bCs/>
                <w:color w:val="1F3864"/>
                <w:sz w:val="22"/>
                <w:szCs w:val="22"/>
              </w:rPr>
              <w:t>Ngày lập</w:t>
            </w:r>
          </w:p>
        </w:tc>
        <w:tc>
          <w:tcPr>
            <w:tcW w:w="6371" w:type="dxa"/>
            <w:tcBorders>
              <w:top w:val="none" w:sz="0" w:space="0" w:color="FFFFFF"/>
              <w:left w:val="none" w:sz="0" w:space="0" w:color="FFFFFF"/>
              <w:bottom w:val="single" w:sz="4" w:space="0" w:color="D0D7E2"/>
              <w:right w:val="none" w:sz="0" w:space="0" w:color="FFFFFF"/>
            </w:tcBorders>
            <w:tcMar>
              <w:top w:w="90" w:type="dxa"/>
              <w:left w:w="100" w:type="dxa"/>
              <w:bottom w:w="90" w:type="dxa"/>
              <w:right w:w="60" w:type="dxa"/>
            </w:tcMar>
            <w:vAlign w:val="center"/>
          </w:tcPr>
          <w:p w14:paraId="0EAC855D" w14:textId="77777777" w:rsidR="008E5515" w:rsidRDefault="007D0173">
            <w:pPr>
              <w:pStyle w:val="TableTextReport"/>
            </w:pPr>
            <w:r>
              <w:rPr>
                <w:sz w:val="22"/>
                <w:szCs w:val="22"/>
              </w:rPr>
              <w:t>29/10/2026</w:t>
            </w:r>
          </w:p>
        </w:tc>
      </w:tr>
      <w:tr w:rsidR="008E5515" w14:paraId="1BAD934F" w14:textId="77777777">
        <w:tc>
          <w:tcPr>
            <w:tcW w:w="2700" w:type="dxa"/>
            <w:tcBorders>
              <w:top w:val="none" w:sz="0" w:space="0" w:color="FFFFFF"/>
              <w:left w:val="none" w:sz="0" w:space="0" w:color="FFFFFF"/>
              <w:bottom w:val="single" w:sz="4" w:space="0" w:color="D0D7E2"/>
              <w:right w:val="none" w:sz="0" w:space="0" w:color="FFFFFF"/>
            </w:tcBorders>
            <w:tcMar>
              <w:top w:w="90" w:type="dxa"/>
              <w:left w:w="60" w:type="dxa"/>
              <w:bottom w:w="90" w:type="dxa"/>
              <w:right w:w="100" w:type="dxa"/>
            </w:tcMar>
            <w:vAlign w:val="center"/>
          </w:tcPr>
          <w:p w14:paraId="09D75AC5" w14:textId="77777777" w:rsidR="008E5515" w:rsidRDefault="007D0173">
            <w:pPr>
              <w:pStyle w:val="TableTextReport"/>
            </w:pPr>
            <w:r>
              <w:rPr>
                <w:b/>
                <w:bCs/>
                <w:color w:val="1F3864"/>
                <w:sz w:val="22"/>
                <w:szCs w:val="22"/>
              </w:rPr>
              <w:t>Người lập</w:t>
            </w:r>
          </w:p>
        </w:tc>
        <w:tc>
          <w:tcPr>
            <w:tcW w:w="6371" w:type="dxa"/>
            <w:tcBorders>
              <w:top w:val="none" w:sz="0" w:space="0" w:color="FFFFFF"/>
              <w:left w:val="none" w:sz="0" w:space="0" w:color="FFFFFF"/>
              <w:bottom w:val="single" w:sz="4" w:space="0" w:color="D0D7E2"/>
              <w:right w:val="none" w:sz="0" w:space="0" w:color="FFFFFF"/>
            </w:tcBorders>
            <w:tcMar>
              <w:top w:w="90" w:type="dxa"/>
              <w:left w:w="100" w:type="dxa"/>
              <w:bottom w:w="90" w:type="dxa"/>
              <w:right w:w="60" w:type="dxa"/>
            </w:tcMar>
            <w:vAlign w:val="center"/>
          </w:tcPr>
          <w:p w14:paraId="25C1ECFE" w14:textId="77777777" w:rsidR="008E5515" w:rsidRDefault="007D0173">
            <w:pPr>
              <w:pStyle w:val="TableTextReport"/>
            </w:pPr>
            <w:r>
              <w:rPr>
                <w:sz w:val="22"/>
                <w:szCs w:val="22"/>
              </w:rPr>
              <w:t>Dương Minh Hoàng</w:t>
            </w:r>
          </w:p>
        </w:tc>
      </w:tr>
      <w:tr w:rsidR="008E5515" w14:paraId="146C7F6D" w14:textId="77777777">
        <w:tc>
          <w:tcPr>
            <w:tcW w:w="2700" w:type="dxa"/>
            <w:tcBorders>
              <w:top w:val="none" w:sz="0" w:space="0" w:color="FFFFFF"/>
              <w:left w:val="none" w:sz="0" w:space="0" w:color="FFFFFF"/>
              <w:bottom w:val="single" w:sz="4" w:space="0" w:color="D0D7E2"/>
              <w:right w:val="none" w:sz="0" w:space="0" w:color="FFFFFF"/>
            </w:tcBorders>
            <w:tcMar>
              <w:top w:w="90" w:type="dxa"/>
              <w:left w:w="60" w:type="dxa"/>
              <w:bottom w:w="90" w:type="dxa"/>
              <w:right w:w="100" w:type="dxa"/>
            </w:tcMar>
            <w:vAlign w:val="center"/>
          </w:tcPr>
          <w:p w14:paraId="6CF8F8AA" w14:textId="77777777" w:rsidR="008E5515" w:rsidRDefault="007D0173">
            <w:pPr>
              <w:pStyle w:val="TableTextReport"/>
            </w:pPr>
            <w:r>
              <w:rPr>
                <w:b/>
                <w:bCs/>
                <w:color w:val="1F3864"/>
                <w:sz w:val="22"/>
                <w:szCs w:val="22"/>
              </w:rPr>
              <w:t>Mã nguồn</w:t>
            </w:r>
          </w:p>
        </w:tc>
        <w:tc>
          <w:tcPr>
            <w:tcW w:w="6371" w:type="dxa"/>
            <w:tcBorders>
              <w:top w:val="none" w:sz="0" w:space="0" w:color="FFFFFF"/>
              <w:left w:val="none" w:sz="0" w:space="0" w:color="FFFFFF"/>
              <w:bottom w:val="single" w:sz="4" w:space="0" w:color="D0D7E2"/>
              <w:right w:val="none" w:sz="0" w:space="0" w:color="FFFFFF"/>
            </w:tcBorders>
            <w:tcMar>
              <w:top w:w="90" w:type="dxa"/>
              <w:left w:w="100" w:type="dxa"/>
              <w:bottom w:w="90" w:type="dxa"/>
              <w:right w:w="60" w:type="dxa"/>
            </w:tcMar>
            <w:vAlign w:val="center"/>
          </w:tcPr>
          <w:p w14:paraId="26689017" w14:textId="77777777" w:rsidR="008E5515" w:rsidRDefault="007D0173">
            <w:pPr>
              <w:pStyle w:val="TableTextReport"/>
            </w:pPr>
            <w:hyperlink r:id="rId7" w:history="1">
              <w:r>
                <w:rPr>
                  <w:color w:val="1F6FB5"/>
                  <w:u w:val="single"/>
                </w:rPr>
                <w:t>https://github.com/DuongMinhHoangHE191087/BocBang_Backend</w:t>
              </w:r>
            </w:hyperlink>
          </w:p>
        </w:tc>
      </w:tr>
      <w:tr w:rsidR="008E5515" w14:paraId="39110AB7" w14:textId="77777777">
        <w:tc>
          <w:tcPr>
            <w:tcW w:w="2700" w:type="dxa"/>
            <w:tcBorders>
              <w:top w:val="none" w:sz="0" w:space="0" w:color="FFFFFF"/>
              <w:left w:val="none" w:sz="0" w:space="0" w:color="FFFFFF"/>
              <w:bottom w:val="single" w:sz="4" w:space="0" w:color="D0D7E2"/>
              <w:right w:val="none" w:sz="0" w:space="0" w:color="FFFFFF"/>
            </w:tcBorders>
            <w:tcMar>
              <w:top w:w="90" w:type="dxa"/>
              <w:left w:w="60" w:type="dxa"/>
              <w:bottom w:w="90" w:type="dxa"/>
              <w:right w:w="100" w:type="dxa"/>
            </w:tcMar>
            <w:vAlign w:val="center"/>
          </w:tcPr>
          <w:p w14:paraId="21612D80" w14:textId="77777777" w:rsidR="008E5515" w:rsidRDefault="007D0173">
            <w:pPr>
              <w:pStyle w:val="TableTextReport"/>
            </w:pPr>
            <w:r>
              <w:rPr>
                <w:b/>
                <w:bCs/>
                <w:color w:val="1F3864"/>
                <w:sz w:val="22"/>
                <w:szCs w:val="22"/>
              </w:rPr>
              <w:t>Nhánh và phiên bản mã</w:t>
            </w:r>
          </w:p>
        </w:tc>
        <w:tc>
          <w:tcPr>
            <w:tcW w:w="6371" w:type="dxa"/>
            <w:tcBorders>
              <w:top w:val="none" w:sz="0" w:space="0" w:color="FFFFFF"/>
              <w:left w:val="none" w:sz="0" w:space="0" w:color="FFFFFF"/>
              <w:bottom w:val="single" w:sz="4" w:space="0" w:color="D0D7E2"/>
              <w:right w:val="none" w:sz="0" w:space="0" w:color="FFFFFF"/>
            </w:tcBorders>
            <w:tcMar>
              <w:top w:w="90" w:type="dxa"/>
              <w:left w:w="100" w:type="dxa"/>
              <w:bottom w:w="90" w:type="dxa"/>
              <w:right w:w="60" w:type="dxa"/>
            </w:tcMar>
            <w:vAlign w:val="center"/>
          </w:tcPr>
          <w:p w14:paraId="281B441E" w14:textId="77777777" w:rsidR="008E5515" w:rsidRDefault="007D0173">
            <w:pPr>
              <w:pStyle w:val="TableTextReport"/>
            </w:pPr>
            <w:r>
              <w:rPr>
                <w:sz w:val="22"/>
                <w:szCs w:val="22"/>
              </w:rPr>
              <w:t>main, commit 711fd68</w:t>
            </w:r>
          </w:p>
        </w:tc>
      </w:tr>
      <w:tr w:rsidR="008E5515" w14:paraId="4830ADD1" w14:textId="77777777">
        <w:tc>
          <w:tcPr>
            <w:tcW w:w="2700" w:type="dxa"/>
            <w:tcBorders>
              <w:top w:val="none" w:sz="0" w:space="0" w:color="FFFFFF"/>
              <w:left w:val="none" w:sz="0" w:space="0" w:color="FFFFFF"/>
              <w:bottom w:val="single" w:sz="4" w:space="0" w:color="D0D7E2"/>
              <w:right w:val="none" w:sz="0" w:space="0" w:color="FFFFFF"/>
            </w:tcBorders>
            <w:tcMar>
              <w:top w:w="90" w:type="dxa"/>
              <w:left w:w="60" w:type="dxa"/>
              <w:bottom w:w="90" w:type="dxa"/>
              <w:right w:w="100" w:type="dxa"/>
            </w:tcMar>
            <w:vAlign w:val="center"/>
          </w:tcPr>
          <w:p w14:paraId="5DD4E3D3" w14:textId="77777777" w:rsidR="008E5515" w:rsidRDefault="007D0173">
            <w:pPr>
              <w:pStyle w:val="TableTextReport"/>
            </w:pPr>
            <w:r>
              <w:rPr>
                <w:b/>
                <w:bCs/>
                <w:color w:val="1F3864"/>
                <w:sz w:val="22"/>
                <w:szCs w:val="22"/>
              </w:rPr>
              <w:t>Phiên bản hệ thống</w:t>
            </w:r>
          </w:p>
        </w:tc>
        <w:tc>
          <w:tcPr>
            <w:tcW w:w="6371" w:type="dxa"/>
            <w:tcBorders>
              <w:top w:val="none" w:sz="0" w:space="0" w:color="FFFFFF"/>
              <w:left w:val="none" w:sz="0" w:space="0" w:color="FFFFFF"/>
              <w:bottom w:val="single" w:sz="4" w:space="0" w:color="D0D7E2"/>
              <w:right w:val="none" w:sz="0" w:space="0" w:color="FFFFFF"/>
            </w:tcBorders>
            <w:tcMar>
              <w:top w:w="90" w:type="dxa"/>
              <w:left w:w="100" w:type="dxa"/>
              <w:bottom w:w="90" w:type="dxa"/>
              <w:right w:w="60" w:type="dxa"/>
            </w:tcMar>
            <w:vAlign w:val="center"/>
          </w:tcPr>
          <w:p w14:paraId="4B34EB38" w14:textId="77777777" w:rsidR="008E5515" w:rsidRDefault="007D0173">
            <w:pPr>
              <w:pStyle w:val="TableTextReport"/>
            </w:pPr>
            <w:r>
              <w:rPr>
                <w:sz w:val="22"/>
                <w:szCs w:val="22"/>
              </w:rPr>
              <w:t>0.0.1-SNAPSHOT (Spring Boot 4.1.2, Java 17)</w:t>
            </w:r>
          </w:p>
        </w:tc>
      </w:tr>
    </w:tbl>
    <w:p w14:paraId="0E89090A" w14:textId="77777777" w:rsidR="008E5515" w:rsidRDefault="007D0173">
      <w:pPr>
        <w:spacing w:before="500"/>
        <w:jc w:val="both"/>
      </w:pPr>
      <w:r>
        <w:rPr>
          <w:i/>
          <w:iCs/>
          <w:color w:val="555555"/>
          <w:sz w:val="21"/>
          <w:szCs w:val="21"/>
        </w:rPr>
        <w:t>Tài liệu phân biệt rõ số liệu đã đo, đã kiểm thử, theo mã nguồn và chưa test (xem mục 1.3). Nội dung chưa được đo trên board G520 được ghi “Chưa test”, không thay bằng ước lượng.</w:t>
      </w:r>
    </w:p>
    <w:p w14:paraId="3A2C7D81" w14:textId="77777777" w:rsidR="008E5515" w:rsidRDefault="007D0173">
      <w:pPr>
        <w:pStyle w:val="TOCTitleReport"/>
        <w:pageBreakBefore/>
      </w:pPr>
      <w:r>
        <w:lastRenderedPageBreak/>
        <w:t>MỤC LỤC</w:t>
      </w:r>
    </w:p>
    <w:sdt>
      <w:sdtPr>
        <w:rPr>
          <w:b w:val="0"/>
          <w:bCs w:val="0"/>
          <w:sz w:val="26"/>
          <w:szCs w:val="26"/>
        </w:rPr>
        <w:alias w:val="Mục lục"/>
        <w:id w:val="1290941317"/>
        <w:docPartObj>
          <w:docPartGallery w:val="Table of Contents"/>
          <w:docPartUnique/>
        </w:docPartObj>
      </w:sdtPr>
      <w:sdtEndPr/>
      <w:sdtContent>
        <w:p w14:paraId="7135576C" w14:textId="7DD54734" w:rsidR="00020819" w:rsidRDefault="007D0173">
          <w:pPr>
            <w:pStyle w:val="TOC1"/>
            <w:tabs>
              <w:tab w:val="right" w:leader="dot" w:pos="9061"/>
            </w:tabs>
            <w:rPr>
              <w:rFonts w:asciiTheme="minorHAnsi" w:eastAsiaTheme="minorEastAsia" w:hAnsiTheme="minorHAnsi" w:cstheme="minorBidi"/>
              <w:b w:val="0"/>
              <w:bCs w:val="0"/>
              <w:noProof/>
              <w:kern w:val="2"/>
              <w14:ligatures w14:val="standardContextual"/>
            </w:rPr>
          </w:pPr>
          <w:r>
            <w:fldChar w:fldCharType="begin"/>
          </w:r>
          <w:r>
            <w:instrText>TOC \h \o "1-2"</w:instrText>
          </w:r>
          <w:r>
            <w:fldChar w:fldCharType="separate"/>
          </w:r>
          <w:hyperlink w:anchor="_Toc244183161" w:history="1">
            <w:r w:rsidR="00020819" w:rsidRPr="00AF70F1">
              <w:rPr>
                <w:rStyle w:val="Hyperlink"/>
                <w:noProof/>
              </w:rPr>
              <w:t>TÓM TẮT ĐIỀU HÀNH</w:t>
            </w:r>
            <w:r w:rsidR="00020819">
              <w:rPr>
                <w:noProof/>
              </w:rPr>
              <w:tab/>
            </w:r>
            <w:r w:rsidR="00020819">
              <w:rPr>
                <w:noProof/>
              </w:rPr>
              <w:fldChar w:fldCharType="begin"/>
            </w:r>
            <w:r w:rsidR="00020819">
              <w:rPr>
                <w:noProof/>
              </w:rPr>
              <w:instrText xml:space="preserve"> PAGEREF _Toc244183161 \h </w:instrText>
            </w:r>
            <w:r w:rsidR="00020819">
              <w:rPr>
                <w:noProof/>
              </w:rPr>
            </w:r>
            <w:r w:rsidR="00020819">
              <w:rPr>
                <w:noProof/>
              </w:rPr>
              <w:fldChar w:fldCharType="separate"/>
            </w:r>
            <w:r w:rsidR="00020819">
              <w:rPr>
                <w:noProof/>
              </w:rPr>
              <w:t>4</w:t>
            </w:r>
            <w:r w:rsidR="00020819">
              <w:rPr>
                <w:noProof/>
              </w:rPr>
              <w:fldChar w:fldCharType="end"/>
            </w:r>
          </w:hyperlink>
        </w:p>
        <w:p w14:paraId="2667BFA6" w14:textId="3F6F8D32"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162" w:history="1">
            <w:r w:rsidRPr="00AF70F1">
              <w:rPr>
                <w:rStyle w:val="Hyperlink"/>
                <w:noProof/>
              </w:rPr>
              <w:t>1. GIỚI THIỆU</w:t>
            </w:r>
            <w:r>
              <w:rPr>
                <w:noProof/>
              </w:rPr>
              <w:tab/>
            </w:r>
            <w:r>
              <w:rPr>
                <w:noProof/>
              </w:rPr>
              <w:fldChar w:fldCharType="begin"/>
            </w:r>
            <w:r>
              <w:rPr>
                <w:noProof/>
              </w:rPr>
              <w:instrText xml:space="preserve"> PAGEREF _Toc244183162 \h </w:instrText>
            </w:r>
            <w:r>
              <w:rPr>
                <w:noProof/>
              </w:rPr>
            </w:r>
            <w:r>
              <w:rPr>
                <w:noProof/>
              </w:rPr>
              <w:fldChar w:fldCharType="separate"/>
            </w:r>
            <w:r>
              <w:rPr>
                <w:noProof/>
              </w:rPr>
              <w:t>6</w:t>
            </w:r>
            <w:r>
              <w:rPr>
                <w:noProof/>
              </w:rPr>
              <w:fldChar w:fldCharType="end"/>
            </w:r>
          </w:hyperlink>
        </w:p>
        <w:p w14:paraId="75300F0E" w14:textId="51583A3E"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63" w:history="1">
            <w:r w:rsidRPr="00AF70F1">
              <w:rPr>
                <w:rStyle w:val="Hyperlink"/>
                <w:noProof/>
              </w:rPr>
              <w:t>1.1 Mục đích tài liệu</w:t>
            </w:r>
            <w:r>
              <w:rPr>
                <w:noProof/>
              </w:rPr>
              <w:tab/>
            </w:r>
            <w:r>
              <w:rPr>
                <w:noProof/>
              </w:rPr>
              <w:fldChar w:fldCharType="begin"/>
            </w:r>
            <w:r>
              <w:rPr>
                <w:noProof/>
              </w:rPr>
              <w:instrText xml:space="preserve"> PAGEREF _Toc244183163 \h </w:instrText>
            </w:r>
            <w:r>
              <w:rPr>
                <w:noProof/>
              </w:rPr>
            </w:r>
            <w:r>
              <w:rPr>
                <w:noProof/>
              </w:rPr>
              <w:fldChar w:fldCharType="separate"/>
            </w:r>
            <w:r>
              <w:rPr>
                <w:noProof/>
              </w:rPr>
              <w:t>6</w:t>
            </w:r>
            <w:r>
              <w:rPr>
                <w:noProof/>
              </w:rPr>
              <w:fldChar w:fldCharType="end"/>
            </w:r>
          </w:hyperlink>
        </w:p>
        <w:p w14:paraId="4FBE7E6D" w14:textId="0610775F"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64" w:history="1">
            <w:r w:rsidRPr="00AF70F1">
              <w:rPr>
                <w:rStyle w:val="Hyperlink"/>
                <w:noProof/>
              </w:rPr>
              <w:t>1.2 Đối tượng đọc</w:t>
            </w:r>
            <w:r>
              <w:rPr>
                <w:noProof/>
              </w:rPr>
              <w:tab/>
            </w:r>
            <w:r>
              <w:rPr>
                <w:noProof/>
              </w:rPr>
              <w:fldChar w:fldCharType="begin"/>
            </w:r>
            <w:r>
              <w:rPr>
                <w:noProof/>
              </w:rPr>
              <w:instrText xml:space="preserve"> PAGEREF _Toc244183164 \h </w:instrText>
            </w:r>
            <w:r>
              <w:rPr>
                <w:noProof/>
              </w:rPr>
            </w:r>
            <w:r>
              <w:rPr>
                <w:noProof/>
              </w:rPr>
              <w:fldChar w:fldCharType="separate"/>
            </w:r>
            <w:r>
              <w:rPr>
                <w:noProof/>
              </w:rPr>
              <w:t>6</w:t>
            </w:r>
            <w:r>
              <w:rPr>
                <w:noProof/>
              </w:rPr>
              <w:fldChar w:fldCharType="end"/>
            </w:r>
          </w:hyperlink>
        </w:p>
        <w:p w14:paraId="5A04FCA1" w14:textId="25721247"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65" w:history="1">
            <w:r w:rsidRPr="00AF70F1">
              <w:rPr>
                <w:rStyle w:val="Hyperlink"/>
                <w:noProof/>
              </w:rPr>
              <w:t>1.3 Quy ước mức xác thực của số liệu</w:t>
            </w:r>
            <w:r>
              <w:rPr>
                <w:noProof/>
              </w:rPr>
              <w:tab/>
            </w:r>
            <w:r>
              <w:rPr>
                <w:noProof/>
              </w:rPr>
              <w:fldChar w:fldCharType="begin"/>
            </w:r>
            <w:r>
              <w:rPr>
                <w:noProof/>
              </w:rPr>
              <w:instrText xml:space="preserve"> PAGEREF _Toc244183165 \h </w:instrText>
            </w:r>
            <w:r>
              <w:rPr>
                <w:noProof/>
              </w:rPr>
            </w:r>
            <w:r>
              <w:rPr>
                <w:noProof/>
              </w:rPr>
              <w:fldChar w:fldCharType="separate"/>
            </w:r>
            <w:r>
              <w:rPr>
                <w:noProof/>
              </w:rPr>
              <w:t>6</w:t>
            </w:r>
            <w:r>
              <w:rPr>
                <w:noProof/>
              </w:rPr>
              <w:fldChar w:fldCharType="end"/>
            </w:r>
          </w:hyperlink>
        </w:p>
        <w:p w14:paraId="0C5C8EF3" w14:textId="76589A19"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66" w:history="1">
            <w:r w:rsidRPr="00AF70F1">
              <w:rPr>
                <w:rStyle w:val="Hyperlink"/>
                <w:noProof/>
              </w:rPr>
              <w:t>1.4 Nguồn mã nguồn và phiên bản</w:t>
            </w:r>
            <w:r>
              <w:rPr>
                <w:noProof/>
              </w:rPr>
              <w:tab/>
            </w:r>
            <w:r>
              <w:rPr>
                <w:noProof/>
              </w:rPr>
              <w:fldChar w:fldCharType="begin"/>
            </w:r>
            <w:r>
              <w:rPr>
                <w:noProof/>
              </w:rPr>
              <w:instrText xml:space="preserve"> PAGEREF _Toc244183166 \h </w:instrText>
            </w:r>
            <w:r>
              <w:rPr>
                <w:noProof/>
              </w:rPr>
            </w:r>
            <w:r>
              <w:rPr>
                <w:noProof/>
              </w:rPr>
              <w:fldChar w:fldCharType="separate"/>
            </w:r>
            <w:r>
              <w:rPr>
                <w:noProof/>
              </w:rPr>
              <w:t>7</w:t>
            </w:r>
            <w:r>
              <w:rPr>
                <w:noProof/>
              </w:rPr>
              <w:fldChar w:fldCharType="end"/>
            </w:r>
          </w:hyperlink>
        </w:p>
        <w:p w14:paraId="55E4A750" w14:textId="23E1BC46"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167" w:history="1">
            <w:r w:rsidRPr="00AF70F1">
              <w:rPr>
                <w:rStyle w:val="Hyperlink"/>
                <w:noProof/>
              </w:rPr>
              <w:t>2. PHÂN TÍCH NGHIỆP VỤ (BA)</w:t>
            </w:r>
            <w:r>
              <w:rPr>
                <w:noProof/>
              </w:rPr>
              <w:tab/>
            </w:r>
            <w:r>
              <w:rPr>
                <w:noProof/>
              </w:rPr>
              <w:fldChar w:fldCharType="begin"/>
            </w:r>
            <w:r>
              <w:rPr>
                <w:noProof/>
              </w:rPr>
              <w:instrText xml:space="preserve"> PAGEREF _Toc244183167 \h </w:instrText>
            </w:r>
            <w:r>
              <w:rPr>
                <w:noProof/>
              </w:rPr>
            </w:r>
            <w:r>
              <w:rPr>
                <w:noProof/>
              </w:rPr>
              <w:fldChar w:fldCharType="separate"/>
            </w:r>
            <w:r>
              <w:rPr>
                <w:noProof/>
              </w:rPr>
              <w:t>8</w:t>
            </w:r>
            <w:r>
              <w:rPr>
                <w:noProof/>
              </w:rPr>
              <w:fldChar w:fldCharType="end"/>
            </w:r>
          </w:hyperlink>
        </w:p>
        <w:p w14:paraId="3FF39A41" w14:textId="7EF21D5A"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68" w:history="1">
            <w:r w:rsidRPr="00AF70F1">
              <w:rPr>
                <w:rStyle w:val="Hyperlink"/>
                <w:noProof/>
              </w:rPr>
              <w:t>2.1 Bối cảnh và vấn đề cần giải quyết</w:t>
            </w:r>
            <w:r>
              <w:rPr>
                <w:noProof/>
              </w:rPr>
              <w:tab/>
            </w:r>
            <w:r>
              <w:rPr>
                <w:noProof/>
              </w:rPr>
              <w:fldChar w:fldCharType="begin"/>
            </w:r>
            <w:r>
              <w:rPr>
                <w:noProof/>
              </w:rPr>
              <w:instrText xml:space="preserve"> PAGEREF _Toc244183168 \h </w:instrText>
            </w:r>
            <w:r>
              <w:rPr>
                <w:noProof/>
              </w:rPr>
            </w:r>
            <w:r>
              <w:rPr>
                <w:noProof/>
              </w:rPr>
              <w:fldChar w:fldCharType="separate"/>
            </w:r>
            <w:r>
              <w:rPr>
                <w:noProof/>
              </w:rPr>
              <w:t>8</w:t>
            </w:r>
            <w:r>
              <w:rPr>
                <w:noProof/>
              </w:rPr>
              <w:fldChar w:fldCharType="end"/>
            </w:r>
          </w:hyperlink>
        </w:p>
        <w:p w14:paraId="7F71828E" w14:textId="6E599583"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69" w:history="1">
            <w:r w:rsidRPr="00AF70F1">
              <w:rPr>
                <w:rStyle w:val="Hyperlink"/>
                <w:noProof/>
              </w:rPr>
              <w:t>2.2 Mục tiêu hệ thống</w:t>
            </w:r>
            <w:r>
              <w:rPr>
                <w:noProof/>
              </w:rPr>
              <w:tab/>
            </w:r>
            <w:r>
              <w:rPr>
                <w:noProof/>
              </w:rPr>
              <w:fldChar w:fldCharType="begin"/>
            </w:r>
            <w:r>
              <w:rPr>
                <w:noProof/>
              </w:rPr>
              <w:instrText xml:space="preserve"> PAGEREF _Toc244183169 \h </w:instrText>
            </w:r>
            <w:r>
              <w:rPr>
                <w:noProof/>
              </w:rPr>
            </w:r>
            <w:r>
              <w:rPr>
                <w:noProof/>
              </w:rPr>
              <w:fldChar w:fldCharType="separate"/>
            </w:r>
            <w:r>
              <w:rPr>
                <w:noProof/>
              </w:rPr>
              <w:t>8</w:t>
            </w:r>
            <w:r>
              <w:rPr>
                <w:noProof/>
              </w:rPr>
              <w:fldChar w:fldCharType="end"/>
            </w:r>
          </w:hyperlink>
        </w:p>
        <w:p w14:paraId="40AA84B6" w14:textId="3E45EE75"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70" w:history="1">
            <w:r w:rsidRPr="00AF70F1">
              <w:rPr>
                <w:rStyle w:val="Hyperlink"/>
                <w:noProof/>
              </w:rPr>
              <w:t>2.3 Các bên liên quan</w:t>
            </w:r>
            <w:r>
              <w:rPr>
                <w:noProof/>
              </w:rPr>
              <w:tab/>
            </w:r>
            <w:r>
              <w:rPr>
                <w:noProof/>
              </w:rPr>
              <w:fldChar w:fldCharType="begin"/>
            </w:r>
            <w:r>
              <w:rPr>
                <w:noProof/>
              </w:rPr>
              <w:instrText xml:space="preserve"> PAGEREF _Toc244183170 \h </w:instrText>
            </w:r>
            <w:r>
              <w:rPr>
                <w:noProof/>
              </w:rPr>
            </w:r>
            <w:r>
              <w:rPr>
                <w:noProof/>
              </w:rPr>
              <w:fldChar w:fldCharType="separate"/>
            </w:r>
            <w:r>
              <w:rPr>
                <w:noProof/>
              </w:rPr>
              <w:t>9</w:t>
            </w:r>
            <w:r>
              <w:rPr>
                <w:noProof/>
              </w:rPr>
              <w:fldChar w:fldCharType="end"/>
            </w:r>
          </w:hyperlink>
        </w:p>
        <w:p w14:paraId="68B20F29" w14:textId="1169E155"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71" w:history="1">
            <w:r w:rsidRPr="00AF70F1">
              <w:rPr>
                <w:rStyle w:val="Hyperlink"/>
                <w:noProof/>
              </w:rPr>
              <w:t>2.4 Phạm vi</w:t>
            </w:r>
            <w:r>
              <w:rPr>
                <w:noProof/>
              </w:rPr>
              <w:tab/>
            </w:r>
            <w:r>
              <w:rPr>
                <w:noProof/>
              </w:rPr>
              <w:fldChar w:fldCharType="begin"/>
            </w:r>
            <w:r>
              <w:rPr>
                <w:noProof/>
              </w:rPr>
              <w:instrText xml:space="preserve"> PAGEREF _Toc244183171 \h </w:instrText>
            </w:r>
            <w:r>
              <w:rPr>
                <w:noProof/>
              </w:rPr>
            </w:r>
            <w:r>
              <w:rPr>
                <w:noProof/>
              </w:rPr>
              <w:fldChar w:fldCharType="separate"/>
            </w:r>
            <w:r>
              <w:rPr>
                <w:noProof/>
              </w:rPr>
              <w:t>9</w:t>
            </w:r>
            <w:r>
              <w:rPr>
                <w:noProof/>
              </w:rPr>
              <w:fldChar w:fldCharType="end"/>
            </w:r>
          </w:hyperlink>
        </w:p>
        <w:p w14:paraId="11FC77F5" w14:textId="6F061B70"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72" w:history="1">
            <w:r w:rsidRPr="00AF70F1">
              <w:rPr>
                <w:rStyle w:val="Hyperlink"/>
                <w:noProof/>
              </w:rPr>
              <w:t>2.5 Yêu cầu chức năng</w:t>
            </w:r>
            <w:r>
              <w:rPr>
                <w:noProof/>
              </w:rPr>
              <w:tab/>
            </w:r>
            <w:r>
              <w:rPr>
                <w:noProof/>
              </w:rPr>
              <w:fldChar w:fldCharType="begin"/>
            </w:r>
            <w:r>
              <w:rPr>
                <w:noProof/>
              </w:rPr>
              <w:instrText xml:space="preserve"> PAGEREF _Toc244183172 \h </w:instrText>
            </w:r>
            <w:r>
              <w:rPr>
                <w:noProof/>
              </w:rPr>
            </w:r>
            <w:r>
              <w:rPr>
                <w:noProof/>
              </w:rPr>
              <w:fldChar w:fldCharType="separate"/>
            </w:r>
            <w:r>
              <w:rPr>
                <w:noProof/>
              </w:rPr>
              <w:t>9</w:t>
            </w:r>
            <w:r>
              <w:rPr>
                <w:noProof/>
              </w:rPr>
              <w:fldChar w:fldCharType="end"/>
            </w:r>
          </w:hyperlink>
        </w:p>
        <w:p w14:paraId="1D92A03D" w14:textId="2FD300F6"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73" w:history="1">
            <w:r w:rsidRPr="00AF70F1">
              <w:rPr>
                <w:rStyle w:val="Hyperlink"/>
                <w:noProof/>
              </w:rPr>
              <w:t>2.6 Yêu cầu phi chức năng</w:t>
            </w:r>
            <w:r>
              <w:rPr>
                <w:noProof/>
              </w:rPr>
              <w:tab/>
            </w:r>
            <w:r>
              <w:rPr>
                <w:noProof/>
              </w:rPr>
              <w:fldChar w:fldCharType="begin"/>
            </w:r>
            <w:r>
              <w:rPr>
                <w:noProof/>
              </w:rPr>
              <w:instrText xml:space="preserve"> PAGEREF _Toc244183173 \h </w:instrText>
            </w:r>
            <w:r>
              <w:rPr>
                <w:noProof/>
              </w:rPr>
            </w:r>
            <w:r>
              <w:rPr>
                <w:noProof/>
              </w:rPr>
              <w:fldChar w:fldCharType="separate"/>
            </w:r>
            <w:r>
              <w:rPr>
                <w:noProof/>
              </w:rPr>
              <w:t>10</w:t>
            </w:r>
            <w:r>
              <w:rPr>
                <w:noProof/>
              </w:rPr>
              <w:fldChar w:fldCharType="end"/>
            </w:r>
          </w:hyperlink>
        </w:p>
        <w:p w14:paraId="1D19FA69" w14:textId="2E5B7C0F"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74" w:history="1">
            <w:r w:rsidRPr="00AF70F1">
              <w:rPr>
                <w:rStyle w:val="Hyperlink"/>
                <w:noProof/>
              </w:rPr>
              <w:t>2.7 Tình huống sử dụng</w:t>
            </w:r>
            <w:r>
              <w:rPr>
                <w:noProof/>
              </w:rPr>
              <w:tab/>
            </w:r>
            <w:r>
              <w:rPr>
                <w:noProof/>
              </w:rPr>
              <w:fldChar w:fldCharType="begin"/>
            </w:r>
            <w:r>
              <w:rPr>
                <w:noProof/>
              </w:rPr>
              <w:instrText xml:space="preserve"> PAGEREF _Toc244183174 \h </w:instrText>
            </w:r>
            <w:r>
              <w:rPr>
                <w:noProof/>
              </w:rPr>
            </w:r>
            <w:r>
              <w:rPr>
                <w:noProof/>
              </w:rPr>
              <w:fldChar w:fldCharType="separate"/>
            </w:r>
            <w:r>
              <w:rPr>
                <w:noProof/>
              </w:rPr>
              <w:t>11</w:t>
            </w:r>
            <w:r>
              <w:rPr>
                <w:noProof/>
              </w:rPr>
              <w:fldChar w:fldCharType="end"/>
            </w:r>
          </w:hyperlink>
        </w:p>
        <w:p w14:paraId="08A8551B" w14:textId="21C43865"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75" w:history="1">
            <w:r w:rsidRPr="00AF70F1">
              <w:rPr>
                <w:rStyle w:val="Hyperlink"/>
                <w:noProof/>
              </w:rPr>
              <w:t>2.8 Giả định và ràng buộc</w:t>
            </w:r>
            <w:r>
              <w:rPr>
                <w:noProof/>
              </w:rPr>
              <w:tab/>
            </w:r>
            <w:r>
              <w:rPr>
                <w:noProof/>
              </w:rPr>
              <w:fldChar w:fldCharType="begin"/>
            </w:r>
            <w:r>
              <w:rPr>
                <w:noProof/>
              </w:rPr>
              <w:instrText xml:space="preserve"> PAGEREF _Toc244183175 \h </w:instrText>
            </w:r>
            <w:r>
              <w:rPr>
                <w:noProof/>
              </w:rPr>
            </w:r>
            <w:r>
              <w:rPr>
                <w:noProof/>
              </w:rPr>
              <w:fldChar w:fldCharType="separate"/>
            </w:r>
            <w:r>
              <w:rPr>
                <w:noProof/>
              </w:rPr>
              <w:t>11</w:t>
            </w:r>
            <w:r>
              <w:rPr>
                <w:noProof/>
              </w:rPr>
              <w:fldChar w:fldCharType="end"/>
            </w:r>
          </w:hyperlink>
        </w:p>
        <w:p w14:paraId="3CD5A0CF" w14:textId="3E7B97DF"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76" w:history="1">
            <w:r w:rsidRPr="00AF70F1">
              <w:rPr>
                <w:rStyle w:val="Hyperlink"/>
                <w:noProof/>
              </w:rPr>
              <w:t>2.9 Rủi ro nghiệp vụ và kỹ thuật</w:t>
            </w:r>
            <w:r>
              <w:rPr>
                <w:noProof/>
              </w:rPr>
              <w:tab/>
            </w:r>
            <w:r>
              <w:rPr>
                <w:noProof/>
              </w:rPr>
              <w:fldChar w:fldCharType="begin"/>
            </w:r>
            <w:r>
              <w:rPr>
                <w:noProof/>
              </w:rPr>
              <w:instrText xml:space="preserve"> PAGEREF _Toc244183176 \h </w:instrText>
            </w:r>
            <w:r>
              <w:rPr>
                <w:noProof/>
              </w:rPr>
            </w:r>
            <w:r>
              <w:rPr>
                <w:noProof/>
              </w:rPr>
              <w:fldChar w:fldCharType="separate"/>
            </w:r>
            <w:r>
              <w:rPr>
                <w:noProof/>
              </w:rPr>
              <w:t>12</w:t>
            </w:r>
            <w:r>
              <w:rPr>
                <w:noProof/>
              </w:rPr>
              <w:fldChar w:fldCharType="end"/>
            </w:r>
          </w:hyperlink>
        </w:p>
        <w:p w14:paraId="6A870149" w14:textId="4E7F0C8A"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177" w:history="1">
            <w:r w:rsidRPr="00AF70F1">
              <w:rPr>
                <w:rStyle w:val="Hyperlink"/>
                <w:noProof/>
              </w:rPr>
              <w:t>3. KIẾN TRÚC HỆ THỐNG</w:t>
            </w:r>
            <w:r>
              <w:rPr>
                <w:noProof/>
              </w:rPr>
              <w:tab/>
            </w:r>
            <w:r>
              <w:rPr>
                <w:noProof/>
              </w:rPr>
              <w:fldChar w:fldCharType="begin"/>
            </w:r>
            <w:r>
              <w:rPr>
                <w:noProof/>
              </w:rPr>
              <w:instrText xml:space="preserve"> PAGEREF _Toc244183177 \h </w:instrText>
            </w:r>
            <w:r>
              <w:rPr>
                <w:noProof/>
              </w:rPr>
            </w:r>
            <w:r>
              <w:rPr>
                <w:noProof/>
              </w:rPr>
              <w:fldChar w:fldCharType="separate"/>
            </w:r>
            <w:r>
              <w:rPr>
                <w:noProof/>
              </w:rPr>
              <w:t>13</w:t>
            </w:r>
            <w:r>
              <w:rPr>
                <w:noProof/>
              </w:rPr>
              <w:fldChar w:fldCharType="end"/>
            </w:r>
          </w:hyperlink>
        </w:p>
        <w:p w14:paraId="5849306C" w14:textId="54FD76FC"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78" w:history="1">
            <w:r w:rsidRPr="00AF70F1">
              <w:rPr>
                <w:rStyle w:val="Hyperlink"/>
                <w:noProof/>
              </w:rPr>
              <w:t>3.1 Tổng quan</w:t>
            </w:r>
            <w:r>
              <w:rPr>
                <w:noProof/>
              </w:rPr>
              <w:tab/>
            </w:r>
            <w:r>
              <w:rPr>
                <w:noProof/>
              </w:rPr>
              <w:fldChar w:fldCharType="begin"/>
            </w:r>
            <w:r>
              <w:rPr>
                <w:noProof/>
              </w:rPr>
              <w:instrText xml:space="preserve"> PAGEREF _Toc244183178 \h </w:instrText>
            </w:r>
            <w:r>
              <w:rPr>
                <w:noProof/>
              </w:rPr>
            </w:r>
            <w:r>
              <w:rPr>
                <w:noProof/>
              </w:rPr>
              <w:fldChar w:fldCharType="separate"/>
            </w:r>
            <w:r>
              <w:rPr>
                <w:noProof/>
              </w:rPr>
              <w:t>13</w:t>
            </w:r>
            <w:r>
              <w:rPr>
                <w:noProof/>
              </w:rPr>
              <w:fldChar w:fldCharType="end"/>
            </w:r>
          </w:hyperlink>
        </w:p>
        <w:p w14:paraId="0AD39673" w14:textId="688FACBC"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79" w:history="1">
            <w:r w:rsidRPr="00AF70F1">
              <w:rPr>
                <w:rStyle w:val="Hyperlink"/>
                <w:noProof/>
              </w:rPr>
              <w:t>3.2 Thành phần và quy mô</w:t>
            </w:r>
            <w:r>
              <w:rPr>
                <w:noProof/>
              </w:rPr>
              <w:tab/>
            </w:r>
            <w:r>
              <w:rPr>
                <w:noProof/>
              </w:rPr>
              <w:fldChar w:fldCharType="begin"/>
            </w:r>
            <w:r>
              <w:rPr>
                <w:noProof/>
              </w:rPr>
              <w:instrText xml:space="preserve"> PAGEREF _Toc244183179 \h </w:instrText>
            </w:r>
            <w:r>
              <w:rPr>
                <w:noProof/>
              </w:rPr>
            </w:r>
            <w:r>
              <w:rPr>
                <w:noProof/>
              </w:rPr>
              <w:fldChar w:fldCharType="separate"/>
            </w:r>
            <w:r>
              <w:rPr>
                <w:noProof/>
              </w:rPr>
              <w:t>14</w:t>
            </w:r>
            <w:r>
              <w:rPr>
                <w:noProof/>
              </w:rPr>
              <w:fldChar w:fldCharType="end"/>
            </w:r>
          </w:hyperlink>
        </w:p>
        <w:p w14:paraId="723F6CE0" w14:textId="0FB57E3C"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80" w:history="1">
            <w:r w:rsidRPr="00AF70F1">
              <w:rPr>
                <w:rStyle w:val="Hyperlink"/>
                <w:noProof/>
              </w:rPr>
              <w:t>3.3 Luồng nhận dạng thời gian thực</w:t>
            </w:r>
            <w:r>
              <w:rPr>
                <w:noProof/>
              </w:rPr>
              <w:tab/>
            </w:r>
            <w:r>
              <w:rPr>
                <w:noProof/>
              </w:rPr>
              <w:fldChar w:fldCharType="begin"/>
            </w:r>
            <w:r>
              <w:rPr>
                <w:noProof/>
              </w:rPr>
              <w:instrText xml:space="preserve"> PAGEREF _Toc244183180 \h </w:instrText>
            </w:r>
            <w:r>
              <w:rPr>
                <w:noProof/>
              </w:rPr>
            </w:r>
            <w:r>
              <w:rPr>
                <w:noProof/>
              </w:rPr>
              <w:fldChar w:fldCharType="separate"/>
            </w:r>
            <w:r>
              <w:rPr>
                <w:noProof/>
              </w:rPr>
              <w:t>14</w:t>
            </w:r>
            <w:r>
              <w:rPr>
                <w:noProof/>
              </w:rPr>
              <w:fldChar w:fldCharType="end"/>
            </w:r>
          </w:hyperlink>
        </w:p>
        <w:p w14:paraId="0640C8F0" w14:textId="7F239157"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81" w:history="1">
            <w:r w:rsidRPr="00AF70F1">
              <w:rPr>
                <w:rStyle w:val="Hyperlink"/>
                <w:noProof/>
              </w:rPr>
              <w:t>3.4 Luồng xử lý tệp âm thanh dài</w:t>
            </w:r>
            <w:r>
              <w:rPr>
                <w:noProof/>
              </w:rPr>
              <w:tab/>
            </w:r>
            <w:r>
              <w:rPr>
                <w:noProof/>
              </w:rPr>
              <w:fldChar w:fldCharType="begin"/>
            </w:r>
            <w:r>
              <w:rPr>
                <w:noProof/>
              </w:rPr>
              <w:instrText xml:space="preserve"> PAGEREF _Toc244183181 \h </w:instrText>
            </w:r>
            <w:r>
              <w:rPr>
                <w:noProof/>
              </w:rPr>
            </w:r>
            <w:r>
              <w:rPr>
                <w:noProof/>
              </w:rPr>
              <w:fldChar w:fldCharType="separate"/>
            </w:r>
            <w:r>
              <w:rPr>
                <w:noProof/>
              </w:rPr>
              <w:t>15</w:t>
            </w:r>
            <w:r>
              <w:rPr>
                <w:noProof/>
              </w:rPr>
              <w:fldChar w:fldCharType="end"/>
            </w:r>
          </w:hyperlink>
        </w:p>
        <w:p w14:paraId="7E694087" w14:textId="14F6B4B1"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82" w:history="1">
            <w:r w:rsidRPr="00AF70F1">
              <w:rPr>
                <w:rStyle w:val="Hyperlink"/>
                <w:noProof/>
              </w:rPr>
              <w:t>3.5 Luồng nhận dạng tệp ngắn đồng bộ</w:t>
            </w:r>
            <w:r>
              <w:rPr>
                <w:noProof/>
              </w:rPr>
              <w:tab/>
            </w:r>
            <w:r>
              <w:rPr>
                <w:noProof/>
              </w:rPr>
              <w:fldChar w:fldCharType="begin"/>
            </w:r>
            <w:r>
              <w:rPr>
                <w:noProof/>
              </w:rPr>
              <w:instrText xml:space="preserve"> PAGEREF _Toc244183182 \h </w:instrText>
            </w:r>
            <w:r>
              <w:rPr>
                <w:noProof/>
              </w:rPr>
            </w:r>
            <w:r>
              <w:rPr>
                <w:noProof/>
              </w:rPr>
              <w:fldChar w:fldCharType="separate"/>
            </w:r>
            <w:r>
              <w:rPr>
                <w:noProof/>
              </w:rPr>
              <w:t>16</w:t>
            </w:r>
            <w:r>
              <w:rPr>
                <w:noProof/>
              </w:rPr>
              <w:fldChar w:fldCharType="end"/>
            </w:r>
          </w:hyperlink>
        </w:p>
        <w:p w14:paraId="26DD74BA" w14:textId="2F358FF1"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83" w:history="1">
            <w:r w:rsidRPr="00AF70F1">
              <w:rPr>
                <w:rStyle w:val="Hyperlink"/>
                <w:noProof/>
              </w:rPr>
              <w:t>3.6 Mô hình đa luồng và kiểm soát tải</w:t>
            </w:r>
            <w:r>
              <w:rPr>
                <w:noProof/>
              </w:rPr>
              <w:tab/>
            </w:r>
            <w:r>
              <w:rPr>
                <w:noProof/>
              </w:rPr>
              <w:fldChar w:fldCharType="begin"/>
            </w:r>
            <w:r>
              <w:rPr>
                <w:noProof/>
              </w:rPr>
              <w:instrText xml:space="preserve"> PAGEREF _Toc244183183 \h </w:instrText>
            </w:r>
            <w:r>
              <w:rPr>
                <w:noProof/>
              </w:rPr>
            </w:r>
            <w:r>
              <w:rPr>
                <w:noProof/>
              </w:rPr>
              <w:fldChar w:fldCharType="separate"/>
            </w:r>
            <w:r>
              <w:rPr>
                <w:noProof/>
              </w:rPr>
              <w:t>16</w:t>
            </w:r>
            <w:r>
              <w:rPr>
                <w:noProof/>
              </w:rPr>
              <w:fldChar w:fldCharType="end"/>
            </w:r>
          </w:hyperlink>
        </w:p>
        <w:p w14:paraId="18D3DCD0" w14:textId="0A1393D4"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84" w:history="1">
            <w:r w:rsidRPr="00AF70F1">
              <w:rPr>
                <w:rStyle w:val="Hyperlink"/>
                <w:noProof/>
              </w:rPr>
              <w:t>3.7 Lớp C++ JNI và bốn mô hình</w:t>
            </w:r>
            <w:r>
              <w:rPr>
                <w:noProof/>
              </w:rPr>
              <w:tab/>
            </w:r>
            <w:r>
              <w:rPr>
                <w:noProof/>
              </w:rPr>
              <w:fldChar w:fldCharType="begin"/>
            </w:r>
            <w:r>
              <w:rPr>
                <w:noProof/>
              </w:rPr>
              <w:instrText xml:space="preserve"> PAGEREF _Toc244183184 \h </w:instrText>
            </w:r>
            <w:r>
              <w:rPr>
                <w:noProof/>
              </w:rPr>
            </w:r>
            <w:r>
              <w:rPr>
                <w:noProof/>
              </w:rPr>
              <w:fldChar w:fldCharType="separate"/>
            </w:r>
            <w:r>
              <w:rPr>
                <w:noProof/>
              </w:rPr>
              <w:t>17</w:t>
            </w:r>
            <w:r>
              <w:rPr>
                <w:noProof/>
              </w:rPr>
              <w:fldChar w:fldCharType="end"/>
            </w:r>
          </w:hyperlink>
        </w:p>
        <w:p w14:paraId="12CAD7DB" w14:textId="1C842764"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85" w:history="1">
            <w:r w:rsidRPr="00AF70F1">
              <w:rPr>
                <w:rStyle w:val="Hyperlink"/>
                <w:noProof/>
              </w:rPr>
              <w:t>3.8 Quyết định kiến trúc then chốt</w:t>
            </w:r>
            <w:r>
              <w:rPr>
                <w:noProof/>
              </w:rPr>
              <w:tab/>
            </w:r>
            <w:r>
              <w:rPr>
                <w:noProof/>
              </w:rPr>
              <w:fldChar w:fldCharType="begin"/>
            </w:r>
            <w:r>
              <w:rPr>
                <w:noProof/>
              </w:rPr>
              <w:instrText xml:space="preserve"> PAGEREF _Toc244183185 \h </w:instrText>
            </w:r>
            <w:r>
              <w:rPr>
                <w:noProof/>
              </w:rPr>
            </w:r>
            <w:r>
              <w:rPr>
                <w:noProof/>
              </w:rPr>
              <w:fldChar w:fldCharType="separate"/>
            </w:r>
            <w:r>
              <w:rPr>
                <w:noProof/>
              </w:rPr>
              <w:t>17</w:t>
            </w:r>
            <w:r>
              <w:rPr>
                <w:noProof/>
              </w:rPr>
              <w:fldChar w:fldCharType="end"/>
            </w:r>
          </w:hyperlink>
        </w:p>
        <w:p w14:paraId="0AC79A32" w14:textId="1E1AFE80"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86" w:history="1">
            <w:r w:rsidRPr="00AF70F1">
              <w:rPr>
                <w:rStyle w:val="Hyperlink"/>
                <w:noProof/>
              </w:rPr>
              <w:t>3.9 Công nghệ sử dụng</w:t>
            </w:r>
            <w:r>
              <w:rPr>
                <w:noProof/>
              </w:rPr>
              <w:tab/>
            </w:r>
            <w:r>
              <w:rPr>
                <w:noProof/>
              </w:rPr>
              <w:fldChar w:fldCharType="begin"/>
            </w:r>
            <w:r>
              <w:rPr>
                <w:noProof/>
              </w:rPr>
              <w:instrText xml:space="preserve"> PAGEREF _Toc244183186 \h </w:instrText>
            </w:r>
            <w:r>
              <w:rPr>
                <w:noProof/>
              </w:rPr>
            </w:r>
            <w:r>
              <w:rPr>
                <w:noProof/>
              </w:rPr>
              <w:fldChar w:fldCharType="separate"/>
            </w:r>
            <w:r>
              <w:rPr>
                <w:noProof/>
              </w:rPr>
              <w:t>18</w:t>
            </w:r>
            <w:r>
              <w:rPr>
                <w:noProof/>
              </w:rPr>
              <w:fldChar w:fldCharType="end"/>
            </w:r>
          </w:hyperlink>
        </w:p>
        <w:p w14:paraId="26731508" w14:textId="47AD27E9"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187" w:history="1">
            <w:r w:rsidRPr="00AF70F1">
              <w:rPr>
                <w:rStyle w:val="Hyperlink"/>
                <w:noProof/>
              </w:rPr>
              <w:t>4. HƯỚNG DẪN ĐẤU NỐI HỆ THỐNG KHÁC</w:t>
            </w:r>
            <w:r>
              <w:rPr>
                <w:noProof/>
              </w:rPr>
              <w:tab/>
            </w:r>
            <w:r>
              <w:rPr>
                <w:noProof/>
              </w:rPr>
              <w:fldChar w:fldCharType="begin"/>
            </w:r>
            <w:r>
              <w:rPr>
                <w:noProof/>
              </w:rPr>
              <w:instrText xml:space="preserve"> PAGEREF _Toc244183187 \h </w:instrText>
            </w:r>
            <w:r>
              <w:rPr>
                <w:noProof/>
              </w:rPr>
            </w:r>
            <w:r>
              <w:rPr>
                <w:noProof/>
              </w:rPr>
              <w:fldChar w:fldCharType="separate"/>
            </w:r>
            <w:r>
              <w:rPr>
                <w:noProof/>
              </w:rPr>
              <w:t>19</w:t>
            </w:r>
            <w:r>
              <w:rPr>
                <w:noProof/>
              </w:rPr>
              <w:fldChar w:fldCharType="end"/>
            </w:r>
          </w:hyperlink>
        </w:p>
        <w:p w14:paraId="27FA9578" w14:textId="4716E7D1"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88" w:history="1">
            <w:r w:rsidRPr="00AF70F1">
              <w:rPr>
                <w:rStyle w:val="Hyperlink"/>
                <w:noProof/>
              </w:rPr>
              <w:t>4.1 Các điểm tích hợp</w:t>
            </w:r>
            <w:r>
              <w:rPr>
                <w:noProof/>
              </w:rPr>
              <w:tab/>
            </w:r>
            <w:r>
              <w:rPr>
                <w:noProof/>
              </w:rPr>
              <w:fldChar w:fldCharType="begin"/>
            </w:r>
            <w:r>
              <w:rPr>
                <w:noProof/>
              </w:rPr>
              <w:instrText xml:space="preserve"> PAGEREF _Toc244183188 \h </w:instrText>
            </w:r>
            <w:r>
              <w:rPr>
                <w:noProof/>
              </w:rPr>
            </w:r>
            <w:r>
              <w:rPr>
                <w:noProof/>
              </w:rPr>
              <w:fldChar w:fldCharType="separate"/>
            </w:r>
            <w:r>
              <w:rPr>
                <w:noProof/>
              </w:rPr>
              <w:t>19</w:t>
            </w:r>
            <w:r>
              <w:rPr>
                <w:noProof/>
              </w:rPr>
              <w:fldChar w:fldCharType="end"/>
            </w:r>
          </w:hyperlink>
        </w:p>
        <w:p w14:paraId="5344F3F6" w14:textId="1960A2EC"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89" w:history="1">
            <w:r w:rsidRPr="00AF70F1">
              <w:rPr>
                <w:rStyle w:val="Hyperlink"/>
                <w:noProof/>
              </w:rPr>
              <w:t>4.2 Giao thức WebSocket</w:t>
            </w:r>
            <w:r>
              <w:rPr>
                <w:noProof/>
              </w:rPr>
              <w:tab/>
            </w:r>
            <w:r>
              <w:rPr>
                <w:noProof/>
              </w:rPr>
              <w:fldChar w:fldCharType="begin"/>
            </w:r>
            <w:r>
              <w:rPr>
                <w:noProof/>
              </w:rPr>
              <w:instrText xml:space="preserve"> PAGEREF _Toc244183189 \h </w:instrText>
            </w:r>
            <w:r>
              <w:rPr>
                <w:noProof/>
              </w:rPr>
            </w:r>
            <w:r>
              <w:rPr>
                <w:noProof/>
              </w:rPr>
              <w:fldChar w:fldCharType="separate"/>
            </w:r>
            <w:r>
              <w:rPr>
                <w:noProof/>
              </w:rPr>
              <w:t>19</w:t>
            </w:r>
            <w:r>
              <w:rPr>
                <w:noProof/>
              </w:rPr>
              <w:fldChar w:fldCharType="end"/>
            </w:r>
          </w:hyperlink>
        </w:p>
        <w:p w14:paraId="174FF644" w14:textId="44363E00"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90" w:history="1">
            <w:r w:rsidRPr="00AF70F1">
              <w:rPr>
                <w:rStyle w:val="Hyperlink"/>
                <w:noProof/>
              </w:rPr>
              <w:t>4.3 Giao tiếp REST</w:t>
            </w:r>
            <w:r>
              <w:rPr>
                <w:noProof/>
              </w:rPr>
              <w:tab/>
            </w:r>
            <w:r>
              <w:rPr>
                <w:noProof/>
              </w:rPr>
              <w:fldChar w:fldCharType="begin"/>
            </w:r>
            <w:r>
              <w:rPr>
                <w:noProof/>
              </w:rPr>
              <w:instrText xml:space="preserve"> PAGEREF _Toc244183190 \h </w:instrText>
            </w:r>
            <w:r>
              <w:rPr>
                <w:noProof/>
              </w:rPr>
            </w:r>
            <w:r>
              <w:rPr>
                <w:noProof/>
              </w:rPr>
              <w:fldChar w:fldCharType="separate"/>
            </w:r>
            <w:r>
              <w:rPr>
                <w:noProof/>
              </w:rPr>
              <w:t>20</w:t>
            </w:r>
            <w:r>
              <w:rPr>
                <w:noProof/>
              </w:rPr>
              <w:fldChar w:fldCharType="end"/>
            </w:r>
          </w:hyperlink>
        </w:p>
        <w:p w14:paraId="71A756A2" w14:textId="329E75F6"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91" w:history="1">
            <w:r w:rsidRPr="00AF70F1">
              <w:rPr>
                <w:rStyle w:val="Hyperlink"/>
                <w:noProof/>
              </w:rPr>
              <w:t>4.4 Xác thực bằng khóa API</w:t>
            </w:r>
            <w:r>
              <w:rPr>
                <w:noProof/>
              </w:rPr>
              <w:tab/>
            </w:r>
            <w:r>
              <w:rPr>
                <w:noProof/>
              </w:rPr>
              <w:fldChar w:fldCharType="begin"/>
            </w:r>
            <w:r>
              <w:rPr>
                <w:noProof/>
              </w:rPr>
              <w:instrText xml:space="preserve"> PAGEREF _Toc244183191 \h </w:instrText>
            </w:r>
            <w:r>
              <w:rPr>
                <w:noProof/>
              </w:rPr>
            </w:r>
            <w:r>
              <w:rPr>
                <w:noProof/>
              </w:rPr>
              <w:fldChar w:fldCharType="separate"/>
            </w:r>
            <w:r>
              <w:rPr>
                <w:noProof/>
              </w:rPr>
              <w:t>21</w:t>
            </w:r>
            <w:r>
              <w:rPr>
                <w:noProof/>
              </w:rPr>
              <w:fldChar w:fldCharType="end"/>
            </w:r>
          </w:hyperlink>
        </w:p>
        <w:p w14:paraId="3BB36D14" w14:textId="60E5B446"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92" w:history="1">
            <w:r w:rsidRPr="00AF70F1">
              <w:rPr>
                <w:rStyle w:val="Hyperlink"/>
                <w:noProof/>
              </w:rPr>
              <w:t>4.5 Hướng dẫn cho ứng dụng Android</w:t>
            </w:r>
            <w:r>
              <w:rPr>
                <w:noProof/>
              </w:rPr>
              <w:tab/>
            </w:r>
            <w:r>
              <w:rPr>
                <w:noProof/>
              </w:rPr>
              <w:fldChar w:fldCharType="begin"/>
            </w:r>
            <w:r>
              <w:rPr>
                <w:noProof/>
              </w:rPr>
              <w:instrText xml:space="preserve"> PAGEREF _Toc244183192 \h </w:instrText>
            </w:r>
            <w:r>
              <w:rPr>
                <w:noProof/>
              </w:rPr>
            </w:r>
            <w:r>
              <w:rPr>
                <w:noProof/>
              </w:rPr>
              <w:fldChar w:fldCharType="separate"/>
            </w:r>
            <w:r>
              <w:rPr>
                <w:noProof/>
              </w:rPr>
              <w:t>21</w:t>
            </w:r>
            <w:r>
              <w:rPr>
                <w:noProof/>
              </w:rPr>
              <w:fldChar w:fldCharType="end"/>
            </w:r>
          </w:hyperlink>
        </w:p>
        <w:p w14:paraId="6D6C6537" w14:textId="5FF954E4"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93" w:history="1">
            <w:r w:rsidRPr="00AF70F1">
              <w:rPr>
                <w:rStyle w:val="Hyperlink"/>
                <w:noProof/>
              </w:rPr>
              <w:t>4.6 Hướng dẫn cho hệ thống backend, web khác</w:t>
            </w:r>
            <w:r>
              <w:rPr>
                <w:noProof/>
              </w:rPr>
              <w:tab/>
            </w:r>
            <w:r>
              <w:rPr>
                <w:noProof/>
              </w:rPr>
              <w:fldChar w:fldCharType="begin"/>
            </w:r>
            <w:r>
              <w:rPr>
                <w:noProof/>
              </w:rPr>
              <w:instrText xml:space="preserve"> PAGEREF _Toc244183193 \h </w:instrText>
            </w:r>
            <w:r>
              <w:rPr>
                <w:noProof/>
              </w:rPr>
            </w:r>
            <w:r>
              <w:rPr>
                <w:noProof/>
              </w:rPr>
              <w:fldChar w:fldCharType="separate"/>
            </w:r>
            <w:r>
              <w:rPr>
                <w:noProof/>
              </w:rPr>
              <w:t>22</w:t>
            </w:r>
            <w:r>
              <w:rPr>
                <w:noProof/>
              </w:rPr>
              <w:fldChar w:fldCharType="end"/>
            </w:r>
          </w:hyperlink>
        </w:p>
        <w:p w14:paraId="7273DDB9" w14:textId="1331B069"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94" w:history="1">
            <w:r w:rsidRPr="00AF70F1">
              <w:rPr>
                <w:rStyle w:val="Hyperlink"/>
                <w:noProof/>
              </w:rPr>
              <w:t>4.7 Phiên bản và tương thích</w:t>
            </w:r>
            <w:r>
              <w:rPr>
                <w:noProof/>
              </w:rPr>
              <w:tab/>
            </w:r>
            <w:r>
              <w:rPr>
                <w:noProof/>
              </w:rPr>
              <w:fldChar w:fldCharType="begin"/>
            </w:r>
            <w:r>
              <w:rPr>
                <w:noProof/>
              </w:rPr>
              <w:instrText xml:space="preserve"> PAGEREF _Toc244183194 \h </w:instrText>
            </w:r>
            <w:r>
              <w:rPr>
                <w:noProof/>
              </w:rPr>
            </w:r>
            <w:r>
              <w:rPr>
                <w:noProof/>
              </w:rPr>
              <w:fldChar w:fldCharType="separate"/>
            </w:r>
            <w:r>
              <w:rPr>
                <w:noProof/>
              </w:rPr>
              <w:t>22</w:t>
            </w:r>
            <w:r>
              <w:rPr>
                <w:noProof/>
              </w:rPr>
              <w:fldChar w:fldCharType="end"/>
            </w:r>
          </w:hyperlink>
        </w:p>
        <w:p w14:paraId="620DEE07" w14:textId="41727F91"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95" w:history="1">
            <w:r w:rsidRPr="00AF70F1">
              <w:rPr>
                <w:rStyle w:val="Hyperlink"/>
                <w:noProof/>
              </w:rPr>
              <w:t>4.8 Danh sách kiểm tra khi tích hợp</w:t>
            </w:r>
            <w:r>
              <w:rPr>
                <w:noProof/>
              </w:rPr>
              <w:tab/>
            </w:r>
            <w:r>
              <w:rPr>
                <w:noProof/>
              </w:rPr>
              <w:fldChar w:fldCharType="begin"/>
            </w:r>
            <w:r>
              <w:rPr>
                <w:noProof/>
              </w:rPr>
              <w:instrText xml:space="preserve"> PAGEREF _Toc244183195 \h </w:instrText>
            </w:r>
            <w:r>
              <w:rPr>
                <w:noProof/>
              </w:rPr>
            </w:r>
            <w:r>
              <w:rPr>
                <w:noProof/>
              </w:rPr>
              <w:fldChar w:fldCharType="separate"/>
            </w:r>
            <w:r>
              <w:rPr>
                <w:noProof/>
              </w:rPr>
              <w:t>23</w:t>
            </w:r>
            <w:r>
              <w:rPr>
                <w:noProof/>
              </w:rPr>
              <w:fldChar w:fldCharType="end"/>
            </w:r>
          </w:hyperlink>
        </w:p>
        <w:p w14:paraId="4B716B11" w14:textId="44961185"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196" w:history="1">
            <w:r w:rsidRPr="00AF70F1">
              <w:rPr>
                <w:rStyle w:val="Hyperlink"/>
                <w:noProof/>
              </w:rPr>
              <w:t>5. CÀI ĐẶT VÀ VẬN HÀNH</w:t>
            </w:r>
            <w:r>
              <w:rPr>
                <w:noProof/>
              </w:rPr>
              <w:tab/>
            </w:r>
            <w:r>
              <w:rPr>
                <w:noProof/>
              </w:rPr>
              <w:fldChar w:fldCharType="begin"/>
            </w:r>
            <w:r>
              <w:rPr>
                <w:noProof/>
              </w:rPr>
              <w:instrText xml:space="preserve"> PAGEREF _Toc244183196 \h </w:instrText>
            </w:r>
            <w:r>
              <w:rPr>
                <w:noProof/>
              </w:rPr>
            </w:r>
            <w:r>
              <w:rPr>
                <w:noProof/>
              </w:rPr>
              <w:fldChar w:fldCharType="separate"/>
            </w:r>
            <w:r>
              <w:rPr>
                <w:noProof/>
              </w:rPr>
              <w:t>24</w:t>
            </w:r>
            <w:r>
              <w:rPr>
                <w:noProof/>
              </w:rPr>
              <w:fldChar w:fldCharType="end"/>
            </w:r>
          </w:hyperlink>
        </w:p>
        <w:p w14:paraId="592553ED" w14:textId="2967760C"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97" w:history="1">
            <w:r w:rsidRPr="00AF70F1">
              <w:rPr>
                <w:rStyle w:val="Hyperlink"/>
                <w:noProof/>
              </w:rPr>
              <w:t>5.1 Lấy mã nguồn</w:t>
            </w:r>
            <w:r>
              <w:rPr>
                <w:noProof/>
              </w:rPr>
              <w:tab/>
            </w:r>
            <w:r>
              <w:rPr>
                <w:noProof/>
              </w:rPr>
              <w:fldChar w:fldCharType="begin"/>
            </w:r>
            <w:r>
              <w:rPr>
                <w:noProof/>
              </w:rPr>
              <w:instrText xml:space="preserve"> PAGEREF _Toc244183197 \h </w:instrText>
            </w:r>
            <w:r>
              <w:rPr>
                <w:noProof/>
              </w:rPr>
            </w:r>
            <w:r>
              <w:rPr>
                <w:noProof/>
              </w:rPr>
              <w:fldChar w:fldCharType="separate"/>
            </w:r>
            <w:r>
              <w:rPr>
                <w:noProof/>
              </w:rPr>
              <w:t>24</w:t>
            </w:r>
            <w:r>
              <w:rPr>
                <w:noProof/>
              </w:rPr>
              <w:fldChar w:fldCharType="end"/>
            </w:r>
          </w:hyperlink>
        </w:p>
        <w:p w14:paraId="08118265" w14:textId="071D0FF7"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98" w:history="1">
            <w:r w:rsidRPr="00AF70F1">
              <w:rPr>
                <w:rStyle w:val="Hyperlink"/>
                <w:noProof/>
              </w:rPr>
              <w:t>5.2 Yêu cầu hệ thống</w:t>
            </w:r>
            <w:r>
              <w:rPr>
                <w:noProof/>
              </w:rPr>
              <w:tab/>
            </w:r>
            <w:r>
              <w:rPr>
                <w:noProof/>
              </w:rPr>
              <w:fldChar w:fldCharType="begin"/>
            </w:r>
            <w:r>
              <w:rPr>
                <w:noProof/>
              </w:rPr>
              <w:instrText xml:space="preserve"> PAGEREF _Toc244183198 \h </w:instrText>
            </w:r>
            <w:r>
              <w:rPr>
                <w:noProof/>
              </w:rPr>
            </w:r>
            <w:r>
              <w:rPr>
                <w:noProof/>
              </w:rPr>
              <w:fldChar w:fldCharType="separate"/>
            </w:r>
            <w:r>
              <w:rPr>
                <w:noProof/>
              </w:rPr>
              <w:t>24</w:t>
            </w:r>
            <w:r>
              <w:rPr>
                <w:noProof/>
              </w:rPr>
              <w:fldChar w:fldCharType="end"/>
            </w:r>
          </w:hyperlink>
        </w:p>
        <w:p w14:paraId="22C40142" w14:textId="1A3D38E4"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199" w:history="1">
            <w:r w:rsidRPr="00AF70F1">
              <w:rPr>
                <w:rStyle w:val="Hyperlink"/>
                <w:noProof/>
              </w:rPr>
              <w:t>5.3 Chạy thử nhanh với engine giả (cấp A)</w:t>
            </w:r>
            <w:r>
              <w:rPr>
                <w:noProof/>
              </w:rPr>
              <w:tab/>
            </w:r>
            <w:r>
              <w:rPr>
                <w:noProof/>
              </w:rPr>
              <w:fldChar w:fldCharType="begin"/>
            </w:r>
            <w:r>
              <w:rPr>
                <w:noProof/>
              </w:rPr>
              <w:instrText xml:space="preserve"> PAGEREF _Toc244183199 \h </w:instrText>
            </w:r>
            <w:r>
              <w:rPr>
                <w:noProof/>
              </w:rPr>
            </w:r>
            <w:r>
              <w:rPr>
                <w:noProof/>
              </w:rPr>
              <w:fldChar w:fldCharType="separate"/>
            </w:r>
            <w:r>
              <w:rPr>
                <w:noProof/>
              </w:rPr>
              <w:t>25</w:t>
            </w:r>
            <w:r>
              <w:rPr>
                <w:noProof/>
              </w:rPr>
              <w:fldChar w:fldCharType="end"/>
            </w:r>
          </w:hyperlink>
        </w:p>
        <w:p w14:paraId="54710D07" w14:textId="09320543"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00" w:history="1">
            <w:r w:rsidRPr="00AF70F1">
              <w:rPr>
                <w:rStyle w:val="Hyperlink"/>
                <w:noProof/>
              </w:rPr>
              <w:t>5.4 Chạy đầy đủ với mô hình thật trên PC (cấp B)</w:t>
            </w:r>
            <w:r>
              <w:rPr>
                <w:noProof/>
              </w:rPr>
              <w:tab/>
            </w:r>
            <w:r>
              <w:rPr>
                <w:noProof/>
              </w:rPr>
              <w:fldChar w:fldCharType="begin"/>
            </w:r>
            <w:r>
              <w:rPr>
                <w:noProof/>
              </w:rPr>
              <w:instrText xml:space="preserve"> PAGEREF _Toc244183200 \h </w:instrText>
            </w:r>
            <w:r>
              <w:rPr>
                <w:noProof/>
              </w:rPr>
            </w:r>
            <w:r>
              <w:rPr>
                <w:noProof/>
              </w:rPr>
              <w:fldChar w:fldCharType="separate"/>
            </w:r>
            <w:r>
              <w:rPr>
                <w:noProof/>
              </w:rPr>
              <w:t>25</w:t>
            </w:r>
            <w:r>
              <w:rPr>
                <w:noProof/>
              </w:rPr>
              <w:fldChar w:fldCharType="end"/>
            </w:r>
          </w:hyperlink>
        </w:p>
        <w:p w14:paraId="100DAD66" w14:textId="32572667"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01" w:history="1">
            <w:r w:rsidRPr="00AF70F1">
              <w:rPr>
                <w:rStyle w:val="Hyperlink"/>
                <w:noProof/>
              </w:rPr>
              <w:t>5.5 Triển khai lên board MediaTek G520 (cấp C)</w:t>
            </w:r>
            <w:r>
              <w:rPr>
                <w:noProof/>
              </w:rPr>
              <w:tab/>
            </w:r>
            <w:r>
              <w:rPr>
                <w:noProof/>
              </w:rPr>
              <w:fldChar w:fldCharType="begin"/>
            </w:r>
            <w:r>
              <w:rPr>
                <w:noProof/>
              </w:rPr>
              <w:instrText xml:space="preserve"> PAGEREF _Toc244183201 \h </w:instrText>
            </w:r>
            <w:r>
              <w:rPr>
                <w:noProof/>
              </w:rPr>
            </w:r>
            <w:r>
              <w:rPr>
                <w:noProof/>
              </w:rPr>
              <w:fldChar w:fldCharType="separate"/>
            </w:r>
            <w:r>
              <w:rPr>
                <w:noProof/>
              </w:rPr>
              <w:t>26</w:t>
            </w:r>
            <w:r>
              <w:rPr>
                <w:noProof/>
              </w:rPr>
              <w:fldChar w:fldCharType="end"/>
            </w:r>
          </w:hyperlink>
        </w:p>
        <w:p w14:paraId="77C1CC16" w14:textId="5C83499B"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02" w:history="1">
            <w:r w:rsidRPr="00AF70F1">
              <w:rPr>
                <w:rStyle w:val="Hyperlink"/>
                <w:noProof/>
              </w:rPr>
              <w:t>5.6 Cấu hình quan trọng</w:t>
            </w:r>
            <w:r>
              <w:rPr>
                <w:noProof/>
              </w:rPr>
              <w:tab/>
            </w:r>
            <w:r>
              <w:rPr>
                <w:noProof/>
              </w:rPr>
              <w:fldChar w:fldCharType="begin"/>
            </w:r>
            <w:r>
              <w:rPr>
                <w:noProof/>
              </w:rPr>
              <w:instrText xml:space="preserve"> PAGEREF _Toc244183202 \h </w:instrText>
            </w:r>
            <w:r>
              <w:rPr>
                <w:noProof/>
              </w:rPr>
            </w:r>
            <w:r>
              <w:rPr>
                <w:noProof/>
              </w:rPr>
              <w:fldChar w:fldCharType="separate"/>
            </w:r>
            <w:r>
              <w:rPr>
                <w:noProof/>
              </w:rPr>
              <w:t>26</w:t>
            </w:r>
            <w:r>
              <w:rPr>
                <w:noProof/>
              </w:rPr>
              <w:fldChar w:fldCharType="end"/>
            </w:r>
          </w:hyperlink>
        </w:p>
        <w:p w14:paraId="60BF645F" w14:textId="5D43C8C1"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03" w:history="1">
            <w:r w:rsidRPr="00AF70F1">
              <w:rPr>
                <w:rStyle w:val="Hyperlink"/>
                <w:noProof/>
              </w:rPr>
              <w:t>5.7 Vận hành hằng ngày</w:t>
            </w:r>
            <w:r>
              <w:rPr>
                <w:noProof/>
              </w:rPr>
              <w:tab/>
            </w:r>
            <w:r>
              <w:rPr>
                <w:noProof/>
              </w:rPr>
              <w:fldChar w:fldCharType="begin"/>
            </w:r>
            <w:r>
              <w:rPr>
                <w:noProof/>
              </w:rPr>
              <w:instrText xml:space="preserve"> PAGEREF _Toc244183203 \h </w:instrText>
            </w:r>
            <w:r>
              <w:rPr>
                <w:noProof/>
              </w:rPr>
            </w:r>
            <w:r>
              <w:rPr>
                <w:noProof/>
              </w:rPr>
              <w:fldChar w:fldCharType="separate"/>
            </w:r>
            <w:r>
              <w:rPr>
                <w:noProof/>
              </w:rPr>
              <w:t>28</w:t>
            </w:r>
            <w:r>
              <w:rPr>
                <w:noProof/>
              </w:rPr>
              <w:fldChar w:fldCharType="end"/>
            </w:r>
          </w:hyperlink>
        </w:p>
        <w:p w14:paraId="297A7E6F" w14:textId="2B7E842A"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04" w:history="1">
            <w:r w:rsidRPr="00AF70F1">
              <w:rPr>
                <w:rStyle w:val="Hyperlink"/>
                <w:noProof/>
              </w:rPr>
              <w:t>5.8 Xử lý sự cố thường gặp</w:t>
            </w:r>
            <w:r>
              <w:rPr>
                <w:noProof/>
              </w:rPr>
              <w:tab/>
            </w:r>
            <w:r>
              <w:rPr>
                <w:noProof/>
              </w:rPr>
              <w:fldChar w:fldCharType="begin"/>
            </w:r>
            <w:r>
              <w:rPr>
                <w:noProof/>
              </w:rPr>
              <w:instrText xml:space="preserve"> PAGEREF _Toc244183204 \h </w:instrText>
            </w:r>
            <w:r>
              <w:rPr>
                <w:noProof/>
              </w:rPr>
            </w:r>
            <w:r>
              <w:rPr>
                <w:noProof/>
              </w:rPr>
              <w:fldChar w:fldCharType="separate"/>
            </w:r>
            <w:r>
              <w:rPr>
                <w:noProof/>
              </w:rPr>
              <w:t>28</w:t>
            </w:r>
            <w:r>
              <w:rPr>
                <w:noProof/>
              </w:rPr>
              <w:fldChar w:fldCharType="end"/>
            </w:r>
          </w:hyperlink>
        </w:p>
        <w:p w14:paraId="5B512DB5" w14:textId="50EB15A9"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205" w:history="1">
            <w:r w:rsidRPr="00AF70F1">
              <w:rPr>
                <w:rStyle w:val="Hyperlink"/>
                <w:noProof/>
              </w:rPr>
              <w:t>6. HIỆU NĂNG, SỨC CHỨA VÀ ĐÁNH GIÁ</w:t>
            </w:r>
            <w:r>
              <w:rPr>
                <w:noProof/>
              </w:rPr>
              <w:tab/>
            </w:r>
            <w:r>
              <w:rPr>
                <w:noProof/>
              </w:rPr>
              <w:fldChar w:fldCharType="begin"/>
            </w:r>
            <w:r>
              <w:rPr>
                <w:noProof/>
              </w:rPr>
              <w:instrText xml:space="preserve"> PAGEREF _Toc244183205 \h </w:instrText>
            </w:r>
            <w:r>
              <w:rPr>
                <w:noProof/>
              </w:rPr>
            </w:r>
            <w:r>
              <w:rPr>
                <w:noProof/>
              </w:rPr>
              <w:fldChar w:fldCharType="separate"/>
            </w:r>
            <w:r>
              <w:rPr>
                <w:noProof/>
              </w:rPr>
              <w:t>29</w:t>
            </w:r>
            <w:r>
              <w:rPr>
                <w:noProof/>
              </w:rPr>
              <w:fldChar w:fldCharType="end"/>
            </w:r>
          </w:hyperlink>
        </w:p>
        <w:p w14:paraId="54535A3C" w14:textId="65DEB825"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06" w:history="1">
            <w:r w:rsidRPr="00AF70F1">
              <w:rPr>
                <w:rStyle w:val="Hyperlink"/>
                <w:noProof/>
              </w:rPr>
              <w:t>6.1 Nguyên tắc và phạm vi đo</w:t>
            </w:r>
            <w:r>
              <w:rPr>
                <w:noProof/>
              </w:rPr>
              <w:tab/>
            </w:r>
            <w:r>
              <w:rPr>
                <w:noProof/>
              </w:rPr>
              <w:fldChar w:fldCharType="begin"/>
            </w:r>
            <w:r>
              <w:rPr>
                <w:noProof/>
              </w:rPr>
              <w:instrText xml:space="preserve"> PAGEREF _Toc244183206 \h </w:instrText>
            </w:r>
            <w:r>
              <w:rPr>
                <w:noProof/>
              </w:rPr>
            </w:r>
            <w:r>
              <w:rPr>
                <w:noProof/>
              </w:rPr>
              <w:fldChar w:fldCharType="separate"/>
            </w:r>
            <w:r>
              <w:rPr>
                <w:noProof/>
              </w:rPr>
              <w:t>29</w:t>
            </w:r>
            <w:r>
              <w:rPr>
                <w:noProof/>
              </w:rPr>
              <w:fldChar w:fldCharType="end"/>
            </w:r>
          </w:hyperlink>
        </w:p>
        <w:p w14:paraId="1CB995B4" w14:textId="62CA67A8"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07" w:history="1">
            <w:r w:rsidRPr="00AF70F1">
              <w:rPr>
                <w:rStyle w:val="Hyperlink"/>
                <w:noProof/>
              </w:rPr>
              <w:t>6.2 Môi trường đo</w:t>
            </w:r>
            <w:r>
              <w:rPr>
                <w:noProof/>
              </w:rPr>
              <w:tab/>
            </w:r>
            <w:r>
              <w:rPr>
                <w:noProof/>
              </w:rPr>
              <w:fldChar w:fldCharType="begin"/>
            </w:r>
            <w:r>
              <w:rPr>
                <w:noProof/>
              </w:rPr>
              <w:instrText xml:space="preserve"> PAGEREF _Toc244183207 \h </w:instrText>
            </w:r>
            <w:r>
              <w:rPr>
                <w:noProof/>
              </w:rPr>
            </w:r>
            <w:r>
              <w:rPr>
                <w:noProof/>
              </w:rPr>
              <w:fldChar w:fldCharType="separate"/>
            </w:r>
            <w:r>
              <w:rPr>
                <w:noProof/>
              </w:rPr>
              <w:t>29</w:t>
            </w:r>
            <w:r>
              <w:rPr>
                <w:noProof/>
              </w:rPr>
              <w:fldChar w:fldCharType="end"/>
            </w:r>
          </w:hyperlink>
        </w:p>
        <w:p w14:paraId="16B0CF11" w14:textId="75DDDDE9"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08" w:history="1">
            <w:r w:rsidRPr="00AF70F1">
              <w:rPr>
                <w:rStyle w:val="Hyperlink"/>
                <w:noProof/>
              </w:rPr>
              <w:t>6.3 Kết quả kiểm thử tự động</w:t>
            </w:r>
            <w:r>
              <w:rPr>
                <w:noProof/>
              </w:rPr>
              <w:tab/>
            </w:r>
            <w:r>
              <w:rPr>
                <w:noProof/>
              </w:rPr>
              <w:fldChar w:fldCharType="begin"/>
            </w:r>
            <w:r>
              <w:rPr>
                <w:noProof/>
              </w:rPr>
              <w:instrText xml:space="preserve"> PAGEREF _Toc244183208 \h </w:instrText>
            </w:r>
            <w:r>
              <w:rPr>
                <w:noProof/>
              </w:rPr>
            </w:r>
            <w:r>
              <w:rPr>
                <w:noProof/>
              </w:rPr>
              <w:fldChar w:fldCharType="separate"/>
            </w:r>
            <w:r>
              <w:rPr>
                <w:noProof/>
              </w:rPr>
              <w:t>29</w:t>
            </w:r>
            <w:r>
              <w:rPr>
                <w:noProof/>
              </w:rPr>
              <w:fldChar w:fldCharType="end"/>
            </w:r>
          </w:hyperlink>
        </w:p>
        <w:p w14:paraId="18048D41" w14:textId="53E62F68"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09" w:history="1">
            <w:r w:rsidRPr="00AF70F1">
              <w:rPr>
                <w:rStyle w:val="Hyperlink"/>
                <w:noProof/>
              </w:rPr>
              <w:t>6.4 Đo đồng thời với engine giả</w:t>
            </w:r>
            <w:r>
              <w:rPr>
                <w:noProof/>
              </w:rPr>
              <w:tab/>
            </w:r>
            <w:r>
              <w:rPr>
                <w:noProof/>
              </w:rPr>
              <w:fldChar w:fldCharType="begin"/>
            </w:r>
            <w:r>
              <w:rPr>
                <w:noProof/>
              </w:rPr>
              <w:instrText xml:space="preserve"> PAGEREF _Toc244183209 \h </w:instrText>
            </w:r>
            <w:r>
              <w:rPr>
                <w:noProof/>
              </w:rPr>
            </w:r>
            <w:r>
              <w:rPr>
                <w:noProof/>
              </w:rPr>
              <w:fldChar w:fldCharType="separate"/>
            </w:r>
            <w:r>
              <w:rPr>
                <w:noProof/>
              </w:rPr>
              <w:t>30</w:t>
            </w:r>
            <w:r>
              <w:rPr>
                <w:noProof/>
              </w:rPr>
              <w:fldChar w:fldCharType="end"/>
            </w:r>
          </w:hyperlink>
        </w:p>
        <w:p w14:paraId="01ABB46F" w14:textId="0FFBECF1"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10" w:history="1">
            <w:r w:rsidRPr="00AF70F1">
              <w:rPr>
                <w:rStyle w:val="Hyperlink"/>
                <w:noProof/>
              </w:rPr>
              <w:t>6.5 Độ chính xác nhận dạng (WER)</w:t>
            </w:r>
            <w:r>
              <w:rPr>
                <w:noProof/>
              </w:rPr>
              <w:tab/>
            </w:r>
            <w:r>
              <w:rPr>
                <w:noProof/>
              </w:rPr>
              <w:fldChar w:fldCharType="begin"/>
            </w:r>
            <w:r>
              <w:rPr>
                <w:noProof/>
              </w:rPr>
              <w:instrText xml:space="preserve"> PAGEREF _Toc244183210 \h </w:instrText>
            </w:r>
            <w:r>
              <w:rPr>
                <w:noProof/>
              </w:rPr>
            </w:r>
            <w:r>
              <w:rPr>
                <w:noProof/>
              </w:rPr>
              <w:fldChar w:fldCharType="separate"/>
            </w:r>
            <w:r>
              <w:rPr>
                <w:noProof/>
              </w:rPr>
              <w:t>31</w:t>
            </w:r>
            <w:r>
              <w:rPr>
                <w:noProof/>
              </w:rPr>
              <w:fldChar w:fldCharType="end"/>
            </w:r>
          </w:hyperlink>
        </w:p>
        <w:p w14:paraId="3335B42E" w14:textId="5C72CDB3"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11" w:history="1">
            <w:r w:rsidRPr="00AF70F1">
              <w:rPr>
                <w:rStyle w:val="Hyperlink"/>
                <w:noProof/>
              </w:rPr>
              <w:t>6.6 Sức chứa kết nối trên board G520</w:t>
            </w:r>
            <w:r>
              <w:rPr>
                <w:noProof/>
              </w:rPr>
              <w:tab/>
            </w:r>
            <w:r>
              <w:rPr>
                <w:noProof/>
              </w:rPr>
              <w:fldChar w:fldCharType="begin"/>
            </w:r>
            <w:r>
              <w:rPr>
                <w:noProof/>
              </w:rPr>
              <w:instrText xml:space="preserve"> PAGEREF _Toc244183211 \h </w:instrText>
            </w:r>
            <w:r>
              <w:rPr>
                <w:noProof/>
              </w:rPr>
            </w:r>
            <w:r>
              <w:rPr>
                <w:noProof/>
              </w:rPr>
              <w:fldChar w:fldCharType="separate"/>
            </w:r>
            <w:r>
              <w:rPr>
                <w:noProof/>
              </w:rPr>
              <w:t>32</w:t>
            </w:r>
            <w:r>
              <w:rPr>
                <w:noProof/>
              </w:rPr>
              <w:fldChar w:fldCharType="end"/>
            </w:r>
          </w:hyperlink>
        </w:p>
        <w:p w14:paraId="2E4E28D9" w14:textId="298405D4"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12" w:history="1">
            <w:r w:rsidRPr="00AF70F1">
              <w:rPr>
                <w:rStyle w:val="Hyperlink"/>
                <w:noProof/>
              </w:rPr>
              <w:t>6.7 Bộ nhớ</w:t>
            </w:r>
            <w:r>
              <w:rPr>
                <w:noProof/>
              </w:rPr>
              <w:tab/>
            </w:r>
            <w:r>
              <w:rPr>
                <w:noProof/>
              </w:rPr>
              <w:fldChar w:fldCharType="begin"/>
            </w:r>
            <w:r>
              <w:rPr>
                <w:noProof/>
              </w:rPr>
              <w:instrText xml:space="preserve"> PAGEREF _Toc244183212 \h </w:instrText>
            </w:r>
            <w:r>
              <w:rPr>
                <w:noProof/>
              </w:rPr>
            </w:r>
            <w:r>
              <w:rPr>
                <w:noProof/>
              </w:rPr>
              <w:fldChar w:fldCharType="separate"/>
            </w:r>
            <w:r>
              <w:rPr>
                <w:noProof/>
              </w:rPr>
              <w:t>33</w:t>
            </w:r>
            <w:r>
              <w:rPr>
                <w:noProof/>
              </w:rPr>
              <w:fldChar w:fldCharType="end"/>
            </w:r>
          </w:hyperlink>
        </w:p>
        <w:p w14:paraId="0781D90A" w14:textId="60648D73"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13" w:history="1">
            <w:r w:rsidRPr="00AF70F1">
              <w:rPr>
                <w:rStyle w:val="Hyperlink"/>
                <w:noProof/>
              </w:rPr>
              <w:t>6.8 Giới hạn cứng và hành vi khi quá tải</w:t>
            </w:r>
            <w:r>
              <w:rPr>
                <w:noProof/>
              </w:rPr>
              <w:tab/>
            </w:r>
            <w:r>
              <w:rPr>
                <w:noProof/>
              </w:rPr>
              <w:fldChar w:fldCharType="begin"/>
            </w:r>
            <w:r>
              <w:rPr>
                <w:noProof/>
              </w:rPr>
              <w:instrText xml:space="preserve"> PAGEREF _Toc244183213 \h </w:instrText>
            </w:r>
            <w:r>
              <w:rPr>
                <w:noProof/>
              </w:rPr>
            </w:r>
            <w:r>
              <w:rPr>
                <w:noProof/>
              </w:rPr>
              <w:fldChar w:fldCharType="separate"/>
            </w:r>
            <w:r>
              <w:rPr>
                <w:noProof/>
              </w:rPr>
              <w:t>34</w:t>
            </w:r>
            <w:r>
              <w:rPr>
                <w:noProof/>
              </w:rPr>
              <w:fldChar w:fldCharType="end"/>
            </w:r>
          </w:hyperlink>
        </w:p>
        <w:p w14:paraId="1B6FFDB2" w14:textId="0F29BC4D"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14" w:history="1">
            <w:r w:rsidRPr="00AF70F1">
              <w:rPr>
                <w:rStyle w:val="Hyperlink"/>
                <w:noProof/>
              </w:rPr>
              <w:t>6.9 Đánh giá tổng hợp</w:t>
            </w:r>
            <w:r>
              <w:rPr>
                <w:noProof/>
              </w:rPr>
              <w:tab/>
            </w:r>
            <w:r>
              <w:rPr>
                <w:noProof/>
              </w:rPr>
              <w:fldChar w:fldCharType="begin"/>
            </w:r>
            <w:r>
              <w:rPr>
                <w:noProof/>
              </w:rPr>
              <w:instrText xml:space="preserve"> PAGEREF _Toc244183214 \h </w:instrText>
            </w:r>
            <w:r>
              <w:rPr>
                <w:noProof/>
              </w:rPr>
            </w:r>
            <w:r>
              <w:rPr>
                <w:noProof/>
              </w:rPr>
              <w:fldChar w:fldCharType="separate"/>
            </w:r>
            <w:r>
              <w:rPr>
                <w:noProof/>
              </w:rPr>
              <w:t>35</w:t>
            </w:r>
            <w:r>
              <w:rPr>
                <w:noProof/>
              </w:rPr>
              <w:fldChar w:fldCharType="end"/>
            </w:r>
          </w:hyperlink>
        </w:p>
        <w:p w14:paraId="32645DD2" w14:textId="0690BDB4"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215" w:history="1">
            <w:r w:rsidRPr="00AF70F1">
              <w:rPr>
                <w:rStyle w:val="Hyperlink"/>
                <w:noProof/>
              </w:rPr>
              <w:t>7. BẢO MẬT VÀ AN TOÀN VẬN HÀNH</w:t>
            </w:r>
            <w:r>
              <w:rPr>
                <w:noProof/>
              </w:rPr>
              <w:tab/>
            </w:r>
            <w:r>
              <w:rPr>
                <w:noProof/>
              </w:rPr>
              <w:fldChar w:fldCharType="begin"/>
            </w:r>
            <w:r>
              <w:rPr>
                <w:noProof/>
              </w:rPr>
              <w:instrText xml:space="preserve"> PAGEREF _Toc244183215 \h </w:instrText>
            </w:r>
            <w:r>
              <w:rPr>
                <w:noProof/>
              </w:rPr>
            </w:r>
            <w:r>
              <w:rPr>
                <w:noProof/>
              </w:rPr>
              <w:fldChar w:fldCharType="separate"/>
            </w:r>
            <w:r>
              <w:rPr>
                <w:noProof/>
              </w:rPr>
              <w:t>36</w:t>
            </w:r>
            <w:r>
              <w:rPr>
                <w:noProof/>
              </w:rPr>
              <w:fldChar w:fldCharType="end"/>
            </w:r>
          </w:hyperlink>
        </w:p>
        <w:p w14:paraId="4F70180E" w14:textId="64388134"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16" w:history="1">
            <w:r w:rsidRPr="00AF70F1">
              <w:rPr>
                <w:rStyle w:val="Hyperlink"/>
                <w:noProof/>
              </w:rPr>
              <w:t>7.1 Biện pháp hiện có</w:t>
            </w:r>
            <w:r>
              <w:rPr>
                <w:noProof/>
              </w:rPr>
              <w:tab/>
            </w:r>
            <w:r>
              <w:rPr>
                <w:noProof/>
              </w:rPr>
              <w:fldChar w:fldCharType="begin"/>
            </w:r>
            <w:r>
              <w:rPr>
                <w:noProof/>
              </w:rPr>
              <w:instrText xml:space="preserve"> PAGEREF _Toc244183216 \h </w:instrText>
            </w:r>
            <w:r>
              <w:rPr>
                <w:noProof/>
              </w:rPr>
            </w:r>
            <w:r>
              <w:rPr>
                <w:noProof/>
              </w:rPr>
              <w:fldChar w:fldCharType="separate"/>
            </w:r>
            <w:r>
              <w:rPr>
                <w:noProof/>
              </w:rPr>
              <w:t>36</w:t>
            </w:r>
            <w:r>
              <w:rPr>
                <w:noProof/>
              </w:rPr>
              <w:fldChar w:fldCharType="end"/>
            </w:r>
          </w:hyperlink>
        </w:p>
        <w:p w14:paraId="1A57B7F7" w14:textId="2C2CCB7B"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17" w:history="1">
            <w:r w:rsidRPr="00AF70F1">
              <w:rPr>
                <w:rStyle w:val="Hyperlink"/>
                <w:noProof/>
              </w:rPr>
              <w:t>7.2 Khoảng trống và khuyến nghị</w:t>
            </w:r>
            <w:r>
              <w:rPr>
                <w:noProof/>
              </w:rPr>
              <w:tab/>
            </w:r>
            <w:r>
              <w:rPr>
                <w:noProof/>
              </w:rPr>
              <w:fldChar w:fldCharType="begin"/>
            </w:r>
            <w:r>
              <w:rPr>
                <w:noProof/>
              </w:rPr>
              <w:instrText xml:space="preserve"> PAGEREF _Toc244183217 \h </w:instrText>
            </w:r>
            <w:r>
              <w:rPr>
                <w:noProof/>
              </w:rPr>
            </w:r>
            <w:r>
              <w:rPr>
                <w:noProof/>
              </w:rPr>
              <w:fldChar w:fldCharType="separate"/>
            </w:r>
            <w:r>
              <w:rPr>
                <w:noProof/>
              </w:rPr>
              <w:t>36</w:t>
            </w:r>
            <w:r>
              <w:rPr>
                <w:noProof/>
              </w:rPr>
              <w:fldChar w:fldCharType="end"/>
            </w:r>
          </w:hyperlink>
        </w:p>
        <w:p w14:paraId="32394145" w14:textId="4F3B7CBB"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218" w:history="1">
            <w:r w:rsidRPr="00AF70F1">
              <w:rPr>
                <w:rStyle w:val="Hyperlink"/>
                <w:noProof/>
              </w:rPr>
              <w:t>8. CHẤT LƯỢNG MÃ NGUỒN VÀ QUY TRÌNH</w:t>
            </w:r>
            <w:r>
              <w:rPr>
                <w:noProof/>
              </w:rPr>
              <w:tab/>
            </w:r>
            <w:r>
              <w:rPr>
                <w:noProof/>
              </w:rPr>
              <w:fldChar w:fldCharType="begin"/>
            </w:r>
            <w:r>
              <w:rPr>
                <w:noProof/>
              </w:rPr>
              <w:instrText xml:space="preserve"> PAGEREF _Toc244183218 \h </w:instrText>
            </w:r>
            <w:r>
              <w:rPr>
                <w:noProof/>
              </w:rPr>
            </w:r>
            <w:r>
              <w:rPr>
                <w:noProof/>
              </w:rPr>
              <w:fldChar w:fldCharType="separate"/>
            </w:r>
            <w:r>
              <w:rPr>
                <w:noProof/>
              </w:rPr>
              <w:t>37</w:t>
            </w:r>
            <w:r>
              <w:rPr>
                <w:noProof/>
              </w:rPr>
              <w:fldChar w:fldCharType="end"/>
            </w:r>
          </w:hyperlink>
        </w:p>
        <w:p w14:paraId="5989B2EE" w14:textId="30E77F60"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19" w:history="1">
            <w:r w:rsidRPr="00AF70F1">
              <w:rPr>
                <w:rStyle w:val="Hyperlink"/>
                <w:noProof/>
              </w:rPr>
              <w:t>8.1 Quy mô mã nguồn</w:t>
            </w:r>
            <w:r>
              <w:rPr>
                <w:noProof/>
              </w:rPr>
              <w:tab/>
            </w:r>
            <w:r>
              <w:rPr>
                <w:noProof/>
              </w:rPr>
              <w:fldChar w:fldCharType="begin"/>
            </w:r>
            <w:r>
              <w:rPr>
                <w:noProof/>
              </w:rPr>
              <w:instrText xml:space="preserve"> PAGEREF _Toc244183219 \h </w:instrText>
            </w:r>
            <w:r>
              <w:rPr>
                <w:noProof/>
              </w:rPr>
            </w:r>
            <w:r>
              <w:rPr>
                <w:noProof/>
              </w:rPr>
              <w:fldChar w:fldCharType="separate"/>
            </w:r>
            <w:r>
              <w:rPr>
                <w:noProof/>
              </w:rPr>
              <w:t>37</w:t>
            </w:r>
            <w:r>
              <w:rPr>
                <w:noProof/>
              </w:rPr>
              <w:fldChar w:fldCharType="end"/>
            </w:r>
          </w:hyperlink>
        </w:p>
        <w:p w14:paraId="12A23D83" w14:textId="0CD1544C"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20" w:history="1">
            <w:r w:rsidRPr="00AF70F1">
              <w:rPr>
                <w:rStyle w:val="Hyperlink"/>
                <w:noProof/>
              </w:rPr>
              <w:t>8.2 Quy trình phát triển</w:t>
            </w:r>
            <w:r>
              <w:rPr>
                <w:noProof/>
              </w:rPr>
              <w:tab/>
            </w:r>
            <w:r>
              <w:rPr>
                <w:noProof/>
              </w:rPr>
              <w:fldChar w:fldCharType="begin"/>
            </w:r>
            <w:r>
              <w:rPr>
                <w:noProof/>
              </w:rPr>
              <w:instrText xml:space="preserve"> PAGEREF _Toc244183220 \h </w:instrText>
            </w:r>
            <w:r>
              <w:rPr>
                <w:noProof/>
              </w:rPr>
            </w:r>
            <w:r>
              <w:rPr>
                <w:noProof/>
              </w:rPr>
              <w:fldChar w:fldCharType="separate"/>
            </w:r>
            <w:r>
              <w:rPr>
                <w:noProof/>
              </w:rPr>
              <w:t>37</w:t>
            </w:r>
            <w:r>
              <w:rPr>
                <w:noProof/>
              </w:rPr>
              <w:fldChar w:fldCharType="end"/>
            </w:r>
          </w:hyperlink>
        </w:p>
        <w:p w14:paraId="751E9763" w14:textId="4CF2B42A"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21" w:history="1">
            <w:r w:rsidRPr="00AF70F1">
              <w:rPr>
                <w:rStyle w:val="Hyperlink"/>
                <w:noProof/>
              </w:rPr>
              <w:t>8.3 Điểm mạnh và điểm cần cải thiện</w:t>
            </w:r>
            <w:r>
              <w:rPr>
                <w:noProof/>
              </w:rPr>
              <w:tab/>
            </w:r>
            <w:r>
              <w:rPr>
                <w:noProof/>
              </w:rPr>
              <w:fldChar w:fldCharType="begin"/>
            </w:r>
            <w:r>
              <w:rPr>
                <w:noProof/>
              </w:rPr>
              <w:instrText xml:space="preserve"> PAGEREF _Toc244183221 \h </w:instrText>
            </w:r>
            <w:r>
              <w:rPr>
                <w:noProof/>
              </w:rPr>
            </w:r>
            <w:r>
              <w:rPr>
                <w:noProof/>
              </w:rPr>
              <w:fldChar w:fldCharType="separate"/>
            </w:r>
            <w:r>
              <w:rPr>
                <w:noProof/>
              </w:rPr>
              <w:t>37</w:t>
            </w:r>
            <w:r>
              <w:rPr>
                <w:noProof/>
              </w:rPr>
              <w:fldChar w:fldCharType="end"/>
            </w:r>
          </w:hyperlink>
        </w:p>
        <w:p w14:paraId="31A2B823" w14:textId="2F384745"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22" w:history="1">
            <w:r w:rsidRPr="00AF70F1">
              <w:rPr>
                <w:rStyle w:val="Hyperlink"/>
                <w:noProof/>
              </w:rPr>
              <w:t>8.4 Việc còn nợ do nhóm phát triển ghi nhận</w:t>
            </w:r>
            <w:r>
              <w:rPr>
                <w:noProof/>
              </w:rPr>
              <w:tab/>
            </w:r>
            <w:r>
              <w:rPr>
                <w:noProof/>
              </w:rPr>
              <w:fldChar w:fldCharType="begin"/>
            </w:r>
            <w:r>
              <w:rPr>
                <w:noProof/>
              </w:rPr>
              <w:instrText xml:space="preserve"> PAGEREF _Toc244183222 \h </w:instrText>
            </w:r>
            <w:r>
              <w:rPr>
                <w:noProof/>
              </w:rPr>
            </w:r>
            <w:r>
              <w:rPr>
                <w:noProof/>
              </w:rPr>
              <w:fldChar w:fldCharType="separate"/>
            </w:r>
            <w:r>
              <w:rPr>
                <w:noProof/>
              </w:rPr>
              <w:t>38</w:t>
            </w:r>
            <w:r>
              <w:rPr>
                <w:noProof/>
              </w:rPr>
              <w:fldChar w:fldCharType="end"/>
            </w:r>
          </w:hyperlink>
        </w:p>
        <w:p w14:paraId="4A7EE444" w14:textId="7C1787CB"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223" w:history="1">
            <w:r w:rsidRPr="00AF70F1">
              <w:rPr>
                <w:rStyle w:val="Hyperlink"/>
                <w:noProof/>
              </w:rPr>
              <w:t>9. KẾT LUẬN VÀ ĐỀ XUẤT</w:t>
            </w:r>
            <w:r>
              <w:rPr>
                <w:noProof/>
              </w:rPr>
              <w:tab/>
            </w:r>
            <w:r>
              <w:rPr>
                <w:noProof/>
              </w:rPr>
              <w:fldChar w:fldCharType="begin"/>
            </w:r>
            <w:r>
              <w:rPr>
                <w:noProof/>
              </w:rPr>
              <w:instrText xml:space="preserve"> PAGEREF _Toc244183223 \h </w:instrText>
            </w:r>
            <w:r>
              <w:rPr>
                <w:noProof/>
              </w:rPr>
            </w:r>
            <w:r>
              <w:rPr>
                <w:noProof/>
              </w:rPr>
              <w:fldChar w:fldCharType="separate"/>
            </w:r>
            <w:r>
              <w:rPr>
                <w:noProof/>
              </w:rPr>
              <w:t>39</w:t>
            </w:r>
            <w:r>
              <w:rPr>
                <w:noProof/>
              </w:rPr>
              <w:fldChar w:fldCharType="end"/>
            </w:r>
          </w:hyperlink>
        </w:p>
        <w:p w14:paraId="0107DE79" w14:textId="740282BE"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24" w:history="1">
            <w:r w:rsidRPr="00AF70F1">
              <w:rPr>
                <w:rStyle w:val="Hyperlink"/>
                <w:noProof/>
              </w:rPr>
              <w:t>9.1 Kết luận</w:t>
            </w:r>
            <w:r>
              <w:rPr>
                <w:noProof/>
              </w:rPr>
              <w:tab/>
            </w:r>
            <w:r>
              <w:rPr>
                <w:noProof/>
              </w:rPr>
              <w:fldChar w:fldCharType="begin"/>
            </w:r>
            <w:r>
              <w:rPr>
                <w:noProof/>
              </w:rPr>
              <w:instrText xml:space="preserve"> PAGEREF _Toc244183224 \h </w:instrText>
            </w:r>
            <w:r>
              <w:rPr>
                <w:noProof/>
              </w:rPr>
            </w:r>
            <w:r>
              <w:rPr>
                <w:noProof/>
              </w:rPr>
              <w:fldChar w:fldCharType="separate"/>
            </w:r>
            <w:r>
              <w:rPr>
                <w:noProof/>
              </w:rPr>
              <w:t>39</w:t>
            </w:r>
            <w:r>
              <w:rPr>
                <w:noProof/>
              </w:rPr>
              <w:fldChar w:fldCharType="end"/>
            </w:r>
          </w:hyperlink>
        </w:p>
        <w:p w14:paraId="25EE6C4D" w14:textId="0E1A34E3"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25" w:history="1">
            <w:r w:rsidRPr="00AF70F1">
              <w:rPr>
                <w:rStyle w:val="Hyperlink"/>
                <w:noProof/>
              </w:rPr>
              <w:t>9.2 Lộ trình đề xuất</w:t>
            </w:r>
            <w:r>
              <w:rPr>
                <w:noProof/>
              </w:rPr>
              <w:tab/>
            </w:r>
            <w:r>
              <w:rPr>
                <w:noProof/>
              </w:rPr>
              <w:fldChar w:fldCharType="begin"/>
            </w:r>
            <w:r>
              <w:rPr>
                <w:noProof/>
              </w:rPr>
              <w:instrText xml:space="preserve"> PAGEREF _Toc244183225 \h </w:instrText>
            </w:r>
            <w:r>
              <w:rPr>
                <w:noProof/>
              </w:rPr>
            </w:r>
            <w:r>
              <w:rPr>
                <w:noProof/>
              </w:rPr>
              <w:fldChar w:fldCharType="separate"/>
            </w:r>
            <w:r>
              <w:rPr>
                <w:noProof/>
              </w:rPr>
              <w:t>39</w:t>
            </w:r>
            <w:r>
              <w:rPr>
                <w:noProof/>
              </w:rPr>
              <w:fldChar w:fldCharType="end"/>
            </w:r>
          </w:hyperlink>
        </w:p>
        <w:p w14:paraId="46BD7D1F" w14:textId="24103E48" w:rsidR="00020819" w:rsidRDefault="0002081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3226" w:history="1">
            <w:r w:rsidRPr="00AF70F1">
              <w:rPr>
                <w:rStyle w:val="Hyperlink"/>
                <w:noProof/>
              </w:rPr>
              <w:t>9.3 Thông tin cần lãnh đạo và nghiệp vụ cung cấp</w:t>
            </w:r>
            <w:r>
              <w:rPr>
                <w:noProof/>
              </w:rPr>
              <w:tab/>
            </w:r>
            <w:r>
              <w:rPr>
                <w:noProof/>
              </w:rPr>
              <w:fldChar w:fldCharType="begin"/>
            </w:r>
            <w:r>
              <w:rPr>
                <w:noProof/>
              </w:rPr>
              <w:instrText xml:space="preserve"> PAGEREF _Toc244183226 \h </w:instrText>
            </w:r>
            <w:r>
              <w:rPr>
                <w:noProof/>
              </w:rPr>
            </w:r>
            <w:r>
              <w:rPr>
                <w:noProof/>
              </w:rPr>
              <w:fldChar w:fldCharType="separate"/>
            </w:r>
            <w:r>
              <w:rPr>
                <w:noProof/>
              </w:rPr>
              <w:t>39</w:t>
            </w:r>
            <w:r>
              <w:rPr>
                <w:noProof/>
              </w:rPr>
              <w:fldChar w:fldCharType="end"/>
            </w:r>
          </w:hyperlink>
        </w:p>
        <w:p w14:paraId="6E75E79C" w14:textId="025FF165"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227" w:history="1">
            <w:r w:rsidRPr="00AF70F1">
              <w:rPr>
                <w:rStyle w:val="Hyperlink"/>
                <w:noProof/>
              </w:rPr>
              <w:t>PHỤ LỤC A. THUẬT NGỮ</w:t>
            </w:r>
            <w:r>
              <w:rPr>
                <w:noProof/>
              </w:rPr>
              <w:tab/>
            </w:r>
            <w:r>
              <w:rPr>
                <w:noProof/>
              </w:rPr>
              <w:fldChar w:fldCharType="begin"/>
            </w:r>
            <w:r>
              <w:rPr>
                <w:noProof/>
              </w:rPr>
              <w:instrText xml:space="preserve"> PAGEREF _Toc244183227 \h </w:instrText>
            </w:r>
            <w:r>
              <w:rPr>
                <w:noProof/>
              </w:rPr>
            </w:r>
            <w:r>
              <w:rPr>
                <w:noProof/>
              </w:rPr>
              <w:fldChar w:fldCharType="separate"/>
            </w:r>
            <w:r>
              <w:rPr>
                <w:noProof/>
              </w:rPr>
              <w:t>40</w:t>
            </w:r>
            <w:r>
              <w:rPr>
                <w:noProof/>
              </w:rPr>
              <w:fldChar w:fldCharType="end"/>
            </w:r>
          </w:hyperlink>
        </w:p>
        <w:p w14:paraId="3C434FFF" w14:textId="16F8DD04"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228" w:history="1">
            <w:r w:rsidRPr="00AF70F1">
              <w:rPr>
                <w:rStyle w:val="Hyperlink"/>
                <w:noProof/>
              </w:rPr>
              <w:t>PHỤ LỤC B. BẢN ĐỒ KHO MÃ NGUỒN</w:t>
            </w:r>
            <w:r>
              <w:rPr>
                <w:noProof/>
              </w:rPr>
              <w:tab/>
            </w:r>
            <w:r>
              <w:rPr>
                <w:noProof/>
              </w:rPr>
              <w:fldChar w:fldCharType="begin"/>
            </w:r>
            <w:r>
              <w:rPr>
                <w:noProof/>
              </w:rPr>
              <w:instrText xml:space="preserve"> PAGEREF _Toc244183228 \h </w:instrText>
            </w:r>
            <w:r>
              <w:rPr>
                <w:noProof/>
              </w:rPr>
            </w:r>
            <w:r>
              <w:rPr>
                <w:noProof/>
              </w:rPr>
              <w:fldChar w:fldCharType="separate"/>
            </w:r>
            <w:r>
              <w:rPr>
                <w:noProof/>
              </w:rPr>
              <w:t>41</w:t>
            </w:r>
            <w:r>
              <w:rPr>
                <w:noProof/>
              </w:rPr>
              <w:fldChar w:fldCharType="end"/>
            </w:r>
          </w:hyperlink>
        </w:p>
        <w:p w14:paraId="7D60BB15" w14:textId="0EF5A77B" w:rsidR="00020819" w:rsidRDefault="00020819">
          <w:pPr>
            <w:pStyle w:val="TOC1"/>
            <w:tabs>
              <w:tab w:val="right" w:leader="dot" w:pos="9061"/>
            </w:tabs>
            <w:rPr>
              <w:rFonts w:asciiTheme="minorHAnsi" w:eastAsiaTheme="minorEastAsia" w:hAnsiTheme="minorHAnsi" w:cstheme="minorBidi"/>
              <w:b w:val="0"/>
              <w:bCs w:val="0"/>
              <w:noProof/>
              <w:kern w:val="2"/>
              <w14:ligatures w14:val="standardContextual"/>
            </w:rPr>
          </w:pPr>
          <w:hyperlink w:anchor="_Toc244183229" w:history="1">
            <w:r w:rsidRPr="00AF70F1">
              <w:rPr>
                <w:rStyle w:val="Hyperlink"/>
                <w:noProof/>
              </w:rPr>
              <w:t>PHỤ LỤC C. BIỂU MẪU GHI SỐ ĐO TRÊN BOARD G520</w:t>
            </w:r>
            <w:r>
              <w:rPr>
                <w:noProof/>
              </w:rPr>
              <w:tab/>
            </w:r>
            <w:r>
              <w:rPr>
                <w:noProof/>
              </w:rPr>
              <w:fldChar w:fldCharType="begin"/>
            </w:r>
            <w:r>
              <w:rPr>
                <w:noProof/>
              </w:rPr>
              <w:instrText xml:space="preserve"> PAGEREF _Toc244183229 \h </w:instrText>
            </w:r>
            <w:r>
              <w:rPr>
                <w:noProof/>
              </w:rPr>
            </w:r>
            <w:r>
              <w:rPr>
                <w:noProof/>
              </w:rPr>
              <w:fldChar w:fldCharType="separate"/>
            </w:r>
            <w:r>
              <w:rPr>
                <w:noProof/>
              </w:rPr>
              <w:t>42</w:t>
            </w:r>
            <w:r>
              <w:rPr>
                <w:noProof/>
              </w:rPr>
              <w:fldChar w:fldCharType="end"/>
            </w:r>
          </w:hyperlink>
        </w:p>
        <w:p w14:paraId="72C26AF2" w14:textId="02F5FF7B" w:rsidR="008E5515" w:rsidRDefault="007D0173">
          <w:r>
            <w:fldChar w:fldCharType="end"/>
          </w:r>
        </w:p>
      </w:sdtContent>
    </w:sdt>
    <w:p w14:paraId="278DA8D2" w14:textId="77777777" w:rsidR="008E5515" w:rsidRDefault="007D0173">
      <w:pPr>
        <w:pStyle w:val="Heading1"/>
        <w:pageBreakBefore/>
      </w:pPr>
      <w:bookmarkStart w:id="0" w:name="_Toc244183161"/>
      <w:r>
        <w:lastRenderedPageBreak/>
        <w:t>TÓM TẮT ĐIỀU HÀNH</w:t>
      </w:r>
      <w:bookmarkEnd w:id="0"/>
    </w:p>
    <w:p w14:paraId="00925124" w14:textId="77777777" w:rsidR="008E5515" w:rsidRDefault="007D0173">
      <w:pPr>
        <w:pStyle w:val="BodyTextReport"/>
      </w:pPr>
      <w:r>
        <w:t>BocBang Backend là máy chủ nhận dạng giọng nói (Speech-to-Text) viết bằng Spring Boot 4.1 và Java 17, chạy trên board MediaTek G520. Hệ thống nhận âm thanh từ ứng dụng Android hoặc hệ thống khác, nạp trực tiếp bốn mô hình AI định dạng GGML/GGUF vào bộ nhớ qua C++ JNI, rồi trả văn bản về theo hai cách: thời gian thực qua WebSocket, hoặc theo tệp qua REST (tệp ngắn xử lý đồng bộ, tệp dài chạy nền). Mã nguồn không có lời gọi mạng ra ngoài, nên toàn bộ quá trình nhận dạng diễn ra cục bộ.</w:t>
      </w:r>
    </w:p>
    <w:p w14:paraId="083F852F" w14:textId="77777777" w:rsidR="008E5515" w:rsidRDefault="007D0173">
      <w:pPr>
        <w:pStyle w:val="CaptionLeftReport"/>
      </w:pPr>
      <w:r>
        <w:rPr>
          <w:b/>
          <w:bCs/>
        </w:rPr>
        <w:t xml:space="preserve">Bảng 1. </w:t>
      </w:r>
      <w:r>
        <w:t>Các chỉ số chính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0"/>
        <w:gridCol w:w="3971"/>
        <w:gridCol w:w="1400"/>
      </w:tblGrid>
      <w:tr w:rsidR="008E5515" w14:paraId="31C0C31D" w14:textId="77777777">
        <w:trPr>
          <w:cantSplit/>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7E50AE9" w14:textId="77777777" w:rsidR="008E5515" w:rsidRDefault="007D0173">
            <w:pPr>
              <w:pStyle w:val="TableTextReport"/>
              <w:keepNext/>
            </w:pPr>
            <w:r>
              <w:rPr>
                <w:b/>
                <w:bCs/>
                <w:color w:val="FFFFFF"/>
              </w:rPr>
              <w:t>Chỉ số</w:t>
            </w:r>
          </w:p>
        </w:tc>
        <w:tc>
          <w:tcPr>
            <w:tcW w:w="39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8E03969" w14:textId="77777777" w:rsidR="008E5515" w:rsidRDefault="007D0173">
            <w:pPr>
              <w:pStyle w:val="TableTextReport"/>
              <w:keepNext/>
            </w:pPr>
            <w:r>
              <w:rPr>
                <w:b/>
                <w:bCs/>
                <w:color w:val="FFFFFF"/>
              </w:rPr>
              <w:t>Giá trị</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D077282" w14:textId="77777777" w:rsidR="008E5515" w:rsidRDefault="007D0173">
            <w:pPr>
              <w:pStyle w:val="TableTextReport"/>
              <w:keepNext/>
            </w:pPr>
            <w:r>
              <w:rPr>
                <w:b/>
                <w:bCs/>
                <w:color w:val="FFFFFF"/>
              </w:rPr>
              <w:t>Mức xác thực</w:t>
            </w:r>
          </w:p>
        </w:tc>
      </w:tr>
      <w:tr w:rsidR="008E5515" w14:paraId="341D9081"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09F9DD" w14:textId="77777777" w:rsidR="008E5515" w:rsidRDefault="007D0173">
            <w:pPr>
              <w:pStyle w:val="TableTextReport"/>
              <w:keepNext/>
            </w:pPr>
            <w:r>
              <w:t>Mã nguồn Java chạy thật</w:t>
            </w:r>
          </w:p>
        </w:tc>
        <w:tc>
          <w:tcPr>
            <w:tcW w:w="39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C37451" w14:textId="77777777" w:rsidR="008E5515" w:rsidRDefault="007D0173">
            <w:pPr>
              <w:pStyle w:val="TableTextReport"/>
              <w:keepNext/>
            </w:pPr>
            <w:r>
              <w:t>3.266 dòng trong 39 tệp</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5229E1" w14:textId="77777777" w:rsidR="008E5515" w:rsidRDefault="007D0173">
            <w:pPr>
              <w:pStyle w:val="TableTextReport"/>
              <w:keepNext/>
            </w:pPr>
            <w:r>
              <w:rPr>
                <w:b/>
                <w:bCs/>
                <w:color w:val="2E7D32"/>
              </w:rPr>
              <w:t>Đã đo</w:t>
            </w:r>
          </w:p>
        </w:tc>
      </w:tr>
      <w:tr w:rsidR="008E5515" w14:paraId="78FD9F11"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D3D70B0" w14:textId="77777777" w:rsidR="008E5515" w:rsidRDefault="007D0173">
            <w:pPr>
              <w:pStyle w:val="TableTextReport"/>
            </w:pPr>
            <w:r>
              <w:t>Mã kiểm thử Java</w:t>
            </w:r>
          </w:p>
        </w:tc>
        <w:tc>
          <w:tcPr>
            <w:tcW w:w="39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919093F" w14:textId="77777777" w:rsidR="008E5515" w:rsidRDefault="007D0173">
            <w:pPr>
              <w:pStyle w:val="TableTextReport"/>
            </w:pPr>
            <w:r>
              <w:t>2.735 dòng trong 21 tệp (0,84 dòng kiểm thử trên mỗi dòng mã)</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08492BA" w14:textId="77777777" w:rsidR="008E5515" w:rsidRDefault="007D0173">
            <w:pPr>
              <w:pStyle w:val="TableTextReport"/>
            </w:pPr>
            <w:r>
              <w:rPr>
                <w:b/>
                <w:bCs/>
                <w:color w:val="2E7D32"/>
              </w:rPr>
              <w:t>Đã đo</w:t>
            </w:r>
          </w:p>
        </w:tc>
      </w:tr>
      <w:tr w:rsidR="008E5515" w14:paraId="30AA2D83"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CC438B" w14:textId="77777777" w:rsidR="008E5515" w:rsidRDefault="007D0173">
            <w:pPr>
              <w:pStyle w:val="TableTextReport"/>
            </w:pPr>
            <w:r>
              <w:t>Mã C++ JNI</w:t>
            </w:r>
          </w:p>
        </w:tc>
        <w:tc>
          <w:tcPr>
            <w:tcW w:w="39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47EDF6" w14:textId="77777777" w:rsidR="008E5515" w:rsidRDefault="007D0173">
            <w:pPr>
              <w:pStyle w:val="TableTextReport"/>
            </w:pPr>
            <w:r>
              <w:t>639 dòng, biên dịch thành 3 thư viện .so</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80AE44" w14:textId="77777777" w:rsidR="008E5515" w:rsidRDefault="007D0173">
            <w:pPr>
              <w:pStyle w:val="TableTextReport"/>
            </w:pPr>
            <w:r>
              <w:rPr>
                <w:b/>
                <w:bCs/>
                <w:color w:val="2E7D32"/>
              </w:rPr>
              <w:t>Đã đo</w:t>
            </w:r>
          </w:p>
        </w:tc>
      </w:tr>
      <w:tr w:rsidR="008E5515" w14:paraId="26953D75"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BA0C705" w14:textId="77777777" w:rsidR="008E5515" w:rsidRDefault="007D0173">
            <w:pPr>
              <w:pStyle w:val="TableTextReport"/>
            </w:pPr>
            <w:r>
              <w:t>Kiểm thử tự động</w:t>
            </w:r>
          </w:p>
        </w:tc>
        <w:tc>
          <w:tcPr>
            <w:tcW w:w="39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1FFC8C9" w14:textId="77777777" w:rsidR="008E5515" w:rsidRDefault="007D0173">
            <w:pPr>
              <w:pStyle w:val="TableTextReport"/>
            </w:pPr>
            <w:r>
              <w:t>117 test: 115 đạt, 2 bỏ qua, 0 lỗi; chạy mất 15,6 giây</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CC682D0" w14:textId="77777777" w:rsidR="008E5515" w:rsidRDefault="007D0173">
            <w:pPr>
              <w:pStyle w:val="TableTextReport"/>
            </w:pPr>
            <w:r>
              <w:rPr>
                <w:b/>
                <w:bCs/>
                <w:color w:val="2E7D32"/>
              </w:rPr>
              <w:t>Đã đo</w:t>
            </w:r>
          </w:p>
        </w:tc>
      </w:tr>
      <w:tr w:rsidR="008E5515" w14:paraId="48B9A358"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636774" w14:textId="77777777" w:rsidR="008E5515" w:rsidRDefault="007D0173">
            <w:pPr>
              <w:pStyle w:val="TableTextReport"/>
            </w:pPr>
            <w:r>
              <w:t>Tệp đóng gói</w:t>
            </w:r>
          </w:p>
        </w:tc>
        <w:tc>
          <w:tcPr>
            <w:tcW w:w="39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849E96" w14:textId="77777777" w:rsidR="008E5515" w:rsidRDefault="007D0173">
            <w:pPr>
              <w:pStyle w:val="TableTextReport"/>
            </w:pPr>
            <w:r>
              <w:t>Một tệp JAR 25,7 MB</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C4CB56" w14:textId="77777777" w:rsidR="008E5515" w:rsidRDefault="007D0173">
            <w:pPr>
              <w:pStyle w:val="TableTextReport"/>
            </w:pPr>
            <w:r>
              <w:rPr>
                <w:b/>
                <w:bCs/>
                <w:color w:val="2E7D32"/>
              </w:rPr>
              <w:t>Đã đo</w:t>
            </w:r>
          </w:p>
        </w:tc>
      </w:tr>
      <w:tr w:rsidR="008E5515" w14:paraId="3A543466"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4BC3F9D" w14:textId="77777777" w:rsidR="008E5515" w:rsidRDefault="007D0173">
            <w:pPr>
              <w:pStyle w:val="TableTextReport"/>
            </w:pPr>
            <w:r>
              <w:t>Khởi động (engine giả, máy phát triển)</w:t>
            </w:r>
          </w:p>
        </w:tc>
        <w:tc>
          <w:tcPr>
            <w:tcW w:w="39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4E118F1" w14:textId="77777777" w:rsidR="008E5515" w:rsidRDefault="007D0173">
            <w:pPr>
              <w:pStyle w:val="TableTextReport"/>
            </w:pPr>
            <w:r>
              <w:t>4,0 giây; sẵn sàng nhận kết nối sau 5,5 giây</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A86A427" w14:textId="77777777" w:rsidR="008E5515" w:rsidRDefault="007D0173">
            <w:pPr>
              <w:pStyle w:val="TableTextReport"/>
            </w:pPr>
            <w:r>
              <w:rPr>
                <w:b/>
                <w:bCs/>
                <w:color w:val="2E7D32"/>
              </w:rPr>
              <w:t>Đã đo</w:t>
            </w:r>
          </w:p>
        </w:tc>
      </w:tr>
      <w:tr w:rsidR="008E5515" w14:paraId="02E6909F"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6B0ACA" w14:textId="77777777" w:rsidR="008E5515" w:rsidRDefault="007D0173">
            <w:pPr>
              <w:pStyle w:val="TableTextReport"/>
            </w:pPr>
            <w:r>
              <w:t>Bộ nhớ tiến trình Java (engine giả, giới hạn heap 512 MB)</w:t>
            </w:r>
          </w:p>
        </w:tc>
        <w:tc>
          <w:tcPr>
            <w:tcW w:w="39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89CA23" w14:textId="77777777" w:rsidR="008E5515" w:rsidRDefault="007D0173">
            <w:pPr>
              <w:pStyle w:val="TableTextReport"/>
            </w:pPr>
            <w:r>
              <w:t>181 đến 215 MB</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C89FE" w14:textId="77777777" w:rsidR="008E5515" w:rsidRDefault="007D0173">
            <w:pPr>
              <w:pStyle w:val="TableTextReport"/>
            </w:pPr>
            <w:r>
              <w:rPr>
                <w:b/>
                <w:bCs/>
                <w:color w:val="2E7D32"/>
              </w:rPr>
              <w:t>Đã đo</w:t>
            </w:r>
          </w:p>
        </w:tc>
      </w:tr>
      <w:tr w:rsidR="008E5515" w14:paraId="72FA017D"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246D1D7" w14:textId="77777777" w:rsidR="008E5515" w:rsidRDefault="007D0173">
            <w:pPr>
              <w:pStyle w:val="TableTextReport"/>
            </w:pPr>
            <w:r>
              <w:t>Kiểm soát tải (engine giả, 40 kết nối vào máy chủ giới hạn 28)</w:t>
            </w:r>
          </w:p>
        </w:tc>
        <w:tc>
          <w:tcPr>
            <w:tcW w:w="39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1ED1A25" w14:textId="77777777" w:rsidR="008E5515" w:rsidRDefault="007D0173">
            <w:pPr>
              <w:pStyle w:val="TableTextReport"/>
            </w:pPr>
            <w:r>
              <w:t>Nhận 28, từ chối đúng 12 kết nối</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010E3A6" w14:textId="77777777" w:rsidR="008E5515" w:rsidRDefault="007D0173">
            <w:pPr>
              <w:pStyle w:val="TableTextReport"/>
            </w:pPr>
            <w:r>
              <w:rPr>
                <w:b/>
                <w:bCs/>
                <w:color w:val="2E7D32"/>
              </w:rPr>
              <w:t>Đã đo</w:t>
            </w:r>
          </w:p>
        </w:tc>
      </w:tr>
      <w:tr w:rsidR="008E5515" w14:paraId="3C74F5E0"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17FC5C" w14:textId="77777777" w:rsidR="008E5515" w:rsidRDefault="007D0173">
            <w:pPr>
              <w:pStyle w:val="TableTextReport"/>
            </w:pPr>
            <w:r>
              <w:t>Độ trễ lớp điều phối (engine giả, đến 28 kết nối)</w:t>
            </w:r>
          </w:p>
        </w:tc>
        <w:tc>
          <w:tcPr>
            <w:tcW w:w="39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39619D" w14:textId="77777777" w:rsidR="008E5515" w:rsidRDefault="007D0173">
            <w:pPr>
              <w:pStyle w:val="TableTextReport"/>
            </w:pPr>
            <w:r>
              <w:t>0 ms ở p50, p95, p99; tối đa 1 ms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62982F" w14:textId="77777777" w:rsidR="008E5515" w:rsidRDefault="007D0173">
            <w:pPr>
              <w:pStyle w:val="TableTextReport"/>
            </w:pPr>
            <w:r>
              <w:rPr>
                <w:b/>
                <w:bCs/>
                <w:color w:val="2E7D32"/>
              </w:rPr>
              <w:t>Đã đo</w:t>
            </w:r>
          </w:p>
        </w:tc>
      </w:tr>
      <w:tr w:rsidR="008E5515" w14:paraId="1F7CC091"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E09720E" w14:textId="77777777" w:rsidR="008E5515" w:rsidRDefault="007D0173">
            <w:pPr>
              <w:pStyle w:val="TableTextReport"/>
            </w:pPr>
            <w:r>
              <w:t>Số luồng thời gian thực tối đa trên board G520</w:t>
            </w:r>
          </w:p>
        </w:tc>
        <w:tc>
          <w:tcPr>
            <w:tcW w:w="39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B698190" w14:textId="77777777" w:rsidR="008E5515" w:rsidRDefault="007D0173">
            <w:pPr>
              <w:pStyle w:val="TableTextReport"/>
            </w:pPr>
            <w:r>
              <w:t>7 theo cấu hình mặc định (khi JVM thấy 8 CPU)</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9C6288" w14:textId="77777777" w:rsidR="008E5515" w:rsidRDefault="007D0173">
            <w:pPr>
              <w:pStyle w:val="TableTextReport"/>
            </w:pPr>
            <w:r>
              <w:rPr>
                <w:b/>
                <w:bCs/>
                <w:color w:val="555555"/>
              </w:rPr>
              <w:t>Theo mã nguồn</w:t>
            </w:r>
          </w:p>
        </w:tc>
      </w:tr>
      <w:tr w:rsidR="008E5515" w14:paraId="19028E4B"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F44741" w14:textId="77777777" w:rsidR="008E5515" w:rsidRDefault="007D0173">
            <w:pPr>
              <w:pStyle w:val="TableTextReport"/>
              <w:keepNext/>
            </w:pPr>
            <w:r>
              <w:t>Độ chính xác nhận dạng (tỷ lệ lỗi từ, WER)</w:t>
            </w:r>
          </w:p>
        </w:tc>
        <w:tc>
          <w:tcPr>
            <w:tcW w:w="39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5E5484" w14:textId="77777777" w:rsidR="008E5515" w:rsidRDefault="007D0173">
            <w:pPr>
              <w:pStyle w:val="TableTextReport"/>
              <w:keepNext/>
            </w:pPr>
            <w:r>
              <w:t>Chưa có số đo</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DD25DF" w14:textId="77777777" w:rsidR="008E5515" w:rsidRDefault="007D0173">
            <w:pPr>
              <w:pStyle w:val="TableTextReport"/>
              <w:keepNext/>
            </w:pPr>
            <w:r>
              <w:rPr>
                <w:b/>
                <w:bCs/>
                <w:color w:val="C00000"/>
              </w:rPr>
              <w:t>Chưa test</w:t>
            </w:r>
          </w:p>
        </w:tc>
      </w:tr>
      <w:tr w:rsidR="008E5515" w14:paraId="0F3948D9"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2198228" w14:textId="77777777" w:rsidR="008E5515" w:rsidRDefault="007D0173">
            <w:pPr>
              <w:pStyle w:val="TableTextReport"/>
            </w:pPr>
            <w:r>
              <w:t>Tốc độ và sức chứa thật với mô hình thật trên board</w:t>
            </w:r>
          </w:p>
        </w:tc>
        <w:tc>
          <w:tcPr>
            <w:tcW w:w="39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7A2E0C4" w14:textId="77777777" w:rsidR="008E5515" w:rsidRDefault="007D0173">
            <w:pPr>
              <w:pStyle w:val="TableTextReport"/>
            </w:pPr>
            <w:r>
              <w:t>Chưa có số đo</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E95ADCC" w14:textId="77777777" w:rsidR="008E5515" w:rsidRDefault="007D0173">
            <w:pPr>
              <w:pStyle w:val="TableTextReport"/>
            </w:pPr>
            <w:r>
              <w:rPr>
                <w:b/>
                <w:bCs/>
                <w:color w:val="C00000"/>
              </w:rPr>
              <w:t>Chưa test</w:t>
            </w:r>
          </w:p>
        </w:tc>
      </w:tr>
    </w:tbl>
    <w:p w14:paraId="23AC693A" w14:textId="77777777" w:rsidR="008E5515" w:rsidRDefault="008E5515">
      <w:pPr>
        <w:spacing w:after="160" w:line="120" w:lineRule="auto"/>
      </w:pPr>
    </w:p>
    <w:p w14:paraId="284D98FC" w14:textId="77777777" w:rsidR="008E5515" w:rsidRDefault="007D0173">
      <w:pPr>
        <w:pStyle w:val="Heading3"/>
      </w:pPr>
      <w:r>
        <w:t>Đánh giá nhanh</w:t>
      </w:r>
    </w:p>
    <w:p w14:paraId="43F2B6E4" w14:textId="77777777" w:rsidR="008E5515" w:rsidRDefault="007D0173">
      <w:pPr>
        <w:pStyle w:val="BodyTextReport"/>
        <w:numPr>
          <w:ilvl w:val="0"/>
          <w:numId w:val="2"/>
        </w:numPr>
        <w:spacing w:after="60"/>
      </w:pPr>
      <w:r>
        <w:rPr>
          <w:b/>
          <w:bCs/>
        </w:rPr>
        <w:t>Điểm tốt:</w:t>
      </w:r>
      <w:r>
        <w:t xml:space="preserve"> phần điều phối đa luồng, giao thức, bảo mật và xử lý lỗi có kiểm thử dày (117 test, không lỗi). Giới hạn tải hoạt động đúng khi đo với engine giả. Có sẵn health probe, metrics, tài liệu tiếng Việt và ghi chép 14 quyết định kiến trúc.</w:t>
      </w:r>
    </w:p>
    <w:p w14:paraId="515F1D46" w14:textId="77777777" w:rsidR="008E5515" w:rsidRDefault="007D0173">
      <w:pPr>
        <w:pStyle w:val="BodyTextReport"/>
        <w:numPr>
          <w:ilvl w:val="0"/>
          <w:numId w:val="2"/>
        </w:numPr>
        <w:spacing w:after="60"/>
      </w:pPr>
      <w:r>
        <w:rPr>
          <w:b/>
          <w:bCs/>
        </w:rPr>
        <w:t>Chưa chứng minh được:</w:t>
      </w:r>
      <w:r>
        <w:t xml:space="preserve"> chất lượng nhận dạng và sức chứa với mô hình thật trên board. Môi trường lập báo cáo chưa có thư viện .so và tệp mô hình, nên hai nội dung này ghi “Chưa test”, không ước lượng thay số đo.</w:t>
      </w:r>
    </w:p>
    <w:p w14:paraId="48F2D51B" w14:textId="77777777" w:rsidR="008E5515" w:rsidRDefault="007D0173">
      <w:pPr>
        <w:pStyle w:val="BodyTextReport"/>
        <w:numPr>
          <w:ilvl w:val="0"/>
          <w:numId w:val="2"/>
        </w:numPr>
        <w:spacing w:after="60"/>
      </w:pPr>
      <w:r>
        <w:rPr>
          <w:b/>
          <w:bCs/>
        </w:rPr>
        <w:lastRenderedPageBreak/>
        <w:t>Điều cần lưu ý cho cam kết:</w:t>
      </w:r>
      <w:r>
        <w:t xml:space="preserve"> mọi lời gọi mô hình chạy lần lượt từng cái một (CpuExecutionGate), nên thêm kết nối không làm tăng thông lượng. Con số 7 luồng là mức cấu hình thận trọng, chưa phải sức chứa đã kiểm chứng.</w:t>
      </w:r>
    </w:p>
    <w:p w14:paraId="26E63C02" w14:textId="77777777" w:rsidR="008E5515" w:rsidRDefault="007D0173">
      <w:pPr>
        <w:pStyle w:val="Heading3"/>
      </w:pPr>
      <w:r>
        <w:t>Khuyến nghị</w:t>
      </w:r>
    </w:p>
    <w:p w14:paraId="6998F257" w14:textId="77777777" w:rsidR="008E5515" w:rsidRDefault="007D0173">
      <w:pPr>
        <w:pStyle w:val="BodyTextReport"/>
        <w:numPr>
          <w:ilvl w:val="0"/>
          <w:numId w:val="3"/>
        </w:numPr>
        <w:spacing w:after="80"/>
      </w:pPr>
      <w:r>
        <w:t>Đo sức chứa trên board G520 bằng công cụ thử tải có sẵn với tiếng nói thật, rồi đặt giới hạn luồng theo số đo (mục 6.6).</w:t>
      </w:r>
    </w:p>
    <w:p w14:paraId="2B95D6BD" w14:textId="77777777" w:rsidR="008E5515" w:rsidRDefault="007D0173">
      <w:pPr>
        <w:pStyle w:val="BodyTextReport"/>
        <w:numPr>
          <w:ilvl w:val="0"/>
          <w:numId w:val="3"/>
        </w:numPr>
        <w:spacing w:after="80"/>
      </w:pPr>
      <w:r>
        <w:t>Đo độ chính xác (WER) trên bộ tệp họp tiếng Việt do nghiệp vụ cung cấp (mục 6.5).</w:t>
      </w:r>
    </w:p>
    <w:p w14:paraId="2E5BD00D" w14:textId="77777777" w:rsidR="008E5515" w:rsidRDefault="007D0173">
      <w:pPr>
        <w:pStyle w:val="BodyTextReport"/>
        <w:numPr>
          <w:ilvl w:val="0"/>
          <w:numId w:val="3"/>
        </w:numPr>
        <w:spacing w:after="80"/>
      </w:pPr>
      <w:r>
        <w:t>Đặt máy chủ sau proxy HTTPS và bật khóa API trước khi mở ra ngoài mạng nội bộ (mục 7).</w:t>
      </w:r>
    </w:p>
    <w:p w14:paraId="13494FD4" w14:textId="77777777" w:rsidR="008E5515" w:rsidRDefault="007D0173">
      <w:pPr>
        <w:pStyle w:val="Heading1"/>
        <w:pageBreakBefore/>
      </w:pPr>
      <w:bookmarkStart w:id="1" w:name="_Toc244183162"/>
      <w:r>
        <w:lastRenderedPageBreak/>
        <w:t>1. GIỚI THIỆU</w:t>
      </w:r>
      <w:bookmarkEnd w:id="1"/>
    </w:p>
    <w:p w14:paraId="7E8827F7" w14:textId="77777777" w:rsidR="008E5515" w:rsidRDefault="007D0173">
      <w:pPr>
        <w:pStyle w:val="Heading2"/>
      </w:pPr>
      <w:bookmarkStart w:id="2" w:name="_Toc244183163"/>
      <w:r>
        <w:t>1.1 Mục đích tài liệu</w:t>
      </w:r>
      <w:bookmarkEnd w:id="2"/>
    </w:p>
    <w:p w14:paraId="48723886" w14:textId="77777777" w:rsidR="008E5515" w:rsidRDefault="007D0173">
      <w:pPr>
        <w:pStyle w:val="BodyTextReport"/>
      </w:pPr>
      <w:r>
        <w:t>Tài liệu cung cấp cho lãnh đạo và nhóm kỹ thuật bức tranh đầy đủ về BocBang Backend: hệ thống phục vụ nghiệp vụ gì, được thiết kế ra sao, các hệ thống khác đấu nối như thế nào, cách cài đặt và chạy, kết quả đo đạc hiện có, các giới hạn đã biết và việc cần làm tiếp theo. Mã nguồn được công bố để người xem có thể tự đọc và chạy lại.</w:t>
      </w:r>
    </w:p>
    <w:p w14:paraId="60EF4804" w14:textId="77777777" w:rsidR="008E5515" w:rsidRDefault="007D0173">
      <w:pPr>
        <w:pStyle w:val="Heading2"/>
      </w:pPr>
      <w:bookmarkStart w:id="3" w:name="_Toc244183164"/>
      <w:r>
        <w:t>1.2 Đối tượng đọc</w:t>
      </w:r>
      <w:bookmarkEnd w:id="3"/>
    </w:p>
    <w:p w14:paraId="56AAAB67" w14:textId="77777777" w:rsidR="008E5515" w:rsidRDefault="007D0173">
      <w:pPr>
        <w:pStyle w:val="CaptionLeftReport"/>
      </w:pPr>
      <w:r>
        <w:rPr>
          <w:b/>
          <w:bCs/>
        </w:rPr>
        <w:t xml:space="preserve">Bảng 2. </w:t>
      </w:r>
      <w:r>
        <w:t>Gợi ý mục cần đọc theo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5771"/>
      </w:tblGrid>
      <w:tr w:rsidR="008E5515" w14:paraId="18BD37AA" w14:textId="77777777">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C7E621C" w14:textId="77777777" w:rsidR="008E5515" w:rsidRDefault="007D0173">
            <w:pPr>
              <w:pStyle w:val="TableTextReport"/>
              <w:keepNext/>
            </w:pPr>
            <w:r>
              <w:rPr>
                <w:b/>
                <w:bCs/>
                <w:color w:val="FFFFFF"/>
              </w:rPr>
              <w:t>Vai trò</w:t>
            </w:r>
          </w:p>
        </w:tc>
        <w:tc>
          <w:tcPr>
            <w:tcW w:w="57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786C841" w14:textId="77777777" w:rsidR="008E5515" w:rsidRDefault="007D0173">
            <w:pPr>
              <w:pStyle w:val="TableTextReport"/>
              <w:keepNext/>
            </w:pPr>
            <w:r>
              <w:rPr>
                <w:b/>
                <w:bCs/>
                <w:color w:val="FFFFFF"/>
              </w:rPr>
              <w:t>Nên đọc</w:t>
            </w:r>
          </w:p>
        </w:tc>
      </w:tr>
      <w:tr w:rsidR="008E5515" w14:paraId="110D83C8"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0D2444" w14:textId="77777777" w:rsidR="008E5515" w:rsidRDefault="007D0173">
            <w:pPr>
              <w:pStyle w:val="TableTextReport"/>
              <w:keepNext/>
            </w:pPr>
            <w:r>
              <w:t>Lãnh đạo, chủ sản phẩm</w:t>
            </w:r>
          </w:p>
        </w:tc>
        <w:tc>
          <w:tcPr>
            <w:tcW w:w="5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34FE53" w14:textId="77777777" w:rsidR="008E5515" w:rsidRDefault="007D0173">
            <w:pPr>
              <w:pStyle w:val="TableTextReport"/>
              <w:keepNext/>
            </w:pPr>
            <w:r>
              <w:t>Tóm tắt điều hành; chương 6 (đánh giá); chương 9 (kết luận và đề xuất)</w:t>
            </w:r>
          </w:p>
        </w:tc>
      </w:tr>
      <w:tr w:rsidR="008E5515" w14:paraId="40B26A83"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E854A06" w14:textId="77777777" w:rsidR="008E5515" w:rsidRDefault="007D0173">
            <w:pPr>
              <w:pStyle w:val="TableTextReport"/>
            </w:pPr>
            <w:r>
              <w:t>Nhà phân tích nghiệp vụ</w:t>
            </w:r>
          </w:p>
        </w:tc>
        <w:tc>
          <w:tcPr>
            <w:tcW w:w="5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A75B520" w14:textId="77777777" w:rsidR="008E5515" w:rsidRDefault="007D0173">
            <w:pPr>
              <w:pStyle w:val="TableTextReport"/>
            </w:pPr>
            <w:r>
              <w:t>Chương 2 (phân tích nghiệp vụ); mục 4.1</w:t>
            </w:r>
          </w:p>
        </w:tc>
      </w:tr>
      <w:tr w:rsidR="008E5515" w14:paraId="33E41EE0"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ACEDEC" w14:textId="77777777" w:rsidR="008E5515" w:rsidRDefault="007D0173">
            <w:pPr>
              <w:pStyle w:val="TableTextReport"/>
            </w:pPr>
            <w:r>
              <w:t>Kiến trúc sư, lập trình viên backend</w:t>
            </w:r>
          </w:p>
        </w:tc>
        <w:tc>
          <w:tcPr>
            <w:tcW w:w="5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303167" w14:textId="77777777" w:rsidR="008E5515" w:rsidRDefault="007D0173">
            <w:pPr>
              <w:pStyle w:val="TableTextReport"/>
            </w:pPr>
            <w:r>
              <w:t>Chương 3 (kiến trúc); chương 8 (chất lượng mã nguồn)</w:t>
            </w:r>
          </w:p>
        </w:tc>
      </w:tr>
      <w:tr w:rsidR="008E5515" w14:paraId="76B34234"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18144C6" w14:textId="77777777" w:rsidR="008E5515" w:rsidRDefault="007D0173">
            <w:pPr>
              <w:pStyle w:val="TableTextReport"/>
              <w:keepNext/>
            </w:pPr>
            <w:r>
              <w:t>Lập trình viên Android, đội tích hợp</w:t>
            </w:r>
          </w:p>
        </w:tc>
        <w:tc>
          <w:tcPr>
            <w:tcW w:w="5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738521E" w14:textId="77777777" w:rsidR="008E5515" w:rsidRDefault="007D0173">
            <w:pPr>
              <w:pStyle w:val="TableTextReport"/>
              <w:keepNext/>
            </w:pPr>
            <w:r>
              <w:t>Chương 4 (hướng dẫn đấu nối)</w:t>
            </w:r>
          </w:p>
        </w:tc>
      </w:tr>
      <w:tr w:rsidR="008E5515" w14:paraId="01D0E633"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FFC804" w14:textId="77777777" w:rsidR="008E5515" w:rsidRDefault="007D0173">
            <w:pPr>
              <w:pStyle w:val="TableTextReport"/>
            </w:pPr>
            <w:r>
              <w:t>Vận hành, triển khai</w:t>
            </w:r>
          </w:p>
        </w:tc>
        <w:tc>
          <w:tcPr>
            <w:tcW w:w="5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A9167F" w14:textId="77777777" w:rsidR="008E5515" w:rsidRDefault="007D0173">
            <w:pPr>
              <w:pStyle w:val="TableTextReport"/>
            </w:pPr>
            <w:r>
              <w:t>Chương 5 (cài đặt, vận hành); mục 6.6 đến 6.8; chương 7 (bảo mật)</w:t>
            </w:r>
          </w:p>
        </w:tc>
      </w:tr>
    </w:tbl>
    <w:p w14:paraId="461BE0C2" w14:textId="77777777" w:rsidR="008E5515" w:rsidRDefault="007D0173">
      <w:pPr>
        <w:pStyle w:val="Heading2"/>
      </w:pPr>
      <w:bookmarkStart w:id="4" w:name="_Toc244183165"/>
      <w:r>
        <w:t>1.3 Quy ước mức xác thực của số liệu</w:t>
      </w:r>
      <w:bookmarkEnd w:id="4"/>
    </w:p>
    <w:p w14:paraId="368A4F17" w14:textId="77777777" w:rsidR="008E5515" w:rsidRDefault="007D0173">
      <w:pPr>
        <w:pStyle w:val="BodyTextReport"/>
      </w:pPr>
      <w:r>
        <w:t>Mỗi con số hoặc nhận định kỹ thuật trong tài liệu gắn một nhãn cho biết nó đến từ đâu, để người đọc không nhầm số đo thật với suy luận.</w:t>
      </w:r>
    </w:p>
    <w:p w14:paraId="73090350" w14:textId="77777777" w:rsidR="008E5515" w:rsidRDefault="007D0173">
      <w:pPr>
        <w:pStyle w:val="CaptionLeftReport"/>
      </w:pPr>
      <w:r>
        <w:rPr>
          <w:b/>
          <w:bCs/>
        </w:rPr>
        <w:t xml:space="preserve">Bảng 3. </w:t>
      </w:r>
      <w:r>
        <w:t>Năm mức xác thực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71"/>
      </w:tblGrid>
      <w:tr w:rsidR="008E5515" w14:paraId="0057629B"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BD10BB9" w14:textId="77777777" w:rsidR="008E5515" w:rsidRDefault="007D0173">
            <w:pPr>
              <w:pStyle w:val="TableTextReport"/>
              <w:keepNext/>
            </w:pPr>
            <w:r>
              <w:rPr>
                <w:b/>
                <w:bCs/>
                <w:color w:val="FFFFFF"/>
              </w:rPr>
              <w:t>Nhãn</w:t>
            </w:r>
          </w:p>
        </w:tc>
        <w:tc>
          <w:tcPr>
            <w:tcW w:w="70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DBB9531" w14:textId="77777777" w:rsidR="008E5515" w:rsidRDefault="007D0173">
            <w:pPr>
              <w:pStyle w:val="TableTextReport"/>
              <w:keepNext/>
            </w:pPr>
            <w:r>
              <w:rPr>
                <w:b/>
                <w:bCs/>
                <w:color w:val="FFFFFF"/>
              </w:rPr>
              <w:t>Ý nghĩa</w:t>
            </w:r>
          </w:p>
        </w:tc>
      </w:tr>
      <w:tr w:rsidR="008E5515" w14:paraId="1C1CC262"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6E73B4" w14:textId="77777777" w:rsidR="008E5515" w:rsidRDefault="007D0173">
            <w:pPr>
              <w:pStyle w:val="TableTextReport"/>
              <w:keepNext/>
            </w:pPr>
            <w:r>
              <w:rPr>
                <w:b/>
                <w:bCs/>
                <w:color w:val="2E7D32"/>
              </w:rPr>
              <w:t>Đã đo</w:t>
            </w:r>
          </w:p>
        </w:tc>
        <w:tc>
          <w:tcPr>
            <w:tcW w:w="7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599E5A" w14:textId="77777777" w:rsidR="008E5515" w:rsidRDefault="007D0173">
            <w:pPr>
              <w:pStyle w:val="TableTextReport"/>
              <w:keepNext/>
            </w:pPr>
            <w:r>
              <w:t>Số liệu đo thực tế trong phiên lập báo cáo ngày 29/10/2026, trên máy phát triển (không phải board G520).</w:t>
            </w:r>
          </w:p>
        </w:tc>
      </w:tr>
      <w:tr w:rsidR="008E5515" w14:paraId="28336218"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659DB5B" w14:textId="77777777" w:rsidR="008E5515" w:rsidRDefault="007D0173">
            <w:pPr>
              <w:pStyle w:val="TableTextReport"/>
            </w:pPr>
            <w:r>
              <w:rPr>
                <w:b/>
                <w:bCs/>
                <w:color w:val="1F6FB5"/>
              </w:rPr>
              <w:t>Đã kiểm thử</w:t>
            </w:r>
          </w:p>
        </w:tc>
        <w:tc>
          <w:tcPr>
            <w:tcW w:w="7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040FCEA" w14:textId="77777777" w:rsidR="008E5515" w:rsidRDefault="007D0173">
            <w:pPr>
              <w:pStyle w:val="TableTextReport"/>
            </w:pPr>
            <w:r>
              <w:t>Có bài kiểm thử tự động đạt trong phiên lập báo cáo.</w:t>
            </w:r>
          </w:p>
        </w:tc>
      </w:tr>
      <w:tr w:rsidR="008E5515" w14:paraId="63504DAC"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46F853" w14:textId="77777777" w:rsidR="008E5515" w:rsidRDefault="007D0173">
            <w:pPr>
              <w:pStyle w:val="TableTextReport"/>
            </w:pPr>
            <w:r>
              <w:rPr>
                <w:b/>
                <w:bCs/>
                <w:color w:val="555555"/>
              </w:rPr>
              <w:t>Theo mã nguồn</w:t>
            </w:r>
          </w:p>
        </w:tc>
        <w:tc>
          <w:tcPr>
            <w:tcW w:w="7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B17E89" w14:textId="77777777" w:rsidR="008E5515" w:rsidRDefault="007D0173">
            <w:pPr>
              <w:pStyle w:val="TableTextReport"/>
            </w:pPr>
            <w:r>
              <w:t>Đọc trực tiếp từ mã nguồn, cấu hình hoặc tài liệu trong kho; chưa chạy riêng để kiểm chứng.</w:t>
            </w:r>
          </w:p>
        </w:tc>
      </w:tr>
      <w:tr w:rsidR="008E5515" w14:paraId="54F9728B"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AC09BB9" w14:textId="77777777" w:rsidR="008E5515" w:rsidRDefault="007D0173">
            <w:pPr>
              <w:pStyle w:val="TableTextReport"/>
              <w:keepNext/>
            </w:pPr>
            <w:r>
              <w:rPr>
                <w:b/>
                <w:bCs/>
                <w:color w:val="C00000"/>
              </w:rPr>
              <w:t>Chưa test</w:t>
            </w:r>
          </w:p>
        </w:tc>
        <w:tc>
          <w:tcPr>
            <w:tcW w:w="7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A22D2AF" w14:textId="77777777" w:rsidR="008E5515" w:rsidRDefault="007D0173">
            <w:pPr>
              <w:pStyle w:val="TableTextReport"/>
              <w:keepNext/>
            </w:pPr>
            <w:r>
              <w:t>Chưa có số đo hoặc bài kiểm chứng. Không được dùng như thông tin đã xác nhận.</w:t>
            </w:r>
          </w:p>
        </w:tc>
      </w:tr>
      <w:tr w:rsidR="008E5515" w14:paraId="687537D9"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AC18B7" w14:textId="77777777" w:rsidR="008E5515" w:rsidRDefault="007D0173">
            <w:pPr>
              <w:pStyle w:val="TableTextReport"/>
            </w:pPr>
            <w:r>
              <w:rPr>
                <w:b/>
                <w:bCs/>
                <w:color w:val="B85C00"/>
              </w:rPr>
              <w:t>Cần bổ sung</w:t>
            </w:r>
          </w:p>
        </w:tc>
        <w:tc>
          <w:tcPr>
            <w:tcW w:w="7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3CCC44" w14:textId="77777777" w:rsidR="008E5515" w:rsidRDefault="007D0173">
            <w:pPr>
              <w:pStyle w:val="TableTextReport"/>
            </w:pPr>
            <w:r>
              <w:t>Thông tin nằm ngoài mã nguồn (mục tiêu kinh doanh, chỉ tiêu chất lượng, cấu hình phần cứng); cần người phụ trách cung cấp.</w:t>
            </w:r>
          </w:p>
        </w:tc>
      </w:tr>
    </w:tbl>
    <w:p w14:paraId="73EC81C1" w14:textId="77777777" w:rsidR="008E5515" w:rsidRDefault="007D0173">
      <w:pPr>
        <w:pStyle w:val="Heading2"/>
      </w:pPr>
      <w:bookmarkStart w:id="5" w:name="_Toc244183166"/>
      <w:r>
        <w:lastRenderedPageBreak/>
        <w:t>1.4 Nguồn mã nguồn và phiên bản</w:t>
      </w:r>
      <w:bookmarkEnd w:id="5"/>
    </w:p>
    <w:p w14:paraId="533AC7F7" w14:textId="77777777" w:rsidR="008E5515" w:rsidRDefault="007D0173">
      <w:pPr>
        <w:pStyle w:val="CaptionLeftReport"/>
      </w:pPr>
      <w:r>
        <w:rPr>
          <w:b/>
          <w:bCs/>
        </w:rPr>
        <w:t xml:space="preserve">Bảng 4. </w:t>
      </w:r>
      <w:r>
        <w:t>Thông tin kho mã nguồn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6471"/>
      </w:tblGrid>
      <w:tr w:rsidR="008E5515" w14:paraId="5046386C"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1163C81" w14:textId="77777777" w:rsidR="008E5515" w:rsidRDefault="007D0173">
            <w:pPr>
              <w:pStyle w:val="TableTextReport"/>
              <w:keepNext/>
            </w:pPr>
            <w:r>
              <w:rPr>
                <w:b/>
                <w:bCs/>
                <w:color w:val="FFFFFF"/>
              </w:rPr>
              <w:t>Hạng mục</w:t>
            </w:r>
          </w:p>
        </w:tc>
        <w:tc>
          <w:tcPr>
            <w:tcW w:w="64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D1BD850" w14:textId="77777777" w:rsidR="008E5515" w:rsidRDefault="007D0173">
            <w:pPr>
              <w:pStyle w:val="TableTextReport"/>
              <w:keepNext/>
            </w:pPr>
            <w:r>
              <w:rPr>
                <w:b/>
                <w:bCs/>
                <w:color w:val="FFFFFF"/>
              </w:rPr>
              <w:t>Giá trị</w:t>
            </w:r>
          </w:p>
        </w:tc>
      </w:tr>
      <w:tr w:rsidR="008E5515" w14:paraId="5428414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EF6C64" w14:textId="77777777" w:rsidR="008E5515" w:rsidRDefault="007D0173">
            <w:pPr>
              <w:pStyle w:val="TableTextReport"/>
              <w:keepNext/>
            </w:pPr>
            <w:r>
              <w:t>Địa chỉ kho</w:t>
            </w:r>
          </w:p>
        </w:tc>
        <w:tc>
          <w:tcPr>
            <w:tcW w:w="6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1DF40B" w14:textId="77777777" w:rsidR="008E5515" w:rsidRDefault="007D0173">
            <w:pPr>
              <w:pStyle w:val="TableTextReport"/>
              <w:keepNext/>
            </w:pPr>
            <w:r>
              <w:t>https://​github.​com/​DuongMinhHoangHE191087/​BocBang_​Backend (công khai)</w:t>
            </w:r>
          </w:p>
        </w:tc>
      </w:tr>
      <w:tr w:rsidR="008E5515" w14:paraId="787E3E7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75D4797" w14:textId="77777777" w:rsidR="008E5515" w:rsidRDefault="007D0173">
            <w:pPr>
              <w:pStyle w:val="TableTextReport"/>
            </w:pPr>
            <w:r>
              <w:t>Nhánh mặc định</w:t>
            </w:r>
          </w:p>
        </w:tc>
        <w:tc>
          <w:tcPr>
            <w:tcW w:w="6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0903CEE" w14:textId="77777777" w:rsidR="008E5515" w:rsidRDefault="007D0173">
            <w:pPr>
              <w:pStyle w:val="TableTextReport"/>
            </w:pPr>
            <w:r>
              <w:t>main</w:t>
            </w:r>
          </w:p>
        </w:tc>
      </w:tr>
      <w:tr w:rsidR="008E5515" w14:paraId="19E564D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2F4A6D" w14:textId="77777777" w:rsidR="008E5515" w:rsidRDefault="007D0173">
            <w:pPr>
              <w:pStyle w:val="TableTextReport"/>
            </w:pPr>
            <w:r>
              <w:t>Phiên bản mã dùng cho báo cáo</w:t>
            </w:r>
          </w:p>
        </w:tc>
        <w:tc>
          <w:tcPr>
            <w:tcW w:w="6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47005B" w14:textId="77777777" w:rsidR="008E5515" w:rsidRDefault="007D0173">
            <w:pPr>
              <w:pStyle w:val="TableTextReport"/>
            </w:pPr>
            <w:r>
              <w:t>Commit 711fd68 ngày 29/10/2026; phiên bản ứng dụng 0.​0.​1-SNAPSHOT</w:t>
            </w:r>
          </w:p>
        </w:tc>
      </w:tr>
      <w:tr w:rsidR="008E5515" w14:paraId="381DCB0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05A9EBE" w14:textId="77777777" w:rsidR="008E5515" w:rsidRDefault="007D0173">
            <w:pPr>
              <w:pStyle w:val="TableTextReport"/>
            </w:pPr>
            <w:r>
              <w:t>Lịch sử</w:t>
            </w:r>
          </w:p>
        </w:tc>
        <w:tc>
          <w:tcPr>
            <w:tcW w:w="6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F88A48E" w14:textId="77777777" w:rsidR="008E5515" w:rsidRDefault="007D0173">
            <w:pPr>
              <w:pStyle w:val="TableTextReport"/>
            </w:pPr>
            <w:r>
              <w:t>38 commit; 2 lập trình viên và Dependabot (tự động nâng phụ thuộc)</w:t>
            </w:r>
          </w:p>
        </w:tc>
      </w:tr>
      <w:tr w:rsidR="008E5515" w14:paraId="6D76930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01C319" w14:textId="77777777" w:rsidR="008E5515" w:rsidRDefault="007D0173">
            <w:pPr>
              <w:pStyle w:val="TableTextReport"/>
              <w:keepNext/>
            </w:pPr>
            <w:r>
              <w:t>Kết quả CI mới nhất trên nhánh main</w:t>
            </w:r>
          </w:p>
        </w:tc>
        <w:tc>
          <w:tcPr>
            <w:tcW w:w="6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A678D6" w14:textId="77777777" w:rsidR="008E5515" w:rsidRDefault="007D0173">
            <w:pPr>
              <w:pStyle w:val="TableTextReport"/>
              <w:keepNext/>
            </w:pPr>
            <w:r>
              <w:t>Thành công (29/10/2026)</w:t>
            </w:r>
          </w:p>
        </w:tc>
      </w:tr>
      <w:tr w:rsidR="008E5515" w14:paraId="318B729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8F2E228" w14:textId="77777777" w:rsidR="008E5515" w:rsidRDefault="007D0173">
            <w:pPr>
              <w:pStyle w:val="TableTextReport"/>
            </w:pPr>
            <w:r>
              <w:t>Tài liệu có sẵn trong kho</w:t>
            </w:r>
          </w:p>
        </w:tc>
        <w:tc>
          <w:tcPr>
            <w:tcW w:w="6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8DB1357" w14:textId="77777777" w:rsidR="008E5515" w:rsidRDefault="007D0173">
            <w:pPr>
              <w:pStyle w:val="TableTextReport"/>
            </w:pPr>
            <w:r>
              <w:t>README.md: cách dùng, API, cấu hình, triển khai</w:t>
            </w:r>
          </w:p>
          <w:p w14:paraId="2781BF5B" w14:textId="77777777" w:rsidR="008E5515" w:rsidRDefault="007D0173">
            <w:pPr>
              <w:pStyle w:val="TableTextReport"/>
            </w:pPr>
            <w:r>
              <w:t>docs/​quyet-dinh-kien-truc.​md: 14 quyết định kiến trúc và việc còn nợ</w:t>
            </w:r>
          </w:p>
          <w:p w14:paraId="3796DC3A" w14:textId="77777777" w:rsidR="008E5515" w:rsidRDefault="007D0173">
            <w:pPr>
              <w:pStyle w:val="TableTextReport"/>
            </w:pPr>
            <w:r>
              <w:t>.​claude/​skills/​stt-backend/​SKILL.​md và CLAUDE.md: tóm tắt kiến trúc, quy ước cho người viết mã</w:t>
            </w:r>
          </w:p>
        </w:tc>
      </w:tr>
    </w:tbl>
    <w:p w14:paraId="4DB6E1D1" w14:textId="77777777" w:rsidR="008E5515" w:rsidRDefault="008E5515">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8E5515" w14:paraId="593756AB" w14:textId="77777777">
        <w:trPr>
          <w:cantSplit/>
        </w:trPr>
        <w:tc>
          <w:tcPr>
            <w:tcW w:w="9071" w:type="dxa"/>
            <w:tcBorders>
              <w:top w:val="none" w:sz="0" w:space="0" w:color="FFFFFF"/>
              <w:left w:val="single" w:sz="24" w:space="0" w:color="1F6FB5"/>
              <w:bottom w:val="none" w:sz="0" w:space="0" w:color="FFFFFF"/>
              <w:right w:val="none" w:sz="0" w:space="0" w:color="FFFFFF"/>
            </w:tcBorders>
            <w:shd w:val="clear" w:color="auto" w:fill="EAF2FA"/>
            <w:tcMar>
              <w:top w:w="100" w:type="dxa"/>
              <w:left w:w="180" w:type="dxa"/>
              <w:bottom w:w="100" w:type="dxa"/>
              <w:right w:w="160" w:type="dxa"/>
            </w:tcMar>
          </w:tcPr>
          <w:p w14:paraId="7C01F127" w14:textId="77777777" w:rsidR="008E5515" w:rsidRDefault="007D0173">
            <w:pPr>
              <w:pStyle w:val="TableTextReport"/>
              <w:spacing w:after="60"/>
            </w:pPr>
            <w:r>
              <w:rPr>
                <w:b/>
                <w:bCs/>
                <w:color w:val="1F6FB5"/>
                <w:sz w:val="22"/>
                <w:szCs w:val="22"/>
              </w:rPr>
              <w:t>Về tài liệu phân tích nghiệp vụ (BA)</w:t>
            </w:r>
          </w:p>
          <w:p w14:paraId="718D6A63" w14:textId="77777777" w:rsidR="008E5515" w:rsidRDefault="007D0173">
            <w:pPr>
              <w:pStyle w:val="TableTextReport"/>
              <w:spacing w:after="40" w:line="276" w:lineRule="auto"/>
            </w:pPr>
            <w:r>
              <w:t xml:space="preserve">Kho mã chưa có tài liệu BA riêng. Chương 2 được lập lại từ README, ghi chép quyết định kiến trúc và mã nguồn. Các thông tin nghiệp vụ không có trong mã (mục tiêu kinh doanh, người dùng mục tiêu, chỉ tiêu chất lượng, ngân sách) được đánh dấu </w:t>
            </w:r>
            <w:r>
              <w:rPr>
                <w:b/>
                <w:bCs/>
                <w:color w:val="B85C00"/>
              </w:rPr>
              <w:t>Cần bổ sung</w:t>
            </w:r>
            <w:r>
              <w:t>.</w:t>
            </w:r>
          </w:p>
        </w:tc>
      </w:tr>
    </w:tbl>
    <w:p w14:paraId="3B04BDF4" w14:textId="77777777" w:rsidR="008E5515" w:rsidRDefault="007D0173">
      <w:pPr>
        <w:pStyle w:val="Heading1"/>
        <w:pageBreakBefore/>
      </w:pPr>
      <w:bookmarkStart w:id="6" w:name="_Toc244183167"/>
      <w:r>
        <w:lastRenderedPageBreak/>
        <w:t>2. PHÂN TÍCH NGHIỆP VỤ (BA)</w:t>
      </w:r>
      <w:bookmarkEnd w:id="6"/>
    </w:p>
    <w:p w14:paraId="3FF81FB1" w14:textId="77777777" w:rsidR="008E5515" w:rsidRDefault="007D0173">
      <w:pPr>
        <w:pStyle w:val="Heading2"/>
      </w:pPr>
      <w:bookmarkStart w:id="7" w:name="_Toc244183168"/>
      <w:r>
        <w:t>2.1 Bối cảnh và vấn đề cần giải quyết</w:t>
      </w:r>
      <w:bookmarkEnd w:id="7"/>
    </w:p>
    <w:p w14:paraId="2CE4B247" w14:textId="77777777" w:rsidR="008E5515" w:rsidRDefault="007D0173">
      <w:pPr>
        <w:pStyle w:val="BodyTextReport"/>
      </w:pPr>
      <w:r>
        <w:t xml:space="preserve">Các ứng dụng ghi chép cuộc họp và ghi âm cần chuyển lời nói thành văn bản. Dùng dịch vụ đám mây làm dữ liệu giọng nói rời khỏi mạng nội bộ và phụ thuộc đường truyền. Board MediaTek G520 có CPU ARM đủ sức chạy các mô hình nhận dạng đã lượng tử hóa, vì vậy dự án gom các mô hình đó vào một máy chủ dùng chung cho nhiều ứng dụng trong mạng nội bộ. Bối cảnh “ghi chép cuộc họp” được suy ra từ tên thư mục mô hình trong README; bối cảnh kinh doanh chính thức: </w:t>
      </w:r>
      <w:r>
        <w:rPr>
          <w:b/>
          <w:bCs/>
          <w:color w:val="B85C00"/>
        </w:rPr>
        <w:t>Cần bổ sung</w:t>
      </w:r>
      <w:r>
        <w:t>.</w:t>
      </w:r>
    </w:p>
    <w:p w14:paraId="5C9813A0" w14:textId="77777777" w:rsidR="008E5515" w:rsidRDefault="007D0173">
      <w:pPr>
        <w:pStyle w:val="BodyTextReport"/>
      </w:pPr>
      <w:r>
        <w:t>Hệ thống giải quyết bốn vấn đề:</w:t>
      </w:r>
    </w:p>
    <w:p w14:paraId="5135C60D" w14:textId="77777777" w:rsidR="008E5515" w:rsidRDefault="007D0173">
      <w:pPr>
        <w:pStyle w:val="BodyTextReport"/>
        <w:numPr>
          <w:ilvl w:val="0"/>
          <w:numId w:val="2"/>
        </w:numPr>
        <w:spacing w:after="60"/>
      </w:pPr>
      <w:r>
        <w:t>Nhận dạng giọng nói tiếng Việt và tiếng Anh không cần Internet, trên phần cứng nhỏ.</w:t>
      </w:r>
    </w:p>
    <w:p w14:paraId="16FBD444" w14:textId="77777777" w:rsidR="008E5515" w:rsidRDefault="007D0173">
      <w:pPr>
        <w:pStyle w:val="BodyTextReport"/>
        <w:numPr>
          <w:ilvl w:val="0"/>
          <w:numId w:val="2"/>
        </w:numPr>
        <w:spacing w:after="60"/>
      </w:pPr>
      <w:r>
        <w:t>Phục vụ nhiều ứng dụng và người dùng cùng lúc mà không làm quá tải CPU và RAM vốn hạn chế.</w:t>
      </w:r>
    </w:p>
    <w:p w14:paraId="560AEBA0" w14:textId="77777777" w:rsidR="008E5515" w:rsidRDefault="007D0173">
      <w:pPr>
        <w:pStyle w:val="BodyTextReport"/>
        <w:numPr>
          <w:ilvl w:val="0"/>
          <w:numId w:val="2"/>
        </w:numPr>
        <w:spacing w:after="60"/>
      </w:pPr>
      <w:r>
        <w:t>Xử lý được cả cuộc họp dài (từ 5 phút đến 1 giờ) lẫn câu nói ngắn theo thời gian thực.</w:t>
      </w:r>
    </w:p>
    <w:p w14:paraId="7BFE386E" w14:textId="77777777" w:rsidR="008E5515" w:rsidRDefault="007D0173">
      <w:pPr>
        <w:pStyle w:val="BodyTextReport"/>
        <w:numPr>
          <w:ilvl w:val="0"/>
          <w:numId w:val="2"/>
        </w:numPr>
        <w:spacing w:after="60"/>
      </w:pPr>
      <w:r>
        <w:t>Cho phép thay hoặc thêm mô hình mà không phải sửa phần giao tiếp với client.</w:t>
      </w:r>
    </w:p>
    <w:p w14:paraId="62C7D5F6" w14:textId="77777777" w:rsidR="008E5515" w:rsidRDefault="007D0173">
      <w:pPr>
        <w:pStyle w:val="Heading2"/>
      </w:pPr>
      <w:bookmarkStart w:id="8" w:name="_Toc244183169"/>
      <w:r>
        <w:t>2.2 Mục tiêu hệ thống</w:t>
      </w:r>
      <w:bookmarkEnd w:id="8"/>
    </w:p>
    <w:p w14:paraId="27681DE7" w14:textId="77777777" w:rsidR="008E5515" w:rsidRDefault="007D0173">
      <w:pPr>
        <w:pStyle w:val="CaptionLeftReport"/>
      </w:pPr>
      <w:r>
        <w:rPr>
          <w:b/>
          <w:bCs/>
        </w:rPr>
        <w:t xml:space="preserve">Bảng 5. </w:t>
      </w:r>
      <w:r>
        <w:t>Mục tiêu và cách hệ thống đáp 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3300"/>
        <w:gridCol w:w="5071"/>
      </w:tblGrid>
      <w:tr w:rsidR="008E5515" w14:paraId="3EED5503"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04FF118" w14:textId="77777777" w:rsidR="008E5515" w:rsidRDefault="007D0173">
            <w:pPr>
              <w:pStyle w:val="TableTextReport"/>
              <w:keepNext/>
              <w:jc w:val="center"/>
            </w:pPr>
            <w:r>
              <w:rPr>
                <w:b/>
                <w:bCs/>
                <w:color w:val="FFFFFF"/>
              </w:rPr>
              <w:t>Mã</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5E11F2D" w14:textId="77777777" w:rsidR="008E5515" w:rsidRDefault="007D0173">
            <w:pPr>
              <w:pStyle w:val="TableTextReport"/>
              <w:keepNext/>
            </w:pPr>
            <w:r>
              <w:rPr>
                <w:b/>
                <w:bCs/>
                <w:color w:val="FFFFFF"/>
              </w:rPr>
              <w:t>Mục tiêu</w:t>
            </w:r>
          </w:p>
        </w:tc>
        <w:tc>
          <w:tcPr>
            <w:tcW w:w="50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875EC0B" w14:textId="77777777" w:rsidR="008E5515" w:rsidRDefault="007D0173">
            <w:pPr>
              <w:pStyle w:val="TableTextReport"/>
              <w:keepNext/>
            </w:pPr>
            <w:r>
              <w:rPr>
                <w:b/>
                <w:bCs/>
                <w:color w:val="FFFFFF"/>
              </w:rPr>
              <w:t>Cách hệ thống đáp ứng</w:t>
            </w:r>
          </w:p>
        </w:tc>
      </w:tr>
      <w:tr w:rsidR="008E5515" w14:paraId="1BEFEE6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E326F6" w14:textId="77777777" w:rsidR="008E5515" w:rsidRDefault="007D0173">
            <w:pPr>
              <w:pStyle w:val="TableTextReport"/>
              <w:keepNext/>
              <w:jc w:val="center"/>
            </w:pPr>
            <w:r>
              <w:t>G1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5A8128" w14:textId="77777777" w:rsidR="008E5515" w:rsidRDefault="007D0173">
            <w:pPr>
              <w:pStyle w:val="TableTextReport"/>
              <w:keepNext/>
            </w:pPr>
            <w:r>
              <w:t>Chuyển lời nói thành văn bản cục bộ</w:t>
            </w:r>
          </w:p>
        </w:tc>
        <w:tc>
          <w:tcPr>
            <w:tcW w:w="5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9DAEA" w14:textId="77777777" w:rsidR="008E5515" w:rsidRDefault="007D0173">
            <w:pPr>
              <w:pStyle w:val="TableTextReport"/>
              <w:keepNext/>
            </w:pPr>
            <w:r>
              <w:t>Bốn mô hình GGML/GGUF nạp trực tiếp qua JNI, không gọi tiến trình hay dịch vụ ngoài</w:t>
            </w:r>
          </w:p>
        </w:tc>
      </w:tr>
      <w:tr w:rsidR="008E5515" w14:paraId="5D0D9214"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E9952AF" w14:textId="77777777" w:rsidR="008E5515" w:rsidRDefault="007D0173">
            <w:pPr>
              <w:pStyle w:val="TableTextReport"/>
              <w:jc w:val="center"/>
            </w:pPr>
            <w:r>
              <w:t>G2</w:t>
            </w:r>
          </w:p>
        </w:tc>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B05F40B" w14:textId="77777777" w:rsidR="008E5515" w:rsidRDefault="007D0173">
            <w:pPr>
              <w:pStyle w:val="TableTextReport"/>
            </w:pPr>
            <w:r>
              <w:t>Phục vụ đồng thời nhiều client</w:t>
            </w:r>
          </w:p>
        </w:tc>
        <w:tc>
          <w:tcPr>
            <w:tcW w:w="5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E70161F" w14:textId="77777777" w:rsidR="008E5515" w:rsidRDefault="007D0173">
            <w:pPr>
              <w:pStyle w:val="TableTextReport"/>
            </w:pPr>
            <w:r>
              <w:t>Giới hạn số luồng, hàng đợi riêng cho mỗi kết nối, bộ thread cố định dùng chung</w:t>
            </w:r>
          </w:p>
        </w:tc>
      </w:tr>
      <w:tr w:rsidR="008E5515" w14:paraId="692A862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A9FBFA" w14:textId="77777777" w:rsidR="008E5515" w:rsidRDefault="007D0173">
            <w:pPr>
              <w:pStyle w:val="TableTextReport"/>
              <w:jc w:val="center"/>
            </w:pPr>
            <w:r>
              <w:t>G3</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4A98B" w14:textId="77777777" w:rsidR="008E5515" w:rsidRDefault="007D0173">
            <w:pPr>
              <w:pStyle w:val="TableTextReport"/>
            </w:pPr>
            <w:r>
              <w:t>Bảo vệ máy khỏi quá tải</w:t>
            </w:r>
          </w:p>
        </w:tc>
        <w:tc>
          <w:tcPr>
            <w:tcW w:w="5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591FED" w14:textId="77777777" w:rsidR="008E5515" w:rsidRDefault="007D0173">
            <w:pPr>
              <w:pStyle w:val="TableTextReport"/>
            </w:pPr>
            <w:r>
              <w:t>Từ chối sớm khi đầy, hàng đợi có giới hạn, hủy tức thì phép tính native</w:t>
            </w:r>
          </w:p>
        </w:tc>
      </w:tr>
      <w:tr w:rsidR="008E5515" w14:paraId="7A95EBE7"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F6AB708" w14:textId="77777777" w:rsidR="008E5515" w:rsidRDefault="007D0173">
            <w:pPr>
              <w:pStyle w:val="TableTextReport"/>
              <w:jc w:val="center"/>
            </w:pPr>
            <w:r>
              <w:t>G4</w:t>
            </w:r>
          </w:p>
        </w:tc>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BFC6E58" w14:textId="77777777" w:rsidR="008E5515" w:rsidRDefault="007D0173">
            <w:pPr>
              <w:pStyle w:val="TableTextReport"/>
            </w:pPr>
            <w:r>
              <w:t>Dễ tích hợp</w:t>
            </w:r>
          </w:p>
        </w:tc>
        <w:tc>
          <w:tcPr>
            <w:tcW w:w="5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E2207E6" w14:textId="77777777" w:rsidR="008E5515" w:rsidRDefault="007D0173">
            <w:pPr>
              <w:pStyle w:val="TableTextReport"/>
            </w:pPr>
            <w:r>
              <w:t>WebSocket và REST phiên bản v1, lỗi theo RFC 9457, tài liệu giao thức đầy đủ</w:t>
            </w:r>
          </w:p>
        </w:tc>
      </w:tr>
      <w:tr w:rsidR="008E5515" w14:paraId="08670FD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87E5BE" w14:textId="77777777" w:rsidR="008E5515" w:rsidRDefault="007D0173">
            <w:pPr>
              <w:pStyle w:val="TableTextReport"/>
              <w:keepNext/>
              <w:jc w:val="center"/>
            </w:pPr>
            <w:r>
              <w:t>G5</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85885C" w14:textId="77777777" w:rsidR="008E5515" w:rsidRDefault="007D0173">
            <w:pPr>
              <w:pStyle w:val="TableTextReport"/>
              <w:keepNext/>
            </w:pPr>
            <w:r>
              <w:t>Dễ vận hành</w:t>
            </w:r>
          </w:p>
        </w:tc>
        <w:tc>
          <w:tcPr>
            <w:tcW w:w="5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CCFF33" w14:textId="77777777" w:rsidR="008E5515" w:rsidRDefault="007D0173">
            <w:pPr>
              <w:pStyle w:val="TableTextReport"/>
              <w:keepNext/>
            </w:pPr>
            <w:r>
              <w:t>Health liveness và readiness, metrics Prometheus, tắt máy chủ êm, tự dọn tệp tạm</w:t>
            </w:r>
          </w:p>
        </w:tc>
      </w:tr>
      <w:tr w:rsidR="008E5515" w14:paraId="16B161F8"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4D74314" w14:textId="77777777" w:rsidR="008E5515" w:rsidRDefault="007D0173">
            <w:pPr>
              <w:pStyle w:val="TableTextReport"/>
              <w:jc w:val="center"/>
            </w:pPr>
            <w:r>
              <w:t>G6</w:t>
            </w:r>
          </w:p>
        </w:tc>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1355B44" w14:textId="77777777" w:rsidR="008E5515" w:rsidRDefault="007D0173">
            <w:pPr>
              <w:pStyle w:val="TableTextReport"/>
            </w:pPr>
            <w:r>
              <w:t>Dễ mở rộng mô hình</w:t>
            </w:r>
          </w:p>
        </w:tc>
        <w:tc>
          <w:tcPr>
            <w:tcW w:w="5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6FB0310" w14:textId="77777777" w:rsidR="008E5515" w:rsidRDefault="007D0173">
            <w:pPr>
              <w:pStyle w:val="TableTextReport"/>
            </w:pPr>
            <w:r>
              <w:t>Giao diện SpeechToTextEngine kèm bộ kiểm thử hợp đồng cho engine mới</w:t>
            </w:r>
          </w:p>
        </w:tc>
      </w:tr>
    </w:tbl>
    <w:p w14:paraId="2E082E5A" w14:textId="77777777" w:rsidR="008E5515" w:rsidRDefault="007D0173">
      <w:pPr>
        <w:pStyle w:val="Heading2"/>
      </w:pPr>
      <w:bookmarkStart w:id="9" w:name="_Toc244183170"/>
      <w:r>
        <w:lastRenderedPageBreak/>
        <w:t>2.3 Các bên liên quan</w:t>
      </w:r>
      <w:bookmarkEnd w:id="9"/>
    </w:p>
    <w:p w14:paraId="0AE70293" w14:textId="77777777" w:rsidR="008E5515" w:rsidRDefault="007D0173">
      <w:pPr>
        <w:pStyle w:val="CaptionLeftReport"/>
      </w:pPr>
      <w:r>
        <w:rPr>
          <w:b/>
          <w:bCs/>
        </w:rPr>
        <w:t xml:space="preserve">Bảng 6. </w:t>
      </w:r>
      <w:r>
        <w:t>Danh sách bên liên quan (suy ra từ tài liệu kỹ thuật)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000"/>
        <w:gridCol w:w="3471"/>
      </w:tblGrid>
      <w:tr w:rsidR="008E5515" w14:paraId="3910C578"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B5A66A4" w14:textId="77777777" w:rsidR="008E5515" w:rsidRDefault="007D0173">
            <w:pPr>
              <w:pStyle w:val="TableTextReport"/>
              <w:keepNext/>
            </w:pPr>
            <w:r>
              <w:rPr>
                <w:b/>
                <w:bCs/>
                <w:color w:val="FFFFFF"/>
              </w:rPr>
              <w:t>Bên liên quan</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62085FC" w14:textId="77777777" w:rsidR="008E5515" w:rsidRDefault="007D0173">
            <w:pPr>
              <w:pStyle w:val="TableTextReport"/>
              <w:keepNext/>
            </w:pPr>
            <w:r>
              <w:rPr>
                <w:b/>
                <w:bCs/>
                <w:color w:val="FFFFFF"/>
              </w:rPr>
              <w:t>Vai trò</w:t>
            </w:r>
          </w:p>
        </w:tc>
        <w:tc>
          <w:tcPr>
            <w:tcW w:w="34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8C0D750" w14:textId="77777777" w:rsidR="008E5515" w:rsidRDefault="007D0173">
            <w:pPr>
              <w:pStyle w:val="TableTextReport"/>
              <w:keepNext/>
            </w:pPr>
            <w:r>
              <w:rPr>
                <w:b/>
                <w:bCs/>
                <w:color w:val="FFFFFF"/>
              </w:rPr>
              <w:t>Quan tâm chính</w:t>
            </w:r>
          </w:p>
        </w:tc>
      </w:tr>
      <w:tr w:rsidR="008E5515" w14:paraId="064ADB7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746947" w14:textId="77777777" w:rsidR="008E5515" w:rsidRDefault="007D0173">
            <w:pPr>
              <w:pStyle w:val="TableTextReport"/>
              <w:keepNext/>
            </w:pPr>
            <w:r>
              <w:t>Người dùng cuối</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F7BD15" w14:textId="77777777" w:rsidR="008E5515" w:rsidRDefault="007D0173">
            <w:pPr>
              <w:pStyle w:val="TableTextReport"/>
              <w:keepNext/>
            </w:pPr>
            <w:r>
              <w:t>Nói vào micro hoặc tải tệp họp, đọc văn bản</w:t>
            </w:r>
          </w:p>
        </w:tc>
        <w:tc>
          <w:tcPr>
            <w:tcW w:w="3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1DA4DF" w14:textId="77777777" w:rsidR="008E5515" w:rsidRDefault="007D0173">
            <w:pPr>
              <w:pStyle w:val="TableTextReport"/>
              <w:keepNext/>
            </w:pPr>
            <w:r>
              <w:t>Chữ đúng, ra nhanh</w:t>
            </w:r>
          </w:p>
        </w:tc>
      </w:tr>
      <w:tr w:rsidR="008E5515" w14:paraId="40EC8C1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0D29058" w14:textId="77777777" w:rsidR="008E5515" w:rsidRDefault="007D0173">
            <w:pPr>
              <w:pStyle w:val="TableTextReport"/>
            </w:pPr>
            <w:r>
              <w:t>Nhóm ứng dụng Android</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8F83C36" w14:textId="77777777" w:rsidR="008E5515" w:rsidRDefault="007D0173">
            <w:pPr>
              <w:pStyle w:val="TableTextReport"/>
            </w:pPr>
            <w:r>
              <w:t>Viết client gửi PCM qua WebSocket</w:t>
            </w:r>
          </w:p>
        </w:tc>
        <w:tc>
          <w:tcPr>
            <w:tcW w:w="3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62ABEF4" w14:textId="77777777" w:rsidR="008E5515" w:rsidRDefault="007D0173">
            <w:pPr>
              <w:pStyle w:val="TableTextReport"/>
            </w:pPr>
            <w:r>
              <w:t>Giao thức ổn định, mã lỗi rõ ràng</w:t>
            </w:r>
          </w:p>
        </w:tc>
      </w:tr>
      <w:tr w:rsidR="008E5515" w14:paraId="605D7BA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C730A9" w14:textId="77777777" w:rsidR="008E5515" w:rsidRDefault="007D0173">
            <w:pPr>
              <w:pStyle w:val="TableTextReport"/>
            </w:pPr>
            <w:r>
              <w:t>Nhóm AI, mô hình</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A2A938" w14:textId="77777777" w:rsidR="008E5515" w:rsidRDefault="007D0173">
            <w:pPr>
              <w:pStyle w:val="TableTextReport"/>
            </w:pPr>
            <w:r>
              <w:t>Cung cấp và thay mô hình</w:t>
            </w:r>
          </w:p>
        </w:tc>
        <w:tc>
          <w:tcPr>
            <w:tcW w:w="3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42C3C8" w14:textId="77777777" w:rsidR="008E5515" w:rsidRDefault="007D0173">
            <w:pPr>
              <w:pStyle w:val="TableTextReport"/>
            </w:pPr>
            <w:r>
              <w:t>Cắm engine mới mà không sửa phần giao tiếp</w:t>
            </w:r>
          </w:p>
        </w:tc>
      </w:tr>
      <w:tr w:rsidR="008E5515" w14:paraId="7ADDCA8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D5D0DF4" w14:textId="77777777" w:rsidR="008E5515" w:rsidRDefault="007D0173">
            <w:pPr>
              <w:pStyle w:val="TableTextReport"/>
            </w:pPr>
            <w:r>
              <w:t>Nhóm phát triển backend</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5ED3F80" w14:textId="77777777" w:rsidR="008E5515" w:rsidRDefault="007D0173">
            <w:pPr>
              <w:pStyle w:val="TableTextReport"/>
            </w:pPr>
            <w:r>
              <w:t>Duy trì mã nguồn</w:t>
            </w:r>
          </w:p>
        </w:tc>
        <w:tc>
          <w:tcPr>
            <w:tcW w:w="3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AA0710" w14:textId="77777777" w:rsidR="008E5515" w:rsidRDefault="007D0173">
            <w:pPr>
              <w:pStyle w:val="TableTextReport"/>
            </w:pPr>
            <w:r>
              <w:t>Kiểm thử, CI, ghi chép quyết định</w:t>
            </w:r>
          </w:p>
        </w:tc>
      </w:tr>
      <w:tr w:rsidR="008E5515" w14:paraId="6F0E434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AE7A9A" w14:textId="77777777" w:rsidR="008E5515" w:rsidRDefault="007D0173">
            <w:pPr>
              <w:pStyle w:val="TableTextReport"/>
              <w:keepNext/>
            </w:pPr>
            <w:r>
              <w:t>Vận hành, triển khai board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A22137" w14:textId="77777777" w:rsidR="008E5515" w:rsidRDefault="007D0173">
            <w:pPr>
              <w:pStyle w:val="TableTextReport"/>
              <w:keepNext/>
            </w:pPr>
            <w:r>
              <w:t>Cài đặt, cấp khóa API, giám sát</w:t>
            </w:r>
          </w:p>
        </w:tc>
        <w:tc>
          <w:tcPr>
            <w:tcW w:w="3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E10875" w14:textId="77777777" w:rsidR="008E5515" w:rsidRDefault="007D0173">
            <w:pPr>
              <w:pStyle w:val="TableTextReport"/>
              <w:keepNext/>
            </w:pPr>
            <w:r>
              <w:t>Script đẩy lên board, health, metrics</w:t>
            </w:r>
          </w:p>
        </w:tc>
      </w:tr>
      <w:tr w:rsidR="008E5515" w14:paraId="52D953D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138AFCD" w14:textId="77777777" w:rsidR="008E5515" w:rsidRDefault="007D0173">
            <w:pPr>
              <w:pStyle w:val="TableTextReport"/>
            </w:pPr>
            <w:r>
              <w:t>Lãnh đạo, chủ sản phẩm</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6BD023F" w14:textId="77777777" w:rsidR="008E5515" w:rsidRDefault="007D0173">
            <w:pPr>
              <w:pStyle w:val="TableTextReport"/>
            </w:pPr>
            <w:r>
              <w:t>Quyết định đầu tư và phát hành</w:t>
            </w:r>
          </w:p>
        </w:tc>
        <w:tc>
          <w:tcPr>
            <w:tcW w:w="3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C0BFC42" w14:textId="77777777" w:rsidR="008E5515" w:rsidRDefault="007D0173">
            <w:pPr>
              <w:pStyle w:val="TableTextReport"/>
            </w:pPr>
            <w:r>
              <w:t xml:space="preserve">Số liệu hiệu năng, rủi ro (tên, KPI cụ thể: </w:t>
            </w:r>
            <w:r>
              <w:rPr>
                <w:b/>
                <w:bCs/>
                <w:color w:val="B85C00"/>
              </w:rPr>
              <w:t>Cần bổ sung</w:t>
            </w:r>
            <w:r>
              <w:t>)</w:t>
            </w:r>
          </w:p>
        </w:tc>
      </w:tr>
    </w:tbl>
    <w:p w14:paraId="7672D744" w14:textId="77777777" w:rsidR="008E5515" w:rsidRDefault="007D0173">
      <w:pPr>
        <w:pStyle w:val="Heading2"/>
      </w:pPr>
      <w:bookmarkStart w:id="10" w:name="_Toc244183171"/>
      <w:r>
        <w:t>2.4 Phạm vi</w:t>
      </w:r>
      <w:bookmarkEnd w:id="10"/>
    </w:p>
    <w:p w14:paraId="2EB93C52" w14:textId="77777777" w:rsidR="008E5515" w:rsidRDefault="007D0173">
      <w:pPr>
        <w:pStyle w:val="CaptionLeftReport"/>
      </w:pPr>
      <w:r>
        <w:rPr>
          <w:b/>
          <w:bCs/>
        </w:rPr>
        <w:t xml:space="preserve">Bảng 7. </w:t>
      </w:r>
      <w:r>
        <w:t>Trong và ngoài phạm vi hiện tại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5"/>
        <w:gridCol w:w="4536"/>
      </w:tblGrid>
      <w:tr w:rsidR="008E5515" w14:paraId="339636D9" w14:textId="77777777">
        <w:trPr>
          <w:cantSplit/>
          <w:tblHeader/>
        </w:trPr>
        <w:tc>
          <w:tcPr>
            <w:tcW w:w="4535"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34BEFEE" w14:textId="77777777" w:rsidR="008E5515" w:rsidRDefault="007D0173">
            <w:pPr>
              <w:pStyle w:val="TableTextReport"/>
              <w:keepNext/>
            </w:pPr>
            <w:r>
              <w:rPr>
                <w:b/>
                <w:bCs/>
                <w:color w:val="FFFFFF"/>
              </w:rPr>
              <w:t>Trong phạm vi</w:t>
            </w:r>
          </w:p>
        </w:tc>
        <w:tc>
          <w:tcPr>
            <w:tcW w:w="453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34044A4" w14:textId="77777777" w:rsidR="008E5515" w:rsidRDefault="007D0173">
            <w:pPr>
              <w:pStyle w:val="TableTextReport"/>
              <w:keepNext/>
            </w:pPr>
            <w:r>
              <w:rPr>
                <w:b/>
                <w:bCs/>
                <w:color w:val="FFFFFF"/>
              </w:rPr>
              <w:t>Ngoài phạm vi (chưa có trong mã)</w:t>
            </w:r>
          </w:p>
        </w:tc>
      </w:tr>
      <w:tr w:rsidR="008E5515" w14:paraId="575FBA61" w14:textId="77777777">
        <w:trPr>
          <w:cantSplit/>
        </w:trPr>
        <w:tc>
          <w:tcPr>
            <w:tcW w:w="45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C2F28F" w14:textId="77777777" w:rsidR="008E5515" w:rsidRDefault="007D0173">
            <w:pPr>
              <w:pStyle w:val="TableTextReport"/>
              <w:keepNext/>
            </w:pPr>
            <w:r>
              <w:t>Nhận dạng thời gian thực qua WebSocket (PCM 16 kHz, 16-bit, mono)</w:t>
            </w:r>
          </w:p>
          <w:p w14:paraId="65E0159D" w14:textId="77777777" w:rsidR="008E5515" w:rsidRDefault="007D0173">
            <w:pPr>
              <w:pStyle w:val="TableTextReport"/>
              <w:keepNext/>
            </w:pPr>
            <w:r>
              <w:t>Nhận dạng đồng bộ tệp WAV ngắn (tối đa 60 giây)</w:t>
            </w:r>
          </w:p>
          <w:p w14:paraId="60AA14AE" w14:textId="77777777" w:rsidR="008E5515" w:rsidRDefault="007D0173">
            <w:pPr>
              <w:pStyle w:val="TableTextReport"/>
              <w:keepNext/>
            </w:pPr>
            <w:r>
              <w:t>Xử lý nền tệp dài (mp3, m4a, ogg, flac, wav) qua ffmpeg</w:t>
            </w:r>
          </w:p>
          <w:p w14:paraId="77E83F95" w14:textId="77777777" w:rsidR="008E5515" w:rsidRDefault="007D0173">
            <w:pPr>
              <w:pStyle w:val="TableTextReport"/>
              <w:keepNext/>
            </w:pPr>
            <w:r>
              <w:t>Sửa dấu câu, viết hoa bằng mô hình ngôn ngữ</w:t>
            </w:r>
          </w:p>
          <w:p w14:paraId="23DC384F" w14:textId="77777777" w:rsidR="008E5515" w:rsidRDefault="007D0173">
            <w:pPr>
              <w:pStyle w:val="TableTextReport"/>
              <w:keepNext/>
            </w:pPr>
            <w:r>
              <w:t>Khóa API tùy chọn, health, metrics</w:t>
            </w:r>
          </w:p>
          <w:p w14:paraId="5268E7DE" w14:textId="77777777" w:rsidR="008E5515" w:rsidRDefault="007D0173">
            <w:pPr>
              <w:pStyle w:val="TableTextReport"/>
              <w:keepNext/>
            </w:pPr>
            <w:r>
              <w:t>Web demo và engine giả để thử</w:t>
            </w:r>
          </w:p>
        </w:tc>
        <w:tc>
          <w:tcPr>
            <w:tcW w:w="4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942031" w14:textId="77777777" w:rsidR="008E5515" w:rsidRDefault="007D0173">
            <w:pPr>
              <w:pStyle w:val="TableTextReport"/>
              <w:keepNext/>
            </w:pPr>
            <w:r>
              <w:t>Chạy Spring Boot bên trong APK Android (app chỉ là client)</w:t>
            </w:r>
          </w:p>
          <w:p w14:paraId="56A3CAE5" w14:textId="77777777" w:rsidR="008E5515" w:rsidRDefault="007D0173">
            <w:pPr>
              <w:pStyle w:val="TableTextReport"/>
              <w:keepNext/>
            </w:pPr>
            <w:r>
              <w:t>Cơ sở dữ liệu và lưu trữ lâu dài (kết quả job giữ tối đa 24 giờ)</w:t>
            </w:r>
          </w:p>
          <w:p w14:paraId="64AB9DE3" w14:textId="77777777" w:rsidR="008E5515" w:rsidRDefault="007D0173">
            <w:pPr>
              <w:pStyle w:val="TableTextReport"/>
              <w:keepNext/>
            </w:pPr>
            <w:r>
              <w:t>Mã hóa đường truyền (cần proxy HTTPS)</w:t>
            </w:r>
          </w:p>
          <w:p w14:paraId="26D5007B" w14:textId="77777777" w:rsidR="008E5515" w:rsidRDefault="007D0173">
            <w:pPr>
              <w:pStyle w:val="TableTextReport"/>
              <w:keepNext/>
            </w:pPr>
            <w:r>
              <w:t>Huấn luyện hoặc tinh chỉnh mô hình</w:t>
            </w:r>
          </w:p>
          <w:p w14:paraId="5480418E" w14:textId="77777777" w:rsidR="008E5515" w:rsidRDefault="007D0173">
            <w:pPr>
              <w:pStyle w:val="TableTextReport"/>
              <w:keepNext/>
            </w:pPr>
            <w:r>
              <w:t>Giao diện quản trị, tách người nói, dịch thuật</w:t>
            </w:r>
          </w:p>
        </w:tc>
      </w:tr>
    </w:tbl>
    <w:p w14:paraId="0E7DF442" w14:textId="77777777" w:rsidR="008E5515" w:rsidRDefault="007D0173">
      <w:pPr>
        <w:pStyle w:val="Heading2"/>
      </w:pPr>
      <w:bookmarkStart w:id="11" w:name="_Toc244183172"/>
      <w:r>
        <w:t>2.5 Yêu cầu chức năng</w:t>
      </w:r>
      <w:bookmarkEnd w:id="11"/>
    </w:p>
    <w:p w14:paraId="1110335D" w14:textId="77777777" w:rsidR="008E5515" w:rsidRDefault="007D0173">
      <w:pPr>
        <w:pStyle w:val="CaptionLeftReport"/>
      </w:pPr>
      <w:r>
        <w:rPr>
          <w:b/>
          <w:bCs/>
        </w:rPr>
        <w:t xml:space="preserve">Bảng 8. </w:t>
      </w:r>
      <w:r>
        <w:t>Danh sách yêu cầu chức năng và mức kiểm chứng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3900"/>
        <w:gridCol w:w="2771"/>
        <w:gridCol w:w="1600"/>
      </w:tblGrid>
      <w:tr w:rsidR="008E5515" w14:paraId="66BFF57F"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58F30C8" w14:textId="77777777" w:rsidR="008E5515" w:rsidRDefault="007D0173">
            <w:pPr>
              <w:pStyle w:val="TableTextReport"/>
              <w:keepNext/>
              <w:jc w:val="center"/>
            </w:pPr>
            <w:r>
              <w:rPr>
                <w:b/>
                <w:bCs/>
                <w:color w:val="FFFFFF"/>
              </w:rPr>
              <w:t>Mã</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14F32C2" w14:textId="77777777" w:rsidR="008E5515" w:rsidRDefault="007D0173">
            <w:pPr>
              <w:pStyle w:val="TableTextReport"/>
              <w:keepNext/>
            </w:pPr>
            <w:r>
              <w:rPr>
                <w:b/>
                <w:bCs/>
                <w:color w:val="FFFFFF"/>
              </w:rPr>
              <w:t>Yêu cầu</w:t>
            </w:r>
          </w:p>
        </w:tc>
        <w:tc>
          <w:tcPr>
            <w:tcW w:w="27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65B2EF7" w14:textId="77777777" w:rsidR="008E5515" w:rsidRDefault="007D0173">
            <w:pPr>
              <w:pStyle w:val="TableTextReport"/>
              <w:keepNext/>
            </w:pPr>
            <w:r>
              <w:rPr>
                <w:b/>
                <w:bCs/>
                <w:color w:val="FFFFFF"/>
              </w:rPr>
              <w:t>Thành phần đáp ứng</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325A88C" w14:textId="77777777" w:rsidR="008E5515" w:rsidRDefault="007D0173">
            <w:pPr>
              <w:pStyle w:val="TableTextReport"/>
              <w:keepNext/>
            </w:pPr>
            <w:r>
              <w:rPr>
                <w:b/>
                <w:bCs/>
                <w:color w:val="FFFFFF"/>
              </w:rPr>
              <w:t>Mức xác thực</w:t>
            </w:r>
          </w:p>
        </w:tc>
      </w:tr>
      <w:tr w:rsidR="008E5515" w14:paraId="73F13CC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3A05E4" w14:textId="77777777" w:rsidR="008E5515" w:rsidRDefault="007D0173">
            <w:pPr>
              <w:pStyle w:val="TableTextReport"/>
              <w:keepNext/>
              <w:jc w:val="center"/>
            </w:pPr>
            <w:r>
              <w:t>FR-01</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00E639" w14:textId="77777777" w:rsidR="008E5515" w:rsidRDefault="007D0173">
            <w:pPr>
              <w:pStyle w:val="TableTextReport"/>
              <w:keepNext/>
            </w:pPr>
            <w:r>
              <w:t>Nhận PCM 16 kHz mono qua WebSocket /ws/stt và trả văn bản dạng JSON</w:t>
            </w:r>
          </w:p>
        </w:tc>
        <w:tc>
          <w:tcPr>
            <w:tcW w:w="2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8D1636" w14:textId="77777777" w:rsidR="008E5515" w:rsidRDefault="007D0173">
            <w:pPr>
              <w:pStyle w:val="TableTextReport"/>
              <w:keepNext/>
            </w:pPr>
            <w:r>
              <w:t>SpeechWebSocketHandler</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99F8F8" w14:textId="77777777" w:rsidR="008E5515" w:rsidRDefault="007D0173">
            <w:pPr>
              <w:pStyle w:val="TableTextReport"/>
              <w:keepNext/>
            </w:pPr>
            <w:r>
              <w:rPr>
                <w:b/>
                <w:bCs/>
                <w:color w:val="1F6FB5"/>
              </w:rPr>
              <w:t>Đã kiểm thử</w:t>
            </w:r>
          </w:p>
        </w:tc>
      </w:tr>
      <w:tr w:rsidR="008E5515" w14:paraId="586BF5DC"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8B478EE" w14:textId="77777777" w:rsidR="008E5515" w:rsidRDefault="007D0173">
            <w:pPr>
              <w:pStyle w:val="TableTextReport"/>
              <w:jc w:val="center"/>
            </w:pPr>
            <w:r>
              <w:t>FR-02</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8FFA96" w14:textId="77777777" w:rsidR="008E5515" w:rsidRDefault="007D0173">
            <w:pPr>
              <w:pStyle w:val="TableTextReport"/>
            </w:pPr>
            <w:r>
              <w:t>Chốt câu bằng lệnh end; mỗi lệnh nhận đúng một kết quả</w:t>
            </w:r>
          </w:p>
        </w:tc>
        <w:tc>
          <w:tcPr>
            <w:tcW w:w="2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48D01D7" w14:textId="77777777" w:rsidR="008E5515" w:rsidRDefault="007D0173">
            <w:pPr>
              <w:pStyle w:val="TableTextReport"/>
            </w:pPr>
            <w:r>
              <w:t>SessionPipeline (20 test)</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08C7B88" w14:textId="77777777" w:rsidR="008E5515" w:rsidRDefault="007D0173">
            <w:pPr>
              <w:pStyle w:val="TableTextReport"/>
            </w:pPr>
            <w:r>
              <w:rPr>
                <w:b/>
                <w:bCs/>
                <w:color w:val="1F6FB5"/>
              </w:rPr>
              <w:t>Đã kiểm thử</w:t>
            </w:r>
          </w:p>
        </w:tc>
      </w:tr>
      <w:tr w:rsidR="008E5515" w14:paraId="12484691"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C3D0AA" w14:textId="77777777" w:rsidR="008E5515" w:rsidRDefault="007D0173">
            <w:pPr>
              <w:pStyle w:val="TableTextReport"/>
              <w:jc w:val="center"/>
            </w:pPr>
            <w:r>
              <w:t>FR-03</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28D822" w14:textId="77777777" w:rsidR="008E5515" w:rsidRDefault="007D0173">
            <w:pPr>
              <w:pStyle w:val="TableTextReport"/>
            </w:pPr>
            <w:r>
              <w:t>Nhận dạng đồng bộ một tệp WAV ngắn qua POST /​transcriptions</w:t>
            </w:r>
          </w:p>
        </w:tc>
        <w:tc>
          <w:tcPr>
            <w:tcW w:w="2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F86A0A" w14:textId="77777777" w:rsidR="008E5515" w:rsidRDefault="007D0173">
            <w:pPr>
              <w:pStyle w:val="TableTextReport"/>
            </w:pPr>
            <w:r>
              <w:t>TranscriptionService</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08EBBC" w14:textId="77777777" w:rsidR="008E5515" w:rsidRDefault="007D0173">
            <w:pPr>
              <w:pStyle w:val="TableTextReport"/>
            </w:pPr>
            <w:r>
              <w:rPr>
                <w:b/>
                <w:bCs/>
                <w:color w:val="1F6FB5"/>
              </w:rPr>
              <w:t>Đã kiểm thử</w:t>
            </w:r>
          </w:p>
        </w:tc>
      </w:tr>
      <w:tr w:rsidR="008E5515" w14:paraId="20BD1279"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9C7F626" w14:textId="77777777" w:rsidR="008E5515" w:rsidRDefault="007D0173">
            <w:pPr>
              <w:pStyle w:val="TableTextReport"/>
              <w:jc w:val="center"/>
            </w:pPr>
            <w:r>
              <w:t>FR-04</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73B08F8" w14:textId="77777777" w:rsidR="008E5515" w:rsidRDefault="007D0173">
            <w:pPr>
              <w:pStyle w:val="TableTextReport"/>
            </w:pPr>
            <w:r>
              <w:t>Nhận tệp dài, xử lý nền, xem tiến độ, hủy job</w:t>
            </w:r>
          </w:p>
        </w:tc>
        <w:tc>
          <w:tcPr>
            <w:tcW w:w="2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ED3BAA0" w14:textId="77777777" w:rsidR="008E5515" w:rsidRDefault="007D0173">
            <w:pPr>
              <w:pStyle w:val="TableTextReport"/>
            </w:pPr>
            <w:r>
              <w:t>TranscriptionJobService (12 test)</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BAB9698" w14:textId="77777777" w:rsidR="008E5515" w:rsidRDefault="007D0173">
            <w:pPr>
              <w:pStyle w:val="TableTextReport"/>
            </w:pPr>
            <w:r>
              <w:rPr>
                <w:b/>
                <w:bCs/>
                <w:color w:val="1F6FB5"/>
              </w:rPr>
              <w:t>Đã kiểm thử</w:t>
            </w:r>
          </w:p>
        </w:tc>
      </w:tr>
      <w:tr w:rsidR="008E5515" w14:paraId="7756D19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7A69DA" w14:textId="77777777" w:rsidR="008E5515" w:rsidRDefault="007D0173">
            <w:pPr>
              <w:pStyle w:val="TableTextReport"/>
              <w:jc w:val="center"/>
            </w:pPr>
            <w:r>
              <w:t>FR-05</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3B8505" w14:textId="77777777" w:rsidR="008E5515" w:rsidRDefault="007D0173">
            <w:pPr>
              <w:pStyle w:val="TableTextReport"/>
            </w:pPr>
            <w:r>
              <w:t>Đổi mọi định dạng âm thanh sang WAV chuẩn bằng ffmpeg</w:t>
            </w:r>
          </w:p>
        </w:tc>
        <w:tc>
          <w:tcPr>
            <w:tcW w:w="2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6AECD4" w14:textId="77777777" w:rsidR="008E5515" w:rsidRDefault="007D0173">
            <w:pPr>
              <w:pStyle w:val="TableTextReport"/>
            </w:pPr>
            <w:r>
              <w:t>FfmpegAudioConverter</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0C5CF3" w14:textId="77777777" w:rsidR="008E5515" w:rsidRDefault="007D0173">
            <w:pPr>
              <w:pStyle w:val="TableTextReport"/>
            </w:pPr>
            <w:r>
              <w:rPr>
                <w:b/>
                <w:bCs/>
                <w:color w:val="555555"/>
              </w:rPr>
              <w:t>Theo mã nguồn</w:t>
            </w:r>
          </w:p>
        </w:tc>
      </w:tr>
      <w:tr w:rsidR="008E5515" w14:paraId="42322C29"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8B426C3" w14:textId="77777777" w:rsidR="008E5515" w:rsidRDefault="007D0173">
            <w:pPr>
              <w:pStyle w:val="TableTextReport"/>
              <w:jc w:val="center"/>
            </w:pPr>
            <w:r>
              <w:t>FR-06</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23FDFA2" w14:textId="77777777" w:rsidR="008E5515" w:rsidRDefault="007D0173">
            <w:pPr>
              <w:pStyle w:val="TableTextReport"/>
            </w:pPr>
            <w:r>
              <w:t>Tách đoạn có tiếng nói bằng Silero VAD</w:t>
            </w:r>
          </w:p>
        </w:tc>
        <w:tc>
          <w:tcPr>
            <w:tcW w:w="2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77306B2" w14:textId="77777777" w:rsidR="008E5515" w:rsidRDefault="007D0173">
            <w:pPr>
              <w:pStyle w:val="TableTextReport"/>
            </w:pPr>
            <w:r>
              <w:t>JniVoiceActivityDetector</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2D4A105" w14:textId="77777777" w:rsidR="008E5515" w:rsidRDefault="007D0173">
            <w:pPr>
              <w:pStyle w:val="TableTextReport"/>
            </w:pPr>
            <w:r>
              <w:rPr>
                <w:b/>
                <w:bCs/>
                <w:color w:val="C00000"/>
              </w:rPr>
              <w:t>Chưa test</w:t>
            </w:r>
          </w:p>
        </w:tc>
      </w:tr>
      <w:tr w:rsidR="008E5515" w14:paraId="273350B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D4F797" w14:textId="77777777" w:rsidR="008E5515" w:rsidRDefault="007D0173">
            <w:pPr>
              <w:pStyle w:val="TableTextReport"/>
              <w:jc w:val="center"/>
            </w:pPr>
            <w:r>
              <w:t>FR-07</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2B1567" w14:textId="77777777" w:rsidR="008E5515" w:rsidRDefault="007D0173">
            <w:pPr>
              <w:pStyle w:val="TableTextReport"/>
            </w:pPr>
            <w:r>
              <w:t>Nhận dạng bằng Qwen3-ASR (đa ngôn ngữ, tiếng Việt) hoặc Whisper small EN</w:t>
            </w:r>
          </w:p>
        </w:tc>
        <w:tc>
          <w:tcPr>
            <w:tcW w:w="2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E0D714" w14:textId="77777777" w:rsidR="008E5515" w:rsidRDefault="007D0173">
            <w:pPr>
              <w:pStyle w:val="TableTextReport"/>
            </w:pPr>
            <w:r>
              <w:t>JniSpeechEngine</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A7D8C2" w14:textId="77777777" w:rsidR="008E5515" w:rsidRDefault="007D0173">
            <w:pPr>
              <w:pStyle w:val="TableTextReport"/>
            </w:pPr>
            <w:r>
              <w:rPr>
                <w:b/>
                <w:bCs/>
                <w:color w:val="C00000"/>
              </w:rPr>
              <w:t>Chưa test</w:t>
            </w:r>
          </w:p>
        </w:tc>
      </w:tr>
      <w:tr w:rsidR="008E5515" w14:paraId="5C6FF091"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6AB41FB" w14:textId="77777777" w:rsidR="008E5515" w:rsidRDefault="007D0173">
            <w:pPr>
              <w:pStyle w:val="TableTextReport"/>
              <w:jc w:val="center"/>
            </w:pPr>
            <w:r>
              <w:lastRenderedPageBreak/>
              <w:t>FR-08</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30F366B" w14:textId="77777777" w:rsidR="008E5515" w:rsidRDefault="007D0173">
            <w:pPr>
              <w:pStyle w:val="TableTextReport"/>
            </w:pPr>
            <w:r>
              <w:t>Sửa dấu câu và lỗi nhận dạng bằng Qwen3-4B</w:t>
            </w:r>
          </w:p>
        </w:tc>
        <w:tc>
          <w:tcPr>
            <w:tcW w:w="2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A760A5" w14:textId="77777777" w:rsidR="008E5515" w:rsidRDefault="007D0173">
            <w:pPr>
              <w:pStyle w:val="TableTextReport"/>
            </w:pPr>
            <w:r>
              <w:t>JniTranscriptRefiner</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5334F24" w14:textId="77777777" w:rsidR="008E5515" w:rsidRDefault="007D0173">
            <w:pPr>
              <w:pStyle w:val="TableTextReport"/>
            </w:pPr>
            <w:r>
              <w:rPr>
                <w:b/>
                <w:bCs/>
                <w:color w:val="C00000"/>
              </w:rPr>
              <w:t>Chưa test</w:t>
            </w:r>
          </w:p>
        </w:tc>
      </w:tr>
      <w:tr w:rsidR="008E5515" w14:paraId="2830CB4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6CD85F" w14:textId="77777777" w:rsidR="008E5515" w:rsidRDefault="007D0173">
            <w:pPr>
              <w:pStyle w:val="TableTextReport"/>
              <w:jc w:val="center"/>
            </w:pPr>
            <w:r>
              <w:t>FR-09</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B58B5A" w14:textId="77777777" w:rsidR="008E5515" w:rsidRDefault="007D0173">
            <w:pPr>
              <w:pStyle w:val="TableTextReport"/>
            </w:pPr>
            <w:r>
              <w:t>Giới hạn số luồng đồng thời, từ chối sớm khi đầy</w:t>
            </w:r>
          </w:p>
        </w:tc>
        <w:tc>
          <w:tcPr>
            <w:tcW w:w="2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AFE98A" w14:textId="77777777" w:rsidR="008E5515" w:rsidRDefault="007D0173">
            <w:pPr>
              <w:pStyle w:val="TableTextReport"/>
            </w:pPr>
            <w:r>
              <w:t>SessionLimiter</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9F37E9" w14:textId="77777777" w:rsidR="008E5515" w:rsidRDefault="007D0173">
            <w:pPr>
              <w:pStyle w:val="TableTextReport"/>
            </w:pPr>
            <w:r>
              <w:rPr>
                <w:b/>
                <w:bCs/>
                <w:color w:val="2E7D32"/>
              </w:rPr>
              <w:t>Đã đo</w:t>
            </w:r>
          </w:p>
        </w:tc>
      </w:tr>
      <w:tr w:rsidR="008E5515" w14:paraId="44A826E5"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2F21569" w14:textId="77777777" w:rsidR="008E5515" w:rsidRDefault="007D0173">
            <w:pPr>
              <w:pStyle w:val="TableTextReport"/>
              <w:jc w:val="center"/>
            </w:pPr>
            <w:r>
              <w:t>FR-10</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C2C6211" w14:textId="77777777" w:rsidR="008E5515" w:rsidRDefault="007D0173">
            <w:pPr>
              <w:pStyle w:val="TableTextReport"/>
            </w:pPr>
            <w:r>
              <w:t>Xác thực bằng khóa API (Bearer hoặc X-Api-Key; tham số apiKey cho WebSocket)</w:t>
            </w:r>
          </w:p>
        </w:tc>
        <w:tc>
          <w:tcPr>
            <w:tcW w:w="2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DBB0901" w14:textId="77777777" w:rsidR="008E5515" w:rsidRDefault="007D0173">
            <w:pPr>
              <w:pStyle w:val="TableTextReport"/>
            </w:pPr>
            <w:r>
              <w:t>ApiKeyFilter (22 test bảo mật)</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B555B9B" w14:textId="77777777" w:rsidR="008E5515" w:rsidRDefault="007D0173">
            <w:pPr>
              <w:pStyle w:val="TableTextReport"/>
            </w:pPr>
            <w:r>
              <w:rPr>
                <w:b/>
                <w:bCs/>
                <w:color w:val="1F6FB5"/>
              </w:rPr>
              <w:t>Đã kiểm thử</w:t>
            </w:r>
          </w:p>
        </w:tc>
      </w:tr>
      <w:tr w:rsidR="008E5515" w14:paraId="1EB4C82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E8F417" w14:textId="77777777" w:rsidR="008E5515" w:rsidRDefault="007D0173">
            <w:pPr>
              <w:pStyle w:val="TableTextReport"/>
              <w:jc w:val="center"/>
            </w:pPr>
            <w:r>
              <w:t>FR-11</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E8C21D" w14:textId="77777777" w:rsidR="008E5515" w:rsidRDefault="007D0173">
            <w:pPr>
              <w:pStyle w:val="TableTextReport"/>
            </w:pPr>
            <w:r>
              <w:t>Báo trạng thái, sức chứa, health probe và metrics</w:t>
            </w:r>
          </w:p>
        </w:tc>
        <w:tc>
          <w:tcPr>
            <w:tcW w:w="2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6BAF5F" w14:textId="77777777" w:rsidR="008E5515" w:rsidRDefault="007D0173">
            <w:pPr>
              <w:pStyle w:val="TableTextReport"/>
            </w:pPr>
            <w:r>
              <w:t>SttController, Actuator</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33C261" w14:textId="77777777" w:rsidR="008E5515" w:rsidRDefault="007D0173">
            <w:pPr>
              <w:pStyle w:val="TableTextReport"/>
            </w:pPr>
            <w:r>
              <w:rPr>
                <w:b/>
                <w:bCs/>
                <w:color w:val="1F6FB5"/>
              </w:rPr>
              <w:t>Đã kiểm thử</w:t>
            </w:r>
          </w:p>
        </w:tc>
      </w:tr>
      <w:tr w:rsidR="008E5515" w14:paraId="0D4C65A0"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8701E06" w14:textId="77777777" w:rsidR="008E5515" w:rsidRDefault="007D0173">
            <w:pPr>
              <w:pStyle w:val="TableTextReport"/>
              <w:jc w:val="center"/>
            </w:pPr>
            <w:r>
              <w:t>FR-12</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03C7E16" w14:textId="77777777" w:rsidR="008E5515" w:rsidRDefault="007D0173">
            <w:pPr>
              <w:pStyle w:val="TableTextReport"/>
            </w:pPr>
            <w:r>
              <w:t>Trả lỗi theo RFC 9457, không lộ đường dẫn hay lỗi native</w:t>
            </w:r>
          </w:p>
        </w:tc>
        <w:tc>
          <w:tcPr>
            <w:tcW w:w="2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BBDC46B" w14:textId="77777777" w:rsidR="008E5515" w:rsidRDefault="007D0173">
            <w:pPr>
              <w:pStyle w:val="TableTextReport"/>
            </w:pPr>
            <w:r>
              <w:t>ApiExceptionHandler</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252013" w14:textId="77777777" w:rsidR="008E5515" w:rsidRDefault="007D0173">
            <w:pPr>
              <w:pStyle w:val="TableTextReport"/>
            </w:pPr>
            <w:r>
              <w:rPr>
                <w:b/>
                <w:bCs/>
                <w:color w:val="1F6FB5"/>
              </w:rPr>
              <w:t>Đã kiểm thử</w:t>
            </w:r>
          </w:p>
        </w:tc>
      </w:tr>
      <w:tr w:rsidR="008E5515" w14:paraId="7995F35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E3741B" w14:textId="77777777" w:rsidR="008E5515" w:rsidRDefault="007D0173">
            <w:pPr>
              <w:pStyle w:val="TableTextReport"/>
              <w:jc w:val="center"/>
            </w:pPr>
            <w:r>
              <w:t>FR-13</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EA0681" w14:textId="77777777" w:rsidR="008E5515" w:rsidRDefault="007D0173">
            <w:pPr>
              <w:pStyle w:val="TableTextReport"/>
            </w:pPr>
            <w:r>
              <w:t>Thêm engine nhận dạng mới mà không sửa phần giao tiếp</w:t>
            </w:r>
          </w:p>
        </w:tc>
        <w:tc>
          <w:tcPr>
            <w:tcW w:w="2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083C69" w14:textId="77777777" w:rsidR="008E5515" w:rsidRDefault="007D0173">
            <w:pPr>
              <w:pStyle w:val="TableTextReport"/>
            </w:pPr>
            <w:r>
              <w:t>SpeechToTextEngine, bộ test hợp đồng</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024ECD" w14:textId="77777777" w:rsidR="008E5515" w:rsidRDefault="007D0173">
            <w:pPr>
              <w:pStyle w:val="TableTextReport"/>
            </w:pPr>
            <w:r>
              <w:rPr>
                <w:b/>
                <w:bCs/>
                <w:color w:val="1F6FB5"/>
              </w:rPr>
              <w:t>Đã kiểm thử</w:t>
            </w:r>
          </w:p>
        </w:tc>
      </w:tr>
      <w:tr w:rsidR="008E5515" w14:paraId="50238297"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8A4A3BA" w14:textId="77777777" w:rsidR="008E5515" w:rsidRDefault="007D0173">
            <w:pPr>
              <w:pStyle w:val="TableTextReport"/>
              <w:keepNext/>
              <w:jc w:val="center"/>
            </w:pPr>
            <w:r>
              <w:t>FR-14</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F29D1B1" w14:textId="77777777" w:rsidR="008E5515" w:rsidRDefault="007D0173">
            <w:pPr>
              <w:pStyle w:val="TableTextReport"/>
              <w:keepNext/>
            </w:pPr>
            <w:r>
              <w:t>Web demo: micro, tệp âm thanh, nhiều kết nối song song</w:t>
            </w:r>
          </w:p>
        </w:tc>
        <w:tc>
          <w:tcPr>
            <w:tcW w:w="2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25E32D6" w14:textId="77777777" w:rsidR="008E5515" w:rsidRDefault="007D0173">
            <w:pPr>
              <w:pStyle w:val="TableTextReport"/>
              <w:keepNext/>
            </w:pPr>
            <w:r>
              <w:t>Thư mục static</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2D13D25" w14:textId="77777777" w:rsidR="008E5515" w:rsidRDefault="007D0173">
            <w:pPr>
              <w:pStyle w:val="TableTextReport"/>
              <w:keepNext/>
            </w:pPr>
            <w:r>
              <w:rPr>
                <w:b/>
                <w:bCs/>
                <w:color w:val="555555"/>
              </w:rPr>
              <w:t>Theo mã nguồn</w:t>
            </w:r>
          </w:p>
        </w:tc>
      </w:tr>
      <w:tr w:rsidR="008E5515" w14:paraId="77A9322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55C600" w14:textId="77777777" w:rsidR="008E5515" w:rsidRDefault="007D0173">
            <w:pPr>
              <w:pStyle w:val="TableTextReport"/>
              <w:jc w:val="center"/>
            </w:pPr>
            <w:r>
              <w:t>FR-15</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99E476" w14:textId="77777777" w:rsidR="008E5515" w:rsidRDefault="007D0173">
            <w:pPr>
              <w:pStyle w:val="TableTextReport"/>
            </w:pPr>
            <w:r>
              <w:t>Hủy job hoặc quá thời gian thì dừng ngay phép tính native</w:t>
            </w:r>
          </w:p>
        </w:tc>
        <w:tc>
          <w:tcPr>
            <w:tcW w:w="2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DE6373" w14:textId="77777777" w:rsidR="008E5515" w:rsidRDefault="007D0173">
            <w:pPr>
              <w:pStyle w:val="TableTextReport"/>
            </w:pPr>
            <w:r>
              <w:t>CpuExecutionGate</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9A11C8" w14:textId="77777777" w:rsidR="008E5515" w:rsidRDefault="007D0173">
            <w:pPr>
              <w:pStyle w:val="TableTextReport"/>
            </w:pPr>
            <w:r>
              <w:rPr>
                <w:b/>
                <w:bCs/>
                <w:color w:val="555555"/>
              </w:rPr>
              <w:t>Theo mã nguồn</w:t>
            </w:r>
          </w:p>
        </w:tc>
      </w:tr>
    </w:tbl>
    <w:p w14:paraId="30F5A576" w14:textId="77777777" w:rsidR="008E5515" w:rsidRDefault="007D0173">
      <w:pPr>
        <w:pStyle w:val="Heading2"/>
      </w:pPr>
      <w:bookmarkStart w:id="12" w:name="_Toc244183173"/>
      <w:r>
        <w:t>2.6 Yêu cầu phi chức năng</w:t>
      </w:r>
      <w:bookmarkEnd w:id="12"/>
    </w:p>
    <w:p w14:paraId="5AD9689F" w14:textId="77777777" w:rsidR="008E5515" w:rsidRDefault="007D0173">
      <w:pPr>
        <w:pStyle w:val="CaptionLeftReport"/>
      </w:pPr>
      <w:r>
        <w:rPr>
          <w:b/>
          <w:bCs/>
        </w:rPr>
        <w:t xml:space="preserve">Bảng 9. </w:t>
      </w:r>
      <w:r>
        <w:t>Danh sách yêu cầu phi chức năng và mức kiểm chứng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400"/>
        <w:gridCol w:w="5071"/>
        <w:gridCol w:w="1600"/>
      </w:tblGrid>
      <w:tr w:rsidR="008E5515" w14:paraId="6104F6E7"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18F83E9" w14:textId="77777777" w:rsidR="008E5515" w:rsidRDefault="007D0173">
            <w:pPr>
              <w:pStyle w:val="TableTextReport"/>
              <w:keepNext/>
              <w:jc w:val="center"/>
            </w:pPr>
            <w:r>
              <w:rPr>
                <w:b/>
                <w:bCs/>
                <w:color w:val="FFFFFF"/>
              </w:rPr>
              <w:t>Mã</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9C46DEA" w14:textId="77777777" w:rsidR="008E5515" w:rsidRDefault="007D0173">
            <w:pPr>
              <w:pStyle w:val="TableTextReport"/>
              <w:keepNext/>
            </w:pPr>
            <w:r>
              <w:rPr>
                <w:b/>
                <w:bCs/>
                <w:color w:val="FFFFFF"/>
              </w:rPr>
              <w:t>Nhóm</w:t>
            </w:r>
          </w:p>
        </w:tc>
        <w:tc>
          <w:tcPr>
            <w:tcW w:w="50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FB995E7" w14:textId="77777777" w:rsidR="008E5515" w:rsidRDefault="007D0173">
            <w:pPr>
              <w:pStyle w:val="TableTextReport"/>
              <w:keepNext/>
            </w:pPr>
            <w:r>
              <w:rPr>
                <w:b/>
                <w:bCs/>
                <w:color w:val="FFFFFF"/>
              </w:rPr>
              <w:t>Yêu cầu và giới hạn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DB8AE55" w14:textId="77777777" w:rsidR="008E5515" w:rsidRDefault="007D0173">
            <w:pPr>
              <w:pStyle w:val="TableTextReport"/>
              <w:keepNext/>
            </w:pPr>
            <w:r>
              <w:rPr>
                <w:b/>
                <w:bCs/>
                <w:color w:val="FFFFFF"/>
              </w:rPr>
              <w:t>Mức xác thực</w:t>
            </w:r>
          </w:p>
        </w:tc>
      </w:tr>
      <w:tr w:rsidR="008E5515" w14:paraId="585B6E69"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80D7DC" w14:textId="77777777" w:rsidR="008E5515" w:rsidRDefault="007D0173">
            <w:pPr>
              <w:pStyle w:val="TableTextReport"/>
              <w:keepNext/>
              <w:jc w:val="center"/>
            </w:pPr>
            <w:r>
              <w:t>NFR-01</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E5C186" w14:textId="77777777" w:rsidR="008E5515" w:rsidRDefault="007D0173">
            <w:pPr>
              <w:pStyle w:val="TableTextReport"/>
              <w:keepNext/>
            </w:pPr>
            <w:r>
              <w:t>Hiệu năng</w:t>
            </w:r>
          </w:p>
        </w:tc>
        <w:tc>
          <w:tcPr>
            <w:tcW w:w="5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3E3121" w14:textId="77777777" w:rsidR="008E5515" w:rsidRDefault="007D0173">
            <w:pPr>
              <w:pStyle w:val="TableTextReport"/>
              <w:keepNext/>
            </w:pPr>
            <w:r>
              <w:t>Thread web không chạy mô hình; tổng CPU dùng cho nhận dạng bị chặn bởi số worker</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EFBE12" w14:textId="77777777" w:rsidR="008E5515" w:rsidRDefault="007D0173">
            <w:pPr>
              <w:pStyle w:val="TableTextReport"/>
              <w:keepNext/>
            </w:pPr>
            <w:r>
              <w:rPr>
                <w:b/>
                <w:bCs/>
                <w:color w:val="1F6FB5"/>
              </w:rPr>
              <w:t>Đã kiểm thử</w:t>
            </w:r>
          </w:p>
        </w:tc>
      </w:tr>
      <w:tr w:rsidR="008E5515" w14:paraId="48D241B7"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6A7A2FD" w14:textId="77777777" w:rsidR="008E5515" w:rsidRDefault="007D0173">
            <w:pPr>
              <w:pStyle w:val="TableTextReport"/>
              <w:jc w:val="center"/>
            </w:pPr>
            <w:r>
              <w:t>NFR-02</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8248C84" w14:textId="77777777" w:rsidR="008E5515" w:rsidRDefault="007D0173">
            <w:pPr>
              <w:pStyle w:val="TableTextReport"/>
            </w:pPr>
            <w:r>
              <w:t>Hiệu năng</w:t>
            </w:r>
          </w:p>
        </w:tc>
        <w:tc>
          <w:tcPr>
            <w:tcW w:w="5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D2F7E2B" w14:textId="77777777" w:rsidR="008E5515" w:rsidRDefault="007D0173">
            <w:pPr>
              <w:pStyle w:val="TableTextReport"/>
            </w:pPr>
            <w:r>
              <w:t>Độ trễ lớp điều phối bằng 0 ms đến 28 kết nối (engine giả)</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20805C6" w14:textId="77777777" w:rsidR="008E5515" w:rsidRDefault="007D0173">
            <w:pPr>
              <w:pStyle w:val="TableTextReport"/>
            </w:pPr>
            <w:r>
              <w:rPr>
                <w:b/>
                <w:bCs/>
                <w:color w:val="2E7D32"/>
              </w:rPr>
              <w:t>Đã đo</w:t>
            </w:r>
          </w:p>
        </w:tc>
      </w:tr>
      <w:tr w:rsidR="008E5515" w14:paraId="467584AC"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2FD994" w14:textId="77777777" w:rsidR="008E5515" w:rsidRDefault="007D0173">
            <w:pPr>
              <w:pStyle w:val="TableTextReport"/>
              <w:jc w:val="center"/>
            </w:pPr>
            <w:r>
              <w:t>NFR-03</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BAE346" w14:textId="77777777" w:rsidR="008E5515" w:rsidRDefault="007D0173">
            <w:pPr>
              <w:pStyle w:val="TableTextReport"/>
            </w:pPr>
            <w:r>
              <w:t>Sức chứa</w:t>
            </w:r>
          </w:p>
        </w:tc>
        <w:tc>
          <w:tcPr>
            <w:tcW w:w="5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ADCC79" w14:textId="77777777" w:rsidR="008E5515" w:rsidRDefault="007D0173">
            <w:pPr>
              <w:pStyle w:val="TableTextReport"/>
            </w:pPr>
            <w:r>
              <w:t>Mặc định 7 luồng thời gian thực trên board 8 nhân; sức chịu tải thật với mô hình thật</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8A01D8" w14:textId="77777777" w:rsidR="008E5515" w:rsidRDefault="007D0173">
            <w:pPr>
              <w:pStyle w:val="TableTextReport"/>
            </w:pPr>
            <w:r>
              <w:rPr>
                <w:b/>
                <w:bCs/>
                <w:color w:val="555555"/>
              </w:rPr>
              <w:t>Theo mã nguồn</w:t>
            </w:r>
            <w:r>
              <w:t xml:space="preserve"> / </w:t>
            </w:r>
            <w:r>
              <w:rPr>
                <w:b/>
                <w:bCs/>
                <w:color w:val="C00000"/>
              </w:rPr>
              <w:t>Chưa test</w:t>
            </w:r>
          </w:p>
        </w:tc>
      </w:tr>
      <w:tr w:rsidR="008E5515" w14:paraId="33E12DFD"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56FA615" w14:textId="77777777" w:rsidR="008E5515" w:rsidRDefault="007D0173">
            <w:pPr>
              <w:pStyle w:val="TableTextReport"/>
              <w:jc w:val="center"/>
            </w:pPr>
            <w:r>
              <w:t>NFR-04</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743472D" w14:textId="77777777" w:rsidR="008E5515" w:rsidRDefault="007D0173">
            <w:pPr>
              <w:pStyle w:val="TableTextReport"/>
            </w:pPr>
            <w:r>
              <w:t>Bộ nhớ</w:t>
            </w:r>
          </w:p>
        </w:tc>
        <w:tc>
          <w:tcPr>
            <w:tcW w:w="5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B0E5120" w14:textId="77777777" w:rsidR="008E5515" w:rsidRDefault="007D0173">
            <w:pPr>
              <w:pStyle w:val="TableTextReport"/>
            </w:pPr>
            <w:r>
              <w:t>Heap Java tối đa 512 MB trên board; mô hình ASR khoảng 1,3 GB, refiner khoảng 2,5 GB, không nạp cùng lúc</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F4B3946" w14:textId="77777777" w:rsidR="008E5515" w:rsidRDefault="007D0173">
            <w:pPr>
              <w:pStyle w:val="TableTextReport"/>
            </w:pPr>
            <w:r>
              <w:rPr>
                <w:b/>
                <w:bCs/>
                <w:color w:val="555555"/>
              </w:rPr>
              <w:t>Theo mã nguồn</w:t>
            </w:r>
          </w:p>
        </w:tc>
      </w:tr>
      <w:tr w:rsidR="008E5515" w14:paraId="4FFF7026"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AE0A9D" w14:textId="77777777" w:rsidR="008E5515" w:rsidRDefault="007D0173">
            <w:pPr>
              <w:pStyle w:val="TableTextReport"/>
              <w:jc w:val="center"/>
            </w:pPr>
            <w:r>
              <w:t>NFR-05</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DA22B9" w14:textId="77777777" w:rsidR="008E5515" w:rsidRDefault="007D0173">
            <w:pPr>
              <w:pStyle w:val="TableTextReport"/>
            </w:pPr>
            <w:r>
              <w:t>Tin cậy</w:t>
            </w:r>
          </w:p>
        </w:tc>
        <w:tc>
          <w:tcPr>
            <w:tcW w:w="5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72C615" w14:textId="77777777" w:rsidR="008E5515" w:rsidRDefault="007D0173">
            <w:pPr>
              <w:pStyle w:val="TableTextReport"/>
            </w:pPr>
            <w:r>
              <w:t>Từ chối đầu vào xấu giữ kết nối; lỗi native đóng phiên; 50 lần từ chối liên tiếp thì đóng</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25FA48" w14:textId="77777777" w:rsidR="008E5515" w:rsidRDefault="007D0173">
            <w:pPr>
              <w:pStyle w:val="TableTextReport"/>
            </w:pPr>
            <w:r>
              <w:rPr>
                <w:b/>
                <w:bCs/>
                <w:color w:val="1F6FB5"/>
              </w:rPr>
              <w:t>Đã kiểm thử</w:t>
            </w:r>
          </w:p>
        </w:tc>
      </w:tr>
      <w:tr w:rsidR="008E5515" w14:paraId="6AAD1360"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57E5366" w14:textId="77777777" w:rsidR="008E5515" w:rsidRDefault="007D0173">
            <w:pPr>
              <w:pStyle w:val="TableTextReport"/>
              <w:jc w:val="center"/>
            </w:pPr>
            <w:r>
              <w:t>NFR-06</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A52319E" w14:textId="77777777" w:rsidR="008E5515" w:rsidRDefault="007D0173">
            <w:pPr>
              <w:pStyle w:val="TableTextReport"/>
            </w:pPr>
            <w:r>
              <w:t>Bảo mật</w:t>
            </w:r>
          </w:p>
        </w:tc>
        <w:tc>
          <w:tcPr>
            <w:tcW w:w="5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E4651C4" w14:textId="77777777" w:rsidR="008E5515" w:rsidRDefault="007D0173">
            <w:pPr>
              <w:pStyle w:val="TableTextReport"/>
            </w:pPr>
            <w:r>
              <w:t>Khóa API tùy chọn; lỗi không lộ đường dẫn; chặn vượt bộ lọc bằng path parameter</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ABB9E19" w14:textId="77777777" w:rsidR="008E5515" w:rsidRDefault="007D0173">
            <w:pPr>
              <w:pStyle w:val="TableTextReport"/>
            </w:pPr>
            <w:r>
              <w:rPr>
                <w:b/>
                <w:bCs/>
                <w:color w:val="1F6FB5"/>
              </w:rPr>
              <w:t>Đã kiểm thử</w:t>
            </w:r>
          </w:p>
        </w:tc>
      </w:tr>
      <w:tr w:rsidR="008E5515" w14:paraId="102E9EF3"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CD321B" w14:textId="77777777" w:rsidR="008E5515" w:rsidRDefault="007D0173">
            <w:pPr>
              <w:pStyle w:val="TableTextReport"/>
              <w:jc w:val="center"/>
            </w:pPr>
            <w:r>
              <w:t>NFR-07</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07DC53" w14:textId="77777777" w:rsidR="008E5515" w:rsidRDefault="007D0173">
            <w:pPr>
              <w:pStyle w:val="TableTextReport"/>
            </w:pPr>
            <w:r>
              <w:t>Quan sát</w:t>
            </w:r>
          </w:p>
        </w:tc>
        <w:tc>
          <w:tcPr>
            <w:tcW w:w="5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9C1D91" w14:textId="77777777" w:rsidR="008E5515" w:rsidRDefault="007D0173">
            <w:pPr>
              <w:pStyle w:val="TableTextReport"/>
            </w:pPr>
            <w:r>
              <w:t>9 metric riêng (tiền tố stt) cùng probe liveness và readiness</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270D1B" w14:textId="77777777" w:rsidR="008E5515" w:rsidRDefault="007D0173">
            <w:pPr>
              <w:pStyle w:val="TableTextReport"/>
            </w:pPr>
            <w:r>
              <w:rPr>
                <w:b/>
                <w:bCs/>
                <w:color w:val="555555"/>
              </w:rPr>
              <w:t>Theo mã nguồn</w:t>
            </w:r>
          </w:p>
        </w:tc>
      </w:tr>
      <w:tr w:rsidR="008E5515" w14:paraId="3173C850"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7949775" w14:textId="77777777" w:rsidR="008E5515" w:rsidRDefault="007D0173">
            <w:pPr>
              <w:pStyle w:val="TableTextReport"/>
              <w:jc w:val="center"/>
            </w:pPr>
            <w:r>
              <w:t>NFR-08</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8352C6" w14:textId="77777777" w:rsidR="008E5515" w:rsidRDefault="007D0173">
            <w:pPr>
              <w:pStyle w:val="TableTextReport"/>
            </w:pPr>
            <w:r>
              <w:t>Vận hành</w:t>
            </w:r>
          </w:p>
        </w:tc>
        <w:tc>
          <w:tcPr>
            <w:tcW w:w="5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B0B45A8" w14:textId="77777777" w:rsidR="008E5515" w:rsidRDefault="007D0173">
            <w:pPr>
              <w:pStyle w:val="TableTextReport"/>
            </w:pPr>
            <w:r>
              <w:t>Tắt êm (chờ tối đa 20 giây); dọn thư mục job khi tắt và khi khởi động</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A7BFBB2" w14:textId="77777777" w:rsidR="008E5515" w:rsidRDefault="007D0173">
            <w:pPr>
              <w:pStyle w:val="TableTextReport"/>
            </w:pPr>
            <w:r>
              <w:rPr>
                <w:b/>
                <w:bCs/>
                <w:color w:val="555555"/>
              </w:rPr>
              <w:t>Theo mã nguồn</w:t>
            </w:r>
          </w:p>
        </w:tc>
      </w:tr>
      <w:tr w:rsidR="008E5515" w14:paraId="39B752F3"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D86713" w14:textId="77777777" w:rsidR="008E5515" w:rsidRDefault="007D0173">
            <w:pPr>
              <w:pStyle w:val="TableTextReport"/>
              <w:jc w:val="center"/>
            </w:pPr>
            <w:r>
              <w:t>NFR-09</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F71EB8" w14:textId="77777777" w:rsidR="008E5515" w:rsidRDefault="007D0173">
            <w:pPr>
              <w:pStyle w:val="TableTextReport"/>
            </w:pPr>
            <w:r>
              <w:t>Tương thích</w:t>
            </w:r>
          </w:p>
        </w:tc>
        <w:tc>
          <w:tcPr>
            <w:tcW w:w="5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623204" w14:textId="77777777" w:rsidR="008E5515" w:rsidRDefault="007D0173">
            <w:pPr>
              <w:pStyle w:val="TableTextReport"/>
            </w:pPr>
            <w:r>
              <w:t>Java 17; Linux ARM64, Android, PC x86_64; client chỉ cần WebSocket và HTTP</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258DA3" w14:textId="77777777" w:rsidR="008E5515" w:rsidRDefault="007D0173">
            <w:pPr>
              <w:pStyle w:val="TableTextReport"/>
            </w:pPr>
            <w:r>
              <w:rPr>
                <w:b/>
                <w:bCs/>
                <w:color w:val="555555"/>
              </w:rPr>
              <w:t>Theo mã nguồn</w:t>
            </w:r>
          </w:p>
        </w:tc>
      </w:tr>
      <w:tr w:rsidR="008E5515" w14:paraId="65527449"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8F5F89D" w14:textId="77777777" w:rsidR="008E5515" w:rsidRDefault="007D0173">
            <w:pPr>
              <w:pStyle w:val="TableTextReport"/>
              <w:jc w:val="center"/>
            </w:pPr>
            <w:r>
              <w:t>NFR-10</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F4F6BB0" w14:textId="77777777" w:rsidR="008E5515" w:rsidRDefault="007D0173">
            <w:pPr>
              <w:pStyle w:val="TableTextReport"/>
            </w:pPr>
            <w:r>
              <w:t>Bảo trì</w:t>
            </w:r>
          </w:p>
        </w:tc>
        <w:tc>
          <w:tcPr>
            <w:tcW w:w="5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4E311CF" w14:textId="77777777" w:rsidR="008E5515" w:rsidRDefault="007D0173">
            <w:pPr>
              <w:pStyle w:val="TableTextReport"/>
            </w:pPr>
            <w:r>
              <w:t>CI chạy toàn bộ test mỗi pull request; Dependabot nâng phụ thuộc hằng tuần</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62F07FE" w14:textId="77777777" w:rsidR="008E5515" w:rsidRDefault="007D0173">
            <w:pPr>
              <w:pStyle w:val="TableTextReport"/>
            </w:pPr>
            <w:r>
              <w:rPr>
                <w:b/>
                <w:bCs/>
                <w:color w:val="555555"/>
              </w:rPr>
              <w:t>Theo mã nguồn</w:t>
            </w:r>
          </w:p>
        </w:tc>
      </w:tr>
      <w:tr w:rsidR="008E5515" w14:paraId="1307ACD5"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440CA2" w14:textId="77777777" w:rsidR="008E5515" w:rsidRDefault="007D0173">
            <w:pPr>
              <w:pStyle w:val="TableTextReport"/>
              <w:keepNext/>
              <w:jc w:val="center"/>
            </w:pPr>
            <w:r>
              <w:lastRenderedPageBreak/>
              <w:t>NFR-11</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A55CD8" w14:textId="77777777" w:rsidR="008E5515" w:rsidRDefault="007D0173">
            <w:pPr>
              <w:pStyle w:val="TableTextReport"/>
              <w:keepNext/>
            </w:pPr>
            <w:r>
              <w:t>Chất lượng</w:t>
            </w:r>
          </w:p>
        </w:tc>
        <w:tc>
          <w:tcPr>
            <w:tcW w:w="5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E7BAEF" w14:textId="77777777" w:rsidR="008E5515" w:rsidRDefault="007D0173">
            <w:pPr>
              <w:pStyle w:val="TableTextReport"/>
              <w:keepNext/>
            </w:pPr>
            <w:r>
              <w:t>Chỉ tiêu độ chính xác (WER) tối thiểu</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FB5564" w14:textId="77777777" w:rsidR="008E5515" w:rsidRDefault="007D0173">
            <w:pPr>
              <w:pStyle w:val="TableTextReport"/>
              <w:keepNext/>
            </w:pPr>
            <w:r>
              <w:rPr>
                <w:b/>
                <w:bCs/>
                <w:color w:val="B85C00"/>
              </w:rPr>
              <w:t>Cần bổ sung</w:t>
            </w:r>
          </w:p>
        </w:tc>
      </w:tr>
      <w:tr w:rsidR="008E5515" w14:paraId="091E0ACE"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87E1024" w14:textId="77777777" w:rsidR="008E5515" w:rsidRDefault="007D0173">
            <w:pPr>
              <w:pStyle w:val="TableTextReport"/>
              <w:jc w:val="center"/>
            </w:pPr>
            <w:r>
              <w:t>NFR-12</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73E07BA" w14:textId="77777777" w:rsidR="008E5515" w:rsidRDefault="007D0173">
            <w:pPr>
              <w:pStyle w:val="TableTextReport"/>
            </w:pPr>
            <w:r>
              <w:t>Sẵn sàng</w:t>
            </w:r>
          </w:p>
        </w:tc>
        <w:tc>
          <w:tcPr>
            <w:tcW w:w="5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1BB2B75" w14:textId="77777777" w:rsidR="008E5515" w:rsidRDefault="007D0173">
            <w:pPr>
              <w:pStyle w:val="TableTextReport"/>
            </w:pPr>
            <w:r>
              <w:t>Chỉ tiêu thời gian hoạt động (SLA) và độ trễ chấp nhận được</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47F0CE2" w14:textId="77777777" w:rsidR="008E5515" w:rsidRDefault="007D0173">
            <w:pPr>
              <w:pStyle w:val="TableTextReport"/>
            </w:pPr>
            <w:r>
              <w:rPr>
                <w:b/>
                <w:bCs/>
                <w:color w:val="B85C00"/>
              </w:rPr>
              <w:t>Cần bổ sung</w:t>
            </w:r>
          </w:p>
        </w:tc>
      </w:tr>
    </w:tbl>
    <w:p w14:paraId="60912600" w14:textId="77777777" w:rsidR="008E5515" w:rsidRDefault="007D0173">
      <w:pPr>
        <w:pStyle w:val="Heading2"/>
      </w:pPr>
      <w:bookmarkStart w:id="13" w:name="_Toc244183174"/>
      <w:r>
        <w:t>2.7 Tình huống sử dụng</w:t>
      </w:r>
      <w:bookmarkEnd w:id="13"/>
    </w:p>
    <w:p w14:paraId="3B6BAB70" w14:textId="77777777" w:rsidR="008E5515" w:rsidRDefault="007D0173">
      <w:pPr>
        <w:pStyle w:val="CaptionLeftReport"/>
      </w:pPr>
      <w:r>
        <w:rPr>
          <w:b/>
          <w:bCs/>
        </w:rPr>
        <w:t xml:space="preserve">Bảng 10. </w:t>
      </w:r>
      <w:r>
        <w:t>Các tình huống sử dụng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2100"/>
        <w:gridCol w:w="1700"/>
        <w:gridCol w:w="3171"/>
        <w:gridCol w:w="1300"/>
      </w:tblGrid>
      <w:tr w:rsidR="008E5515" w14:paraId="0C4C23A9"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C9CAE92" w14:textId="77777777" w:rsidR="008E5515" w:rsidRDefault="007D0173">
            <w:pPr>
              <w:pStyle w:val="TableTextReport"/>
              <w:keepNext/>
              <w:jc w:val="center"/>
            </w:pPr>
            <w:r>
              <w:rPr>
                <w:b/>
                <w:bCs/>
                <w:color w:val="FFFFFF"/>
              </w:rPr>
              <w:t>Mã</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1E1EA70" w14:textId="77777777" w:rsidR="008E5515" w:rsidRDefault="007D0173">
            <w:pPr>
              <w:pStyle w:val="TableTextReport"/>
              <w:keepNext/>
            </w:pPr>
            <w:r>
              <w:rPr>
                <w:b/>
                <w:bCs/>
                <w:color w:val="FFFFFF"/>
              </w:rPr>
              <w:t>Tình huống</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2EB8489" w14:textId="77777777" w:rsidR="008E5515" w:rsidRDefault="007D0173">
            <w:pPr>
              <w:pStyle w:val="TableTextReport"/>
              <w:keepNext/>
            </w:pPr>
            <w:r>
              <w:rPr>
                <w:b/>
                <w:bCs/>
                <w:color w:val="FFFFFF"/>
              </w:rPr>
              <w:t>Tác nhân</w:t>
            </w:r>
          </w:p>
        </w:tc>
        <w:tc>
          <w:tcPr>
            <w:tcW w:w="31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04837F0" w14:textId="77777777" w:rsidR="008E5515" w:rsidRDefault="007D0173">
            <w:pPr>
              <w:pStyle w:val="TableTextReport"/>
              <w:keepNext/>
            </w:pPr>
            <w:r>
              <w:rPr>
                <w:b/>
                <w:bCs/>
                <w:color w:val="FFFFFF"/>
              </w:rPr>
              <w:t>Luồng chính</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D96C68F" w14:textId="77777777" w:rsidR="008E5515" w:rsidRDefault="007D0173">
            <w:pPr>
              <w:pStyle w:val="TableTextReport"/>
              <w:keepNext/>
            </w:pPr>
            <w:r>
              <w:rPr>
                <w:b/>
                <w:bCs/>
                <w:color w:val="FFFFFF"/>
              </w:rPr>
              <w:t>Kết quả</w:t>
            </w:r>
          </w:p>
        </w:tc>
      </w:tr>
      <w:tr w:rsidR="008E5515" w14:paraId="5B4CC39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00B75A" w14:textId="77777777" w:rsidR="008E5515" w:rsidRDefault="007D0173">
            <w:pPr>
              <w:pStyle w:val="TableTextReport"/>
              <w:keepNext/>
              <w:jc w:val="center"/>
            </w:pPr>
            <w:r>
              <w:t>UC-01</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86D0F0" w14:textId="77777777" w:rsidR="008E5515" w:rsidRDefault="007D0173">
            <w:pPr>
              <w:pStyle w:val="TableTextReport"/>
              <w:keepNext/>
            </w:pPr>
            <w:r>
              <w:t>Ghi âm trực tiếp từ ứng dụng</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0A477A" w14:textId="77777777" w:rsidR="008E5515" w:rsidRDefault="007D0173">
            <w:pPr>
              <w:pStyle w:val="TableTextReport"/>
              <w:keepNext/>
            </w:pPr>
            <w:r>
              <w:t>Ứng dụng Android</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64E751" w14:textId="77777777" w:rsidR="008E5515" w:rsidRDefault="007D0173">
            <w:pPr>
              <w:pStyle w:val="TableTextReport"/>
              <w:keepNext/>
            </w:pPr>
            <w:r>
              <w:t>Mở WebSocket; nhận ready; gửi PCM mỗi 100 ms; gửi end khi ngừng nói; nhận final</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0AD9A8" w14:textId="77777777" w:rsidR="008E5515" w:rsidRDefault="007D0173">
            <w:pPr>
              <w:pStyle w:val="TableTextReport"/>
              <w:keepNext/>
            </w:pPr>
            <w:r>
              <w:t>Văn bản từng câu</w:t>
            </w:r>
          </w:p>
        </w:tc>
      </w:tr>
      <w:tr w:rsidR="008E5515" w14:paraId="31917EFB"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AF87596" w14:textId="77777777" w:rsidR="008E5515" w:rsidRDefault="007D0173">
            <w:pPr>
              <w:pStyle w:val="TableTextReport"/>
              <w:jc w:val="center"/>
            </w:pPr>
            <w:r>
              <w:t>UC-02</w:t>
            </w:r>
          </w:p>
        </w:tc>
        <w:tc>
          <w:tcPr>
            <w:tcW w:w="2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8C3CD64" w14:textId="77777777" w:rsidR="008E5515" w:rsidRDefault="007D0173">
            <w:pPr>
              <w:pStyle w:val="TableTextReport"/>
            </w:pPr>
            <w:r>
              <w:t>Chuyển biên bản cuộc họp dài</w:t>
            </w:r>
          </w:p>
        </w:tc>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AAB3D43" w14:textId="77777777" w:rsidR="008E5515" w:rsidRDefault="007D0173">
            <w:pPr>
              <w:pStyle w:val="TableTextReport"/>
            </w:pPr>
            <w:r>
              <w:t>Hệ thống khác</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659F535" w14:textId="77777777" w:rsidR="008E5515" w:rsidRDefault="007D0173">
            <w:pPr>
              <w:pStyle w:val="TableTextReport"/>
            </w:pPr>
            <w:r>
              <w:t>Tải tệp lên /jobs; nhận jobId; hỏi tiến độ; lấy văn bản khi xong</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42098C4" w14:textId="77777777" w:rsidR="008E5515" w:rsidRDefault="007D0173">
            <w:pPr>
              <w:pStyle w:val="TableTextReport"/>
            </w:pPr>
            <w:r>
              <w:t>Văn bản và các đoạn</w:t>
            </w:r>
          </w:p>
        </w:tc>
      </w:tr>
      <w:tr w:rsidR="008E5515" w14:paraId="1AAA9F0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C12C9D" w14:textId="77777777" w:rsidR="008E5515" w:rsidRDefault="007D0173">
            <w:pPr>
              <w:pStyle w:val="TableTextReport"/>
              <w:jc w:val="center"/>
            </w:pPr>
            <w:r>
              <w:t>UC-03</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D95D2C" w14:textId="77777777" w:rsidR="008E5515" w:rsidRDefault="007D0173">
            <w:pPr>
              <w:pStyle w:val="TableTextReport"/>
            </w:pPr>
            <w:r>
              <w:t>Nhận dạng nhanh tệp ngắn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D84E89" w14:textId="77777777" w:rsidR="008E5515" w:rsidRDefault="007D0173">
            <w:pPr>
              <w:pStyle w:val="TableTextReport"/>
            </w:pPr>
            <w:r>
              <w:t>Hệ thống khác</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498050" w14:textId="77777777" w:rsidR="008E5515" w:rsidRDefault="007D0173">
            <w:pPr>
              <w:pStyle w:val="TableTextReport"/>
            </w:pPr>
            <w:r>
              <w:t>Gửi WAV tối đa 60 giây tới /​transcriptions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CC4CC9" w14:textId="77777777" w:rsidR="008E5515" w:rsidRDefault="007D0173">
            <w:pPr>
              <w:pStyle w:val="TableTextReport"/>
            </w:pPr>
            <w:r>
              <w:t>Văn bản (JSON)</w:t>
            </w:r>
          </w:p>
        </w:tc>
      </w:tr>
      <w:tr w:rsidR="008E5515" w14:paraId="68C066BC"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EA47C02" w14:textId="77777777" w:rsidR="008E5515" w:rsidRDefault="007D0173">
            <w:pPr>
              <w:pStyle w:val="TableTextReport"/>
              <w:jc w:val="center"/>
            </w:pPr>
            <w:r>
              <w:t>UC-04</w:t>
            </w:r>
          </w:p>
        </w:tc>
        <w:tc>
          <w:tcPr>
            <w:tcW w:w="2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7361ABD" w14:textId="77777777" w:rsidR="008E5515" w:rsidRDefault="007D0173">
            <w:pPr>
              <w:pStyle w:val="TableTextReport"/>
            </w:pPr>
            <w:r>
              <w:t>Giám sát và cân bằng tải</w:t>
            </w:r>
          </w:p>
        </w:tc>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1AC9F79" w14:textId="77777777" w:rsidR="008E5515" w:rsidRDefault="007D0173">
            <w:pPr>
              <w:pStyle w:val="TableTextReport"/>
            </w:pPr>
            <w:r>
              <w:t>Vận hành, load balancer</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66EC47E" w14:textId="77777777" w:rsidR="008E5515" w:rsidRDefault="007D0173">
            <w:pPr>
              <w:pStyle w:val="TableTextReport"/>
            </w:pPr>
            <w:r>
              <w:t>Hỏi readiness; Prometheus lấy metrics</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274DFF4" w14:textId="77777777" w:rsidR="008E5515" w:rsidRDefault="007D0173">
            <w:pPr>
              <w:pStyle w:val="TableTextReport"/>
            </w:pPr>
            <w:r>
              <w:t>503 BUSY khi đầy</w:t>
            </w:r>
          </w:p>
        </w:tc>
      </w:tr>
      <w:tr w:rsidR="008E5515" w14:paraId="3BB9EF2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3224FF" w14:textId="77777777" w:rsidR="008E5515" w:rsidRDefault="007D0173">
            <w:pPr>
              <w:pStyle w:val="TableTextReport"/>
              <w:keepNext/>
              <w:jc w:val="center"/>
            </w:pPr>
            <w:r>
              <w:t>UC-05</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C21749" w14:textId="77777777" w:rsidR="008E5515" w:rsidRDefault="007D0173">
            <w:pPr>
              <w:pStyle w:val="TableTextReport"/>
              <w:keepNext/>
            </w:pPr>
            <w:r>
              <w:t>Thêm mô hình mới</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0444C2" w14:textId="77777777" w:rsidR="008E5515" w:rsidRDefault="007D0173">
            <w:pPr>
              <w:pStyle w:val="TableTextReport"/>
              <w:keepNext/>
            </w:pPr>
            <w:r>
              <w:t>Nhóm AI</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CE760F" w14:textId="77777777" w:rsidR="008E5515" w:rsidRDefault="007D0173">
            <w:pPr>
              <w:pStyle w:val="TableTextReport"/>
              <w:keepNext/>
            </w:pPr>
            <w:r>
              <w:t>Viết engine mới, đặt biến STT_ENGINE</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93DE09" w14:textId="77777777" w:rsidR="008E5515" w:rsidRDefault="007D0173">
            <w:pPr>
              <w:pStyle w:val="TableTextReport"/>
              <w:keepNext/>
            </w:pPr>
            <w:r>
              <w:t>Engine chạy được</w:t>
            </w:r>
          </w:p>
        </w:tc>
      </w:tr>
      <w:tr w:rsidR="008E5515" w14:paraId="76C0A963"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717F2D2" w14:textId="77777777" w:rsidR="008E5515" w:rsidRDefault="007D0173">
            <w:pPr>
              <w:pStyle w:val="TableTextReport"/>
              <w:jc w:val="center"/>
            </w:pPr>
            <w:r>
              <w:t>UC-06</w:t>
            </w:r>
          </w:p>
        </w:tc>
        <w:tc>
          <w:tcPr>
            <w:tcW w:w="2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CCB4BB7" w14:textId="77777777" w:rsidR="008E5515" w:rsidRDefault="007D0173">
            <w:pPr>
              <w:pStyle w:val="TableTextReport"/>
            </w:pPr>
            <w:r>
              <w:t>Hủy job đang chạy</w:t>
            </w:r>
          </w:p>
        </w:tc>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E2474C3" w14:textId="77777777" w:rsidR="008E5515" w:rsidRDefault="007D0173">
            <w:pPr>
              <w:pStyle w:val="TableTextReport"/>
            </w:pPr>
            <w:r>
              <w:t>Client</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7A0290B" w14:textId="77777777" w:rsidR="008E5515" w:rsidRDefault="007D0173">
            <w:pPr>
              <w:pStyle w:val="TableTextReport"/>
            </w:pPr>
            <w:r>
              <w:t>Gửi DELETE theo jobId</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6535A6B" w14:textId="77777777" w:rsidR="008E5515" w:rsidRDefault="007D0173">
            <w:pPr>
              <w:pStyle w:val="TableTextReport"/>
            </w:pPr>
            <w:r>
              <w:t>Dừng tính toán, xóa tệp tạm</w:t>
            </w:r>
          </w:p>
        </w:tc>
      </w:tr>
    </w:tbl>
    <w:p w14:paraId="582F382B" w14:textId="77777777" w:rsidR="008E5515" w:rsidRDefault="007D0173">
      <w:pPr>
        <w:pStyle w:val="Heading2"/>
      </w:pPr>
      <w:bookmarkStart w:id="14" w:name="_Toc244183175"/>
      <w:r>
        <w:t>2.8 Giả định và ràng buộc</w:t>
      </w:r>
      <w:bookmarkEnd w:id="14"/>
    </w:p>
    <w:p w14:paraId="268AB78B" w14:textId="77777777" w:rsidR="008E5515" w:rsidRDefault="007D0173">
      <w:pPr>
        <w:pStyle w:val="BodyTextReport"/>
        <w:numPr>
          <w:ilvl w:val="0"/>
          <w:numId w:val="2"/>
        </w:numPr>
        <w:spacing w:after="60"/>
      </w:pPr>
      <w:r>
        <w:t>Âm thanh thời gian thực phải là 16 kHz, 16-bit, mono; tần số khác bị từ chối. Tệp dài được ffmpeg tự chuyển về chuẩn này.</w:t>
      </w:r>
    </w:p>
    <w:p w14:paraId="32B014E1" w14:textId="77777777" w:rsidR="008E5515" w:rsidRDefault="007D0173">
      <w:pPr>
        <w:pStyle w:val="BodyTextReport"/>
        <w:numPr>
          <w:ilvl w:val="0"/>
          <w:numId w:val="2"/>
        </w:numPr>
        <w:spacing w:after="60"/>
      </w:pPr>
      <w:r>
        <w:t>Một phép tính native chạy tại một thời điểm, nên thông lượng không tăng theo số thread.</w:t>
      </w:r>
    </w:p>
    <w:p w14:paraId="281DDD39" w14:textId="77777777" w:rsidR="008E5515" w:rsidRDefault="007D0173">
      <w:pPr>
        <w:pStyle w:val="BodyTextReport"/>
        <w:numPr>
          <w:ilvl w:val="0"/>
          <w:numId w:val="2"/>
        </w:numPr>
        <w:spacing w:after="60"/>
      </w:pPr>
      <w:r>
        <w:t>Engine jni chỉ trả văn bản sau lệnh end; không có kết quả tạm (partial). Engine giả mới có partial.</w:t>
      </w:r>
    </w:p>
    <w:p w14:paraId="1CBC9340" w14:textId="77777777" w:rsidR="008E5515" w:rsidRDefault="007D0173">
      <w:pPr>
        <w:pStyle w:val="BodyTextReport"/>
        <w:numPr>
          <w:ilvl w:val="0"/>
          <w:numId w:val="2"/>
        </w:numPr>
        <w:spacing w:after="60"/>
      </w:pPr>
      <w:r>
        <w:t xml:space="preserve">RAM của board là giới hạn thật; tổng RAM của board: </w:t>
      </w:r>
      <w:r>
        <w:rPr>
          <w:b/>
          <w:bCs/>
          <w:color w:val="B85C00"/>
        </w:rPr>
        <w:t>Cần bổ sung</w:t>
      </w:r>
      <w:r>
        <w:t>.</w:t>
      </w:r>
    </w:p>
    <w:p w14:paraId="0969B2EE" w14:textId="77777777" w:rsidR="008E5515" w:rsidRDefault="007D0173">
      <w:pPr>
        <w:pStyle w:val="BodyTextReport"/>
        <w:numPr>
          <w:ilvl w:val="0"/>
          <w:numId w:val="2"/>
        </w:numPr>
        <w:spacing w:after="60"/>
      </w:pPr>
      <w:r>
        <w:t>Máy chủ đặt trong mạng tin cậy; muốn mở ra ngoài phải qua proxy HTTPS.</w:t>
      </w:r>
    </w:p>
    <w:p w14:paraId="3701FC2C" w14:textId="77777777" w:rsidR="008E5515" w:rsidRDefault="007D0173">
      <w:pPr>
        <w:pStyle w:val="BodyTextReport"/>
        <w:numPr>
          <w:ilvl w:val="0"/>
          <w:numId w:val="2"/>
        </w:numPr>
        <w:spacing w:after="60"/>
      </w:pPr>
      <w:r>
        <w:t>Tệp mô hình và thư viện .so không nằm trong kho mã (bị loại khỏi git); người chạy phải tự có.</w:t>
      </w:r>
    </w:p>
    <w:p w14:paraId="62340829" w14:textId="77777777" w:rsidR="008E5515" w:rsidRDefault="007D0173">
      <w:pPr>
        <w:pStyle w:val="Heading2"/>
      </w:pPr>
      <w:bookmarkStart w:id="15" w:name="_Toc244183176"/>
      <w:r>
        <w:lastRenderedPageBreak/>
        <w:t>2.9 Rủi ro nghiệp vụ và kỹ thuật</w:t>
      </w:r>
      <w:bookmarkEnd w:id="15"/>
    </w:p>
    <w:p w14:paraId="012A077B" w14:textId="77777777" w:rsidR="008E5515" w:rsidRDefault="007D0173">
      <w:pPr>
        <w:pStyle w:val="CaptionLeftReport"/>
      </w:pPr>
      <w:r>
        <w:rPr>
          <w:b/>
          <w:bCs/>
        </w:rPr>
        <w:t xml:space="preserve">Bảng 11. </w:t>
      </w:r>
      <w:r>
        <w:t>Rủi ro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3900"/>
        <w:gridCol w:w="1100"/>
        <w:gridCol w:w="3371"/>
      </w:tblGrid>
      <w:tr w:rsidR="008E5515" w14:paraId="45062070"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46DB374" w14:textId="77777777" w:rsidR="008E5515" w:rsidRDefault="007D0173">
            <w:pPr>
              <w:pStyle w:val="TableTextReport"/>
              <w:keepNext/>
              <w:jc w:val="center"/>
            </w:pPr>
            <w:r>
              <w:rPr>
                <w:b/>
                <w:bCs/>
                <w:color w:val="FFFFFF"/>
              </w:rPr>
              <w:t>Mã</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F8A44B4" w14:textId="77777777" w:rsidR="008E5515" w:rsidRDefault="007D0173">
            <w:pPr>
              <w:pStyle w:val="TableTextReport"/>
              <w:keepNext/>
            </w:pPr>
            <w:r>
              <w:rPr>
                <w:b/>
                <w:bCs/>
                <w:color w:val="FFFFFF"/>
              </w:rPr>
              <w:t>Rủi ro</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67A9159" w14:textId="77777777" w:rsidR="008E5515" w:rsidRDefault="007D0173">
            <w:pPr>
              <w:pStyle w:val="TableTextReport"/>
              <w:keepNext/>
              <w:jc w:val="center"/>
            </w:pPr>
            <w:r>
              <w:rPr>
                <w:b/>
                <w:bCs/>
                <w:color w:val="FFFFFF"/>
              </w:rPr>
              <w:t>Mức độ</w:t>
            </w:r>
          </w:p>
        </w:tc>
        <w:tc>
          <w:tcPr>
            <w:tcW w:w="33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726C2A6" w14:textId="77777777" w:rsidR="008E5515" w:rsidRDefault="007D0173">
            <w:pPr>
              <w:pStyle w:val="TableTextReport"/>
              <w:keepNext/>
            </w:pPr>
            <w:r>
              <w:rPr>
                <w:b/>
                <w:bCs/>
                <w:color w:val="FFFFFF"/>
              </w:rPr>
              <w:t>Biện pháp</w:t>
            </w:r>
          </w:p>
        </w:tc>
      </w:tr>
      <w:tr w:rsidR="008E5515" w14:paraId="477F8AB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174321" w14:textId="77777777" w:rsidR="008E5515" w:rsidRDefault="007D0173">
            <w:pPr>
              <w:pStyle w:val="TableTextReport"/>
              <w:keepNext/>
              <w:jc w:val="center"/>
            </w:pPr>
            <w:r>
              <w:t>R1</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7705AD" w14:textId="77777777" w:rsidR="008E5515" w:rsidRDefault="007D0173">
            <w:pPr>
              <w:pStyle w:val="TableTextReport"/>
              <w:keepNext/>
            </w:pPr>
            <w:r>
              <w:t>Chưa biết sức chứa thật của board với mô hình thật; cam kết số người dùng có thể sai</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21C2FE" w14:textId="77777777" w:rsidR="008E5515" w:rsidRDefault="007D0173">
            <w:pPr>
              <w:pStyle w:val="TableTextReport"/>
              <w:keepNext/>
              <w:jc w:val="center"/>
            </w:pPr>
            <w:r>
              <w:t>Cao</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4281EF" w14:textId="77777777" w:rsidR="008E5515" w:rsidRDefault="007D0173">
            <w:pPr>
              <w:pStyle w:val="TableTextReport"/>
              <w:keepNext/>
            </w:pPr>
            <w:r>
              <w:t>Đo theo quy trình mục 6.6 trước khi cam kết</w:t>
            </w:r>
          </w:p>
        </w:tc>
      </w:tr>
      <w:tr w:rsidR="008E5515" w14:paraId="316C94DA"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2FA3122" w14:textId="77777777" w:rsidR="008E5515" w:rsidRDefault="007D0173">
            <w:pPr>
              <w:pStyle w:val="TableTextReport"/>
              <w:jc w:val="center"/>
            </w:pPr>
            <w:r>
              <w:t>R2</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33B88DE" w14:textId="77777777" w:rsidR="008E5515" w:rsidRDefault="007D0173">
            <w:pPr>
              <w:pStyle w:val="TableTextReport"/>
            </w:pPr>
            <w:r>
              <w:t>Chưa đo độ chính xác tiếng Việt trên dữ liệu thực tế</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DFE8A3D" w14:textId="77777777" w:rsidR="008E5515" w:rsidRDefault="007D0173">
            <w:pPr>
              <w:pStyle w:val="TableTextReport"/>
              <w:jc w:val="center"/>
            </w:pPr>
            <w:r>
              <w:t>Cao</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0A0B9F" w14:textId="77777777" w:rsidR="008E5515" w:rsidRDefault="007D0173">
            <w:pPr>
              <w:pStyle w:val="TableTextReport"/>
            </w:pPr>
            <w:r>
              <w:t>Đo WER trên bộ tệp thật (mục 6.5)</w:t>
            </w:r>
          </w:p>
        </w:tc>
      </w:tr>
      <w:tr w:rsidR="008E5515" w14:paraId="31C3FE3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972A9D" w14:textId="77777777" w:rsidR="008E5515" w:rsidRDefault="007D0173">
            <w:pPr>
              <w:pStyle w:val="TableTextReport"/>
              <w:jc w:val="center"/>
            </w:pPr>
            <w:r>
              <w:t>R3</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4AA473" w14:textId="77777777" w:rsidR="008E5515" w:rsidRDefault="007D0173">
            <w:pPr>
              <w:pStyle w:val="TableTextReport"/>
            </w:pPr>
            <w:r>
              <w:t>Job tệp dài chiếm cổng native, làm chậm người đang nói trực tiếp</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939A55" w14:textId="77777777" w:rsidR="008E5515" w:rsidRDefault="007D0173">
            <w:pPr>
              <w:pStyle w:val="TableTextReport"/>
              <w:jc w:val="center"/>
            </w:pPr>
            <w:r>
              <w:t>Trung bình</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947E74" w14:textId="77777777" w:rsidR="008E5515" w:rsidRDefault="007D0173">
            <w:pPr>
              <w:pStyle w:val="TableTextReport"/>
            </w:pPr>
            <w:r>
              <w:t>Đo ảnh hưởng; tách giờ chạy job hoặc giới hạn job</w:t>
            </w:r>
          </w:p>
        </w:tc>
      </w:tr>
      <w:tr w:rsidR="008E5515" w14:paraId="50ECCCCB"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6FD1252" w14:textId="77777777" w:rsidR="008E5515" w:rsidRDefault="007D0173">
            <w:pPr>
              <w:pStyle w:val="TableTextReport"/>
              <w:jc w:val="center"/>
            </w:pPr>
            <w:r>
              <w:t>R4</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5B4BB69" w14:textId="77777777" w:rsidR="008E5515" w:rsidRDefault="007D0173">
            <w:pPr>
              <w:pStyle w:val="TableTextReport"/>
            </w:pPr>
            <w:r>
              <w:t>Sau khi refine, mô hình ASR phải nạp lại, câu kế tiếp chờ nhiều giây</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186B35E" w14:textId="77777777" w:rsidR="008E5515" w:rsidRDefault="007D0173">
            <w:pPr>
              <w:pStyle w:val="TableTextReport"/>
              <w:jc w:val="center"/>
            </w:pPr>
            <w:r>
              <w:t>Trung bình</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79BD952" w14:textId="77777777" w:rsidR="008E5515" w:rsidRDefault="007D0173">
            <w:pPr>
              <w:pStyle w:val="TableTextReport"/>
            </w:pPr>
            <w:r>
              <w:t>Đo; cân nhắc tắt unload-before-refine nếu RAM đủ</w:t>
            </w:r>
          </w:p>
        </w:tc>
      </w:tr>
      <w:tr w:rsidR="008E5515" w14:paraId="3C1659B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7975D1" w14:textId="77777777" w:rsidR="008E5515" w:rsidRDefault="007D0173">
            <w:pPr>
              <w:pStyle w:val="TableTextReport"/>
              <w:jc w:val="center"/>
            </w:pPr>
            <w:r>
              <w:t>R5</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A9A63E" w14:textId="77777777" w:rsidR="008E5515" w:rsidRDefault="007D0173">
            <w:pPr>
              <w:pStyle w:val="TableTextReport"/>
            </w:pPr>
            <w:r>
              <w:t>Mở dịch vụ khi chưa đặt khóa API và HTTPS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5B981F" w14:textId="77777777" w:rsidR="008E5515" w:rsidRDefault="007D0173">
            <w:pPr>
              <w:pStyle w:val="TableTextReport"/>
              <w:jc w:val="center"/>
            </w:pPr>
            <w:r>
              <w:t>Trung bình</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E7EA5A" w14:textId="77777777" w:rsidR="008E5515" w:rsidRDefault="007D0173">
            <w:pPr>
              <w:pStyle w:val="TableTextReport"/>
            </w:pPr>
            <w:r>
              <w:t>Bật khóa API, đặt sau proxy HTTPS (chương 7)</w:t>
            </w:r>
          </w:p>
        </w:tc>
      </w:tr>
      <w:tr w:rsidR="008E5515" w14:paraId="6392B656"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07D4F5F" w14:textId="77777777" w:rsidR="008E5515" w:rsidRDefault="007D0173">
            <w:pPr>
              <w:pStyle w:val="TableTextReport"/>
              <w:keepNext/>
              <w:jc w:val="center"/>
            </w:pPr>
            <w:r>
              <w:t>R6</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25AD3B1" w14:textId="77777777" w:rsidR="008E5515" w:rsidRDefault="007D0173">
            <w:pPr>
              <w:pStyle w:val="TableTextReport"/>
              <w:keepNext/>
            </w:pPr>
            <w:r>
              <w:t>Người ngoài khó dựng lại môi trường (mô hình, mã nguồn C++ ngoài kho, đường dẫn cứng trong CMake)</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1780186" w14:textId="77777777" w:rsidR="008E5515" w:rsidRDefault="007D0173">
            <w:pPr>
              <w:pStyle w:val="TableTextReport"/>
              <w:keepNext/>
              <w:jc w:val="center"/>
            </w:pPr>
            <w:r>
              <w:t>Trung bình</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DF2B73" w14:textId="77777777" w:rsidR="008E5515" w:rsidRDefault="007D0173">
            <w:pPr>
              <w:pStyle w:val="TableTextReport"/>
              <w:keepNext/>
            </w:pPr>
            <w:r>
              <w:t>Tài liệu hóa nguồn tải và ghim phiên bản (mục 8.3)</w:t>
            </w:r>
          </w:p>
        </w:tc>
      </w:tr>
      <w:tr w:rsidR="008E5515" w14:paraId="2B65364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6A0019" w14:textId="77777777" w:rsidR="008E5515" w:rsidRDefault="007D0173">
            <w:pPr>
              <w:pStyle w:val="TableTextReport"/>
              <w:jc w:val="center"/>
            </w:pPr>
            <w:r>
              <w:t>R7</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92866B" w14:textId="77777777" w:rsidR="008E5515" w:rsidRDefault="007D0173">
            <w:pPr>
              <w:pStyle w:val="TableTextReport"/>
            </w:pPr>
            <w:r>
              <w:t>Phụ thuộc ba thư viện C++ bên thứ ba chưa được ghim phiên bản trong kho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3B6759" w14:textId="77777777" w:rsidR="008E5515" w:rsidRDefault="007D0173">
            <w:pPr>
              <w:pStyle w:val="TableTextReport"/>
              <w:jc w:val="center"/>
            </w:pPr>
            <w:r>
              <w:t>Trung bình</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F8AF2D" w14:textId="77777777" w:rsidR="008E5515" w:rsidRDefault="007D0173">
            <w:pPr>
              <w:pStyle w:val="TableTextReport"/>
            </w:pPr>
            <w:r>
              <w:t>Dùng submodule hoặc ghi rõ phiên bản</w:t>
            </w:r>
          </w:p>
        </w:tc>
      </w:tr>
    </w:tbl>
    <w:p w14:paraId="64E00EF8" w14:textId="77777777" w:rsidR="008E5515" w:rsidRDefault="007D0173">
      <w:pPr>
        <w:pStyle w:val="Heading1"/>
        <w:pageBreakBefore/>
      </w:pPr>
      <w:bookmarkStart w:id="16" w:name="_Toc244183177"/>
      <w:r>
        <w:lastRenderedPageBreak/>
        <w:t>3. KIẾN TRÚC HỆ THỐNG</w:t>
      </w:r>
      <w:bookmarkEnd w:id="16"/>
    </w:p>
    <w:p w14:paraId="02AB1D62" w14:textId="77777777" w:rsidR="008E5515" w:rsidRDefault="007D0173">
      <w:pPr>
        <w:pStyle w:val="Heading2"/>
      </w:pPr>
      <w:bookmarkStart w:id="17" w:name="_Toc244183178"/>
      <w:r>
        <w:t>3.1 Tổng quan</w:t>
      </w:r>
      <w:bookmarkEnd w:id="17"/>
    </w:p>
    <w:p w14:paraId="7992F18B" w14:textId="77777777" w:rsidR="008E5515" w:rsidRDefault="007D0173">
      <w:pPr>
        <w:pStyle w:val="BodyTextReport"/>
      </w:pPr>
      <w:r>
        <w:t>Hệ thống gồm năm lớp xếp chồng: giao tiếp, bảo mật, điều phối, nhận dạng và lớp C++ JNI. Client gọi vào lớp giao tiếp; lớp điều phối bảo đảm tổng tải không vượt mức cho phép; lớp nhận dạng che giấu mô hình cụ thể sau một giao diện chung; lớp JNI nạp mô hình vào bộ nhớ và chạy từng phép tính một.</w:t>
      </w:r>
    </w:p>
    <w:p w14:paraId="15496380" w14:textId="77777777" w:rsidR="008E5515" w:rsidRDefault="007D0173">
      <w:pPr>
        <w:keepNext/>
        <w:spacing w:before="120" w:after="80"/>
        <w:jc w:val="center"/>
      </w:pPr>
      <w:r>
        <w:rPr>
          <w:noProof/>
        </w:rPr>
        <w:drawing>
          <wp:inline distT="0" distB="0" distL="0" distR="0" wp14:anchorId="68449574" wp14:editId="2A266A52">
            <wp:extent cx="5715000" cy="6638925"/>
            <wp:effectExtent l="0" t="0" r="0" b="0"/>
            <wp:docPr id="1" name="Bối cảnh và các lớp của hệ thống" descr="Bối cảnh và các lớp của hệ thống" title="Bối cảnh và các lớp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6638925"/>
                    </a:xfrm>
                    <a:prstGeom prst="rect">
                      <a:avLst/>
                    </a:prstGeom>
                  </pic:spPr>
                </pic:pic>
              </a:graphicData>
            </a:graphic>
          </wp:inline>
        </w:drawing>
      </w:r>
    </w:p>
    <w:p w14:paraId="3B7AF599" w14:textId="77777777" w:rsidR="008E5515" w:rsidRDefault="007D0173">
      <w:pPr>
        <w:pStyle w:val="Caption"/>
      </w:pPr>
      <w:r>
        <w:rPr>
          <w:b/>
          <w:bCs/>
        </w:rPr>
        <w:t xml:space="preserve">Hình 1. </w:t>
      </w:r>
      <w:r>
        <w:t>Bối cảnh và các lớp của hệ thống</w:t>
      </w:r>
    </w:p>
    <w:p w14:paraId="772CCF16" w14:textId="77777777" w:rsidR="008E5515" w:rsidRDefault="007D0173">
      <w:pPr>
        <w:pStyle w:val="Heading2"/>
      </w:pPr>
      <w:bookmarkStart w:id="18" w:name="_Toc244183179"/>
      <w:r>
        <w:lastRenderedPageBreak/>
        <w:t>3.2 Thành phần và quy mô</w:t>
      </w:r>
      <w:bookmarkEnd w:id="18"/>
    </w:p>
    <w:p w14:paraId="0D117D66" w14:textId="77777777" w:rsidR="008E5515" w:rsidRDefault="007D0173">
      <w:pPr>
        <w:pStyle w:val="CaptionLeftReport"/>
      </w:pPr>
      <w:r>
        <w:rPr>
          <w:b/>
          <w:bCs/>
        </w:rPr>
        <w:t xml:space="preserve">Bảng 12. </w:t>
      </w:r>
      <w:r>
        <w:t>Các gói mã nguồn chính (số liệu đếm từ mã)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4771"/>
        <w:gridCol w:w="800"/>
        <w:gridCol w:w="1200"/>
      </w:tblGrid>
      <w:tr w:rsidR="008E5515" w14:paraId="0F8AD3B1"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3047603" w14:textId="77777777" w:rsidR="008E5515" w:rsidRDefault="007D0173">
            <w:pPr>
              <w:pStyle w:val="TableTextReport"/>
              <w:keepNext/>
            </w:pPr>
            <w:r>
              <w:rPr>
                <w:b/>
                <w:bCs/>
                <w:color w:val="FFFFFF"/>
              </w:rPr>
              <w:t>Gói</w:t>
            </w:r>
          </w:p>
        </w:tc>
        <w:tc>
          <w:tcPr>
            <w:tcW w:w="47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D3047A1" w14:textId="77777777" w:rsidR="008E5515" w:rsidRDefault="007D0173">
            <w:pPr>
              <w:pStyle w:val="TableTextReport"/>
              <w:keepNext/>
            </w:pPr>
            <w:r>
              <w:rPr>
                <w:b/>
                <w:bCs/>
                <w:color w:val="FFFFFF"/>
              </w:rPr>
              <w:t>Trách nhiệm</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038ACC1" w14:textId="77777777" w:rsidR="008E5515" w:rsidRDefault="007D0173">
            <w:pPr>
              <w:pStyle w:val="TableTextReport"/>
              <w:keepNext/>
              <w:jc w:val="right"/>
            </w:pPr>
            <w:r>
              <w:rPr>
                <w:b/>
                <w:bCs/>
                <w:color w:val="FFFFFF"/>
              </w:rPr>
              <w:t>Tệp</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948239B" w14:textId="77777777" w:rsidR="008E5515" w:rsidRDefault="007D0173">
            <w:pPr>
              <w:pStyle w:val="TableTextReport"/>
              <w:keepNext/>
              <w:jc w:val="right"/>
            </w:pPr>
            <w:r>
              <w:rPr>
                <w:b/>
                <w:bCs/>
                <w:color w:val="FFFFFF"/>
              </w:rPr>
              <w:t>Dòng</w:t>
            </w:r>
          </w:p>
        </w:tc>
      </w:tr>
      <w:tr w:rsidR="008E5515" w14:paraId="256D7A4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E7F3BB" w14:textId="77777777" w:rsidR="008E5515" w:rsidRDefault="007D0173">
            <w:pPr>
              <w:pStyle w:val="TableTextReport"/>
              <w:keepNext/>
            </w:pPr>
            <w:r>
              <w:t>api</w:t>
            </w:r>
          </w:p>
        </w:tc>
        <w:tc>
          <w:tcPr>
            <w:tcW w:w="4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7E433E" w14:textId="77777777" w:rsidR="008E5515" w:rsidRDefault="007D0173">
            <w:pPr>
              <w:pStyle w:val="TableTextReport"/>
              <w:keepNext/>
            </w:pPr>
            <w:r>
              <w:t>REST /api/v1/stt, bí danh /api/stt cũ, xử lý lỗi RFC 9457</w:t>
            </w:r>
          </w:p>
        </w:tc>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E69A75" w14:textId="77777777" w:rsidR="008E5515" w:rsidRDefault="007D0173">
            <w:pPr>
              <w:pStyle w:val="TableTextReport"/>
              <w:keepNext/>
              <w:jc w:val="right"/>
            </w:pPr>
            <w:r>
              <w:t>3</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C05AF0" w14:textId="77777777" w:rsidR="008E5515" w:rsidRDefault="007D0173">
            <w:pPr>
              <w:pStyle w:val="TableTextReport"/>
              <w:keepNext/>
              <w:jc w:val="right"/>
            </w:pPr>
            <w:r>
              <w:t>232</w:t>
            </w:r>
          </w:p>
        </w:tc>
      </w:tr>
      <w:tr w:rsidR="008E5515" w14:paraId="2EFCD29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3F82458" w14:textId="77777777" w:rsidR="008E5515" w:rsidRDefault="007D0173">
            <w:pPr>
              <w:pStyle w:val="TableTextReport"/>
            </w:pPr>
            <w:r>
              <w:t>websocket</w:t>
            </w:r>
          </w:p>
        </w:tc>
        <w:tc>
          <w:tcPr>
            <w:tcW w:w="4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197332A" w14:textId="77777777" w:rsidR="008E5515" w:rsidRDefault="007D0173">
            <w:pPr>
              <w:pStyle w:val="TableTextReport"/>
            </w:pPr>
            <w:r>
              <w:t>Cổng WebSocket /ws/stt; chỉ chuyển tin nhắn, không chạy mô hình</w:t>
            </w:r>
          </w:p>
        </w:tc>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0929B03" w14:textId="77777777" w:rsidR="008E5515" w:rsidRDefault="007D0173">
            <w:pPr>
              <w:pStyle w:val="TableTextReport"/>
              <w:jc w:val="right"/>
            </w:pPr>
            <w:r>
              <w:t>2</w:t>
            </w:r>
          </w:p>
        </w:tc>
        <w:tc>
          <w:tcPr>
            <w:tcW w:w="1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51AA3E" w14:textId="77777777" w:rsidR="008E5515" w:rsidRDefault="007D0173">
            <w:pPr>
              <w:pStyle w:val="TableTextReport"/>
              <w:jc w:val="right"/>
            </w:pPr>
            <w:r>
              <w:t>307</w:t>
            </w:r>
          </w:p>
        </w:tc>
      </w:tr>
      <w:tr w:rsidR="008E5515" w14:paraId="1D6A85C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27719A" w14:textId="77777777" w:rsidR="008E5515" w:rsidRDefault="007D0173">
            <w:pPr>
              <w:pStyle w:val="TableTextReport"/>
            </w:pPr>
            <w:r>
              <w:t>runtime</w:t>
            </w:r>
          </w:p>
        </w:tc>
        <w:tc>
          <w:tcPr>
            <w:tcW w:w="4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3DE1C2" w14:textId="77777777" w:rsidR="008E5515" w:rsidRDefault="007D0173">
            <w:pPr>
              <w:pStyle w:val="TableTextReport"/>
            </w:pPr>
            <w:r>
              <w:t>InferenceExecutor, SessionPipeline, SessionLimiter, cấu hình, health indicator</w:t>
            </w:r>
          </w:p>
        </w:tc>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0AADE3" w14:textId="77777777" w:rsidR="008E5515" w:rsidRDefault="007D0173">
            <w:pPr>
              <w:pStyle w:val="TableTextReport"/>
              <w:jc w:val="right"/>
            </w:pPr>
            <w:r>
              <w:t>7</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BDB236" w14:textId="77777777" w:rsidR="008E5515" w:rsidRDefault="007D0173">
            <w:pPr>
              <w:pStyle w:val="TableTextReport"/>
              <w:jc w:val="right"/>
            </w:pPr>
            <w:r>
              <w:t>592</w:t>
            </w:r>
          </w:p>
        </w:tc>
      </w:tr>
      <w:tr w:rsidR="008E5515" w14:paraId="064F243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A9BEE8E" w14:textId="77777777" w:rsidR="008E5515" w:rsidRDefault="007D0173">
            <w:pPr>
              <w:pStyle w:val="TableTextReport"/>
            </w:pPr>
            <w:r>
              <w:t>security</w:t>
            </w:r>
          </w:p>
        </w:tc>
        <w:tc>
          <w:tcPr>
            <w:tcW w:w="4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B1B7255" w14:textId="77777777" w:rsidR="008E5515" w:rsidRDefault="007D0173">
            <w:pPr>
              <w:pStyle w:val="TableTextReport"/>
            </w:pPr>
            <w:r>
              <w:t>ApiKeyFilter: khóa API cho /api và /ws</w:t>
            </w:r>
          </w:p>
        </w:tc>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6FE224A" w14:textId="77777777" w:rsidR="008E5515" w:rsidRDefault="007D0173">
            <w:pPr>
              <w:pStyle w:val="TableTextReport"/>
              <w:jc w:val="right"/>
            </w:pPr>
            <w:r>
              <w:t>2</w:t>
            </w:r>
          </w:p>
        </w:tc>
        <w:tc>
          <w:tcPr>
            <w:tcW w:w="1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E762AA7" w14:textId="77777777" w:rsidR="008E5515" w:rsidRDefault="007D0173">
            <w:pPr>
              <w:pStyle w:val="TableTextReport"/>
              <w:jc w:val="right"/>
            </w:pPr>
            <w:r>
              <w:t>146</w:t>
            </w:r>
          </w:p>
        </w:tc>
      </w:tr>
      <w:tr w:rsidR="008E5515" w14:paraId="4982623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2DC3ED" w14:textId="77777777" w:rsidR="008E5515" w:rsidRDefault="007D0173">
            <w:pPr>
              <w:pStyle w:val="TableTextReport"/>
            </w:pPr>
            <w:r>
              <w:t>stt</w:t>
            </w:r>
          </w:p>
        </w:tc>
        <w:tc>
          <w:tcPr>
            <w:tcW w:w="4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C2226D" w14:textId="77777777" w:rsidR="008E5515" w:rsidRDefault="007D0173">
            <w:pPr>
              <w:pStyle w:val="TableTextReport"/>
            </w:pPr>
            <w:r>
              <w:t>Giao diện engine, phiên nhận dạng, dịch vụ tệp ngắn và job tệp dài, Wav, cấu hình</w:t>
            </w:r>
          </w:p>
        </w:tc>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AFACCE" w14:textId="77777777" w:rsidR="008E5515" w:rsidRDefault="007D0173">
            <w:pPr>
              <w:pStyle w:val="TableTextReport"/>
              <w:jc w:val="right"/>
            </w:pPr>
            <w:r>
              <w:t>13</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852251" w14:textId="77777777" w:rsidR="008E5515" w:rsidRDefault="007D0173">
            <w:pPr>
              <w:pStyle w:val="TableTextReport"/>
              <w:jc w:val="right"/>
            </w:pPr>
            <w:r>
              <w:t>1.032</w:t>
            </w:r>
          </w:p>
        </w:tc>
      </w:tr>
      <w:tr w:rsidR="008E5515" w14:paraId="0847AEA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FE4A92" w14:textId="77777777" w:rsidR="008E5515" w:rsidRDefault="007D0173">
            <w:pPr>
              <w:pStyle w:val="TableTextReport"/>
            </w:pPr>
            <w:r>
              <w:t>stt/jni</w:t>
            </w:r>
          </w:p>
        </w:tc>
        <w:tc>
          <w:tcPr>
            <w:tcW w:w="4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B7F892D" w14:textId="77777777" w:rsidR="008E5515" w:rsidRDefault="007D0173">
            <w:pPr>
              <w:pStyle w:val="TableTextReport"/>
            </w:pPr>
            <w:r>
              <w:t>Engine JNI, CpuExecutionGate, VAD, refiner, ffmpeg, nạp thư viện</w:t>
            </w:r>
          </w:p>
        </w:tc>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6BE376D" w14:textId="77777777" w:rsidR="008E5515" w:rsidRDefault="007D0173">
            <w:pPr>
              <w:pStyle w:val="TableTextReport"/>
              <w:jc w:val="right"/>
            </w:pPr>
            <w:r>
              <w:t>10</w:t>
            </w:r>
          </w:p>
        </w:tc>
        <w:tc>
          <w:tcPr>
            <w:tcW w:w="1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610D4A" w14:textId="77777777" w:rsidR="008E5515" w:rsidRDefault="007D0173">
            <w:pPr>
              <w:pStyle w:val="TableTextReport"/>
              <w:jc w:val="right"/>
            </w:pPr>
            <w:r>
              <w:t>804</w:t>
            </w:r>
          </w:p>
        </w:tc>
      </w:tr>
      <w:tr w:rsidR="008E5515" w14:paraId="2773311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04A758" w14:textId="77777777" w:rsidR="008E5515" w:rsidRDefault="007D0173">
            <w:pPr>
              <w:pStyle w:val="TableTextReport"/>
            </w:pPr>
            <w:r>
              <w:t>stt/mock</w:t>
            </w:r>
          </w:p>
        </w:tc>
        <w:tc>
          <w:tcPr>
            <w:tcW w:w="4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94B0E9" w14:textId="77777777" w:rsidR="008E5515" w:rsidRDefault="007D0173">
            <w:pPr>
              <w:pStyle w:val="TableTextReport"/>
            </w:pPr>
            <w:r>
              <w:t>Engine giả để demo và thử tải</w:t>
            </w:r>
          </w:p>
        </w:tc>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53C198" w14:textId="77777777" w:rsidR="008E5515" w:rsidRDefault="007D0173">
            <w:pPr>
              <w:pStyle w:val="TableTextReport"/>
              <w:jc w:val="right"/>
            </w:pPr>
            <w:r>
              <w:t>1</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36D416" w14:textId="77777777" w:rsidR="008E5515" w:rsidRDefault="007D0173">
            <w:pPr>
              <w:pStyle w:val="TableTextReport"/>
              <w:jc w:val="right"/>
            </w:pPr>
            <w:r>
              <w:t>139</w:t>
            </w:r>
          </w:p>
        </w:tc>
      </w:tr>
      <w:tr w:rsidR="008E5515" w14:paraId="683A54FD"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92F7583" w14:textId="77777777" w:rsidR="008E5515" w:rsidRDefault="007D0173">
            <w:pPr>
              <w:pStyle w:val="TableTextReport"/>
              <w:keepNext/>
            </w:pPr>
            <w:r>
              <w:t>Điểm vào ứng dụng</w:t>
            </w:r>
          </w:p>
        </w:tc>
        <w:tc>
          <w:tcPr>
            <w:tcW w:w="4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CBBC581" w14:textId="77777777" w:rsidR="008E5515" w:rsidRDefault="007D0173">
            <w:pPr>
              <w:pStyle w:val="TableTextReport"/>
              <w:keepNext/>
            </w:pPr>
            <w:r>
              <w:t>BocBangBackendApplication</w:t>
            </w:r>
          </w:p>
        </w:tc>
        <w:tc>
          <w:tcPr>
            <w:tcW w:w="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94D86E" w14:textId="77777777" w:rsidR="008E5515" w:rsidRDefault="007D0173">
            <w:pPr>
              <w:pStyle w:val="TableTextReport"/>
              <w:keepNext/>
              <w:jc w:val="right"/>
            </w:pPr>
            <w:r>
              <w:t>1</w:t>
            </w:r>
          </w:p>
        </w:tc>
        <w:tc>
          <w:tcPr>
            <w:tcW w:w="1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B3FC376" w14:textId="77777777" w:rsidR="008E5515" w:rsidRDefault="007D0173">
            <w:pPr>
              <w:pStyle w:val="TableTextReport"/>
              <w:keepNext/>
              <w:jc w:val="right"/>
            </w:pPr>
            <w:r>
              <w:t>14</w:t>
            </w:r>
          </w:p>
        </w:tc>
      </w:tr>
      <w:tr w:rsidR="008E5515" w14:paraId="4A961BF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vAlign w:val="center"/>
          </w:tcPr>
          <w:p w14:paraId="20DB66EC" w14:textId="77777777" w:rsidR="008E5515" w:rsidRDefault="007D0173">
            <w:pPr>
              <w:pStyle w:val="TableTextReport"/>
            </w:pPr>
            <w:r>
              <w:t>Tổng</w:t>
            </w:r>
          </w:p>
        </w:tc>
        <w:tc>
          <w:tcPr>
            <w:tcW w:w="477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vAlign w:val="center"/>
          </w:tcPr>
          <w:p w14:paraId="1C082CA0" w14:textId="77777777" w:rsidR="008E5515" w:rsidRDefault="008E5515">
            <w:pPr>
              <w:pStyle w:val="TableTextReport"/>
            </w:pPr>
          </w:p>
        </w:tc>
        <w:tc>
          <w:tcPr>
            <w:tcW w:w="8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vAlign w:val="center"/>
          </w:tcPr>
          <w:p w14:paraId="00A4B525" w14:textId="77777777" w:rsidR="008E5515" w:rsidRDefault="007D0173">
            <w:pPr>
              <w:pStyle w:val="TableTextReport"/>
              <w:jc w:val="right"/>
            </w:pPr>
            <w:r>
              <w:t>39</w:t>
            </w:r>
          </w:p>
        </w:tc>
        <w:tc>
          <w:tcPr>
            <w:tcW w:w="12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vAlign w:val="center"/>
          </w:tcPr>
          <w:p w14:paraId="49C5F6B3" w14:textId="77777777" w:rsidR="008E5515" w:rsidRDefault="007D0173">
            <w:pPr>
              <w:pStyle w:val="TableTextReport"/>
              <w:jc w:val="right"/>
            </w:pPr>
            <w:r>
              <w:t>3.266</w:t>
            </w:r>
          </w:p>
        </w:tc>
      </w:tr>
    </w:tbl>
    <w:p w14:paraId="7BBB264B" w14:textId="77777777" w:rsidR="008E5515" w:rsidRDefault="007D0173">
      <w:pPr>
        <w:pStyle w:val="Heading2"/>
      </w:pPr>
      <w:bookmarkStart w:id="19" w:name="_Toc244183180"/>
      <w:r>
        <w:t>3.3 Luồng nhận dạng thời gian thực</w:t>
      </w:r>
      <w:bookmarkEnd w:id="19"/>
    </w:p>
    <w:p w14:paraId="55B91676" w14:textId="77777777" w:rsidR="008E5515" w:rsidRDefault="007D0173">
      <w:pPr>
        <w:pStyle w:val="BodyTextReport"/>
      </w:pPr>
      <w:r>
        <w:t>Mỗi kết nối WebSocket đi qua cùng một chuỗi xử lý, minh họa ở Hình 2. Thread của web server chỉ nhận tin và đặt vào hàng đợi; việc chạy mô hình luôn diễn ra trên bộ thread riêng. Các nguyên tắc bắt buộc của luồng này:</w:t>
      </w:r>
    </w:p>
    <w:p w14:paraId="389F9997" w14:textId="77777777" w:rsidR="008E5515" w:rsidRDefault="007D0173">
      <w:pPr>
        <w:pStyle w:val="BodyTextReport"/>
        <w:numPr>
          <w:ilvl w:val="0"/>
          <w:numId w:val="2"/>
        </w:numPr>
        <w:spacing w:after="60"/>
      </w:pPr>
      <w:r>
        <w:t>Không chạy mô hình trên thread web và không tạo thread riêng cho engine.</w:t>
      </w:r>
    </w:p>
    <w:p w14:paraId="5DD3FED6" w14:textId="77777777" w:rsidR="008E5515" w:rsidRDefault="007D0173">
      <w:pPr>
        <w:pStyle w:val="BodyTextReport"/>
        <w:numPr>
          <w:ilvl w:val="0"/>
          <w:numId w:val="2"/>
        </w:numPr>
        <w:spacing w:after="60"/>
      </w:pPr>
      <w:r>
        <w:t>Slot của luồng chỉ được trả khi recognizer đã đóng thật, không phải lúc ngắt kết nối, để số recognizer sống không vượt giới hạn lúc quá tải.</w:t>
      </w:r>
    </w:p>
    <w:p w14:paraId="28E42E70" w14:textId="77777777" w:rsidR="008E5515" w:rsidRDefault="007D0173">
      <w:pPr>
        <w:pStyle w:val="BodyTextReport"/>
        <w:numPr>
          <w:ilvl w:val="0"/>
          <w:numId w:val="2"/>
        </w:numPr>
        <w:spacing w:after="60"/>
      </w:pPr>
      <w:r>
        <w:t>Lỗi “từ chối một đầu vào” (âm thanh không hợp lệ, không ra văn bản cho một câu) giữ kết nối và báo cho client; mọi lỗi khác, kể cả lỗi từ native, đóng phiên bằng engine_failure.</w:t>
      </w:r>
    </w:p>
    <w:p w14:paraId="54D6383B" w14:textId="77777777" w:rsidR="008E5515" w:rsidRDefault="007D0173">
      <w:pPr>
        <w:pStyle w:val="BodyTextReport"/>
        <w:numPr>
          <w:ilvl w:val="0"/>
          <w:numId w:val="2"/>
        </w:numPr>
        <w:spacing w:after="60"/>
      </w:pPr>
      <w:r>
        <w:t>Gửi tin từ thread khác chỉ qua ConcurrentWebSocketSessionDecorator.</w:t>
      </w:r>
    </w:p>
    <w:p w14:paraId="39381C74" w14:textId="77777777" w:rsidR="008E5515" w:rsidRDefault="007D0173">
      <w:pPr>
        <w:keepNext/>
        <w:spacing w:before="120" w:after="80"/>
        <w:jc w:val="center"/>
      </w:pPr>
      <w:r>
        <w:rPr>
          <w:noProof/>
        </w:rPr>
        <w:lastRenderedPageBreak/>
        <w:drawing>
          <wp:inline distT="0" distB="0" distL="0" distR="0" wp14:anchorId="1EC983D6" wp14:editId="33D37D7D">
            <wp:extent cx="5334000" cy="5524500"/>
            <wp:effectExtent l="0" t="0" r="0" b="0"/>
            <wp:docPr id="2" name="Đường đi của một phiên nhận dạng thời gian thực" descr="Đường đi của một phiên nhận dạng thời gian thực" title="Đường đi của một phiên nhận dạng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524500"/>
                    </a:xfrm>
                    <a:prstGeom prst="rect">
                      <a:avLst/>
                    </a:prstGeom>
                  </pic:spPr>
                </pic:pic>
              </a:graphicData>
            </a:graphic>
          </wp:inline>
        </w:drawing>
      </w:r>
    </w:p>
    <w:p w14:paraId="38A872FF" w14:textId="77777777" w:rsidR="008E5515" w:rsidRDefault="007D0173">
      <w:pPr>
        <w:pStyle w:val="Caption"/>
      </w:pPr>
      <w:r>
        <w:rPr>
          <w:b/>
          <w:bCs/>
        </w:rPr>
        <w:t xml:space="preserve">Hình 2. </w:t>
      </w:r>
      <w:r>
        <w:t>Đường đi của một phiên nhận dạng thời gian thực</w:t>
      </w:r>
    </w:p>
    <w:p w14:paraId="315066D9" w14:textId="77777777" w:rsidR="008E5515" w:rsidRDefault="007D0173">
      <w:pPr>
        <w:pStyle w:val="Heading2"/>
      </w:pPr>
      <w:bookmarkStart w:id="20" w:name="_Toc244183181"/>
      <w:r>
        <w:t>3.4 Luồng xử lý tệp âm thanh dài</w:t>
      </w:r>
      <w:bookmarkEnd w:id="20"/>
    </w:p>
    <w:p w14:paraId="74864DDF" w14:textId="77777777" w:rsidR="008E5515" w:rsidRDefault="007D0173">
      <w:pPr>
        <w:pStyle w:val="BodyTextReport"/>
      </w:pPr>
      <w:r>
        <w:t>Tệp 5 phút đến 1 giờ không được nạp cả vào bộ nhớ Java: tệp ghi thẳng xuống đĩa và được đọc theo từng cửa sổ. Mỗi job đi qua các giai đoạn sau; client xem được giai đoạn và tiến độ ở bất kỳ lúc nào.</w:t>
      </w:r>
    </w:p>
    <w:p w14:paraId="5F66694F" w14:textId="77777777" w:rsidR="008E5515" w:rsidRDefault="007D0173">
      <w:pPr>
        <w:keepNext/>
        <w:spacing w:before="120" w:after="80"/>
        <w:jc w:val="center"/>
      </w:pPr>
      <w:r>
        <w:rPr>
          <w:noProof/>
        </w:rPr>
        <w:lastRenderedPageBreak/>
        <w:drawing>
          <wp:inline distT="0" distB="0" distL="0" distR="0" wp14:anchorId="5381E898" wp14:editId="39C4F44C">
            <wp:extent cx="5619750" cy="4391025"/>
            <wp:effectExtent l="0" t="0" r="0" b="0"/>
            <wp:docPr id="3" name="Quy trình xử lý tệp âm thanh dài" descr="Quy trình xử lý tệp âm thanh dài" title="Quy trình xử lý tệp âm thanh d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4391025"/>
                    </a:xfrm>
                    <a:prstGeom prst="rect">
                      <a:avLst/>
                    </a:prstGeom>
                  </pic:spPr>
                </pic:pic>
              </a:graphicData>
            </a:graphic>
          </wp:inline>
        </w:drawing>
      </w:r>
    </w:p>
    <w:p w14:paraId="76E2DAEE" w14:textId="77777777" w:rsidR="008E5515" w:rsidRDefault="007D0173">
      <w:pPr>
        <w:pStyle w:val="Caption"/>
      </w:pPr>
      <w:r>
        <w:rPr>
          <w:b/>
          <w:bCs/>
        </w:rPr>
        <w:t xml:space="preserve">Hình 3. </w:t>
      </w:r>
      <w:r>
        <w:t>Quy trình xử lý tệp âm thanh dài</w:t>
      </w:r>
    </w:p>
    <w:p w14:paraId="77F5D77D" w14:textId="77777777" w:rsidR="008E5515" w:rsidRDefault="007D0173">
      <w:pPr>
        <w:pStyle w:val="Heading2"/>
      </w:pPr>
      <w:bookmarkStart w:id="21" w:name="_Toc244183182"/>
      <w:r>
        <w:t>3.5 Luồng nhận dạng tệp ngắn đồng bộ</w:t>
      </w:r>
      <w:bookmarkEnd w:id="21"/>
    </w:p>
    <w:p w14:paraId="2D58E081" w14:textId="77777777" w:rsidR="008E5515" w:rsidRDefault="007D0173">
      <w:pPr>
        <w:pStyle w:val="BodyTextReport"/>
      </w:pPr>
      <w:r>
        <w:t>Yêu cầu POST /transcriptions nhận một tệp WAV 16 kHz, 16-bit, mono dài tối đa 60 giây và trả văn bản ngay trong phản hồi. Luồng này dùng chung số slot và bộ thread với WebSocket, nên được tính vào giới hạn đồng thời. Tệp dài hơn 60 giây bị từ chối và phải dùng /jobs. Lý do: luồng này giữ cả tệp trong RAM, trong khi giới hạn tải lên của job là 500 MB.</w:t>
      </w:r>
    </w:p>
    <w:p w14:paraId="45A985B6" w14:textId="77777777" w:rsidR="008E5515" w:rsidRDefault="007D0173">
      <w:pPr>
        <w:pStyle w:val="Heading2"/>
      </w:pPr>
      <w:bookmarkStart w:id="22" w:name="_Toc244183183"/>
      <w:r>
        <w:t>3.6 Mô hình đa luồng và kiểm soát tải</w:t>
      </w:r>
      <w:bookmarkEnd w:id="22"/>
    </w:p>
    <w:p w14:paraId="137B7096" w14:textId="77777777" w:rsidR="008E5515" w:rsidRDefault="007D0173">
      <w:pPr>
        <w:pStyle w:val="CaptionLeftReport"/>
      </w:pPr>
      <w:r>
        <w:rPr>
          <w:b/>
          <w:bCs/>
        </w:rPr>
        <w:t xml:space="preserve">Bảng 13. </w:t>
      </w:r>
      <w:r>
        <w:t>Các cơ chế bảo vệ tải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3000"/>
      </w:tblGrid>
      <w:tr w:rsidR="008E5515" w14:paraId="2289F060"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19AD954" w14:textId="77777777" w:rsidR="008E5515" w:rsidRDefault="007D0173">
            <w:pPr>
              <w:pStyle w:val="TableTextReport"/>
              <w:keepNext/>
            </w:pPr>
            <w:r>
              <w:rPr>
                <w:b/>
                <w:bCs/>
                <w:color w:val="FFFFFF"/>
              </w:rPr>
              <w:t>Cơ chế</w:t>
            </w:r>
          </w:p>
        </w:tc>
        <w:tc>
          <w:tcPr>
            <w:tcW w:w="37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C900CC9" w14:textId="77777777" w:rsidR="008E5515" w:rsidRDefault="007D0173">
            <w:pPr>
              <w:pStyle w:val="TableTextReport"/>
              <w:keepNext/>
            </w:pPr>
            <w:r>
              <w:rPr>
                <w:b/>
                <w:bCs/>
                <w:color w:val="FFFFFF"/>
              </w:rPr>
              <w:t>Tác dụng</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D474760" w14:textId="77777777" w:rsidR="008E5515" w:rsidRDefault="007D0173">
            <w:pPr>
              <w:pStyle w:val="TableTextReport"/>
              <w:keepNext/>
            </w:pPr>
            <w:r>
              <w:rPr>
                <w:b/>
                <w:bCs/>
                <w:color w:val="FFFFFF"/>
              </w:rPr>
              <w:t>Khi vượt giới hạn</w:t>
            </w:r>
          </w:p>
        </w:tc>
      </w:tr>
      <w:tr w:rsidR="008E5515" w14:paraId="45C92CA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D76171" w14:textId="77777777" w:rsidR="008E5515" w:rsidRDefault="007D0173">
            <w:pPr>
              <w:pStyle w:val="TableTextReport"/>
              <w:keepNext/>
            </w:pPr>
            <w:r>
              <w:t>SessionLimiter</w:t>
            </w:r>
          </w:p>
        </w:tc>
        <w:tc>
          <w:tcPr>
            <w:tcW w:w="3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C1DD9F" w14:textId="77777777" w:rsidR="008E5515" w:rsidRDefault="007D0173">
            <w:pPr>
              <w:pStyle w:val="TableTextReport"/>
              <w:keepNext/>
            </w:pPr>
            <w:r>
              <w:t>Giới hạn số luồng đồng thời (WebSocket và REST đồng bộ)</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5FC304" w14:textId="77777777" w:rsidR="008E5515" w:rsidRDefault="007D0173">
            <w:pPr>
              <w:pStyle w:val="TableTextReport"/>
              <w:keepNext/>
            </w:pPr>
            <w:r>
              <w:t>Từ chối ngay: WebSocket mã 1013, REST 503</w:t>
            </w:r>
          </w:p>
        </w:tc>
      </w:tr>
      <w:tr w:rsidR="008E5515" w14:paraId="01D4D9F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1C32B0F" w14:textId="77777777" w:rsidR="008E5515" w:rsidRDefault="007D0173">
            <w:pPr>
              <w:pStyle w:val="TableTextReport"/>
            </w:pPr>
            <w:r>
              <w:t>SessionPipeline</w:t>
            </w:r>
          </w:p>
        </w:tc>
        <w:tc>
          <w:tcPr>
            <w:tcW w:w="3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757C553" w14:textId="77777777" w:rsidR="008E5515" w:rsidRDefault="007D0173">
            <w:pPr>
              <w:pStyle w:val="TableTextReport"/>
            </w:pPr>
            <w:r>
              <w:t>Mỗi kết nối một hàng đợi; một phiên chạy trên một thread tại một lúc; gộp âm thanh tối đa 500 ms mỗi lần gọi; xếp lại cuối hàng sau mỗi lượt để công bằng</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D39EA0E" w14:textId="77777777" w:rsidR="008E5515" w:rsidRDefault="007D0173">
            <w:pPr>
              <w:pStyle w:val="TableTextReport"/>
            </w:pPr>
            <w:r>
              <w:t>Chờ quá 30 giây âm thanh: lỗi overloaded, đóng 1013</w:t>
            </w:r>
          </w:p>
        </w:tc>
      </w:tr>
      <w:tr w:rsidR="008E5515" w14:paraId="4B1F3AA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BA2853" w14:textId="77777777" w:rsidR="008E5515" w:rsidRDefault="007D0173">
            <w:pPr>
              <w:pStyle w:val="TableTextReport"/>
            </w:pPr>
            <w:r>
              <w:t>InferenceExecutor</w:t>
            </w:r>
          </w:p>
        </w:tc>
        <w:tc>
          <w:tcPr>
            <w:tcW w:w="3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A9EB52" w14:textId="77777777" w:rsidR="008E5515" w:rsidRDefault="007D0173">
            <w:pPr>
              <w:pStyle w:val="TableTextReport"/>
            </w:pPr>
            <w:r>
              <w:t>Bộ thread cố định dùng chung (mặc định số CPU trừ 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B57A3D" w14:textId="77777777" w:rsidR="008E5515" w:rsidRDefault="007D0173">
            <w:pPr>
              <w:pStyle w:val="TableTextReport"/>
            </w:pPr>
            <w:r>
              <w:t>Tổng CPU nhận dạng bị chặn trên</w:t>
            </w:r>
          </w:p>
        </w:tc>
      </w:tr>
      <w:tr w:rsidR="008E5515" w14:paraId="2D04DA8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819A689" w14:textId="77777777" w:rsidR="008E5515" w:rsidRDefault="007D0173">
            <w:pPr>
              <w:pStyle w:val="TableTextReport"/>
            </w:pPr>
            <w:r>
              <w:t>CpuExecutionGate</w:t>
            </w:r>
          </w:p>
        </w:tc>
        <w:tc>
          <w:tcPr>
            <w:tcW w:w="3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B167A09" w14:textId="77777777" w:rsidR="008E5515" w:rsidRDefault="007D0173">
            <w:pPr>
              <w:pStyle w:val="TableTextReport"/>
            </w:pPr>
            <w:r>
              <w:t>Khóa công bằng cho mọi lời gọi native (VAD, ASR, refiner), chạy từng cái một</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85481D1" w14:textId="77777777" w:rsidR="008E5515" w:rsidRDefault="007D0173">
            <w:pPr>
              <w:pStyle w:val="TableTextReport"/>
            </w:pPr>
            <w:r>
              <w:t>Quá 5 phút (ASR) hoặc 10 phút (refiner): hủy phép tính</w:t>
            </w:r>
          </w:p>
        </w:tc>
      </w:tr>
      <w:tr w:rsidR="008E5515" w14:paraId="48D0401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4088AC" w14:textId="77777777" w:rsidR="008E5515" w:rsidRDefault="007D0173">
            <w:pPr>
              <w:pStyle w:val="TableTextReport"/>
            </w:pPr>
            <w:r>
              <w:lastRenderedPageBreak/>
              <w:t>Hàng đợi job</w:t>
            </w:r>
          </w:p>
        </w:tc>
        <w:tc>
          <w:tcPr>
            <w:tcW w:w="3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C7EC39" w14:textId="77777777" w:rsidR="008E5515" w:rsidRDefault="007D0173">
            <w:pPr>
              <w:pStyle w:val="TableTextReport"/>
            </w:pPr>
            <w:r>
              <w:t>Một job chạy tại một lúc, tối đa 20 job chờ</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BE3A53" w14:textId="77777777" w:rsidR="008E5515" w:rsidRDefault="007D0173">
            <w:pPr>
              <w:pStyle w:val="TableTextReport"/>
            </w:pPr>
            <w:r>
              <w:t>Hàng đợi đầy: 503, trước khi nhận tệp</w:t>
            </w:r>
          </w:p>
        </w:tc>
      </w:tr>
      <w:tr w:rsidR="008E5515" w14:paraId="147C85A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838A10D" w14:textId="77777777" w:rsidR="008E5515" w:rsidRDefault="007D0173">
            <w:pPr>
              <w:pStyle w:val="TableTextReport"/>
              <w:keepNext/>
            </w:pPr>
            <w:r>
              <w:t>Gửi tin ra client</w:t>
            </w:r>
          </w:p>
        </w:tc>
        <w:tc>
          <w:tcPr>
            <w:tcW w:w="3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F876DFA" w14:textId="77777777" w:rsidR="008E5515" w:rsidRDefault="007D0173">
            <w:pPr>
              <w:pStyle w:val="TableTextReport"/>
              <w:keepNext/>
            </w:pPr>
            <w:r>
              <w:t>Giới hạn 10 giây hoặc 512 KiB chờ gửi</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992EC34" w14:textId="77777777" w:rsidR="008E5515" w:rsidRDefault="007D0173">
            <w:pPr>
              <w:pStyle w:val="TableTextReport"/>
              <w:keepNext/>
            </w:pPr>
            <w:r>
              <w:t>Ngắt client nhận chậm</w:t>
            </w:r>
          </w:p>
        </w:tc>
      </w:tr>
      <w:tr w:rsidR="008E5515" w14:paraId="2569455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20D7DA" w14:textId="77777777" w:rsidR="008E5515" w:rsidRDefault="007D0173">
            <w:pPr>
              <w:pStyle w:val="TableTextReport"/>
            </w:pPr>
            <w:r>
              <w:t>Ngắt kết nối nhàn rỗi</w:t>
            </w:r>
          </w:p>
        </w:tc>
        <w:tc>
          <w:tcPr>
            <w:tcW w:w="3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057ACB" w14:textId="77777777" w:rsidR="008E5515" w:rsidRDefault="007D0173">
            <w:pPr>
              <w:pStyle w:val="TableTextReport"/>
            </w:pPr>
            <w:r>
              <w:t>Không gửi gì trong 60 giây</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44AB37" w14:textId="77777777" w:rsidR="008E5515" w:rsidRDefault="007D0173">
            <w:pPr>
              <w:pStyle w:val="TableTextReport"/>
            </w:pPr>
            <w:r>
              <w:t>Đóng với mã 1001</w:t>
            </w:r>
          </w:p>
        </w:tc>
      </w:tr>
    </w:tbl>
    <w:p w14:paraId="52968EDF" w14:textId="77777777" w:rsidR="008E5515" w:rsidRDefault="008E5515">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8E5515" w14:paraId="796BC3E0" w14:textId="77777777">
        <w:trPr>
          <w:cantSplit/>
        </w:trPr>
        <w:tc>
          <w:tcPr>
            <w:tcW w:w="9071" w:type="dxa"/>
            <w:tcBorders>
              <w:top w:val="none" w:sz="0" w:space="0" w:color="FFFFFF"/>
              <w:left w:val="single" w:sz="24" w:space="0" w:color="B85C00"/>
              <w:bottom w:val="none" w:sz="0" w:space="0" w:color="FFFFFF"/>
              <w:right w:val="none" w:sz="0" w:space="0" w:color="FFFFFF"/>
            </w:tcBorders>
            <w:shd w:val="clear" w:color="auto" w:fill="FDF1E3"/>
            <w:tcMar>
              <w:top w:w="100" w:type="dxa"/>
              <w:left w:w="180" w:type="dxa"/>
              <w:bottom w:w="100" w:type="dxa"/>
              <w:right w:w="160" w:type="dxa"/>
            </w:tcMar>
          </w:tcPr>
          <w:p w14:paraId="74F3E08B" w14:textId="77777777" w:rsidR="008E5515" w:rsidRDefault="007D0173">
            <w:pPr>
              <w:pStyle w:val="TableTextReport"/>
              <w:spacing w:after="60"/>
            </w:pPr>
            <w:r>
              <w:rPr>
                <w:b/>
                <w:bCs/>
                <w:color w:val="B85C00"/>
                <w:sz w:val="22"/>
                <w:szCs w:val="22"/>
              </w:rPr>
              <w:t>Hệ quả cần nhớ về thông lượng</w:t>
            </w:r>
          </w:p>
          <w:p w14:paraId="4AFA250A" w14:textId="77777777" w:rsidR="008E5515" w:rsidRDefault="007D0173">
            <w:pPr>
              <w:pStyle w:val="TableTextReport"/>
              <w:spacing w:after="40" w:line="276" w:lineRule="auto"/>
            </w:pPr>
            <w:r>
              <w:t>Vì CpuExecutionGate chạy từng lời gọi native một, việc tăng số worker không làm tăng thông lượng nhận dạng. Thêm worker chỉ giúp các phiên khác vẫn nhận kịp âm thanh trong lúc một phiên đang chờ mô hình. Sức chứa thật vì thế phụ thuộc tốc độ của một lần chạy mô hình trên board (</w:t>
            </w:r>
            <w:r>
              <w:rPr>
                <w:b/>
                <w:bCs/>
                <w:color w:val="C00000"/>
              </w:rPr>
              <w:t>Chưa test</w:t>
            </w:r>
            <w:r>
              <w:t>).</w:t>
            </w:r>
          </w:p>
        </w:tc>
      </w:tr>
    </w:tbl>
    <w:p w14:paraId="36466103" w14:textId="77777777" w:rsidR="008E5515" w:rsidRDefault="007D0173">
      <w:pPr>
        <w:pStyle w:val="Heading2"/>
      </w:pPr>
      <w:bookmarkStart w:id="23" w:name="_Toc244183184"/>
      <w:r>
        <w:t>3.7 Lớp C++ JNI và bốn mô hình</w:t>
      </w:r>
      <w:bookmarkEnd w:id="23"/>
    </w:p>
    <w:p w14:paraId="450474A6" w14:textId="77777777" w:rsidR="008E5515" w:rsidRDefault="007D0173">
      <w:pPr>
        <w:pStyle w:val="BodyTextReport"/>
      </w:pPr>
      <w:r>
        <w:t xml:space="preserve">Mỗi thư viện C++ đi kèm phiên bản ggml riêng, nên mô-đun native biên dịch thành ba tệp .so độc lập. Mỗi tệp ẩn toàn bộ ký hiệu ggml nội bộ (tệp exports.map và tùy chọn ẩn ký hiệu) để ba thư viện nạp chung vào một JVM mà không xung đột. Bài kiểm thử xác nhận điều này hiện bị bỏ qua vì môi trường lập báo cáo thiếu .so và mô hình, nên chưa được chạy: </w:t>
      </w:r>
      <w:r>
        <w:rPr>
          <w:b/>
          <w:bCs/>
          <w:color w:val="C00000"/>
        </w:rPr>
        <w:t>Chưa test</w:t>
      </w:r>
      <w:r>
        <w:t>.</w:t>
      </w:r>
    </w:p>
    <w:p w14:paraId="56FBE5DC" w14:textId="77777777" w:rsidR="008E5515" w:rsidRDefault="007D0173">
      <w:pPr>
        <w:pStyle w:val="CaptionLeftReport"/>
      </w:pPr>
      <w:r>
        <w:rPr>
          <w:b/>
          <w:bCs/>
        </w:rPr>
        <w:t xml:space="preserve">Bảng 14. </w:t>
      </w:r>
      <w:r>
        <w:t>Ba thư viện JNI và bốn mô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1500"/>
        <w:gridCol w:w="2871"/>
        <w:gridCol w:w="2500"/>
      </w:tblGrid>
      <w:tr w:rsidR="008E5515" w14:paraId="5EF6B4C5"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8AE15CC" w14:textId="77777777" w:rsidR="008E5515" w:rsidRDefault="007D0173">
            <w:pPr>
              <w:pStyle w:val="TableTextReport"/>
              <w:keepNext/>
            </w:pPr>
            <w:r>
              <w:rPr>
                <w:b/>
                <w:bCs/>
                <w:color w:val="FFFFFF"/>
              </w:rPr>
              <w:t>Thư viện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986E3A9" w14:textId="77777777" w:rsidR="008E5515" w:rsidRDefault="007D0173">
            <w:pPr>
              <w:pStyle w:val="TableTextReport"/>
              <w:keepNext/>
            </w:pPr>
            <w:r>
              <w:rPr>
                <w:b/>
                <w:bCs/>
                <w:color w:val="FFFFFF"/>
              </w:rPr>
              <w:t>Engine C++</w:t>
            </w:r>
          </w:p>
        </w:tc>
        <w:tc>
          <w:tcPr>
            <w:tcW w:w="28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6D8BF34" w14:textId="77777777" w:rsidR="008E5515" w:rsidRDefault="007D0173">
            <w:pPr>
              <w:pStyle w:val="TableTextReport"/>
              <w:keepNext/>
            </w:pPr>
            <w:r>
              <w:rPr>
                <w:b/>
                <w:bCs/>
                <w:color w:val="FFFFFF"/>
              </w:rPr>
              <w:t>Mô hình</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42C34E9" w14:textId="77777777" w:rsidR="008E5515" w:rsidRDefault="007D0173">
            <w:pPr>
              <w:pStyle w:val="TableTextReport"/>
              <w:keepNext/>
            </w:pPr>
            <w:r>
              <w:rPr>
                <w:b/>
                <w:bCs/>
                <w:color w:val="FFFFFF"/>
              </w:rPr>
              <w:t>Vai trò, bộ nhớ</w:t>
            </w:r>
          </w:p>
        </w:tc>
      </w:tr>
      <w:tr w:rsidR="008E5515" w14:paraId="6D49CB1E"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81D996" w14:textId="77777777" w:rsidR="008E5515" w:rsidRDefault="007D0173">
            <w:pPr>
              <w:pStyle w:val="TableTextReport"/>
              <w:keepNext/>
            </w:pPr>
            <w:r>
              <w:t>libbocbang_​whisper.​so</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85182C" w14:textId="77777777" w:rsidR="008E5515" w:rsidRDefault="007D0173">
            <w:pPr>
              <w:pStyle w:val="TableTextReport"/>
              <w:keepNext/>
            </w:pPr>
            <w:r>
              <w:t>whisper.cpp</w:t>
            </w:r>
          </w:p>
        </w:tc>
        <w:tc>
          <w:tcPr>
            <w:tcW w:w="2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FD312B" w14:textId="77777777" w:rsidR="008E5515" w:rsidRDefault="007D0173">
            <w:pPr>
              <w:pStyle w:val="TableTextReport"/>
              <w:keepNext/>
            </w:pPr>
            <w:r>
              <w:t>ggml-silero-vad.​bin</w:t>
            </w:r>
          </w:p>
          <w:p w14:paraId="155408A7" w14:textId="77777777" w:rsidR="008E5515" w:rsidRDefault="007D0173">
            <w:pPr>
              <w:pStyle w:val="TableTextReport"/>
              <w:keepNext/>
            </w:pPr>
            <w:r>
              <w:t>whisper-small-en.​bin</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DCB3D3" w14:textId="77777777" w:rsidR="008E5515" w:rsidRDefault="007D0173">
            <w:pPr>
              <w:pStyle w:val="TableTextReport"/>
              <w:keepNext/>
            </w:pPr>
            <w:r>
              <w:t>Tách đoạn tiếng nói; nhận dạng tiếng Anh</w:t>
            </w:r>
          </w:p>
          <w:p w14:paraId="54EB9897" w14:textId="77777777" w:rsidR="008E5515" w:rsidRDefault="007D0173">
            <w:pPr>
              <w:pStyle w:val="TableTextReport"/>
              <w:keepNext/>
            </w:pPr>
            <w:r>
              <w:t xml:space="preserve">RAM: </w:t>
            </w:r>
            <w:r>
              <w:rPr>
                <w:b/>
                <w:bCs/>
                <w:color w:val="B85C00"/>
              </w:rPr>
              <w:t>Cần bổ sung</w:t>
            </w:r>
          </w:p>
        </w:tc>
      </w:tr>
      <w:tr w:rsidR="008E5515" w14:paraId="241CCDFC"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023E2D" w14:textId="77777777" w:rsidR="008E5515" w:rsidRDefault="007D0173">
            <w:pPr>
              <w:pStyle w:val="TableTextReport"/>
            </w:pPr>
            <w:r>
              <w:t>libbocbang_​transcribe.​so</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8181CFD" w14:textId="77777777" w:rsidR="008E5515" w:rsidRDefault="007D0173">
            <w:pPr>
              <w:pStyle w:val="TableTextReport"/>
            </w:pPr>
            <w:r>
              <w:t>transcribe.​cpp</w:t>
            </w:r>
          </w:p>
        </w:tc>
        <w:tc>
          <w:tcPr>
            <w:tcW w:w="2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01CEB2D" w14:textId="77777777" w:rsidR="008E5515" w:rsidRDefault="007D0173">
            <w:pPr>
              <w:pStyle w:val="TableTextReport"/>
            </w:pPr>
            <w:r>
              <w:t>qwen3-asr-1.​7b-q4_​k_​m.​gguf</w:t>
            </w:r>
          </w:p>
        </w:tc>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077124F" w14:textId="77777777" w:rsidR="008E5515" w:rsidRDefault="007D0173">
            <w:pPr>
              <w:pStyle w:val="TableTextReport"/>
            </w:pPr>
            <w:r>
              <w:t>Nhận dạng đa ngôn ngữ, tiếng Việt (mặc định)</w:t>
            </w:r>
          </w:p>
          <w:p w14:paraId="03064F4C" w14:textId="77777777" w:rsidR="008E5515" w:rsidRDefault="007D0173">
            <w:pPr>
              <w:pStyle w:val="TableTextReport"/>
            </w:pPr>
            <w:r>
              <w:t>RAM: khoảng 1,3 GB</w:t>
            </w:r>
          </w:p>
        </w:tc>
      </w:tr>
      <w:tr w:rsidR="008E5515" w14:paraId="10FC1D51"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16F8F2" w14:textId="77777777" w:rsidR="008E5515" w:rsidRDefault="007D0173">
            <w:pPr>
              <w:pStyle w:val="TableTextReport"/>
            </w:pPr>
            <w:r>
              <w:t>libbocbang_​llama.​so</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590F78" w14:textId="77777777" w:rsidR="008E5515" w:rsidRDefault="007D0173">
            <w:pPr>
              <w:pStyle w:val="TableTextReport"/>
            </w:pPr>
            <w:r>
              <w:t>llama.cpp</w:t>
            </w:r>
          </w:p>
        </w:tc>
        <w:tc>
          <w:tcPr>
            <w:tcW w:w="2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B320DF" w14:textId="77777777" w:rsidR="008E5515" w:rsidRDefault="007D0173">
            <w:pPr>
              <w:pStyle w:val="TableTextReport"/>
            </w:pPr>
            <w:r>
              <w:t>qwen3-4b-instruct-2507-q4_​k_​m.​gguf</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00EDF0" w14:textId="77777777" w:rsidR="008E5515" w:rsidRDefault="007D0173">
            <w:pPr>
              <w:pStyle w:val="TableTextReport"/>
            </w:pPr>
            <w:r>
              <w:t>Refiner: thêm dấu câu, viết hoa, sửa lỗi</w:t>
            </w:r>
          </w:p>
          <w:p w14:paraId="0CB4D92C" w14:textId="77777777" w:rsidR="008E5515" w:rsidRDefault="007D0173">
            <w:pPr>
              <w:pStyle w:val="TableTextReport"/>
            </w:pPr>
            <w:r>
              <w:t>RAM: khoảng 2,5 GB</w:t>
            </w:r>
          </w:p>
        </w:tc>
      </w:tr>
    </w:tbl>
    <w:p w14:paraId="32FD65F9" w14:textId="77777777" w:rsidR="008E5515" w:rsidRDefault="008E5515">
      <w:pPr>
        <w:spacing w:after="100" w:line="120" w:lineRule="auto"/>
      </w:pPr>
    </w:p>
    <w:p w14:paraId="3E3DC81D" w14:textId="77777777" w:rsidR="008E5515" w:rsidRDefault="007D0173">
      <w:pPr>
        <w:pStyle w:val="BodyTextReport"/>
      </w:pPr>
      <w:r>
        <w:t>Cấu hình biên dịch cho board nhắm tới ARMv8.2-A kèm tập lệnh dotprod và fp16 (Cortex-A78 và Cortex-A55 của MediaTek Genio 520/720). Số thread tính toán bên trong mỗi lần chạy mô hình mặc định là 4; ghi chú trong cấu hình cho rằng 4 là tối ưu cho G520, nhưng kho không kèm số đo chứng minh (</w:t>
      </w:r>
      <w:r>
        <w:rPr>
          <w:b/>
          <w:bCs/>
          <w:color w:val="C00000"/>
        </w:rPr>
        <w:t>Chưa test</w:t>
      </w:r>
      <w:r>
        <w:t>).</w:t>
      </w:r>
    </w:p>
    <w:p w14:paraId="6332E563" w14:textId="77777777" w:rsidR="008E5515" w:rsidRDefault="007D0173">
      <w:pPr>
        <w:pStyle w:val="Heading2"/>
      </w:pPr>
      <w:bookmarkStart w:id="24" w:name="_Toc244183185"/>
      <w:r>
        <w:t>3.8 Quyết định kiến trúc then chốt</w:t>
      </w:r>
      <w:bookmarkEnd w:id="24"/>
    </w:p>
    <w:p w14:paraId="3296F389" w14:textId="77777777" w:rsidR="008E5515" w:rsidRDefault="007D0173">
      <w:pPr>
        <w:pStyle w:val="BodyTextReport"/>
      </w:pPr>
      <w:r>
        <w:t>Nhóm phát triển ghi lại 14 quyết định trong tệp docs/quyet-dinh-kien-truc.md. Bảng dưới trích tám quyết định ảnh hưởng nhiều nhất đến người dùng hệ thống.</w:t>
      </w:r>
    </w:p>
    <w:p w14:paraId="6409B02D" w14:textId="77777777" w:rsidR="008E5515" w:rsidRDefault="007D0173">
      <w:pPr>
        <w:pStyle w:val="CaptionLeftReport"/>
      </w:pPr>
      <w:r>
        <w:rPr>
          <w:b/>
          <w:bCs/>
        </w:rPr>
        <w:lastRenderedPageBreak/>
        <w:t xml:space="preserve">Bảng 15. </w:t>
      </w:r>
      <w:r>
        <w:t>Tám quyết định kiến trúc quan trọng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3171"/>
        <w:gridCol w:w="2800"/>
        <w:gridCol w:w="2400"/>
      </w:tblGrid>
      <w:tr w:rsidR="008E5515" w14:paraId="588002FA"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2B88D48" w14:textId="77777777" w:rsidR="008E5515" w:rsidRDefault="007D0173">
            <w:pPr>
              <w:pStyle w:val="TableTextReport"/>
              <w:keepNext/>
              <w:jc w:val="center"/>
            </w:pPr>
            <w:r>
              <w:rPr>
                <w:b/>
                <w:bCs/>
                <w:color w:val="FFFFFF"/>
              </w:rPr>
              <w:t>Số</w:t>
            </w:r>
          </w:p>
        </w:tc>
        <w:tc>
          <w:tcPr>
            <w:tcW w:w="31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D10E250" w14:textId="77777777" w:rsidR="008E5515" w:rsidRDefault="007D0173">
            <w:pPr>
              <w:pStyle w:val="TableTextReport"/>
              <w:keepNext/>
            </w:pPr>
            <w:r>
              <w:rPr>
                <w:b/>
                <w:bCs/>
                <w:color w:val="FFFFFF"/>
              </w:rPr>
              <w:t>Quyết định</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BC70B20" w14:textId="77777777" w:rsidR="008E5515" w:rsidRDefault="007D0173">
            <w:pPr>
              <w:pStyle w:val="TableTextReport"/>
              <w:keepNext/>
            </w:pPr>
            <w:r>
              <w:rPr>
                <w:b/>
                <w:bCs/>
                <w:color w:val="FFFFFF"/>
              </w:rPr>
              <w:t>Lý do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E02B253" w14:textId="77777777" w:rsidR="008E5515" w:rsidRDefault="007D0173">
            <w:pPr>
              <w:pStyle w:val="TableTextReport"/>
              <w:keepNext/>
            </w:pPr>
            <w:r>
              <w:rPr>
                <w:b/>
                <w:bCs/>
                <w:color w:val="FFFFFF"/>
              </w:rPr>
              <w:t>Hệ quả</w:t>
            </w:r>
          </w:p>
        </w:tc>
      </w:tr>
      <w:tr w:rsidR="008E5515" w14:paraId="2787A47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FF0F15" w14:textId="77777777" w:rsidR="008E5515" w:rsidRDefault="007D0173">
            <w:pPr>
              <w:pStyle w:val="TableTextReport"/>
              <w:keepNext/>
              <w:jc w:val="center"/>
            </w:pPr>
            <w:r>
              <w:t>1</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F25F6F" w14:textId="77777777" w:rsidR="008E5515" w:rsidRDefault="007D0173">
            <w:pPr>
              <w:pStyle w:val="TableTextReport"/>
              <w:keepNext/>
            </w:pPr>
            <w:r>
              <w:t>Tách hai bộ cấu hình cùng tiền tố stt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44181E" w14:textId="77777777" w:rsidR="008E5515" w:rsidRDefault="007D0173">
            <w:pPr>
              <w:pStyle w:val="TableTextReport"/>
              <w:keepNext/>
            </w:pPr>
            <w:r>
              <w:t>Tránh vỡ test của phần JNI và xung đột khi hai bên cùng sửa</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5DF4DD" w14:textId="77777777" w:rsidR="008E5515" w:rsidRDefault="007D0173">
            <w:pPr>
              <w:pStyle w:val="TableTextReport"/>
              <w:keepNext/>
            </w:pPr>
            <w:r>
              <w:t>Mỗi bộ bỏ qua khóa của bộ kia</w:t>
            </w:r>
          </w:p>
        </w:tc>
      </w:tr>
      <w:tr w:rsidR="008E5515" w14:paraId="2EA6013F"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BC5AF2" w14:textId="77777777" w:rsidR="008E5515" w:rsidRDefault="007D0173">
            <w:pPr>
              <w:pStyle w:val="TableTextReport"/>
              <w:jc w:val="center"/>
            </w:pPr>
            <w:r>
              <w:t>2</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9F9ABDC" w14:textId="77777777" w:rsidR="008E5515" w:rsidRDefault="007D0173">
            <w:pPr>
              <w:pStyle w:val="TableTextReport"/>
            </w:pPr>
            <w:r>
              <w:t>Mọi lần chạy mô hình đi qua gói runtime</w:t>
            </w:r>
          </w:p>
        </w:tc>
        <w:tc>
          <w:tcPr>
            <w:tcW w:w="2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A430EBC" w14:textId="77777777" w:rsidR="008E5515" w:rsidRDefault="007D0173">
            <w:pPr>
              <w:pStyle w:val="TableTextReport"/>
            </w:pPr>
            <w:r>
              <w:t>Thread web không chạy mô hình; chặn tổng CPU</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99906C7" w14:textId="77777777" w:rsidR="008E5515" w:rsidRDefault="007D0173">
            <w:pPr>
              <w:pStyle w:val="TableTextReport"/>
            </w:pPr>
            <w:r>
              <w:t>Thêm worker không tăng thông lượng với engine jni</w:t>
            </w:r>
          </w:p>
        </w:tc>
      </w:tr>
      <w:tr w:rsidR="008E5515" w14:paraId="5EB84BB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8A9884" w14:textId="77777777" w:rsidR="008E5515" w:rsidRDefault="007D0173">
            <w:pPr>
              <w:pStyle w:val="TableTextReport"/>
              <w:jc w:val="center"/>
            </w:pPr>
            <w:r>
              <w:t>3</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09D67F" w14:textId="77777777" w:rsidR="008E5515" w:rsidRDefault="007D0173">
            <w:pPr>
              <w:pStyle w:val="TableTextReport"/>
            </w:pPr>
            <w:r>
              <w:t>Lỗi engine chia hai loại</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76981B" w14:textId="77777777" w:rsidR="008E5515" w:rsidRDefault="007D0173">
            <w:pPr>
              <w:pStyle w:val="TableTextReport"/>
            </w:pPr>
            <w:r>
              <w:t>Một câu lỗi không nên đuổi cả người dùng</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B63911" w14:textId="77777777" w:rsidR="008E5515" w:rsidRDefault="007D0173">
            <w:pPr>
              <w:pStyle w:val="TableTextReport"/>
            </w:pPr>
            <w:r>
              <w:t>50 lần từ chối liên tiếp thì đóng phiên</w:t>
            </w:r>
          </w:p>
        </w:tc>
      </w:tr>
      <w:tr w:rsidR="008E5515" w14:paraId="7CA2A043"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F3DA623" w14:textId="77777777" w:rsidR="008E5515" w:rsidRDefault="007D0173">
            <w:pPr>
              <w:pStyle w:val="TableTextReport"/>
              <w:jc w:val="center"/>
            </w:pPr>
            <w:r>
              <w:t>4</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B1B73D1" w14:textId="77777777" w:rsidR="008E5515" w:rsidRDefault="007D0173">
            <w:pPr>
              <w:pStyle w:val="TableTextReport"/>
            </w:pPr>
            <w:r>
              <w:t>Trả slot khi recognizer đã đóng thật</w:t>
            </w:r>
          </w:p>
        </w:tc>
        <w:tc>
          <w:tcPr>
            <w:tcW w:w="2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736F05E" w14:textId="77777777" w:rsidR="008E5515" w:rsidRDefault="007D0173">
            <w:pPr>
              <w:pStyle w:val="TableTextReport"/>
            </w:pPr>
            <w:r>
              <w:t>Lúc quá tải, lệnh đóng xếp sau các tác vụ khác</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1B01F04" w14:textId="77777777" w:rsidR="008E5515" w:rsidRDefault="007D0173">
            <w:pPr>
              <w:pStyle w:val="TableTextReport"/>
            </w:pPr>
            <w:r>
              <w:t>Không trả slot trong handler</w:t>
            </w:r>
          </w:p>
        </w:tc>
      </w:tr>
      <w:tr w:rsidR="008E5515" w14:paraId="0A66F5F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EB12F2" w14:textId="77777777" w:rsidR="008E5515" w:rsidRDefault="007D0173">
            <w:pPr>
              <w:pStyle w:val="TableTextReport"/>
              <w:jc w:val="center"/>
            </w:pPr>
            <w:r>
              <w:t>5</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4270E8" w14:textId="77777777" w:rsidR="008E5515" w:rsidRDefault="007D0173">
            <w:pPr>
              <w:pStyle w:val="TableTextReport"/>
            </w:pPr>
            <w:r>
              <w:t>Âm thanh chờ tối đa 30 giây</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F24773" w14:textId="77777777" w:rsidR="008E5515" w:rsidRDefault="007D0173">
            <w:pPr>
              <w:pStyle w:val="TableTextReport"/>
            </w:pPr>
            <w:r>
              <w:t>Engine jni chỉ trả sau end, có thể mất nhiều giây</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ABF872" w14:textId="77777777" w:rsidR="008E5515" w:rsidRDefault="007D0173">
            <w:pPr>
              <w:pStyle w:val="TableTextReport"/>
            </w:pPr>
            <w:r>
              <w:t>Cần xác nhận lại bằng số đo trên board</w:t>
            </w:r>
          </w:p>
        </w:tc>
      </w:tr>
      <w:tr w:rsidR="008E5515" w14:paraId="42F908CB"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AF61829" w14:textId="77777777" w:rsidR="008E5515" w:rsidRDefault="007D0173">
            <w:pPr>
              <w:pStyle w:val="TableTextReport"/>
              <w:jc w:val="center"/>
            </w:pPr>
            <w:r>
              <w:t>6</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E09AF2B" w14:textId="77777777" w:rsidR="008E5515" w:rsidRDefault="007D0173">
            <w:pPr>
              <w:pStyle w:val="TableTextReport"/>
            </w:pPr>
            <w:r>
              <w:t>Trạng thái BUSY khi đầy slot</w:t>
            </w:r>
          </w:p>
        </w:tc>
        <w:tc>
          <w:tcPr>
            <w:tcW w:w="2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491C909" w14:textId="77777777" w:rsidR="008E5515" w:rsidRDefault="007D0173">
            <w:pPr>
              <w:pStyle w:val="TableTextReport"/>
            </w:pPr>
            <w:r>
              <w:t>Load balancer ngừng gửi người mới, monitor không coi là hỏng</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7DA0B87" w14:textId="77777777" w:rsidR="008E5515" w:rsidRDefault="007D0173">
            <w:pPr>
              <w:pStyle w:val="TableTextReport"/>
            </w:pPr>
            <w:r>
              <w:t>Health 200, readiness 503</w:t>
            </w:r>
          </w:p>
        </w:tc>
      </w:tr>
      <w:tr w:rsidR="008E5515" w14:paraId="530AA71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D329E9" w14:textId="77777777" w:rsidR="008E5515" w:rsidRDefault="007D0173">
            <w:pPr>
              <w:pStyle w:val="TableTextReport"/>
              <w:keepNext/>
              <w:jc w:val="center"/>
            </w:pPr>
            <w:r>
              <w:t>7</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FBCB80" w14:textId="77777777" w:rsidR="008E5515" w:rsidRDefault="007D0173">
            <w:pPr>
              <w:pStyle w:val="TableTextReport"/>
              <w:keepNext/>
            </w:pPr>
            <w:r>
              <w:t>Giữ /api/stt cũ làm bí danh deprecated</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BAD101" w14:textId="77777777" w:rsidR="008E5515" w:rsidRDefault="007D0173">
            <w:pPr>
              <w:pStyle w:val="TableTextReport"/>
              <w:keepNext/>
            </w:pPr>
            <w:r>
              <w:t>Client cũ đang dùng</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F0F598" w14:textId="77777777" w:rsidR="008E5515" w:rsidRDefault="007D0173">
            <w:pPr>
              <w:pStyle w:val="TableTextReport"/>
              <w:keepNext/>
            </w:pPr>
            <w:r>
              <w:t>Kèm header Deprecation; chưa có ngày gỡ</w:t>
            </w:r>
          </w:p>
        </w:tc>
      </w:tr>
      <w:tr w:rsidR="008E5515" w14:paraId="752F637E"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AB88274" w14:textId="77777777" w:rsidR="008E5515" w:rsidRDefault="007D0173">
            <w:pPr>
              <w:pStyle w:val="TableTextReport"/>
              <w:jc w:val="center"/>
            </w:pPr>
            <w:r>
              <w:t>8</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3719453" w14:textId="77777777" w:rsidR="008E5515" w:rsidRDefault="007D0173">
            <w:pPr>
              <w:pStyle w:val="TableTextReport"/>
            </w:pPr>
            <w:r>
              <w:t>Không gửi lỗi nội bộ cho client</w:t>
            </w:r>
          </w:p>
        </w:tc>
        <w:tc>
          <w:tcPr>
            <w:tcW w:w="2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7541B7A" w14:textId="77777777" w:rsidR="008E5515" w:rsidRDefault="007D0173">
            <w:pPr>
              <w:pStyle w:val="TableTextReport"/>
            </w:pPr>
            <w:r>
              <w:t>Từng lộ đường dẫn tuyệt đối của máy chủ</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0AF03BE" w14:textId="77777777" w:rsidR="008E5515" w:rsidRDefault="007D0173">
            <w:pPr>
              <w:pStyle w:val="TableTextReport"/>
            </w:pPr>
            <w:r>
              <w:t>Chi tiết chỉ vào log, client nhận mô tả chung</w:t>
            </w:r>
          </w:p>
        </w:tc>
      </w:tr>
    </w:tbl>
    <w:p w14:paraId="3608BFF3" w14:textId="77777777" w:rsidR="008E5515" w:rsidRDefault="007D0173">
      <w:pPr>
        <w:pStyle w:val="Heading2"/>
      </w:pPr>
      <w:bookmarkStart w:id="25" w:name="_Toc244183186"/>
      <w:r>
        <w:t>3.9 Công nghệ sử dụng</w:t>
      </w:r>
      <w:bookmarkEnd w:id="25"/>
    </w:p>
    <w:p w14:paraId="08B8ABC4" w14:textId="77777777" w:rsidR="008E5515" w:rsidRDefault="007D0173">
      <w:pPr>
        <w:pStyle w:val="CaptionLeftReport"/>
      </w:pPr>
      <w:r>
        <w:rPr>
          <w:b/>
          <w:bCs/>
        </w:rPr>
        <w:t xml:space="preserve">Bảng 16. </w:t>
      </w:r>
      <w:r>
        <w:t>Danh mục công nghệ</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4071"/>
        <w:gridCol w:w="2400"/>
      </w:tblGrid>
      <w:tr w:rsidR="008E5515" w14:paraId="6805F937"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FA2338E" w14:textId="77777777" w:rsidR="008E5515" w:rsidRDefault="007D0173">
            <w:pPr>
              <w:pStyle w:val="TableTextReport"/>
              <w:keepNext/>
            </w:pPr>
            <w:r>
              <w:rPr>
                <w:b/>
                <w:bCs/>
                <w:color w:val="FFFFFF"/>
              </w:rPr>
              <w:t>Thành phần</w:t>
            </w:r>
          </w:p>
        </w:tc>
        <w:tc>
          <w:tcPr>
            <w:tcW w:w="40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CA08EA5" w14:textId="77777777" w:rsidR="008E5515" w:rsidRDefault="007D0173">
            <w:pPr>
              <w:pStyle w:val="TableTextReport"/>
              <w:keepNext/>
            </w:pPr>
            <w:r>
              <w:rPr>
                <w:b/>
                <w:bCs/>
                <w:color w:val="FFFFFF"/>
              </w:rPr>
              <w:t>Công nghệ</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68D5BC2" w14:textId="77777777" w:rsidR="008E5515" w:rsidRDefault="007D0173">
            <w:pPr>
              <w:pStyle w:val="TableTextReport"/>
              <w:keepNext/>
            </w:pPr>
            <w:r>
              <w:rPr>
                <w:b/>
                <w:bCs/>
                <w:color w:val="FFFFFF"/>
              </w:rPr>
              <w:t>Phiên bản</w:t>
            </w:r>
          </w:p>
        </w:tc>
      </w:tr>
      <w:tr w:rsidR="008E5515" w14:paraId="665C847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36A7B8" w14:textId="77777777" w:rsidR="008E5515" w:rsidRDefault="007D0173">
            <w:pPr>
              <w:pStyle w:val="TableTextReport"/>
              <w:keepNext/>
            </w:pPr>
            <w:r>
              <w:t>Ngôn ngữ</w:t>
            </w:r>
          </w:p>
        </w:tc>
        <w:tc>
          <w:tcPr>
            <w:tcW w:w="4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CD1788" w14:textId="77777777" w:rsidR="008E5515" w:rsidRDefault="007D0173">
            <w:pPr>
              <w:pStyle w:val="TableTextReport"/>
              <w:keepNext/>
            </w:pPr>
            <w:r>
              <w:t>Java</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0CA682" w14:textId="77777777" w:rsidR="008E5515" w:rsidRDefault="007D0173">
            <w:pPr>
              <w:pStyle w:val="TableTextReport"/>
              <w:keepNext/>
            </w:pPr>
            <w:r>
              <w:t>17</w:t>
            </w:r>
          </w:p>
        </w:tc>
      </w:tr>
      <w:tr w:rsidR="008E5515" w14:paraId="69DA080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653C99E" w14:textId="77777777" w:rsidR="008E5515" w:rsidRDefault="007D0173">
            <w:pPr>
              <w:pStyle w:val="TableTextReport"/>
            </w:pPr>
            <w:r>
              <w:t>Khung ứng dụng</w:t>
            </w:r>
          </w:p>
        </w:tc>
        <w:tc>
          <w:tcPr>
            <w:tcW w:w="4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76A5ED4" w14:textId="77777777" w:rsidR="008E5515" w:rsidRDefault="007D0173">
            <w:pPr>
              <w:pStyle w:val="TableTextReport"/>
            </w:pPr>
            <w:r>
              <w:t>Spring Boot: Web MVC, WebSocket, Actuator</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6C4E035" w14:textId="77777777" w:rsidR="008E5515" w:rsidRDefault="007D0173">
            <w:pPr>
              <w:pStyle w:val="TableTextReport"/>
            </w:pPr>
            <w:r>
              <w:t>4.1.2</w:t>
            </w:r>
          </w:p>
        </w:tc>
      </w:tr>
      <w:tr w:rsidR="008E5515" w14:paraId="63C14C7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72C5EA" w14:textId="77777777" w:rsidR="008E5515" w:rsidRDefault="007D0173">
            <w:pPr>
              <w:pStyle w:val="TableTextReport"/>
            </w:pPr>
            <w:r>
              <w:t>Máy chủ web</w:t>
            </w:r>
          </w:p>
        </w:tc>
        <w:tc>
          <w:tcPr>
            <w:tcW w:w="4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1F85E4" w14:textId="77777777" w:rsidR="008E5515" w:rsidRDefault="007D0173">
            <w:pPr>
              <w:pStyle w:val="TableTextReport"/>
            </w:pPr>
            <w:r>
              <w:t>Tomcat nhúng của Spring Boot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60343F" w14:textId="77777777" w:rsidR="008E5515" w:rsidRDefault="007D0173">
            <w:pPr>
              <w:pStyle w:val="TableTextReport"/>
            </w:pPr>
            <w:r>
              <w:t>Theo Spring Boot</w:t>
            </w:r>
          </w:p>
        </w:tc>
      </w:tr>
      <w:tr w:rsidR="008E5515" w14:paraId="3686480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99F93E7" w14:textId="77777777" w:rsidR="008E5515" w:rsidRDefault="007D0173">
            <w:pPr>
              <w:pStyle w:val="TableTextReport"/>
            </w:pPr>
            <w:r>
              <w:t>Đóng gói và build</w:t>
            </w:r>
          </w:p>
        </w:tc>
        <w:tc>
          <w:tcPr>
            <w:tcW w:w="4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9F9C582" w14:textId="77777777" w:rsidR="008E5515" w:rsidRDefault="007D0173">
            <w:pPr>
              <w:pStyle w:val="TableTextReport"/>
            </w:pPr>
            <w:r>
              <w:t>Gradle (wrapper)</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1AD5BC" w14:textId="77777777" w:rsidR="008E5515" w:rsidRDefault="007D0173">
            <w:pPr>
              <w:pStyle w:val="TableTextReport"/>
            </w:pPr>
            <w:r>
              <w:t>9.8.2</w:t>
            </w:r>
          </w:p>
        </w:tc>
      </w:tr>
      <w:tr w:rsidR="008E5515" w14:paraId="36B0752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86910E" w14:textId="77777777" w:rsidR="008E5515" w:rsidRDefault="007D0173">
            <w:pPr>
              <w:pStyle w:val="TableTextReport"/>
            </w:pPr>
            <w:r>
              <w:t>Giám sát</w:t>
            </w:r>
          </w:p>
        </w:tc>
        <w:tc>
          <w:tcPr>
            <w:tcW w:w="4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77B5BB" w14:textId="77777777" w:rsidR="008E5515" w:rsidRDefault="007D0173">
            <w:pPr>
              <w:pStyle w:val="TableTextReport"/>
            </w:pPr>
            <w:r>
              <w:t>Micrometer, Prometheus</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839323" w14:textId="77777777" w:rsidR="008E5515" w:rsidRDefault="007D0173">
            <w:pPr>
              <w:pStyle w:val="TableTextReport"/>
            </w:pPr>
            <w:r>
              <w:t>Theo Spring Boot</w:t>
            </w:r>
          </w:p>
        </w:tc>
      </w:tr>
      <w:tr w:rsidR="008E5515" w14:paraId="3929A35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A8AAE3C" w14:textId="77777777" w:rsidR="008E5515" w:rsidRDefault="007D0173">
            <w:pPr>
              <w:pStyle w:val="TableTextReport"/>
            </w:pPr>
            <w:r>
              <w:t>Mã native</w:t>
            </w:r>
          </w:p>
        </w:tc>
        <w:tc>
          <w:tcPr>
            <w:tcW w:w="4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54B0A91" w14:textId="77777777" w:rsidR="008E5515" w:rsidRDefault="007D0173">
            <w:pPr>
              <w:pStyle w:val="TableTextReport"/>
            </w:pPr>
            <w:r>
              <w:t>C++17, CMake, Ninja, Android NDK</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E11D30" w14:textId="77777777" w:rsidR="008E5515" w:rsidRDefault="007D0173">
            <w:pPr>
              <w:pStyle w:val="TableTextReport"/>
            </w:pPr>
            <w:r>
              <w:t>CMake từ 3.22</w:t>
            </w:r>
          </w:p>
        </w:tc>
      </w:tr>
      <w:tr w:rsidR="008E5515" w14:paraId="0E9806D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6BFF79" w14:textId="77777777" w:rsidR="008E5515" w:rsidRDefault="007D0173">
            <w:pPr>
              <w:pStyle w:val="TableTextReport"/>
            </w:pPr>
            <w:r>
              <w:t>Thư viện mô hình</w:t>
            </w:r>
          </w:p>
        </w:tc>
        <w:tc>
          <w:tcPr>
            <w:tcW w:w="4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3487A6" w14:textId="77777777" w:rsidR="008E5515" w:rsidRDefault="007D0173">
            <w:pPr>
              <w:pStyle w:val="TableTextReport"/>
            </w:pPr>
            <w:r>
              <w:t>whisper.cpp, transcribe.​cpp, llama.cpp (GGML/GGUF)</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4491BF" w14:textId="77777777" w:rsidR="008E5515" w:rsidRDefault="007D0173">
            <w:pPr>
              <w:pStyle w:val="TableTextReport"/>
            </w:pPr>
            <w:r>
              <w:t>Chưa ghim trong kho</w:t>
            </w:r>
          </w:p>
        </w:tc>
      </w:tr>
      <w:tr w:rsidR="008E5515" w14:paraId="3173689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94AFDEE" w14:textId="77777777" w:rsidR="008E5515" w:rsidRDefault="007D0173">
            <w:pPr>
              <w:pStyle w:val="TableTextReport"/>
            </w:pPr>
            <w:r>
              <w:t>Chuyển đổi âm thanh</w:t>
            </w:r>
          </w:p>
        </w:tc>
        <w:tc>
          <w:tcPr>
            <w:tcW w:w="4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CFC8A86" w14:textId="77777777" w:rsidR="008E5515" w:rsidRDefault="007D0173">
            <w:pPr>
              <w:pStyle w:val="TableTextReport"/>
            </w:pPr>
            <w:r>
              <w:t>ffmpeg</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F5B0249" w14:textId="77777777" w:rsidR="008E5515" w:rsidRDefault="007D0173">
            <w:pPr>
              <w:pStyle w:val="TableTextReport"/>
            </w:pPr>
            <w:r>
              <w:t>Bản tĩnh ARM64 do script tải</w:t>
            </w:r>
          </w:p>
        </w:tc>
      </w:tr>
      <w:tr w:rsidR="008E5515" w14:paraId="384C43E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7F1F13" w14:textId="77777777" w:rsidR="008E5515" w:rsidRDefault="007D0173">
            <w:pPr>
              <w:pStyle w:val="TableTextReport"/>
              <w:keepNext/>
            </w:pPr>
            <w:r>
              <w:t>Kiểm thử</w:t>
            </w:r>
          </w:p>
        </w:tc>
        <w:tc>
          <w:tcPr>
            <w:tcW w:w="4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D7EFAC" w14:textId="77777777" w:rsidR="008E5515" w:rsidRDefault="007D0173">
            <w:pPr>
              <w:pStyle w:val="TableTextReport"/>
              <w:keepNext/>
            </w:pPr>
            <w:r>
              <w:t>JUnit 5 qua spring-boot-starter-test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12762C" w14:textId="77777777" w:rsidR="008E5515" w:rsidRDefault="007D0173">
            <w:pPr>
              <w:pStyle w:val="TableTextReport"/>
              <w:keepNext/>
            </w:pPr>
            <w:r>
              <w:t>Theo Spring Boot</w:t>
            </w:r>
          </w:p>
        </w:tc>
      </w:tr>
      <w:tr w:rsidR="008E5515" w14:paraId="58B99B4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0D617E3" w14:textId="77777777" w:rsidR="008E5515" w:rsidRDefault="007D0173">
            <w:pPr>
              <w:pStyle w:val="TableTextReport"/>
            </w:pPr>
            <w:r>
              <w:t>CI</w:t>
            </w:r>
          </w:p>
        </w:tc>
        <w:tc>
          <w:tcPr>
            <w:tcW w:w="4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05F3BEE" w14:textId="77777777" w:rsidR="008E5515" w:rsidRDefault="007D0173">
            <w:pPr>
              <w:pStyle w:val="TableTextReport"/>
            </w:pPr>
            <w:r>
              <w:t>GitHub Actions (Ubuntu, JDK 17 Temurin)</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08AD27C" w14:textId="77777777" w:rsidR="008E5515" w:rsidRDefault="007D0173">
            <w:pPr>
              <w:pStyle w:val="TableTextReport"/>
            </w:pPr>
            <w:r>
              <w:t>Tự động mỗi pull request</w:t>
            </w:r>
          </w:p>
        </w:tc>
      </w:tr>
    </w:tbl>
    <w:p w14:paraId="63874138" w14:textId="77777777" w:rsidR="008E5515" w:rsidRDefault="007D0173">
      <w:pPr>
        <w:pStyle w:val="Heading1"/>
        <w:pageBreakBefore/>
      </w:pPr>
      <w:bookmarkStart w:id="26" w:name="_Toc244183187"/>
      <w:r>
        <w:lastRenderedPageBreak/>
        <w:t>4. HƯỚNG DẪN ĐẤU NỐI HỆ THỐNG KHÁC</w:t>
      </w:r>
      <w:bookmarkEnd w:id="26"/>
    </w:p>
    <w:p w14:paraId="56DDEB4B" w14:textId="77777777" w:rsidR="008E5515" w:rsidRDefault="007D0173">
      <w:pPr>
        <w:pStyle w:val="Heading2"/>
      </w:pPr>
      <w:bookmarkStart w:id="27" w:name="_Toc244183188"/>
      <w:r>
        <w:t>4.1 Các điểm tích hợp</w:t>
      </w:r>
      <w:bookmarkEnd w:id="27"/>
    </w:p>
    <w:p w14:paraId="1A986FF2" w14:textId="77777777" w:rsidR="008E5515" w:rsidRDefault="007D0173">
      <w:pPr>
        <w:pStyle w:val="BodyTextReport"/>
      </w:pPr>
      <w:r>
        <w:t>Hệ thống khác đấu nối qua hai kênh: WebSocket cho âm thanh thời gian thực và REST cho tệp. Ngoài ra có các đường dẫn trạng thái và giám sát. Cổng mặc định cấu hình là 8099 (biến SERVER_PORT).</w:t>
      </w:r>
    </w:p>
    <w:p w14:paraId="650B4644" w14:textId="77777777" w:rsidR="008E5515" w:rsidRDefault="007D0173">
      <w:pPr>
        <w:pStyle w:val="CaptionLeftReport"/>
      </w:pPr>
      <w:r>
        <w:rPr>
          <w:b/>
          <w:bCs/>
        </w:rPr>
        <w:t xml:space="preserve">Bảng 17. </w:t>
      </w:r>
      <w:r>
        <w:t>Danh sách điểm tích hợp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1300"/>
        <w:gridCol w:w="3871"/>
        <w:gridCol w:w="1600"/>
      </w:tblGrid>
      <w:tr w:rsidR="008E5515" w14:paraId="75FDB7A8"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C93971C" w14:textId="77777777" w:rsidR="008E5515" w:rsidRDefault="007D0173">
            <w:pPr>
              <w:pStyle w:val="TableTextReport"/>
              <w:keepNext/>
            </w:pPr>
            <w:r>
              <w:rPr>
                <w:b/>
                <w:bCs/>
                <w:color w:val="FFFFFF"/>
              </w:rPr>
              <w:t>Mục đích</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5190967" w14:textId="77777777" w:rsidR="008E5515" w:rsidRDefault="007D0173">
            <w:pPr>
              <w:pStyle w:val="TableTextReport"/>
              <w:keepNext/>
            </w:pPr>
            <w:r>
              <w:rPr>
                <w:b/>
                <w:bCs/>
                <w:color w:val="FFFFFF"/>
              </w:rPr>
              <w:t>Giao thức</w:t>
            </w:r>
          </w:p>
        </w:tc>
        <w:tc>
          <w:tcPr>
            <w:tcW w:w="38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C8A948C" w14:textId="77777777" w:rsidR="008E5515" w:rsidRDefault="007D0173">
            <w:pPr>
              <w:pStyle w:val="TableTextReport"/>
              <w:keepNext/>
            </w:pPr>
            <w:r>
              <w:rPr>
                <w:b/>
                <w:bCs/>
                <w:color w:val="FFFFFF"/>
              </w:rPr>
              <w:t>Địa chỉ</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B71C0CA" w14:textId="77777777" w:rsidR="008E5515" w:rsidRDefault="007D0173">
            <w:pPr>
              <w:pStyle w:val="TableTextReport"/>
              <w:keepNext/>
            </w:pPr>
            <w:r>
              <w:rPr>
                <w:b/>
                <w:bCs/>
                <w:color w:val="FFFFFF"/>
              </w:rPr>
              <w:t>Dùng khi</w:t>
            </w:r>
          </w:p>
        </w:tc>
      </w:tr>
      <w:tr w:rsidR="008E5515" w14:paraId="6EBE1A9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7BA3AA" w14:textId="77777777" w:rsidR="008E5515" w:rsidRDefault="007D0173">
            <w:pPr>
              <w:pStyle w:val="TableTextReport"/>
              <w:keepNext/>
            </w:pPr>
            <w:r>
              <w:t>Nhận dạng thời gian thực</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427F83" w14:textId="77777777" w:rsidR="008E5515" w:rsidRDefault="007D0173">
            <w:pPr>
              <w:pStyle w:val="TableTextReport"/>
              <w:keepNext/>
            </w:pPr>
            <w:r>
              <w:t>WebSocket</w:t>
            </w:r>
          </w:p>
        </w:tc>
        <w:tc>
          <w:tcPr>
            <w:tcW w:w="3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227465" w14:textId="77777777" w:rsidR="008E5515" w:rsidRDefault="007D0173">
            <w:pPr>
              <w:pStyle w:val="TableTextReport"/>
              <w:keepNext/>
            </w:pPr>
            <w:r>
              <w:t>ws://&lt;máy chủ&gt;:8099/​ws/​stt?sampleRate=16000</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D81C30" w14:textId="77777777" w:rsidR="008E5515" w:rsidRDefault="007D0173">
            <w:pPr>
              <w:pStyle w:val="TableTextReport"/>
              <w:keepNext/>
            </w:pPr>
            <w:r>
              <w:t>Ứng dụng ghi âm trực tiếp</w:t>
            </w:r>
          </w:p>
        </w:tc>
      </w:tr>
      <w:tr w:rsidR="008E5515" w14:paraId="5F9D7CC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0E8200" w14:textId="77777777" w:rsidR="008E5515" w:rsidRDefault="007D0173">
            <w:pPr>
              <w:pStyle w:val="TableTextReport"/>
            </w:pPr>
            <w:r>
              <w:t>Tạo job tệp dài</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D9DF292" w14:textId="77777777" w:rsidR="008E5515" w:rsidRDefault="007D0173">
            <w:pPr>
              <w:pStyle w:val="TableTextReport"/>
            </w:pPr>
            <w:r>
              <w:t>POST (multipart)</w:t>
            </w:r>
          </w:p>
        </w:tc>
        <w:tc>
          <w:tcPr>
            <w:tcW w:w="3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F6FAA34" w14:textId="77777777" w:rsidR="008E5515" w:rsidRDefault="007D0173">
            <w:pPr>
              <w:pStyle w:val="TableTextReport"/>
            </w:pPr>
            <w:r>
              <w:t>/​api/​v1/​stt/​jobs, tham số model và refine</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9E1343A" w14:textId="77777777" w:rsidR="008E5515" w:rsidRDefault="007D0173">
            <w:pPr>
              <w:pStyle w:val="TableTextReport"/>
            </w:pPr>
            <w:r>
              <w:t>Biên bản cuộc họp</w:t>
            </w:r>
          </w:p>
        </w:tc>
      </w:tr>
      <w:tr w:rsidR="008E5515" w14:paraId="5CD3186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C87A64" w14:textId="77777777" w:rsidR="008E5515" w:rsidRDefault="007D0173">
            <w:pPr>
              <w:pStyle w:val="TableTextReport"/>
            </w:pPr>
            <w:r>
              <w:t>Xem tiến độ, kết quả job</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0C2C97" w14:textId="77777777" w:rsidR="008E5515" w:rsidRDefault="007D0173">
            <w:pPr>
              <w:pStyle w:val="TableTextReport"/>
            </w:pPr>
            <w:r>
              <w:t>GET</w:t>
            </w:r>
          </w:p>
        </w:tc>
        <w:tc>
          <w:tcPr>
            <w:tcW w:w="3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1763A9" w14:textId="77777777" w:rsidR="008E5515" w:rsidRDefault="007D0173">
            <w:pPr>
              <w:pStyle w:val="TableTextReport"/>
            </w:pPr>
            <w:r>
              <w:t>/​api/​v1/​stt/​jobs/​{jobId}</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573D2E" w14:textId="77777777" w:rsidR="008E5515" w:rsidRDefault="007D0173">
            <w:pPr>
              <w:pStyle w:val="TableTextReport"/>
            </w:pPr>
            <w:r>
              <w:t>Sau khi tạo job</w:t>
            </w:r>
          </w:p>
        </w:tc>
      </w:tr>
      <w:tr w:rsidR="008E5515" w14:paraId="48911CE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5C09A7" w14:textId="77777777" w:rsidR="008E5515" w:rsidRDefault="007D0173">
            <w:pPr>
              <w:pStyle w:val="TableTextReport"/>
            </w:pPr>
            <w:r>
              <w:t>Hủy job</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EB042A" w14:textId="77777777" w:rsidR="008E5515" w:rsidRDefault="007D0173">
            <w:pPr>
              <w:pStyle w:val="TableTextReport"/>
            </w:pPr>
            <w:r>
              <w:t>DELETE</w:t>
            </w:r>
          </w:p>
        </w:tc>
        <w:tc>
          <w:tcPr>
            <w:tcW w:w="3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50B9773" w14:textId="77777777" w:rsidR="008E5515" w:rsidRDefault="007D0173">
            <w:pPr>
              <w:pStyle w:val="TableTextReport"/>
            </w:pPr>
            <w:r>
              <w:t>/​api/​v1/​stt/​jobs/​{jobId}</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8BDE89A" w14:textId="77777777" w:rsidR="008E5515" w:rsidRDefault="007D0173">
            <w:pPr>
              <w:pStyle w:val="TableTextReport"/>
            </w:pPr>
            <w:r>
              <w:t>Người dùng hủy</w:t>
            </w:r>
          </w:p>
        </w:tc>
      </w:tr>
      <w:tr w:rsidR="008E5515" w14:paraId="65BC0F71"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0EDCA2" w14:textId="77777777" w:rsidR="008E5515" w:rsidRDefault="007D0173">
            <w:pPr>
              <w:pStyle w:val="TableTextReport"/>
            </w:pPr>
            <w:r>
              <w:t>Nhận dạng tệp ngắn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32D8FE" w14:textId="77777777" w:rsidR="008E5515" w:rsidRDefault="007D0173">
            <w:pPr>
              <w:pStyle w:val="TableTextReport"/>
            </w:pPr>
            <w:r>
              <w:t>POST (multipart)</w:t>
            </w:r>
          </w:p>
        </w:tc>
        <w:tc>
          <w:tcPr>
            <w:tcW w:w="3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BB4D36" w14:textId="77777777" w:rsidR="008E5515" w:rsidRDefault="007D0173">
            <w:pPr>
              <w:pStyle w:val="TableTextReport"/>
            </w:pPr>
            <w:r>
              <w:t>/​api/​v1/​stt/​transcriptions</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8DDF4B" w14:textId="77777777" w:rsidR="008E5515" w:rsidRDefault="007D0173">
            <w:pPr>
              <w:pStyle w:val="TableTextReport"/>
            </w:pPr>
            <w:r>
              <w:t>WAV tối đa 60 giây</w:t>
            </w:r>
          </w:p>
        </w:tc>
      </w:tr>
      <w:tr w:rsidR="008E5515" w14:paraId="462990B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AA96206" w14:textId="77777777" w:rsidR="008E5515" w:rsidRDefault="007D0173">
            <w:pPr>
              <w:pStyle w:val="TableTextReport"/>
            </w:pPr>
            <w:r>
              <w:t>Trạng thái và sức chứa</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F2289AC" w14:textId="77777777" w:rsidR="008E5515" w:rsidRDefault="007D0173">
            <w:pPr>
              <w:pStyle w:val="TableTextReport"/>
            </w:pPr>
            <w:r>
              <w:t>GET</w:t>
            </w:r>
          </w:p>
        </w:tc>
        <w:tc>
          <w:tcPr>
            <w:tcW w:w="3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B08714F" w14:textId="77777777" w:rsidR="008E5515" w:rsidRDefault="007D0173">
            <w:pPr>
              <w:pStyle w:val="TableTextReport"/>
            </w:pPr>
            <w:r>
              <w:t>/​api/​v1/​stt/​status</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DEFDE23" w14:textId="77777777" w:rsidR="008E5515" w:rsidRDefault="007D0173">
            <w:pPr>
              <w:pStyle w:val="TableTextReport"/>
            </w:pPr>
            <w:r>
              <w:t>Kiểm tra sẵn sàng</w:t>
            </w:r>
          </w:p>
        </w:tc>
      </w:tr>
      <w:tr w:rsidR="008E5515" w14:paraId="77FDB3B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A0EE68" w14:textId="77777777" w:rsidR="008E5515" w:rsidRDefault="007D0173">
            <w:pPr>
              <w:pStyle w:val="TableTextReport"/>
              <w:keepNext/>
            </w:pPr>
            <w:r>
              <w:t>Probe sống và sẵn sàng</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E6DB49" w14:textId="77777777" w:rsidR="008E5515" w:rsidRDefault="007D0173">
            <w:pPr>
              <w:pStyle w:val="TableTextReport"/>
              <w:keepNext/>
            </w:pPr>
            <w:r>
              <w:t>GET</w:t>
            </w:r>
          </w:p>
        </w:tc>
        <w:tc>
          <w:tcPr>
            <w:tcW w:w="3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772848" w14:textId="77777777" w:rsidR="008E5515" w:rsidRDefault="007D0173">
            <w:pPr>
              <w:pStyle w:val="TableTextReport"/>
              <w:keepNext/>
            </w:pPr>
            <w:r>
              <w:t>/​actuator/​health/​liveness và /​actuator/​health/​readiness</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5124CD" w14:textId="77777777" w:rsidR="008E5515" w:rsidRDefault="007D0173">
            <w:pPr>
              <w:pStyle w:val="TableTextReport"/>
              <w:keepNext/>
            </w:pPr>
            <w:r>
              <w:t>Load balancer, giám sát</w:t>
            </w:r>
          </w:p>
        </w:tc>
      </w:tr>
      <w:tr w:rsidR="008E5515" w14:paraId="367EC59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AE4A595" w14:textId="77777777" w:rsidR="008E5515" w:rsidRDefault="007D0173">
            <w:pPr>
              <w:pStyle w:val="TableTextReport"/>
            </w:pPr>
            <w:r>
              <w:t>Metrics</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0B13C31" w14:textId="77777777" w:rsidR="008E5515" w:rsidRDefault="007D0173">
            <w:pPr>
              <w:pStyle w:val="TableTextReport"/>
            </w:pPr>
            <w:r>
              <w:t>GET</w:t>
            </w:r>
          </w:p>
        </w:tc>
        <w:tc>
          <w:tcPr>
            <w:tcW w:w="3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A5EEF53" w14:textId="77777777" w:rsidR="008E5515" w:rsidRDefault="007D0173">
            <w:pPr>
              <w:pStyle w:val="TableTextReport"/>
            </w:pPr>
            <w:r>
              <w:t>/​actuator/​prometheus và /​actuator/​metrics</w:t>
            </w:r>
          </w:p>
        </w:tc>
        <w:tc>
          <w:tcPr>
            <w:tcW w:w="1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71046F4" w14:textId="77777777" w:rsidR="008E5515" w:rsidRDefault="007D0173">
            <w:pPr>
              <w:pStyle w:val="TableTextReport"/>
            </w:pPr>
            <w:r>
              <w:t>Prometheus</w:t>
            </w:r>
          </w:p>
        </w:tc>
      </w:tr>
    </w:tbl>
    <w:p w14:paraId="386F58F2" w14:textId="77777777" w:rsidR="008E5515" w:rsidRDefault="007D0173">
      <w:pPr>
        <w:pStyle w:val="Heading2"/>
      </w:pPr>
      <w:bookmarkStart w:id="28" w:name="_Toc244183189"/>
      <w:r>
        <w:t>4.2 Giao thức WebSocket</w:t>
      </w:r>
      <w:bookmarkEnd w:id="28"/>
    </w:p>
    <w:p w14:paraId="22B41801" w14:textId="77777777" w:rsidR="008E5515" w:rsidRDefault="007D0173">
      <w:pPr>
        <w:pStyle w:val="Heading3"/>
      </w:pPr>
      <w:r>
        <w:t>Quy trình một phiên</w:t>
      </w:r>
    </w:p>
    <w:p w14:paraId="72099AE7" w14:textId="77777777" w:rsidR="008E5515" w:rsidRDefault="007D0173">
      <w:pPr>
        <w:pStyle w:val="BodyTextReport"/>
        <w:numPr>
          <w:ilvl w:val="0"/>
          <w:numId w:val="4"/>
        </w:numPr>
        <w:spacing w:after="80"/>
      </w:pPr>
      <w:r>
        <w:t>Mở kết nối tới địa chỉ WebSocket. Tham số sampleRate tùy chọn, mặc định 16000; tần số khác bị từ chối.</w:t>
      </w:r>
    </w:p>
    <w:p w14:paraId="75888720" w14:textId="77777777" w:rsidR="008E5515" w:rsidRDefault="007D0173">
      <w:pPr>
        <w:pStyle w:val="BodyTextReport"/>
        <w:numPr>
          <w:ilvl w:val="0"/>
          <w:numId w:val="4"/>
        </w:numPr>
        <w:spacing w:after="80"/>
      </w:pPr>
      <w:r>
        <w:t>Nhận tin ready (tần số, định dạng pcm_s16le, 1 kênh, kích thước frame tối đa 65.536 byte). Nếu nhận lỗi capacity_exceeded thì chờ vài giây và thử lại.</w:t>
      </w:r>
    </w:p>
    <w:p w14:paraId="11B4D688" w14:textId="77777777" w:rsidR="008E5515" w:rsidRDefault="007D0173">
      <w:pPr>
        <w:pStyle w:val="BodyTextReport"/>
        <w:numPr>
          <w:ilvl w:val="0"/>
          <w:numId w:val="4"/>
        </w:numPr>
        <w:spacing w:after="80"/>
      </w:pPr>
      <w:r>
        <w:t>Gửi các frame nhị phân PCM 16-bit little-endian, mono, 16 kHz; số byte chẵn; nên 100 ms mỗi frame (3.200 byte); tối đa 64 KiB mỗi frame.</w:t>
      </w:r>
    </w:p>
    <w:p w14:paraId="6196D547" w14:textId="77777777" w:rsidR="008E5515" w:rsidRDefault="007D0173">
      <w:pPr>
        <w:pStyle w:val="BodyTextReport"/>
        <w:numPr>
          <w:ilvl w:val="0"/>
          <w:numId w:val="4"/>
        </w:numPr>
        <w:spacing w:after="80"/>
      </w:pPr>
      <w:r>
        <w:t>Khi người nói ngừng (khoảng 0,8 giây), gửi tin văn bản end để chốt câu.</w:t>
      </w:r>
    </w:p>
    <w:p w14:paraId="7280F5A2" w14:textId="77777777" w:rsidR="008E5515" w:rsidRDefault="007D0173">
      <w:pPr>
        <w:pStyle w:val="BodyTextReport"/>
        <w:numPr>
          <w:ilvl w:val="0"/>
          <w:numId w:val="4"/>
        </w:numPr>
        <w:spacing w:after="80"/>
      </w:pPr>
      <w:r>
        <w:t>Nhận final của câu. Mỗi lệnh end nhận đúng một final hoặc một recognition_failed. Nhiều lệnh end liên tiếp mà không có âm thanh xen giữa chỉ nhận một final.</w:t>
      </w:r>
    </w:p>
    <w:p w14:paraId="585C36D2" w14:textId="77777777" w:rsidR="008E5515" w:rsidRDefault="007D0173">
      <w:pPr>
        <w:pStyle w:val="BodyTextReport"/>
        <w:numPr>
          <w:ilvl w:val="0"/>
          <w:numId w:val="4"/>
        </w:numPr>
        <w:spacing w:after="80"/>
      </w:pPr>
      <w:r>
        <w:t>Kết thúc bằng cách đóng kết nối (mã 1000).</w:t>
      </w:r>
    </w:p>
    <w:p w14:paraId="64AFF093" w14:textId="77777777" w:rsidR="008E5515" w:rsidRDefault="007D0173">
      <w:pPr>
        <w:pStyle w:val="Heading3"/>
      </w:pPr>
      <w:r>
        <w:lastRenderedPageBreak/>
        <w:t>Tin nhắn từ máy chủ</w:t>
      </w:r>
    </w:p>
    <w:p w14:paraId="4CAD32E2" w14:textId="77777777" w:rsidR="008E5515" w:rsidRDefault="007D0173">
      <w:pPr>
        <w:pStyle w:val="CaptionLeftReport"/>
      </w:pPr>
      <w:r>
        <w:rPr>
          <w:b/>
          <w:bCs/>
        </w:rPr>
        <w:t xml:space="preserve">Bảng 18. </w:t>
      </w:r>
      <w:r>
        <w:t>Các loại tin nhắn máy chủ gửi về</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171"/>
        <w:gridCol w:w="4400"/>
      </w:tblGrid>
      <w:tr w:rsidR="008E5515" w14:paraId="126910FF"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B85EF21" w14:textId="77777777" w:rsidR="008E5515" w:rsidRDefault="007D0173">
            <w:pPr>
              <w:pStyle w:val="TableTextReport"/>
              <w:keepNext/>
            </w:pPr>
            <w:r>
              <w:rPr>
                <w:b/>
                <w:bCs/>
                <w:color w:val="FFFFFF"/>
              </w:rPr>
              <w:t>Loại</w:t>
            </w:r>
          </w:p>
        </w:tc>
        <w:tc>
          <w:tcPr>
            <w:tcW w:w="31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C339576" w14:textId="77777777" w:rsidR="008E5515" w:rsidRDefault="007D0173">
            <w:pPr>
              <w:pStyle w:val="TableTextReport"/>
              <w:keepNext/>
            </w:pPr>
            <w:r>
              <w:rPr>
                <w:b/>
                <w:bCs/>
                <w:color w:val="FFFFFF"/>
              </w:rPr>
              <w:t>Trường chính</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1F9ACDA" w14:textId="77777777" w:rsidR="008E5515" w:rsidRDefault="007D0173">
            <w:pPr>
              <w:pStyle w:val="TableTextReport"/>
              <w:keepNext/>
            </w:pPr>
            <w:r>
              <w:rPr>
                <w:b/>
                <w:bCs/>
                <w:color w:val="FFFFFF"/>
              </w:rPr>
              <w:t>Ý nghĩa</w:t>
            </w:r>
          </w:p>
        </w:tc>
      </w:tr>
      <w:tr w:rsidR="008E5515" w14:paraId="68EBF7A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BDCC65" w14:textId="77777777" w:rsidR="008E5515" w:rsidRDefault="007D0173">
            <w:pPr>
              <w:pStyle w:val="TableTextReport"/>
              <w:keepNext/>
            </w:pPr>
            <w:r>
              <w:t>ready</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571CA8" w14:textId="77777777" w:rsidR="008E5515" w:rsidRDefault="007D0173">
            <w:pPr>
              <w:pStyle w:val="TableTextReport"/>
              <w:keepNext/>
            </w:pPr>
            <w:r>
              <w:t>sampleRate, encoding, channels, maxFrameBytes</w:t>
            </w:r>
          </w:p>
        </w:tc>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F303F7" w14:textId="77777777" w:rsidR="008E5515" w:rsidRDefault="007D0173">
            <w:pPr>
              <w:pStyle w:val="TableTextReport"/>
              <w:keepNext/>
            </w:pPr>
            <w:r>
              <w:t>Gửi một lần khi kết nối thành công</w:t>
            </w:r>
          </w:p>
        </w:tc>
      </w:tr>
      <w:tr w:rsidR="008E5515" w14:paraId="5360360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F883169" w14:textId="77777777" w:rsidR="008E5515" w:rsidRDefault="007D0173">
            <w:pPr>
              <w:pStyle w:val="TableTextReport"/>
            </w:pPr>
            <w:r>
              <w:t>partial</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6DC5306" w14:textId="77777777" w:rsidR="008E5515" w:rsidRDefault="007D0173">
            <w:pPr>
              <w:pStyle w:val="TableTextReport"/>
            </w:pPr>
            <w:r>
              <w:t>text, lagMs</w:t>
            </w:r>
          </w:p>
        </w:tc>
        <w:tc>
          <w:tcPr>
            <w:tcW w:w="4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D69EAC4" w14:textId="77777777" w:rsidR="008E5515" w:rsidRDefault="007D0173">
            <w:pPr>
              <w:pStyle w:val="TableTextReport"/>
            </w:pPr>
            <w:r>
              <w:t>Kết quả tạm; chỉ engine hỗ trợ streaming (engine giả); engine jni không gửi</w:t>
            </w:r>
          </w:p>
        </w:tc>
      </w:tr>
      <w:tr w:rsidR="008E5515" w14:paraId="1C6D91F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054F56" w14:textId="77777777" w:rsidR="008E5515" w:rsidRDefault="007D0173">
            <w:pPr>
              <w:pStyle w:val="TableTextReport"/>
              <w:keepNext/>
            </w:pPr>
            <w:r>
              <w:t>final</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C150D6" w14:textId="77777777" w:rsidR="008E5515" w:rsidRDefault="007D0173">
            <w:pPr>
              <w:pStyle w:val="TableTextReport"/>
              <w:keepNext/>
            </w:pPr>
            <w:r>
              <w:t>text, lagMs</w:t>
            </w:r>
          </w:p>
        </w:tc>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46FD3A" w14:textId="77777777" w:rsidR="008E5515" w:rsidRDefault="007D0173">
            <w:pPr>
              <w:pStyle w:val="TableTextReport"/>
              <w:keepNext/>
            </w:pPr>
            <w:r>
              <w:t>Kết quả của một câu sau lệnh end; lagMs là thời gian âm thanh mới nhất chờ trong máy chủ</w:t>
            </w:r>
          </w:p>
        </w:tc>
      </w:tr>
      <w:tr w:rsidR="008E5515" w14:paraId="0AE409E4"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2852F75" w14:textId="77777777" w:rsidR="008E5515" w:rsidRDefault="007D0173">
            <w:pPr>
              <w:pStyle w:val="TableTextReport"/>
            </w:pPr>
            <w:r>
              <w:t>error</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A7A71F9" w14:textId="77777777" w:rsidR="008E5515" w:rsidRDefault="007D0173">
            <w:pPr>
              <w:pStyle w:val="TableTextReport"/>
            </w:pPr>
            <w:r>
              <w:t>code, message</w:t>
            </w:r>
          </w:p>
        </w:tc>
        <w:tc>
          <w:tcPr>
            <w:tcW w:w="4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6732877" w14:textId="77777777" w:rsidR="008E5515" w:rsidRDefault="007D0173">
            <w:pPr>
              <w:pStyle w:val="TableTextReport"/>
            </w:pPr>
            <w:r>
              <w:t>Báo lỗi theo bảng mã lỗi bên dưới</w:t>
            </w:r>
          </w:p>
        </w:tc>
      </w:tr>
    </w:tbl>
    <w:p w14:paraId="695C2D31" w14:textId="77777777" w:rsidR="008E5515" w:rsidRDefault="007D0173">
      <w:pPr>
        <w:pStyle w:val="Heading3"/>
      </w:pPr>
      <w:r>
        <w:t>Mã lỗi WebSocket và cách xử lý phía client</w:t>
      </w:r>
    </w:p>
    <w:p w14:paraId="103EA7F1" w14:textId="77777777" w:rsidR="008E5515" w:rsidRDefault="007D0173">
      <w:pPr>
        <w:pStyle w:val="CaptionLeftReport"/>
      </w:pPr>
      <w:r>
        <w:rPr>
          <w:b/>
          <w:bCs/>
        </w:rPr>
        <w:t xml:space="preserve">Bảng 19. </w:t>
      </w:r>
      <w:r>
        <w:t>Mã lỗi và hành vi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0"/>
        <w:gridCol w:w="2400"/>
        <w:gridCol w:w="2121"/>
        <w:gridCol w:w="2400"/>
      </w:tblGrid>
      <w:tr w:rsidR="008E5515" w14:paraId="48BAEF41" w14:textId="77777777">
        <w:trPr>
          <w:cantSplit/>
          <w:tblHeader/>
        </w:trPr>
        <w:tc>
          <w:tcPr>
            <w:tcW w:w="2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EBD74AF" w14:textId="77777777" w:rsidR="008E5515" w:rsidRDefault="007D0173">
            <w:pPr>
              <w:pStyle w:val="TableTextReport"/>
              <w:keepNext/>
            </w:pPr>
            <w:r>
              <w:rPr>
                <w:b/>
                <w:bCs/>
                <w:color w:val="FFFFFF"/>
              </w:rPr>
              <w:t>Mã (code)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53236E3" w14:textId="77777777" w:rsidR="008E5515" w:rsidRDefault="007D0173">
            <w:pPr>
              <w:pStyle w:val="TableTextReport"/>
              <w:keepNext/>
            </w:pPr>
            <w:r>
              <w:rPr>
                <w:b/>
                <w:bCs/>
                <w:color w:val="FFFFFF"/>
              </w:rPr>
              <w:t>Khi nào</w:t>
            </w:r>
          </w:p>
        </w:tc>
        <w:tc>
          <w:tcPr>
            <w:tcW w:w="212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2709017" w14:textId="77777777" w:rsidR="008E5515" w:rsidRDefault="007D0173">
            <w:pPr>
              <w:pStyle w:val="TableTextReport"/>
              <w:keepNext/>
            </w:pPr>
            <w:r>
              <w:rPr>
                <w:b/>
                <w:bCs/>
                <w:color w:val="FFFFFF"/>
              </w:rPr>
              <w:t>Máy chủ làm gì</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3546BDE" w14:textId="77777777" w:rsidR="008E5515" w:rsidRDefault="007D0173">
            <w:pPr>
              <w:pStyle w:val="TableTextReport"/>
              <w:keepNext/>
            </w:pPr>
            <w:r>
              <w:rPr>
                <w:b/>
                <w:bCs/>
                <w:color w:val="FFFFFF"/>
              </w:rPr>
              <w:t>Client nên làm</w:t>
            </w:r>
          </w:p>
        </w:tc>
      </w:tr>
      <w:tr w:rsidR="008E5515" w14:paraId="43930BC9" w14:textId="77777777">
        <w:trPr>
          <w:cantSplit/>
        </w:trPr>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7965A8" w14:textId="77777777" w:rsidR="008E5515" w:rsidRDefault="007D0173">
            <w:pPr>
              <w:pStyle w:val="TableTextReport"/>
              <w:keepNext/>
            </w:pPr>
            <w:r>
              <w:t>invalid_​sample_​rate</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3DBE17" w14:textId="77777777" w:rsidR="008E5515" w:rsidRDefault="007D0173">
            <w:pPr>
              <w:pStyle w:val="TableTextReport"/>
              <w:keepNext/>
            </w:pPr>
            <w:r>
              <w:t>Tần số khác 16 kHz</w:t>
            </w:r>
          </w:p>
        </w:tc>
        <w:tc>
          <w:tcPr>
            <w:tcW w:w="21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B24CF2" w14:textId="77777777" w:rsidR="008E5515" w:rsidRDefault="007D0173">
            <w:pPr>
              <w:pStyle w:val="TableTextReport"/>
              <w:keepNext/>
            </w:pPr>
            <w:r>
              <w:t>Đóng, mã 1008</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3EE2E3" w14:textId="77777777" w:rsidR="008E5515" w:rsidRDefault="007D0173">
            <w:pPr>
              <w:pStyle w:val="TableTextReport"/>
              <w:keepNext/>
            </w:pPr>
            <w:r>
              <w:t>Dùng đúng 16000</w:t>
            </w:r>
          </w:p>
        </w:tc>
      </w:tr>
      <w:tr w:rsidR="008E5515" w14:paraId="58D2BC0A" w14:textId="77777777">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B37F874" w14:textId="77777777" w:rsidR="008E5515" w:rsidRDefault="007D0173">
            <w:pPr>
              <w:pStyle w:val="TableTextReport"/>
            </w:pPr>
            <w:r>
              <w:t>capacity_​exceeded</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D438390" w14:textId="77777777" w:rsidR="008E5515" w:rsidRDefault="007D0173">
            <w:pPr>
              <w:pStyle w:val="TableTextReport"/>
            </w:pPr>
            <w:r>
              <w:t>Đã đủ số luồng tối đa</w:t>
            </w:r>
          </w:p>
        </w:tc>
        <w:tc>
          <w:tcPr>
            <w:tcW w:w="212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21AE3E3" w14:textId="77777777" w:rsidR="008E5515" w:rsidRDefault="007D0173">
            <w:pPr>
              <w:pStyle w:val="TableTextReport"/>
            </w:pPr>
            <w:r>
              <w:t>Đóng, mã 1013</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CA53443" w14:textId="77777777" w:rsidR="008E5515" w:rsidRDefault="007D0173">
            <w:pPr>
              <w:pStyle w:val="TableTextReport"/>
            </w:pPr>
            <w:r>
              <w:t>Chờ vài giây rồi thử lại</w:t>
            </w:r>
          </w:p>
        </w:tc>
      </w:tr>
      <w:tr w:rsidR="008E5515" w14:paraId="500EB8BF" w14:textId="77777777">
        <w:trPr>
          <w:cantSplit/>
        </w:trPr>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84B356" w14:textId="77777777" w:rsidR="008E5515" w:rsidRDefault="007D0173">
            <w:pPr>
              <w:pStyle w:val="TableTextReport"/>
            </w:pPr>
            <w:r>
              <w:t>overloaded</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E0ACB5" w14:textId="77777777" w:rsidR="008E5515" w:rsidRDefault="007D0173">
            <w:pPr>
              <w:pStyle w:val="TableTextReport"/>
            </w:pPr>
            <w:r>
              <w:t>Hơn 30 giây âm thanh chưa xử lý</w:t>
            </w:r>
          </w:p>
        </w:tc>
        <w:tc>
          <w:tcPr>
            <w:tcW w:w="21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4E53A6" w14:textId="77777777" w:rsidR="008E5515" w:rsidRDefault="007D0173">
            <w:pPr>
              <w:pStyle w:val="TableTextReport"/>
            </w:pPr>
            <w:r>
              <w:t>Đóng, mã 1013</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EBF47A" w14:textId="77777777" w:rsidR="008E5515" w:rsidRDefault="007D0173">
            <w:pPr>
              <w:pStyle w:val="TableTextReport"/>
            </w:pPr>
            <w:r>
              <w:t>Gửi end thường xuyên hơn; kết nối lại</w:t>
            </w:r>
          </w:p>
        </w:tc>
      </w:tr>
      <w:tr w:rsidR="008E5515" w14:paraId="4DECBCB5" w14:textId="77777777">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FD25BB7" w14:textId="77777777" w:rsidR="008E5515" w:rsidRDefault="007D0173">
            <w:pPr>
              <w:pStyle w:val="TableTextReport"/>
            </w:pPr>
            <w:r>
              <w:t>invalid_frame</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4155DA3" w14:textId="77777777" w:rsidR="008E5515" w:rsidRDefault="007D0173">
            <w:pPr>
              <w:pStyle w:val="TableTextReport"/>
            </w:pPr>
            <w:r>
              <w:t>Frame có số byte lẻ</w:t>
            </w:r>
          </w:p>
        </w:tc>
        <w:tc>
          <w:tcPr>
            <w:tcW w:w="212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2B60E1B" w14:textId="77777777" w:rsidR="008E5515" w:rsidRDefault="007D0173">
            <w:pPr>
              <w:pStyle w:val="TableTextReport"/>
            </w:pPr>
            <w:r>
              <w:t>Giữ kết nối, bỏ frame</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D47FE1E" w14:textId="77777777" w:rsidR="008E5515" w:rsidRDefault="007D0173">
            <w:pPr>
              <w:pStyle w:val="TableTextReport"/>
            </w:pPr>
            <w:r>
              <w:t>Sửa client</w:t>
            </w:r>
          </w:p>
        </w:tc>
      </w:tr>
      <w:tr w:rsidR="008E5515" w14:paraId="4DDD17EC" w14:textId="77777777">
        <w:trPr>
          <w:cantSplit/>
        </w:trPr>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1056AE" w14:textId="77777777" w:rsidR="008E5515" w:rsidRDefault="007D0173">
            <w:pPr>
              <w:pStyle w:val="TableTextReport"/>
            </w:pPr>
            <w:r>
              <w:t>invalid_​command</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DA0C68" w14:textId="77777777" w:rsidR="008E5515" w:rsidRDefault="007D0173">
            <w:pPr>
              <w:pStyle w:val="TableTextReport"/>
            </w:pPr>
            <w:r>
              <w:t>Tin văn bản không hợp lệ</w:t>
            </w:r>
          </w:p>
        </w:tc>
        <w:tc>
          <w:tcPr>
            <w:tcW w:w="21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1AB849" w14:textId="77777777" w:rsidR="008E5515" w:rsidRDefault="007D0173">
            <w:pPr>
              <w:pStyle w:val="TableTextReport"/>
            </w:pPr>
            <w:r>
              <w:t>Giữ kết nối</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1CC5CD" w14:textId="77777777" w:rsidR="008E5515" w:rsidRDefault="007D0173">
            <w:pPr>
              <w:pStyle w:val="TableTextReport"/>
            </w:pPr>
            <w:r>
              <w:t>Chỉ gửi tin end</w:t>
            </w:r>
          </w:p>
        </w:tc>
      </w:tr>
      <w:tr w:rsidR="008E5515" w14:paraId="2CACAC4A" w14:textId="77777777">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5EB9965" w14:textId="77777777" w:rsidR="008E5515" w:rsidRDefault="007D0173">
            <w:pPr>
              <w:pStyle w:val="TableTextReport"/>
            </w:pPr>
            <w:r>
              <w:t>invalid_audio</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A68774F" w14:textId="77777777" w:rsidR="008E5515" w:rsidRDefault="007D0173">
            <w:pPr>
              <w:pStyle w:val="TableTextReport"/>
            </w:pPr>
            <w:r>
              <w:t>Engine từ chối âm thanh (ví dụ câu quá dài)</w:t>
            </w:r>
          </w:p>
        </w:tc>
        <w:tc>
          <w:tcPr>
            <w:tcW w:w="212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4B5CD59" w14:textId="77777777" w:rsidR="008E5515" w:rsidRDefault="007D0173">
            <w:pPr>
              <w:pStyle w:val="TableTextReport"/>
            </w:pPr>
            <w:r>
              <w:t>Giữ kết nối</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D9372EC" w14:textId="77777777" w:rsidR="008E5515" w:rsidRDefault="007D0173">
            <w:pPr>
              <w:pStyle w:val="TableTextReport"/>
            </w:pPr>
            <w:r>
              <w:t>Gửi end thường xuyên hơn</w:t>
            </w:r>
          </w:p>
        </w:tc>
      </w:tr>
      <w:tr w:rsidR="008E5515" w14:paraId="15DEDDDE" w14:textId="77777777">
        <w:trPr>
          <w:cantSplit/>
        </w:trPr>
        <w:tc>
          <w:tcPr>
            <w:tcW w:w="2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5A6394" w14:textId="77777777" w:rsidR="008E5515" w:rsidRDefault="007D0173">
            <w:pPr>
              <w:pStyle w:val="TableTextReport"/>
              <w:keepNext/>
            </w:pPr>
            <w:r>
              <w:t>recognition_​failed</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AB16A8" w14:textId="77777777" w:rsidR="008E5515" w:rsidRDefault="007D0173">
            <w:pPr>
              <w:pStyle w:val="TableTextReport"/>
              <w:keepNext/>
            </w:pPr>
            <w:r>
              <w:t>Không ra văn bản cho câu (hết thời gian, bị hủy)</w:t>
            </w:r>
          </w:p>
        </w:tc>
        <w:tc>
          <w:tcPr>
            <w:tcW w:w="21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910877" w14:textId="77777777" w:rsidR="008E5515" w:rsidRDefault="007D0173">
            <w:pPr>
              <w:pStyle w:val="TableTextReport"/>
              <w:keepNext/>
            </w:pPr>
            <w:r>
              <w:t>Giữ kết nối, bỏ câu đó</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FEAA7B" w14:textId="77777777" w:rsidR="008E5515" w:rsidRDefault="007D0173">
            <w:pPr>
              <w:pStyle w:val="TableTextReport"/>
              <w:keepNext/>
            </w:pPr>
            <w:r>
              <w:t>Tiếp tục câu sau</w:t>
            </w:r>
          </w:p>
        </w:tc>
      </w:tr>
      <w:tr w:rsidR="008E5515" w14:paraId="079356D3" w14:textId="77777777">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1F2556F" w14:textId="77777777" w:rsidR="008E5515" w:rsidRDefault="007D0173">
            <w:pPr>
              <w:pStyle w:val="TableTextReport"/>
            </w:pPr>
            <w:r>
              <w:t>engine_​failure</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8C4373F" w14:textId="77777777" w:rsidR="008E5515" w:rsidRDefault="007D0173">
            <w:pPr>
              <w:pStyle w:val="TableTextReport"/>
            </w:pPr>
            <w:r>
              <w:t>Lỗi native nặng, hoặc 50 lần từ chối liên tiếp</w:t>
            </w:r>
          </w:p>
        </w:tc>
        <w:tc>
          <w:tcPr>
            <w:tcW w:w="212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88675E" w14:textId="77777777" w:rsidR="008E5515" w:rsidRDefault="007D0173">
            <w:pPr>
              <w:pStyle w:val="TableTextReport"/>
            </w:pPr>
            <w:r>
              <w:t>Đóng, mã 1011</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DF2682C" w14:textId="77777777" w:rsidR="008E5515" w:rsidRDefault="007D0173">
            <w:pPr>
              <w:pStyle w:val="TableTextReport"/>
            </w:pPr>
            <w:r>
              <w:t>Kết nối lại; báo vận hành</w:t>
            </w:r>
          </w:p>
        </w:tc>
      </w:tr>
    </w:tbl>
    <w:p w14:paraId="3A76936D" w14:textId="77777777" w:rsidR="008E5515" w:rsidRDefault="008E5515">
      <w:pPr>
        <w:spacing w:after="100" w:line="120" w:lineRule="auto"/>
      </w:pPr>
    </w:p>
    <w:p w14:paraId="72028DF8" w14:textId="77777777" w:rsidR="008E5515" w:rsidRDefault="007D0173">
      <w:pPr>
        <w:pStyle w:val="BodyTextReport"/>
      </w:pPr>
      <w:r>
        <w:t>Ngoài ra: kết nối không gửi gì trong 60 giây bị đóng với mã 1001; frame nhị phân lớn hơn 64 KiB bị đóng với mã 1009; client nhận kết quả quá chậm (quá 10 giây) bị ngắt.</w:t>
      </w:r>
    </w:p>
    <w:p w14:paraId="670D46F9" w14:textId="77777777" w:rsidR="008E5515" w:rsidRDefault="007D0173">
      <w:pPr>
        <w:pStyle w:val="Heading2"/>
      </w:pPr>
      <w:bookmarkStart w:id="29" w:name="_Toc244183190"/>
      <w:r>
        <w:t>4.3 Giao tiếp REST</w:t>
      </w:r>
      <w:bookmarkEnd w:id="29"/>
    </w:p>
    <w:p w14:paraId="03689D3F" w14:textId="77777777" w:rsidR="008E5515" w:rsidRDefault="007D0173">
      <w:pPr>
        <w:pStyle w:val="CaptionLeftReport"/>
      </w:pPr>
      <w:r>
        <w:rPr>
          <w:b/>
          <w:bCs/>
        </w:rPr>
        <w:t xml:space="preserve">Bảng 20. </w:t>
      </w:r>
      <w:r>
        <w:t>Các thao tác REST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171"/>
        <w:gridCol w:w="4100"/>
      </w:tblGrid>
      <w:tr w:rsidR="008E5515" w14:paraId="02F6BF1A" w14:textId="77777777">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F6524BE" w14:textId="77777777" w:rsidR="008E5515" w:rsidRDefault="007D0173">
            <w:pPr>
              <w:pStyle w:val="TableTextReport"/>
              <w:keepNext/>
            </w:pPr>
            <w:r>
              <w:rPr>
                <w:b/>
                <w:bCs/>
                <w:color w:val="FFFFFF"/>
              </w:rPr>
              <w:t>Thao tác</w:t>
            </w:r>
          </w:p>
        </w:tc>
        <w:tc>
          <w:tcPr>
            <w:tcW w:w="31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63F8954" w14:textId="77777777" w:rsidR="008E5515" w:rsidRDefault="007D0173">
            <w:pPr>
              <w:pStyle w:val="TableTextReport"/>
              <w:keepNext/>
            </w:pPr>
            <w:r>
              <w:rPr>
                <w:b/>
                <w:bCs/>
                <w:color w:val="FFFFFF"/>
              </w:rPr>
              <w:t>Đầu vào</w:t>
            </w:r>
          </w:p>
        </w:tc>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E844278" w14:textId="77777777" w:rsidR="008E5515" w:rsidRDefault="007D0173">
            <w:pPr>
              <w:pStyle w:val="TableTextReport"/>
              <w:keepNext/>
            </w:pPr>
            <w:r>
              <w:rPr>
                <w:b/>
                <w:bCs/>
                <w:color w:val="FFFFFF"/>
              </w:rPr>
              <w:t>Kết quả</w:t>
            </w:r>
          </w:p>
        </w:tc>
      </w:tr>
      <w:tr w:rsidR="008E5515" w14:paraId="4524632D"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0E0330" w14:textId="77777777" w:rsidR="008E5515" w:rsidRDefault="007D0173">
            <w:pPr>
              <w:pStyle w:val="TableTextReport"/>
              <w:keepNext/>
            </w:pPr>
            <w:r>
              <w:t>POST /jobs</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9D31DD" w14:textId="77777777" w:rsidR="008E5515" w:rsidRDefault="007D0173">
            <w:pPr>
              <w:pStyle w:val="TableTextReport"/>
              <w:keepNext/>
            </w:pPr>
            <w:r>
              <w:t>Tệp âm thanh (multipart); tham số model (qwen3-asr hoặc whisper-en); tham số refine (true hoặc false)</w:t>
            </w:r>
          </w:p>
        </w:tc>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8ECB92" w14:textId="77777777" w:rsidR="008E5515" w:rsidRDefault="007D0173">
            <w:pPr>
              <w:pStyle w:val="TableTextReport"/>
              <w:keepNext/>
            </w:pPr>
            <w:r>
              <w:t>Mã 202 kèm jobId và trạng thái ban đầu</w:t>
            </w:r>
          </w:p>
        </w:tc>
      </w:tr>
      <w:tr w:rsidR="008E5515" w14:paraId="2C666D96"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FFD8599" w14:textId="77777777" w:rsidR="008E5515" w:rsidRDefault="007D0173">
            <w:pPr>
              <w:pStyle w:val="TableTextReport"/>
            </w:pPr>
            <w:r>
              <w:t>GET /jobs/{jobId}</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BFB06A9" w14:textId="77777777" w:rsidR="008E5515" w:rsidRDefault="007D0173">
            <w:pPr>
              <w:pStyle w:val="TableTextReport"/>
            </w:pPr>
            <w:r>
              <w:t>Mã jobId</w:t>
            </w:r>
          </w:p>
        </w:tc>
        <w:tc>
          <w:tcPr>
            <w:tcW w:w="4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83B778E" w14:textId="77777777" w:rsidR="008E5515" w:rsidRDefault="007D0173">
            <w:pPr>
              <w:pStyle w:val="TableTextReport"/>
            </w:pPr>
            <w:r>
              <w:t>Trạng thái (QUEUED, RUNNING, DONE, FAILED, CANCELLED), giai đoạn, tiến độ từ 0 đến 1, các đoạn đã xong, văn bản cuối</w:t>
            </w:r>
          </w:p>
        </w:tc>
      </w:tr>
      <w:tr w:rsidR="008E5515" w14:paraId="791C0600"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86D5A7" w14:textId="77777777" w:rsidR="008E5515" w:rsidRDefault="007D0173">
            <w:pPr>
              <w:pStyle w:val="TableTextReport"/>
            </w:pPr>
            <w:r>
              <w:t>DELETE /jobs/{jobId}</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BF506A" w14:textId="77777777" w:rsidR="008E5515" w:rsidRDefault="007D0173">
            <w:pPr>
              <w:pStyle w:val="TableTextReport"/>
            </w:pPr>
            <w:r>
              <w:t>Mã jobId</w:t>
            </w:r>
          </w:p>
        </w:tc>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7CF04F" w14:textId="77777777" w:rsidR="008E5515" w:rsidRDefault="007D0173">
            <w:pPr>
              <w:pStyle w:val="TableTextReport"/>
            </w:pPr>
            <w:r>
              <w:t>Hủy job đang chạy (bật cờ abort trong C++) và xóa tệp tạm</w:t>
            </w:r>
          </w:p>
        </w:tc>
      </w:tr>
      <w:tr w:rsidR="008E5515" w14:paraId="4C5F9DA4"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1F1F24" w14:textId="77777777" w:rsidR="008E5515" w:rsidRDefault="007D0173">
            <w:pPr>
              <w:pStyle w:val="TableTextReport"/>
              <w:keepNext/>
            </w:pPr>
            <w:r>
              <w:lastRenderedPageBreak/>
              <w:t>POST /​transcriptions</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BFA8CB6" w14:textId="77777777" w:rsidR="008E5515" w:rsidRDefault="007D0173">
            <w:pPr>
              <w:pStyle w:val="TableTextReport"/>
              <w:keepNext/>
            </w:pPr>
            <w:r>
              <w:t>Một tệp WAV 16 kHz, 16-bit, mono, tối đa 60 giây</w:t>
            </w:r>
          </w:p>
        </w:tc>
        <w:tc>
          <w:tcPr>
            <w:tcW w:w="4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5F4D36B" w14:textId="77777777" w:rsidR="008E5515" w:rsidRDefault="007D0173">
            <w:pPr>
              <w:pStyle w:val="TableTextReport"/>
              <w:keepNext/>
            </w:pPr>
            <w:r>
              <w:t>JSON gồm văn bản, tần số và thời lượng (ms)</w:t>
            </w:r>
          </w:p>
        </w:tc>
      </w:tr>
      <w:tr w:rsidR="008E5515" w14:paraId="72E80EA3"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2F7A78" w14:textId="77777777" w:rsidR="008E5515" w:rsidRDefault="007D0173">
            <w:pPr>
              <w:pStyle w:val="TableTextReport"/>
            </w:pPr>
            <w:r>
              <w:t>GET /status</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79F18F" w14:textId="77777777" w:rsidR="008E5515" w:rsidRDefault="007D0173">
            <w:pPr>
              <w:pStyle w:val="TableTextReport"/>
            </w:pPr>
            <w:r>
              <w:t>Không</w:t>
            </w:r>
          </w:p>
        </w:tc>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34DBFB" w14:textId="77777777" w:rsidR="008E5515" w:rsidRDefault="007D0173">
            <w:pPr>
              <w:pStyle w:val="TableTextReport"/>
            </w:pPr>
            <w:r>
              <w:t>Engine, mô hình mặc định, danh sách mô hình, trạng thái refiner, sức chứa (workers, maxSessions, activeSessions, queuedTasks), ready</w:t>
            </w:r>
          </w:p>
        </w:tc>
      </w:tr>
    </w:tbl>
    <w:p w14:paraId="4B8676FB" w14:textId="77777777" w:rsidR="008E5515" w:rsidRDefault="008E5515">
      <w:pPr>
        <w:spacing w:after="100" w:line="120" w:lineRule="auto"/>
      </w:pPr>
    </w:p>
    <w:p w14:paraId="008F4717" w14:textId="77777777" w:rsidR="008E5515" w:rsidRDefault="007D0173">
      <w:pPr>
        <w:pStyle w:val="CaptionLeftReport"/>
      </w:pPr>
      <w:r>
        <w:rPr>
          <w:b/>
          <w:bCs/>
        </w:rPr>
        <w:t xml:space="preserve">Bảng 21. </w:t>
      </w:r>
      <w:r>
        <w:t>Mã lỗi HTTP (định dạng application/problem+json, RFC 9457)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8071"/>
      </w:tblGrid>
      <w:tr w:rsidR="008E5515" w14:paraId="49E65A81"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3A6F0E9" w14:textId="77777777" w:rsidR="008E5515" w:rsidRDefault="007D0173">
            <w:pPr>
              <w:pStyle w:val="TableTextReport"/>
              <w:keepNext/>
              <w:jc w:val="center"/>
            </w:pPr>
            <w:r>
              <w:rPr>
                <w:b/>
                <w:bCs/>
                <w:color w:val="FFFFFF"/>
              </w:rPr>
              <w:t>Mã</w:t>
            </w:r>
          </w:p>
        </w:tc>
        <w:tc>
          <w:tcPr>
            <w:tcW w:w="80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674CCED" w14:textId="77777777" w:rsidR="008E5515" w:rsidRDefault="007D0173">
            <w:pPr>
              <w:pStyle w:val="TableTextReport"/>
              <w:keepNext/>
            </w:pPr>
            <w:r>
              <w:rPr>
                <w:b/>
                <w:bCs/>
                <w:color w:val="FFFFFF"/>
              </w:rPr>
              <w:t>Ý nghĩa</w:t>
            </w:r>
          </w:p>
        </w:tc>
      </w:tr>
      <w:tr w:rsidR="008E5515" w14:paraId="70352029"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2AE41D" w14:textId="77777777" w:rsidR="008E5515" w:rsidRDefault="007D0173">
            <w:pPr>
              <w:pStyle w:val="TableTextReport"/>
              <w:keepNext/>
              <w:jc w:val="center"/>
            </w:pPr>
            <w:r>
              <w:t>400</w:t>
            </w:r>
          </w:p>
        </w:tc>
        <w:tc>
          <w:tcPr>
            <w:tcW w:w="8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7DF536" w14:textId="77777777" w:rsidR="008E5515" w:rsidRDefault="007D0173">
            <w:pPr>
              <w:pStyle w:val="TableTextReport"/>
              <w:keepNext/>
            </w:pPr>
            <w:r>
              <w:t>Tệp sai định dạng, sai tần số lấy mẫu, hoặc quá dài cho /​transcriptions</w:t>
            </w:r>
          </w:p>
        </w:tc>
      </w:tr>
      <w:tr w:rsidR="008E5515" w14:paraId="0130C557"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11FB55D" w14:textId="77777777" w:rsidR="008E5515" w:rsidRDefault="007D0173">
            <w:pPr>
              <w:pStyle w:val="TableTextReport"/>
              <w:jc w:val="center"/>
            </w:pPr>
            <w:r>
              <w:t>401</w:t>
            </w:r>
          </w:p>
        </w:tc>
        <w:tc>
          <w:tcPr>
            <w:tcW w:w="8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87D7CFC" w14:textId="77777777" w:rsidR="008E5515" w:rsidRDefault="007D0173">
            <w:pPr>
              <w:pStyle w:val="TableTextReport"/>
            </w:pPr>
            <w:r>
              <w:t>Thiếu hoặc sai khóa API (khi đã bật xác thực)</w:t>
            </w:r>
          </w:p>
        </w:tc>
      </w:tr>
      <w:tr w:rsidR="008E5515" w14:paraId="6F3FC9A1"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0F3C66" w14:textId="77777777" w:rsidR="008E5515" w:rsidRDefault="007D0173">
            <w:pPr>
              <w:pStyle w:val="TableTextReport"/>
              <w:jc w:val="center"/>
            </w:pPr>
            <w:r>
              <w:t>413</w:t>
            </w:r>
          </w:p>
        </w:tc>
        <w:tc>
          <w:tcPr>
            <w:tcW w:w="8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8CEBD3" w14:textId="77777777" w:rsidR="008E5515" w:rsidRDefault="007D0173">
            <w:pPr>
              <w:pStyle w:val="TableTextReport"/>
            </w:pPr>
            <w:r>
              <w:t>Tệp quá lớn (giới hạn 500 MB)</w:t>
            </w:r>
          </w:p>
        </w:tc>
      </w:tr>
      <w:tr w:rsidR="008E5515" w14:paraId="057DCB80"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D27065E" w14:textId="77777777" w:rsidR="008E5515" w:rsidRDefault="007D0173">
            <w:pPr>
              <w:pStyle w:val="TableTextReport"/>
              <w:keepNext/>
              <w:jc w:val="center"/>
            </w:pPr>
            <w:r>
              <w:t>415</w:t>
            </w:r>
          </w:p>
        </w:tc>
        <w:tc>
          <w:tcPr>
            <w:tcW w:w="8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D2C3F1B" w14:textId="77777777" w:rsidR="008E5515" w:rsidRDefault="007D0173">
            <w:pPr>
              <w:pStyle w:val="TableTextReport"/>
              <w:keepNext/>
            </w:pPr>
            <w:r>
              <w:t>Yêu cầu không phải multipart</w:t>
            </w:r>
          </w:p>
        </w:tc>
      </w:tr>
      <w:tr w:rsidR="008E5515" w14:paraId="5C89BE8C"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F49510" w14:textId="77777777" w:rsidR="008E5515" w:rsidRDefault="007D0173">
            <w:pPr>
              <w:pStyle w:val="TableTextReport"/>
              <w:jc w:val="center"/>
            </w:pPr>
            <w:r>
              <w:t>503</w:t>
            </w:r>
          </w:p>
        </w:tc>
        <w:tc>
          <w:tcPr>
            <w:tcW w:w="8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075D0E" w14:textId="77777777" w:rsidR="008E5515" w:rsidRDefault="007D0173">
            <w:pPr>
              <w:pStyle w:val="TableTextReport"/>
            </w:pPr>
            <w:r>
              <w:t>Mô hình lỗi, hàng đợi job đầy, hoặc mọi slot đang bận (kèm tiêu đề Retry-After khi slot bận)</w:t>
            </w:r>
          </w:p>
        </w:tc>
      </w:tr>
    </w:tbl>
    <w:p w14:paraId="2B5FE03F" w14:textId="77777777" w:rsidR="008E5515" w:rsidRDefault="007D0173">
      <w:pPr>
        <w:pStyle w:val="Heading2"/>
      </w:pPr>
      <w:bookmarkStart w:id="30" w:name="_Toc244183191"/>
      <w:r>
        <w:t>4.4 Xác thực bằng khóa API</w:t>
      </w:r>
      <w:bookmarkEnd w:id="30"/>
    </w:p>
    <w:p w14:paraId="182A8D22" w14:textId="77777777" w:rsidR="008E5515" w:rsidRDefault="007D0173">
      <w:pPr>
        <w:pStyle w:val="BodyTextReport"/>
      </w:pPr>
      <w:r>
        <w:t>Xác thực mặc định tắt: ai nối được vào máy chủ đều dùng được, phù hợp board trong mạng nội bộ. Khi đặt danh sách khóa (biến STT_API_KEYS, cách nhau bằng dấu phẩy), mọi đường dẫn /api và /ws đòi khóa.</w:t>
      </w:r>
    </w:p>
    <w:p w14:paraId="33750654" w14:textId="77777777" w:rsidR="008E5515" w:rsidRDefault="007D0173">
      <w:pPr>
        <w:pStyle w:val="CaptionLeftReport"/>
      </w:pPr>
      <w:r>
        <w:rPr>
          <w:b/>
          <w:bCs/>
        </w:rPr>
        <w:t xml:space="preserve">Bảng 22. </w:t>
      </w:r>
      <w:r>
        <w:t>Cách gửi khóa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6671"/>
      </w:tblGrid>
      <w:tr w:rsidR="008E5515" w14:paraId="6FEE37CB"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B80881A" w14:textId="77777777" w:rsidR="008E5515" w:rsidRDefault="007D0173">
            <w:pPr>
              <w:pStyle w:val="TableTextReport"/>
              <w:keepNext/>
            </w:pPr>
            <w:r>
              <w:rPr>
                <w:b/>
                <w:bCs/>
                <w:color w:val="FFFFFF"/>
              </w:rPr>
              <w:t>Kênh</w:t>
            </w:r>
          </w:p>
        </w:tc>
        <w:tc>
          <w:tcPr>
            <w:tcW w:w="66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CF22123" w14:textId="77777777" w:rsidR="008E5515" w:rsidRDefault="007D0173">
            <w:pPr>
              <w:pStyle w:val="TableTextReport"/>
              <w:keepNext/>
            </w:pPr>
            <w:r>
              <w:rPr>
                <w:b/>
                <w:bCs/>
                <w:color w:val="FFFFFF"/>
              </w:rPr>
              <w:t>Cách gửi khóa</w:t>
            </w:r>
          </w:p>
        </w:tc>
      </w:tr>
      <w:tr w:rsidR="008E5515" w14:paraId="55F2A3E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DF5F28" w14:textId="77777777" w:rsidR="008E5515" w:rsidRDefault="007D0173">
            <w:pPr>
              <w:pStyle w:val="TableTextReport"/>
              <w:keepNext/>
            </w:pPr>
            <w:r>
              <w:t>REST</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52577A" w14:textId="77777777" w:rsidR="008E5515" w:rsidRDefault="007D0173">
            <w:pPr>
              <w:pStyle w:val="TableTextReport"/>
              <w:keepNext/>
            </w:pPr>
            <w:r>
              <w:t>Tiêu đề Authorization dạng Bearer, hoặc tiêu đề X-Api-Key</w:t>
            </w:r>
          </w:p>
        </w:tc>
      </w:tr>
      <w:tr w:rsidR="008E5515" w14:paraId="25086112"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886EB26" w14:textId="77777777" w:rsidR="008E5515" w:rsidRDefault="007D0173">
            <w:pPr>
              <w:pStyle w:val="TableTextReport"/>
            </w:pPr>
            <w:r>
              <w:t>WebSocket từ ứng dụng Android</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F7F1E9" w14:textId="77777777" w:rsidR="008E5515" w:rsidRDefault="007D0173">
            <w:pPr>
              <w:pStyle w:val="TableTextReport"/>
            </w:pPr>
            <w:r>
              <w:t>Một trong hai tiêu đề trên (khuyến nghị)</w:t>
            </w:r>
          </w:p>
        </w:tc>
      </w:tr>
      <w:tr w:rsidR="008E5515" w14:paraId="3634DD3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80B8D2" w14:textId="77777777" w:rsidR="008E5515" w:rsidRDefault="007D0173">
            <w:pPr>
              <w:pStyle w:val="TableTextReport"/>
            </w:pPr>
            <w:r>
              <w:t>WebSocket từ trình duyệt</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3F1C7D" w14:textId="77777777" w:rsidR="008E5515" w:rsidRDefault="007D0173">
            <w:pPr>
              <w:pStyle w:val="TableTextReport"/>
            </w:pPr>
            <w:r>
              <w:t>Tham số apiKey trên địa chỉ, vì trình duyệt không đặt được tiêu đề; khóa trong địa chỉ có thể bị proxy ghi lại</w:t>
            </w:r>
          </w:p>
        </w:tc>
      </w:tr>
      <w:tr w:rsidR="008E5515" w14:paraId="321FDD7C"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516B5AF" w14:textId="77777777" w:rsidR="008E5515" w:rsidRDefault="007D0173">
            <w:pPr>
              <w:pStyle w:val="TableTextReport"/>
              <w:keepNext/>
            </w:pPr>
            <w:r>
              <w:t>Thiếu hoặc sai khóa</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344D157" w14:textId="77777777" w:rsidR="008E5515" w:rsidRDefault="007D0173">
            <w:pPr>
              <w:pStyle w:val="TableTextReport"/>
              <w:keepNext/>
            </w:pPr>
            <w:r>
              <w:t>REST trả 401 kèm WWW-Authenticate; WebSocket bị từ chối ngay ở bước bắt tay; mỗi lần từ chối tăng metric stt.​auth.​rejected</w:t>
            </w:r>
          </w:p>
        </w:tc>
      </w:tr>
      <w:tr w:rsidR="008E5515" w14:paraId="7DC04AF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80A0A9" w14:textId="77777777" w:rsidR="008E5515" w:rsidRDefault="007D0173">
            <w:pPr>
              <w:pStyle w:val="TableTextReport"/>
            </w:pPr>
            <w:r>
              <w:t>Luôn mở, không cần khóa</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A0393A" w14:textId="77777777" w:rsidR="008E5515" w:rsidRDefault="007D0173">
            <w:pPr>
              <w:pStyle w:val="TableTextReport"/>
            </w:pPr>
            <w:r>
              <w:t>Trang demo và probe health. Metrics mở mặc định; đặt STT_​PROTECT_​ACTUATOR để bảo vệ</w:t>
            </w:r>
          </w:p>
        </w:tc>
      </w:tr>
    </w:tbl>
    <w:p w14:paraId="550A0C2D" w14:textId="77777777" w:rsidR="008E5515" w:rsidRDefault="007D0173">
      <w:pPr>
        <w:pStyle w:val="Heading2"/>
      </w:pPr>
      <w:bookmarkStart w:id="31" w:name="_Toc244183192"/>
      <w:r>
        <w:t>4.5 Hướng dẫn cho ứng dụng Android</w:t>
      </w:r>
      <w:bookmarkEnd w:id="31"/>
    </w:p>
    <w:p w14:paraId="7D81F7C8" w14:textId="77777777" w:rsidR="008E5515" w:rsidRDefault="007D0173">
      <w:pPr>
        <w:pStyle w:val="BodyTextReport"/>
        <w:numPr>
          <w:ilvl w:val="0"/>
          <w:numId w:val="2"/>
        </w:numPr>
        <w:spacing w:after="60"/>
      </w:pPr>
      <w:r>
        <w:t>Dùng AudioRecord với PCM 16-bit, kênh mono, 16.000 Hz: đúng định dạng máy chủ cần, chỉ việc đẩy buffer vào frame nhị phân.</w:t>
      </w:r>
    </w:p>
    <w:p w14:paraId="7E0BA0E6" w14:textId="77777777" w:rsidR="008E5515" w:rsidRDefault="007D0173">
      <w:pPr>
        <w:pStyle w:val="BodyTextReport"/>
        <w:numPr>
          <w:ilvl w:val="0"/>
          <w:numId w:val="2"/>
        </w:numPr>
        <w:spacing w:after="60"/>
      </w:pPr>
      <w:r>
        <w:t>Gửi mỗi 100 ms một frame và chỉ gửi khi có tiếng nói. Trang demo gửi kèm 0,3 giây đệm phía trước để không cắt đầu từ.</w:t>
      </w:r>
    </w:p>
    <w:p w14:paraId="1F289177" w14:textId="77777777" w:rsidR="008E5515" w:rsidRDefault="007D0173">
      <w:pPr>
        <w:pStyle w:val="BodyTextReport"/>
        <w:numPr>
          <w:ilvl w:val="0"/>
          <w:numId w:val="2"/>
        </w:numPr>
        <w:spacing w:after="60"/>
      </w:pPr>
      <w:r>
        <w:t>Tự phát hiện ngừng nói phía client rồi gửi end. Trang demo gửi end sau khoảng 0,8 giây im lặng, và sau 25 giây nếu nói liền.</w:t>
      </w:r>
    </w:p>
    <w:p w14:paraId="72614A15" w14:textId="77777777" w:rsidR="008E5515" w:rsidRDefault="007D0173">
      <w:pPr>
        <w:pStyle w:val="BodyTextReport"/>
        <w:numPr>
          <w:ilvl w:val="0"/>
          <w:numId w:val="2"/>
        </w:numPr>
        <w:spacing w:after="60"/>
      </w:pPr>
      <w:r>
        <w:lastRenderedPageBreak/>
        <w:t>Đếm kết quả theo từng lệnh end thật sự có âm thanh; mỗi lệnh nhận đúng một final hoặc một recognition_failed.</w:t>
      </w:r>
    </w:p>
    <w:p w14:paraId="19640F40" w14:textId="77777777" w:rsidR="008E5515" w:rsidRDefault="007D0173">
      <w:pPr>
        <w:pStyle w:val="BodyTextReport"/>
        <w:numPr>
          <w:ilvl w:val="0"/>
          <w:numId w:val="2"/>
        </w:numPr>
        <w:spacing w:after="60"/>
      </w:pPr>
      <w:r>
        <w:t>Khi nhận capacity_exceeded hoặc overloaded: kết nối lại có chờ tăng dần, không thử lại dồn dập.</w:t>
      </w:r>
    </w:p>
    <w:p w14:paraId="2EA9DB66" w14:textId="77777777" w:rsidR="008E5515" w:rsidRDefault="007D0173">
      <w:pPr>
        <w:pStyle w:val="BodyTextReport"/>
        <w:numPr>
          <w:ilvl w:val="0"/>
          <w:numId w:val="2"/>
        </w:numPr>
        <w:spacing w:after="60"/>
      </w:pPr>
      <w:r>
        <w:t>Đặt hạn chờ kết quả đủ lớn. Với engine jni, một lần end có thể mất nhiều giây trên board (</w:t>
      </w:r>
      <w:r>
        <w:rPr>
          <w:b/>
          <w:bCs/>
          <w:color w:val="C00000"/>
        </w:rPr>
        <w:t>Chưa test</w:t>
      </w:r>
      <w:r>
        <w:t>: chưa có số đo thời gian này).</w:t>
      </w:r>
    </w:p>
    <w:p w14:paraId="4552A707" w14:textId="77777777" w:rsidR="008E5515" w:rsidRDefault="007D0173">
      <w:pPr>
        <w:pStyle w:val="BodyTextReport"/>
        <w:numPr>
          <w:ilvl w:val="0"/>
          <w:numId w:val="2"/>
        </w:numPr>
        <w:spacing w:after="60"/>
      </w:pPr>
      <w:r>
        <w:t>Kết nối im lặng quá 60 giây bị đóng; client cần kết nối lại khi cần.</w:t>
      </w:r>
    </w:p>
    <w:p w14:paraId="0EDEA29E" w14:textId="77777777" w:rsidR="008E5515" w:rsidRDefault="007D0173">
      <w:pPr>
        <w:pStyle w:val="BodyTextReport"/>
        <w:numPr>
          <w:ilvl w:val="0"/>
          <w:numId w:val="2"/>
        </w:numPr>
        <w:spacing w:after="60"/>
      </w:pPr>
      <w:r>
        <w:t>Spring Boot không chạy trong APK: ứng dụng Android luôn là client, máy chủ đặt trên board, PC hoặc server.</w:t>
      </w:r>
    </w:p>
    <w:p w14:paraId="0E115088" w14:textId="77777777" w:rsidR="008E5515" w:rsidRDefault="007D0173">
      <w:pPr>
        <w:pStyle w:val="Heading2"/>
      </w:pPr>
      <w:bookmarkStart w:id="32" w:name="_Toc244183193"/>
      <w:r>
        <w:t>4.6 Hướng dẫn cho hệ thống backend, web khác</w:t>
      </w:r>
      <w:bookmarkEnd w:id="32"/>
    </w:p>
    <w:p w14:paraId="494B2FAC" w14:textId="77777777" w:rsidR="008E5515" w:rsidRDefault="007D0173">
      <w:pPr>
        <w:pStyle w:val="BodyTextReport"/>
        <w:numPr>
          <w:ilvl w:val="0"/>
          <w:numId w:val="2"/>
        </w:numPr>
        <w:spacing w:after="60"/>
      </w:pPr>
      <w:r>
        <w:rPr>
          <w:b/>
          <w:bCs/>
        </w:rPr>
        <w:t>Tệp họp dài:</w:t>
      </w:r>
      <w:r>
        <w:t xml:space="preserve"> gửi tệp tới /jobs, lưu jobId, hỏi /jobs/{jobId} định kỳ cho đến khi trạng thái DONE rồi lấy văn bản. Kết quả giữ 24 giờ rồi bị xóa, nên cần lưu lại nếu muốn dùng lâu.</w:t>
      </w:r>
    </w:p>
    <w:p w14:paraId="6470B126" w14:textId="77777777" w:rsidR="008E5515" w:rsidRDefault="007D0173">
      <w:pPr>
        <w:pStyle w:val="BodyTextReport"/>
        <w:numPr>
          <w:ilvl w:val="0"/>
          <w:numId w:val="2"/>
        </w:numPr>
        <w:spacing w:after="60"/>
      </w:pPr>
      <w:r>
        <w:rPr>
          <w:b/>
          <w:bCs/>
        </w:rPr>
        <w:t>Proxy ngược (nginx, ...):</w:t>
      </w:r>
      <w:r>
        <w:t xml:space="preserve"> bật nâng cấp WebSocket (tiêu đề Upgrade và Connection); đặt proxy_read_timeout lớn hơn 60 giây; trỏ readiness probe vào /actuator/health/readiness; đặt HTTPS ở proxy.</w:t>
      </w:r>
    </w:p>
    <w:p w14:paraId="5248EC93" w14:textId="77777777" w:rsidR="008E5515" w:rsidRDefault="007D0173">
      <w:pPr>
        <w:pStyle w:val="BodyTextReport"/>
        <w:numPr>
          <w:ilvl w:val="0"/>
          <w:numId w:val="2"/>
        </w:numPr>
        <w:spacing w:after="60"/>
      </w:pPr>
      <w:r>
        <w:rPr>
          <w:b/>
          <w:bCs/>
        </w:rPr>
        <w:t>Giám sát:</w:t>
      </w:r>
      <w:r>
        <w:t xml:space="preserve"> Prometheus lấy /actuator/prometheus. Chỉ số cần theo dõi nhất là stt.queue.wait: tăng nghĩa là máy đang quá tải.</w:t>
      </w:r>
    </w:p>
    <w:p w14:paraId="52A8A136" w14:textId="77777777" w:rsidR="008E5515" w:rsidRDefault="007D0173">
      <w:pPr>
        <w:pStyle w:val="BodyTextReport"/>
        <w:numPr>
          <w:ilvl w:val="0"/>
          <w:numId w:val="2"/>
        </w:numPr>
        <w:spacing w:after="60"/>
      </w:pPr>
      <w:r>
        <w:rPr>
          <w:b/>
          <w:bCs/>
        </w:rPr>
        <w:t>Nguồn gốc cho phép (Origin):</w:t>
      </w:r>
      <w:r>
        <w:t xml:space="preserve"> mặc định cho mọi nguồn; trước khi mở ra ngoài, đặt danh sách cụ thể bằng stt.websocket.allowed-origins.</w:t>
      </w:r>
    </w:p>
    <w:p w14:paraId="2A3D7E58" w14:textId="77777777" w:rsidR="008E5515" w:rsidRDefault="007D0173">
      <w:pPr>
        <w:pStyle w:val="BodyTextReport"/>
        <w:numPr>
          <w:ilvl w:val="0"/>
          <w:numId w:val="2"/>
        </w:numPr>
        <w:spacing w:after="60"/>
      </w:pPr>
      <w:r>
        <w:rPr>
          <w:b/>
          <w:bCs/>
        </w:rPr>
        <w:t>Load balancer:</w:t>
      </w:r>
      <w:r>
        <w:t xml:space="preserve"> node đầy slot trả 503 ở readiness (trạng thái BUSY) để người mới được chuyển sang node khác; liveness luôn UP khi tiến trình còn sống.</w:t>
      </w:r>
    </w:p>
    <w:p w14:paraId="1424B4C3" w14:textId="77777777" w:rsidR="008E5515" w:rsidRDefault="007D0173">
      <w:pPr>
        <w:pStyle w:val="Heading2"/>
      </w:pPr>
      <w:bookmarkStart w:id="33" w:name="_Toc244183194"/>
      <w:r>
        <w:t>4.7 Phiên bản và tương thích</w:t>
      </w:r>
      <w:bookmarkEnd w:id="33"/>
    </w:p>
    <w:p w14:paraId="5F37588E" w14:textId="77777777" w:rsidR="008E5515" w:rsidRDefault="007D0173">
      <w:pPr>
        <w:pStyle w:val="BodyTextReport"/>
        <w:numPr>
          <w:ilvl w:val="0"/>
          <w:numId w:val="2"/>
        </w:numPr>
        <w:spacing w:after="60"/>
      </w:pPr>
      <w:r>
        <w:t>Phiên bản hiện hành là /api/v1. Đường dẫn cũ /api/stt vẫn dùng được như bí danh nhưng đã deprecated: phản hồi kèm tiêu đề Deprecation và Link trỏ đường dẫn v1 tương ứng. Chưa có ngày gỡ bỏ.</w:t>
      </w:r>
    </w:p>
    <w:p w14:paraId="694D36DF" w14:textId="77777777" w:rsidR="008E5515" w:rsidRDefault="007D0173">
      <w:pPr>
        <w:pStyle w:val="BodyTextReport"/>
        <w:numPr>
          <w:ilvl w:val="0"/>
          <w:numId w:val="2"/>
        </w:numPr>
        <w:spacing w:after="60"/>
      </w:pPr>
      <w:r>
        <w:t>/api/health đã bỏ; dùng /actuator/health.</w:t>
      </w:r>
    </w:p>
    <w:p w14:paraId="523EE972" w14:textId="77777777" w:rsidR="008E5515" w:rsidRDefault="007D0173">
      <w:pPr>
        <w:pStyle w:val="BodyTextReport"/>
        <w:numPr>
          <w:ilvl w:val="0"/>
          <w:numId w:val="2"/>
        </w:numPr>
        <w:spacing w:after="60"/>
      </w:pPr>
      <w:r>
        <w:t>Đường dẫn WebSocket /ws/stt được giữ nguyên.</w:t>
      </w:r>
    </w:p>
    <w:p w14:paraId="528E8B7C" w14:textId="77777777" w:rsidR="008E5515" w:rsidRDefault="007D0173">
      <w:pPr>
        <w:pStyle w:val="BodyTextReport"/>
        <w:numPr>
          <w:ilvl w:val="0"/>
          <w:numId w:val="2"/>
        </w:numPr>
        <w:spacing w:after="60"/>
      </w:pPr>
      <w:r>
        <w:t>Giao thức WebSocket và REST là hợp đồng với client Android: khi đổi phải cập nhật đồng thời README, tệp SKILL.md và bài kiểm thử đầu-cuối.</w:t>
      </w:r>
    </w:p>
    <w:p w14:paraId="418A026B" w14:textId="77777777" w:rsidR="008E5515" w:rsidRDefault="007D0173">
      <w:pPr>
        <w:pStyle w:val="Heading2"/>
      </w:pPr>
      <w:bookmarkStart w:id="34" w:name="_Toc244183195"/>
      <w:r>
        <w:lastRenderedPageBreak/>
        <w:t>4.8 Danh sách kiểm tra khi tích hợp</w:t>
      </w:r>
      <w:bookmarkEnd w:id="34"/>
    </w:p>
    <w:p w14:paraId="668B8BB3" w14:textId="77777777" w:rsidR="008E5515" w:rsidRDefault="007D0173">
      <w:pPr>
        <w:pStyle w:val="CaptionLeftReport"/>
      </w:pPr>
      <w:r>
        <w:rPr>
          <w:b/>
          <w:bCs/>
        </w:rPr>
        <w:t xml:space="preserve">Bảng 23. </w:t>
      </w:r>
      <w:r>
        <w:t>Checklist cho nhóm tích hợp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8371"/>
      </w:tblGrid>
      <w:tr w:rsidR="008E5515" w14:paraId="2EAC5D21"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27B4126" w14:textId="77777777" w:rsidR="008E5515" w:rsidRDefault="007D0173">
            <w:pPr>
              <w:pStyle w:val="TableTextReport"/>
              <w:keepNext/>
              <w:jc w:val="center"/>
            </w:pPr>
            <w:r>
              <w:rPr>
                <w:b/>
                <w:bCs/>
                <w:color w:val="FFFFFF"/>
              </w:rPr>
              <w:t>Số</w:t>
            </w:r>
          </w:p>
        </w:tc>
        <w:tc>
          <w:tcPr>
            <w:tcW w:w="83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D7F1098" w14:textId="77777777" w:rsidR="008E5515" w:rsidRDefault="007D0173">
            <w:pPr>
              <w:pStyle w:val="TableTextReport"/>
              <w:keepNext/>
            </w:pPr>
            <w:r>
              <w:rPr>
                <w:b/>
                <w:bCs/>
                <w:color w:val="FFFFFF"/>
              </w:rPr>
              <w:t>Việc cần kiểm tra</w:t>
            </w:r>
          </w:p>
        </w:tc>
      </w:tr>
      <w:tr w:rsidR="008E5515" w14:paraId="6DF0D2F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7D8086" w14:textId="77777777" w:rsidR="008E5515" w:rsidRDefault="007D0173">
            <w:pPr>
              <w:pStyle w:val="TableTextReport"/>
              <w:keepNext/>
              <w:jc w:val="center"/>
            </w:pPr>
            <w:r>
              <w:t>1</w:t>
            </w:r>
          </w:p>
        </w:tc>
        <w:tc>
          <w:tcPr>
            <w:tcW w:w="8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B85DBC" w14:textId="77777777" w:rsidR="008E5515" w:rsidRDefault="007D0173">
            <w:pPr>
              <w:pStyle w:val="TableTextReport"/>
              <w:keepNext/>
            </w:pPr>
            <w:r>
              <w:t>Âm thanh đúng 16 kHz, 16-bit, mono, little-endian; số byte mỗi frame chẵn</w:t>
            </w:r>
          </w:p>
        </w:tc>
      </w:tr>
      <w:tr w:rsidR="008E5515" w14:paraId="23C4797F"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D9DCCA" w14:textId="77777777" w:rsidR="008E5515" w:rsidRDefault="007D0173">
            <w:pPr>
              <w:pStyle w:val="TableTextReport"/>
              <w:jc w:val="center"/>
            </w:pPr>
            <w:r>
              <w:t>2</w:t>
            </w:r>
          </w:p>
        </w:tc>
        <w:tc>
          <w:tcPr>
            <w:tcW w:w="8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2F81EDB" w14:textId="77777777" w:rsidR="008E5515" w:rsidRDefault="007D0173">
            <w:pPr>
              <w:pStyle w:val="TableTextReport"/>
            </w:pPr>
            <w:r>
              <w:t>Gửi lệnh end cho mỗi câu và đếm đúng một kết quả cho mỗi lệnh</w:t>
            </w:r>
          </w:p>
        </w:tc>
      </w:tr>
      <w:tr w:rsidR="008E5515" w14:paraId="1D95D1E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5D0FB" w14:textId="77777777" w:rsidR="008E5515" w:rsidRDefault="007D0173">
            <w:pPr>
              <w:pStyle w:val="TableTextReport"/>
              <w:jc w:val="center"/>
            </w:pPr>
            <w:r>
              <w:t>3</w:t>
            </w:r>
          </w:p>
        </w:tc>
        <w:tc>
          <w:tcPr>
            <w:tcW w:w="8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DF10D7" w14:textId="77777777" w:rsidR="008E5515" w:rsidRDefault="007D0173">
            <w:pPr>
              <w:pStyle w:val="TableTextReport"/>
            </w:pPr>
            <w:r>
              <w:t>Xử lý capacity_​exceeded và overloaded bằng kết nối lại có chờ</w:t>
            </w:r>
          </w:p>
        </w:tc>
      </w:tr>
      <w:tr w:rsidR="008E5515" w14:paraId="534AA9EF"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7A2AE44" w14:textId="77777777" w:rsidR="008E5515" w:rsidRDefault="007D0173">
            <w:pPr>
              <w:pStyle w:val="TableTextReport"/>
              <w:jc w:val="center"/>
            </w:pPr>
            <w:r>
              <w:t>4</w:t>
            </w:r>
          </w:p>
        </w:tc>
        <w:tc>
          <w:tcPr>
            <w:tcW w:w="8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7041947" w14:textId="77777777" w:rsidR="008E5515" w:rsidRDefault="007D0173">
            <w:pPr>
              <w:pStyle w:val="TableTextReport"/>
            </w:pPr>
            <w:r>
              <w:t>Gửi khóa API bằng tiêu đề (không đặt trong địa chỉ nếu tránh được)</w:t>
            </w:r>
          </w:p>
        </w:tc>
      </w:tr>
      <w:tr w:rsidR="008E5515" w14:paraId="2E6C17D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661A4D" w14:textId="77777777" w:rsidR="008E5515" w:rsidRDefault="007D0173">
            <w:pPr>
              <w:pStyle w:val="TableTextReport"/>
              <w:jc w:val="center"/>
            </w:pPr>
            <w:r>
              <w:t>5</w:t>
            </w:r>
          </w:p>
        </w:tc>
        <w:tc>
          <w:tcPr>
            <w:tcW w:w="8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0BEC11" w14:textId="77777777" w:rsidR="008E5515" w:rsidRDefault="007D0173">
            <w:pPr>
              <w:pStyle w:val="TableTextReport"/>
            </w:pPr>
            <w:r>
              <w:t>Hạn chờ phía client lớn hơn thời gian xử lý một lần end</w:t>
            </w:r>
          </w:p>
        </w:tc>
      </w:tr>
      <w:tr w:rsidR="008E5515" w14:paraId="319E6A1A"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3DAD6B8" w14:textId="77777777" w:rsidR="008E5515" w:rsidRDefault="007D0173">
            <w:pPr>
              <w:pStyle w:val="TableTextReport"/>
              <w:keepNext/>
              <w:jc w:val="center"/>
            </w:pPr>
            <w:r>
              <w:t>6</w:t>
            </w:r>
          </w:p>
        </w:tc>
        <w:tc>
          <w:tcPr>
            <w:tcW w:w="8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D6BF4E1" w14:textId="77777777" w:rsidR="008E5515" w:rsidRDefault="007D0173">
            <w:pPr>
              <w:pStyle w:val="TableTextReport"/>
              <w:keepNext/>
            </w:pPr>
            <w:r>
              <w:t>Ghi lại lagMs để theo dõi độ trễ thực tế trong môi trường của bạn</w:t>
            </w:r>
          </w:p>
        </w:tc>
      </w:tr>
      <w:tr w:rsidR="008E5515" w14:paraId="091385A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5945C8" w14:textId="77777777" w:rsidR="008E5515" w:rsidRDefault="007D0173">
            <w:pPr>
              <w:pStyle w:val="TableTextReport"/>
              <w:jc w:val="center"/>
            </w:pPr>
            <w:r>
              <w:t>7</w:t>
            </w:r>
          </w:p>
        </w:tc>
        <w:tc>
          <w:tcPr>
            <w:tcW w:w="8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D6D76E" w14:textId="77777777" w:rsidR="008E5515" w:rsidRDefault="007D0173">
            <w:pPr>
              <w:pStyle w:val="TableTextReport"/>
            </w:pPr>
            <w:r>
              <w:t>Dùng /api/v1; không phụ thuộc đường dẫn /api/stt cũ</w:t>
            </w:r>
          </w:p>
        </w:tc>
      </w:tr>
    </w:tbl>
    <w:p w14:paraId="4CFA5644" w14:textId="77777777" w:rsidR="008E5515" w:rsidRDefault="007D0173">
      <w:pPr>
        <w:pStyle w:val="Heading1"/>
        <w:pageBreakBefore/>
      </w:pPr>
      <w:bookmarkStart w:id="35" w:name="_Toc244183196"/>
      <w:r>
        <w:lastRenderedPageBreak/>
        <w:t>5. CÀI ĐẶT VÀ VẬN HÀNH</w:t>
      </w:r>
      <w:bookmarkEnd w:id="35"/>
    </w:p>
    <w:p w14:paraId="3ACC544E" w14:textId="77777777" w:rsidR="008E5515" w:rsidRDefault="007D0173">
      <w:pPr>
        <w:pStyle w:val="Heading2"/>
      </w:pPr>
      <w:bookmarkStart w:id="36" w:name="_Toc244183197"/>
      <w:r>
        <w:t>5.1 Lấy mã nguồn</w:t>
      </w:r>
      <w:bookmarkEnd w:id="36"/>
    </w:p>
    <w:p w14:paraId="4BCB19DD" w14:textId="77777777" w:rsidR="008E5515" w:rsidRDefault="007D0173">
      <w:pPr>
        <w:pStyle w:val="BodyTextReport"/>
      </w:pPr>
      <w:r>
        <w:t>Cài Git, rồi sao chép (clone) kho mã nguồn dưới đây về máy. Nhánh main là nhánh ổn định mới nhất. Thư mục gốc chứa Gradle wrapper (gradlew và gradlew.bat), nên không cần cài Gradle riêng.</w:t>
      </w:r>
    </w:p>
    <w:p w14:paraId="49AC11D8" w14:textId="77777777" w:rsidR="008E5515" w:rsidRDefault="007D0173">
      <w:pPr>
        <w:spacing w:before="60" w:after="160"/>
        <w:jc w:val="center"/>
      </w:pPr>
      <w:hyperlink r:id="rId11" w:history="1">
        <w:r>
          <w:rPr>
            <w:color w:val="1F6FB5"/>
            <w:u w:val="single"/>
          </w:rPr>
          <w:t>https://github.com/DuongMinhHoangHE191087/BocBang_Backend</w:t>
        </w:r>
      </w:hyperlink>
    </w:p>
    <w:p w14:paraId="69356E26" w14:textId="77777777" w:rsidR="008E5515" w:rsidRDefault="007D0173">
      <w:pPr>
        <w:pStyle w:val="Heading2"/>
      </w:pPr>
      <w:bookmarkStart w:id="37" w:name="_Toc244183198"/>
      <w:r>
        <w:t>5.2 Yêu cầu hệ thống</w:t>
      </w:r>
      <w:bookmarkEnd w:id="37"/>
    </w:p>
    <w:p w14:paraId="41CF8A1C" w14:textId="77777777" w:rsidR="008E5515" w:rsidRDefault="007D0173">
      <w:pPr>
        <w:pStyle w:val="BodyTextReport"/>
      </w:pPr>
      <w:r>
        <w:t>Có ba cấp độ chạy, từ nhẹ đến đầy đủ. Cấp A đủ để người xem báo cáo tự chạy và xem demo mà không cần mô hình.</w:t>
      </w:r>
    </w:p>
    <w:p w14:paraId="51F23A00" w14:textId="77777777" w:rsidR="008E5515" w:rsidRDefault="007D0173">
      <w:pPr>
        <w:pStyle w:val="CaptionLeftReport"/>
      </w:pPr>
      <w:r>
        <w:rPr>
          <w:b/>
          <w:bCs/>
        </w:rPr>
        <w:t xml:space="preserve">Bảng 24. </w:t>
      </w:r>
      <w:r>
        <w:t>Yêu cầu hệ thống theo cấp độ</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400"/>
        <w:gridCol w:w="2500"/>
        <w:gridCol w:w="2471"/>
      </w:tblGrid>
      <w:tr w:rsidR="008E5515" w14:paraId="5D4E92D0"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4A7E612" w14:textId="77777777" w:rsidR="008E5515" w:rsidRDefault="007D0173">
            <w:pPr>
              <w:pStyle w:val="TableTextReport"/>
              <w:keepNext/>
            </w:pPr>
            <w:r>
              <w:rPr>
                <w:b/>
                <w:bCs/>
                <w:color w:val="FFFFFF"/>
              </w:rPr>
              <w:t>Hạng mục</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83212BC" w14:textId="77777777" w:rsidR="008E5515" w:rsidRDefault="007D0173">
            <w:pPr>
              <w:pStyle w:val="TableTextReport"/>
              <w:keepNext/>
            </w:pPr>
            <w:r>
              <w:rPr>
                <w:b/>
                <w:bCs/>
                <w:color w:val="FFFFFF"/>
              </w:rPr>
              <w:t>A. Chạy thử (engine giả)</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4059A1A" w14:textId="77777777" w:rsidR="008E5515" w:rsidRDefault="007D0173">
            <w:pPr>
              <w:pStyle w:val="TableTextReport"/>
              <w:keepNext/>
            </w:pPr>
            <w:r>
              <w:rPr>
                <w:b/>
                <w:bCs/>
                <w:color w:val="FFFFFF"/>
              </w:rPr>
              <w:t>B. Đầy đủ trên PC</w:t>
            </w:r>
          </w:p>
        </w:tc>
        <w:tc>
          <w:tcPr>
            <w:tcW w:w="24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5F5AF30" w14:textId="77777777" w:rsidR="008E5515" w:rsidRDefault="007D0173">
            <w:pPr>
              <w:pStyle w:val="TableTextReport"/>
              <w:keepNext/>
            </w:pPr>
            <w:r>
              <w:rPr>
                <w:b/>
                <w:bCs/>
                <w:color w:val="FFFFFF"/>
              </w:rPr>
              <w:t>C. Board G520</w:t>
            </w:r>
          </w:p>
        </w:tc>
      </w:tr>
      <w:tr w:rsidR="008E5515" w14:paraId="5184A40D"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630F41" w14:textId="77777777" w:rsidR="008E5515" w:rsidRDefault="007D0173">
            <w:pPr>
              <w:pStyle w:val="TableTextReport"/>
              <w:keepNext/>
            </w:pPr>
            <w:r>
              <w:t>Mục đích</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4CF459" w14:textId="77777777" w:rsidR="008E5515" w:rsidRDefault="007D0173">
            <w:pPr>
              <w:pStyle w:val="TableTextReport"/>
              <w:keepNext/>
            </w:pPr>
            <w:r>
              <w:t>Xem demo, thử tải, phát triển client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46DBF6" w14:textId="77777777" w:rsidR="008E5515" w:rsidRDefault="007D0173">
            <w:pPr>
              <w:pStyle w:val="TableTextReport"/>
              <w:keepNext/>
            </w:pPr>
            <w:r>
              <w:t>Chạy mô hình thật trên PC</w:t>
            </w:r>
          </w:p>
        </w:tc>
        <w:tc>
          <w:tcPr>
            <w:tcW w:w="2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716036" w14:textId="77777777" w:rsidR="008E5515" w:rsidRDefault="007D0173">
            <w:pPr>
              <w:pStyle w:val="TableTextReport"/>
              <w:keepNext/>
            </w:pPr>
            <w:r>
              <w:t>Môi trường thật</w:t>
            </w:r>
          </w:p>
        </w:tc>
      </w:tr>
      <w:tr w:rsidR="008E5515" w14:paraId="0F976906"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896558C" w14:textId="77777777" w:rsidR="008E5515" w:rsidRDefault="007D0173">
            <w:pPr>
              <w:pStyle w:val="TableTextReport"/>
            </w:pPr>
            <w:r>
              <w:t>Hệ điều hành</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A5CB8FE" w14:textId="77777777" w:rsidR="008E5515" w:rsidRDefault="007D0173">
            <w:pPr>
              <w:pStyle w:val="TableTextReport"/>
            </w:pPr>
            <w:r>
              <w:t>Windows, Linux, macOS</w:t>
            </w:r>
          </w:p>
        </w:tc>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231E003" w14:textId="77777777" w:rsidR="008E5515" w:rsidRDefault="007D0173">
            <w:pPr>
              <w:pStyle w:val="TableTextReport"/>
            </w:pPr>
            <w:r>
              <w:t>Linux x86_64 (để biên dịch .so cho máy host)</w:t>
            </w:r>
          </w:p>
        </w:tc>
        <w:tc>
          <w:tcPr>
            <w:tcW w:w="2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E6B909B" w14:textId="77777777" w:rsidR="008E5515" w:rsidRDefault="007D0173">
            <w:pPr>
              <w:pStyle w:val="TableTextReport"/>
            </w:pPr>
            <w:r>
              <w:t>Android userdebug có adb root; chroot Ubuntu ARM64 do script dựng</w:t>
            </w:r>
          </w:p>
        </w:tc>
      </w:tr>
      <w:tr w:rsidR="008E5515" w14:paraId="06BCD76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A4C613" w14:textId="77777777" w:rsidR="008E5515" w:rsidRDefault="007D0173">
            <w:pPr>
              <w:pStyle w:val="TableTextReport"/>
            </w:pPr>
            <w:r>
              <w:t>Java</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4F97E6" w14:textId="77777777" w:rsidR="008E5515" w:rsidRDefault="007D0173">
            <w:pPr>
              <w:pStyle w:val="TableTextReport"/>
            </w:pPr>
            <w:r>
              <w:t>JDK 17</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8339F4" w14:textId="77777777" w:rsidR="008E5515" w:rsidRDefault="007D0173">
            <w:pPr>
              <w:pStyle w:val="TableTextReport"/>
            </w:pPr>
            <w:r>
              <w:t>JDK 17</w:t>
            </w:r>
          </w:p>
        </w:tc>
        <w:tc>
          <w:tcPr>
            <w:tcW w:w="2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5338F5" w14:textId="77777777" w:rsidR="008E5515" w:rsidRDefault="007D0173">
            <w:pPr>
              <w:pStyle w:val="TableTextReport"/>
            </w:pPr>
            <w:r>
              <w:t>JRE 17 aarch64 (script tải Temurin)</w:t>
            </w:r>
          </w:p>
        </w:tc>
      </w:tr>
      <w:tr w:rsidR="008E5515" w14:paraId="0AFB3FC7"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59FB647" w14:textId="77777777" w:rsidR="008E5515" w:rsidRDefault="007D0173">
            <w:pPr>
              <w:pStyle w:val="TableTextReport"/>
            </w:pPr>
            <w:r>
              <w:t>Gradle</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B2075F2" w14:textId="77777777" w:rsidR="008E5515" w:rsidRDefault="007D0173">
            <w:pPr>
              <w:pStyle w:val="TableTextReport"/>
            </w:pPr>
            <w:r>
              <w:t>Wrapper 9.8.2 tự tải (cần mạng lần đầu)</w:t>
            </w:r>
          </w:p>
        </w:tc>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7598894" w14:textId="77777777" w:rsidR="008E5515" w:rsidRDefault="007D0173">
            <w:pPr>
              <w:pStyle w:val="TableTextReport"/>
            </w:pPr>
            <w:r>
              <w:t>Như A</w:t>
            </w:r>
          </w:p>
        </w:tc>
        <w:tc>
          <w:tcPr>
            <w:tcW w:w="2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0D94A10" w14:textId="77777777" w:rsidR="008E5515" w:rsidRDefault="007D0173">
            <w:pPr>
              <w:pStyle w:val="TableTextReport"/>
            </w:pPr>
            <w:r>
              <w:t>Build trên PC</w:t>
            </w:r>
          </w:p>
        </w:tc>
      </w:tr>
      <w:tr w:rsidR="008E5515" w14:paraId="6BA7D11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CA6159" w14:textId="77777777" w:rsidR="008E5515" w:rsidRDefault="007D0173">
            <w:pPr>
              <w:pStyle w:val="TableTextReport"/>
            </w:pPr>
            <w:r>
              <w:t>Biên dịch C++</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058C0A" w14:textId="77777777" w:rsidR="008E5515" w:rsidRDefault="007D0173">
            <w:pPr>
              <w:pStyle w:val="TableTextReport"/>
            </w:pPr>
            <w:r>
              <w:t>Không cần</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DA4D5F" w14:textId="77777777" w:rsidR="008E5515" w:rsidRDefault="007D0173">
            <w:pPr>
              <w:pStyle w:val="TableTextReport"/>
            </w:pPr>
            <w:r>
              <w:t>CMake từ 3.22, Ninja, trình biên dịch C++17, mã nguồn 3 thư viện C++</w:t>
            </w:r>
          </w:p>
        </w:tc>
        <w:tc>
          <w:tcPr>
            <w:tcW w:w="2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D72B60" w14:textId="77777777" w:rsidR="008E5515" w:rsidRDefault="007D0173">
            <w:pPr>
              <w:pStyle w:val="TableTextReport"/>
            </w:pPr>
            <w:r>
              <w:t>Android NDK (android-arm64) hoặc aarch64-linux-gnu-gcc (linux-arm64)</w:t>
            </w:r>
          </w:p>
        </w:tc>
      </w:tr>
      <w:tr w:rsidR="008E5515" w14:paraId="71C5A4C8"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00C9F85" w14:textId="77777777" w:rsidR="008E5515" w:rsidRDefault="007D0173">
            <w:pPr>
              <w:pStyle w:val="TableTextReport"/>
            </w:pPr>
            <w:r>
              <w:t>Mô hình</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F506E16" w14:textId="77777777" w:rsidR="008E5515" w:rsidRDefault="007D0173">
            <w:pPr>
              <w:pStyle w:val="TableTextReport"/>
            </w:pPr>
            <w:r>
              <w:t>Không cần</w:t>
            </w:r>
          </w:p>
        </w:tc>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B9C0161" w14:textId="77777777" w:rsidR="008E5515" w:rsidRDefault="007D0173">
            <w:pPr>
              <w:pStyle w:val="TableTextReport"/>
            </w:pPr>
            <w:r>
              <w:t>4 tệp mô hình trong thư mục STT_MODEL_DIR</w:t>
            </w:r>
          </w:p>
        </w:tc>
        <w:tc>
          <w:tcPr>
            <w:tcW w:w="2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AEDD9B4" w14:textId="77777777" w:rsidR="008E5515" w:rsidRDefault="007D0173">
            <w:pPr>
              <w:pStyle w:val="TableTextReport"/>
            </w:pPr>
            <w:r>
              <w:t>Đẩy bằng adb qua biến PUSH_MODELS</w:t>
            </w:r>
          </w:p>
        </w:tc>
      </w:tr>
      <w:tr w:rsidR="008E5515" w14:paraId="29A3C1A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4F770E" w14:textId="77777777" w:rsidR="008E5515" w:rsidRDefault="007D0173">
            <w:pPr>
              <w:pStyle w:val="TableTextReport"/>
            </w:pPr>
            <w:r>
              <w:t>ffmpeg</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972B3A" w14:textId="77777777" w:rsidR="008E5515" w:rsidRDefault="007D0173">
            <w:pPr>
              <w:pStyle w:val="TableTextReport"/>
            </w:pPr>
            <w:r>
              <w:t>Không cần</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62336D" w14:textId="77777777" w:rsidR="008E5515" w:rsidRDefault="007D0173">
            <w:pPr>
              <w:pStyle w:val="TableTextReport"/>
            </w:pPr>
            <w:r>
              <w:t>Cần khi tệp dài không phải WAV chuẩn</w:t>
            </w:r>
          </w:p>
        </w:tc>
        <w:tc>
          <w:tcPr>
            <w:tcW w:w="2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5BB10C" w14:textId="77777777" w:rsidR="008E5515" w:rsidRDefault="007D0173">
            <w:pPr>
              <w:pStyle w:val="TableTextReport"/>
            </w:pPr>
            <w:r>
              <w:t>Bản tĩnh ARM64 do script tải</w:t>
            </w:r>
          </w:p>
        </w:tc>
      </w:tr>
      <w:tr w:rsidR="008E5515" w14:paraId="205CCE10"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A49B2B0" w14:textId="77777777" w:rsidR="008E5515" w:rsidRDefault="007D0173">
            <w:pPr>
              <w:pStyle w:val="TableTextReport"/>
            </w:pPr>
            <w:r>
              <w:t>RAM</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858BD30" w14:textId="77777777" w:rsidR="008E5515" w:rsidRDefault="007D0173">
            <w:pPr>
              <w:pStyle w:val="TableTextReport"/>
            </w:pPr>
            <w:r>
              <w:t>Heap Java 512 MB; đo thực tế 181 đến 215 MB</w:t>
            </w:r>
          </w:p>
        </w:tc>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F5EBD92" w14:textId="77777777" w:rsidR="008E5515" w:rsidRDefault="007D0173">
            <w:pPr>
              <w:pStyle w:val="TableTextReport"/>
            </w:pPr>
            <w:r>
              <w:t>Thêm khoảng 1,3 GB (ASR) hoặc 2,5 GB (refiner)</w:t>
            </w:r>
          </w:p>
        </w:tc>
        <w:tc>
          <w:tcPr>
            <w:tcW w:w="2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09B496E" w14:textId="77777777" w:rsidR="008E5515" w:rsidRDefault="007D0173">
            <w:pPr>
              <w:pStyle w:val="TableTextReport"/>
            </w:pPr>
            <w:r>
              <w:t xml:space="preserve">JVM 512 MB cộng mô hình; tổng RAM board: </w:t>
            </w:r>
            <w:r>
              <w:rPr>
                <w:b/>
                <w:bCs/>
                <w:color w:val="B85C00"/>
              </w:rPr>
              <w:t>Cần bổ sung</w:t>
            </w:r>
          </w:p>
        </w:tc>
      </w:tr>
      <w:tr w:rsidR="008E5515" w14:paraId="346EA2B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5A1222" w14:textId="77777777" w:rsidR="008E5515" w:rsidRDefault="007D0173">
            <w:pPr>
              <w:pStyle w:val="TableTextReport"/>
            </w:pPr>
            <w:r>
              <w:t>Ổ đĩa</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765F6B" w14:textId="77777777" w:rsidR="008E5515" w:rsidRDefault="007D0173">
            <w:pPr>
              <w:pStyle w:val="TableTextReport"/>
            </w:pPr>
            <w:r>
              <w:t>JAR 24,5 MiB cộng thư mục job tạm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376722" w14:textId="77777777" w:rsidR="008E5515" w:rsidRDefault="007D0173">
            <w:pPr>
              <w:pStyle w:val="TableTextReport"/>
            </w:pPr>
            <w:r>
              <w:t xml:space="preserve">Thêm dung lượng 4 mô hình: </w:t>
            </w:r>
            <w:r>
              <w:rPr>
                <w:b/>
                <w:bCs/>
                <w:color w:val="B85C00"/>
              </w:rPr>
              <w:t>Cần bổ sung</w:t>
            </w:r>
          </w:p>
        </w:tc>
        <w:tc>
          <w:tcPr>
            <w:tcW w:w="2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7C6654" w14:textId="77777777" w:rsidR="008E5515" w:rsidRDefault="007D0173">
            <w:pPr>
              <w:pStyle w:val="TableTextReport"/>
            </w:pPr>
            <w:r>
              <w:t>Như B; job tạm tối đa 500 MB mỗi tệp</w:t>
            </w:r>
          </w:p>
        </w:tc>
      </w:tr>
      <w:tr w:rsidR="008E5515" w14:paraId="330884E0"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3645C03" w14:textId="77777777" w:rsidR="008E5515" w:rsidRDefault="007D0173">
            <w:pPr>
              <w:pStyle w:val="TableTextReport"/>
              <w:keepNext/>
            </w:pPr>
            <w:r>
              <w:t>Mạng</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C2A8E4C" w14:textId="77777777" w:rsidR="008E5515" w:rsidRDefault="007D0173">
            <w:pPr>
              <w:pStyle w:val="TableTextReport"/>
              <w:keepNext/>
            </w:pPr>
            <w:r>
              <w:t>Cần lần đầu để tải phụ thuộc</w:t>
            </w:r>
          </w:p>
        </w:tc>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7A1BDB8" w14:textId="77777777" w:rsidR="008E5515" w:rsidRDefault="007D0173">
            <w:pPr>
              <w:pStyle w:val="TableTextReport"/>
              <w:keepNext/>
            </w:pPr>
            <w:r>
              <w:t>Như A</w:t>
            </w:r>
          </w:p>
        </w:tc>
        <w:tc>
          <w:tcPr>
            <w:tcW w:w="2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2F819F3" w14:textId="77777777" w:rsidR="008E5515" w:rsidRDefault="007D0173">
            <w:pPr>
              <w:pStyle w:val="TableTextReport"/>
              <w:keepNext/>
            </w:pPr>
            <w:r>
              <w:t>PC cần mạng để tải rootfs, JRE, ffmpeg; board không cần Internet</w:t>
            </w:r>
          </w:p>
        </w:tc>
      </w:tr>
      <w:tr w:rsidR="008E5515" w14:paraId="1DD5F68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DE5A1E" w14:textId="77777777" w:rsidR="008E5515" w:rsidRDefault="007D0173">
            <w:pPr>
              <w:pStyle w:val="TableTextReport"/>
            </w:pPr>
            <w:r>
              <w:t>CPU</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341B73" w14:textId="77777777" w:rsidR="008E5515" w:rsidRDefault="007D0173">
            <w:pPr>
              <w:pStyle w:val="TableTextReport"/>
            </w:pPr>
            <w:r>
              <w:t>Bất kỳ</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0DC97E" w14:textId="77777777" w:rsidR="008E5515" w:rsidRDefault="007D0173">
            <w:pPr>
              <w:pStyle w:val="TableTextReport"/>
            </w:pPr>
            <w:r>
              <w:t>x86_64</w:t>
            </w:r>
          </w:p>
        </w:tc>
        <w:tc>
          <w:tcPr>
            <w:tcW w:w="2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7C1E3" w14:textId="77777777" w:rsidR="008E5515" w:rsidRDefault="007D0173">
            <w:pPr>
              <w:pStyle w:val="TableTextReport"/>
            </w:pPr>
            <w:r>
              <w:t>ARMv8.2-A, 2 nhân A78 và 6 nhân A55 (theo ghi chú cấu hình)</w:t>
            </w:r>
          </w:p>
        </w:tc>
      </w:tr>
    </w:tbl>
    <w:p w14:paraId="345EB949" w14:textId="77777777" w:rsidR="008E5515" w:rsidRDefault="007D0173">
      <w:pPr>
        <w:pStyle w:val="Heading2"/>
      </w:pPr>
      <w:bookmarkStart w:id="38" w:name="_Toc244183199"/>
      <w:r>
        <w:lastRenderedPageBreak/>
        <w:t>5.3 Chạy thử nhanh với engine giả (cấp A)</w:t>
      </w:r>
      <w:bookmarkEnd w:id="38"/>
    </w:p>
    <w:p w14:paraId="30F6FA1D" w14:textId="77777777" w:rsidR="008E5515" w:rsidRDefault="007D0173">
      <w:pPr>
        <w:pStyle w:val="BodyTextReport"/>
        <w:numPr>
          <w:ilvl w:val="0"/>
          <w:numId w:val="5"/>
        </w:numPr>
        <w:spacing w:after="80"/>
      </w:pPr>
      <w:r>
        <w:t>Cài JDK 17 và Git.</w:t>
      </w:r>
    </w:p>
    <w:p w14:paraId="0DE60726" w14:textId="77777777" w:rsidR="008E5515" w:rsidRDefault="007D0173">
      <w:pPr>
        <w:pStyle w:val="BodyTextReport"/>
        <w:numPr>
          <w:ilvl w:val="0"/>
          <w:numId w:val="5"/>
        </w:numPr>
        <w:spacing w:after="80"/>
      </w:pPr>
      <w:r>
        <w:t>Sao chép kho mã và mở thư mục gốc.</w:t>
      </w:r>
    </w:p>
    <w:p w14:paraId="4CAD03C3" w14:textId="77777777" w:rsidR="008E5515" w:rsidRDefault="007D0173">
      <w:pPr>
        <w:pStyle w:val="BodyTextReport"/>
        <w:numPr>
          <w:ilvl w:val="0"/>
          <w:numId w:val="5"/>
        </w:numPr>
        <w:spacing w:after="80"/>
      </w:pPr>
      <w:r>
        <w:t>Đặt biến môi trường STT_ENGINE bằng giá trị mock để dùng engine giả.</w:t>
      </w:r>
    </w:p>
    <w:p w14:paraId="24762A35" w14:textId="77777777" w:rsidR="008E5515" w:rsidRDefault="007D0173">
      <w:pPr>
        <w:pStyle w:val="BodyTextReport"/>
        <w:numPr>
          <w:ilvl w:val="0"/>
          <w:numId w:val="5"/>
        </w:numPr>
        <w:spacing w:after="80"/>
      </w:pPr>
      <w:r>
        <w:t>Chạy tác vụ bootRun bằng Gradle wrapper (Windows dùng gradlew.bat, Linux và macOS dùng gradlew). Lần đầu cần mạng để tải phụ thuộc.</w:t>
      </w:r>
    </w:p>
    <w:p w14:paraId="643DE8FA" w14:textId="77777777" w:rsidR="008E5515" w:rsidRDefault="007D0173">
      <w:pPr>
        <w:pStyle w:val="BodyTextReport"/>
        <w:numPr>
          <w:ilvl w:val="0"/>
          <w:numId w:val="5"/>
        </w:numPr>
        <w:spacing w:after="80"/>
      </w:pPr>
      <w:r>
        <w:t>Mở trình duyệt tại địa chỉ http://localhost:8099/ . Chọn “File âm thanh” để phát một tệp, hoặc dùng micro (trình duyệt chỉ cho dùng micro trên localhost hoặc https).</w:t>
      </w:r>
    </w:p>
    <w:p w14:paraId="361FA1BA" w14:textId="77777777" w:rsidR="008E5515" w:rsidRDefault="007D0173">
      <w:pPr>
        <w:pStyle w:val="BodyTextReport"/>
        <w:numPr>
          <w:ilvl w:val="0"/>
          <w:numId w:val="5"/>
        </w:numPr>
        <w:spacing w:after="80"/>
      </w:pPr>
      <w:r>
        <w:t>Để chạy kiểm thử tự động, chạy tác vụ test; không cần mô hình hay thư viện .so. Trên Windows nên thêm tùy chọn không dùng daemon vì daemon Gradle từng biến mất giữa chừng.</w:t>
      </w:r>
    </w:p>
    <w:p w14:paraId="768C2D6A" w14:textId="77777777" w:rsidR="008E5515" w:rsidRDefault="008E5515">
      <w:pPr>
        <w:spacing w:after="8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8E5515" w14:paraId="6A377B22" w14:textId="77777777">
        <w:trPr>
          <w:cantSplit/>
        </w:trPr>
        <w:tc>
          <w:tcPr>
            <w:tcW w:w="9071" w:type="dxa"/>
            <w:tcBorders>
              <w:top w:val="none" w:sz="0" w:space="0" w:color="FFFFFF"/>
              <w:left w:val="single" w:sz="24" w:space="0" w:color="B85C00"/>
              <w:bottom w:val="none" w:sz="0" w:space="0" w:color="FFFFFF"/>
              <w:right w:val="none" w:sz="0" w:space="0" w:color="FFFFFF"/>
            </w:tcBorders>
            <w:shd w:val="clear" w:color="auto" w:fill="FDF1E3"/>
            <w:tcMar>
              <w:top w:w="100" w:type="dxa"/>
              <w:left w:w="180" w:type="dxa"/>
              <w:bottom w:w="100" w:type="dxa"/>
              <w:right w:w="160" w:type="dxa"/>
            </w:tcMar>
          </w:tcPr>
          <w:p w14:paraId="7AB73B55" w14:textId="77777777" w:rsidR="008E5515" w:rsidRDefault="007D0173">
            <w:pPr>
              <w:pStyle w:val="TableTextReport"/>
              <w:spacing w:after="60"/>
            </w:pPr>
            <w:r>
              <w:rPr>
                <w:b/>
                <w:bCs/>
                <w:color w:val="B85C00"/>
                <w:sz w:val="22"/>
                <w:szCs w:val="22"/>
              </w:rPr>
              <w:t>Lưu ý về cổng</w:t>
            </w:r>
          </w:p>
          <w:p w14:paraId="626C2795" w14:textId="77777777" w:rsidR="008E5515" w:rsidRDefault="007D0173">
            <w:pPr>
              <w:pStyle w:val="TableTextReport"/>
              <w:spacing w:after="40" w:line="276" w:lineRule="auto"/>
            </w:pPr>
            <w:r>
              <w:t>Cổng mặc định cấu hình thực tế là 8099 (application.yml và script triển khai). Các ví dụ trong README còn ghi 8080; khi làm theo README hãy đổi sang 8099 hoặc đặt SERVER_PORT bằng 8080.</w:t>
            </w:r>
          </w:p>
        </w:tc>
      </w:tr>
    </w:tbl>
    <w:p w14:paraId="6D7BB8CA" w14:textId="77777777" w:rsidR="008E5515" w:rsidRDefault="008E5515">
      <w:pPr>
        <w:spacing w:after="80" w:line="120" w:lineRule="auto"/>
      </w:pPr>
    </w:p>
    <w:p w14:paraId="3E6D1DBC" w14:textId="77777777" w:rsidR="008E5515" w:rsidRDefault="007D0173">
      <w:pPr>
        <w:pStyle w:val="BodyTextReport"/>
      </w:pPr>
      <w:r>
        <w:t>Kết quả mong đợi: máy chủ khởi động trong khoảng 4 giây và trang /api/v1/stt/status báo ready (</w:t>
      </w:r>
      <w:r>
        <w:rPr>
          <w:b/>
          <w:bCs/>
          <w:color w:val="2E7D32"/>
        </w:rPr>
        <w:t>Đã đo</w:t>
      </w:r>
      <w:r>
        <w:t xml:space="preserve"> trên máy phát triển với engine giả).</w:t>
      </w:r>
    </w:p>
    <w:p w14:paraId="7B1A94FA" w14:textId="77777777" w:rsidR="008E5515" w:rsidRDefault="007D0173">
      <w:pPr>
        <w:pStyle w:val="Heading2"/>
      </w:pPr>
      <w:bookmarkStart w:id="39" w:name="_Toc244183200"/>
      <w:r>
        <w:t>5.4 Chạy đầy đủ với mô hình thật trên PC (cấp B)</w:t>
      </w:r>
      <w:bookmarkEnd w:id="39"/>
    </w:p>
    <w:p w14:paraId="45D2394D" w14:textId="77777777" w:rsidR="008E5515" w:rsidRDefault="007D0173">
      <w:pPr>
        <w:pStyle w:val="BodyTextReport"/>
        <w:numPr>
          <w:ilvl w:val="0"/>
          <w:numId w:val="6"/>
        </w:numPr>
        <w:spacing w:after="80"/>
      </w:pPr>
      <w:r>
        <w:t>Chuẩn bị mã nguồn ba thư viện C++ (transcribe.cpp, whisper.cpp, llama.cpp) và chỉ đường dẫn bằng các biến TRANSCRIBE_CPP_DIR, WHISPER_CPP_DIR, LLAMA_CPP_DIR. Đường dẫn mặc định trong CMake trỏ về máy của lập trình viên cũ nên bắt buộc phải đặt các biến này.</w:t>
      </w:r>
    </w:p>
    <w:p w14:paraId="2CED09D4" w14:textId="77777777" w:rsidR="008E5515" w:rsidRDefault="007D0173">
      <w:pPr>
        <w:pStyle w:val="BodyTextReport"/>
        <w:numPr>
          <w:ilvl w:val="0"/>
          <w:numId w:val="6"/>
        </w:numPr>
        <w:spacing w:after="80"/>
      </w:pPr>
      <w:r>
        <w:t>Biên dịch ba thư viện JNI cho máy host bằng script scripts/build-native.sh với đối số host. Kết quả nằm ở native/dist/host.</w:t>
      </w:r>
    </w:p>
    <w:p w14:paraId="1C9ECF1A" w14:textId="77777777" w:rsidR="008E5515" w:rsidRDefault="007D0173">
      <w:pPr>
        <w:pStyle w:val="BodyTextReport"/>
        <w:numPr>
          <w:ilvl w:val="0"/>
          <w:numId w:val="6"/>
        </w:numPr>
        <w:spacing w:after="80"/>
      </w:pPr>
      <w:r>
        <w:t>Đặt STT_MODEL_DIR trỏ tới thư mục chứa bốn tệp mô hình (xem bảng ở mục 3.7).</w:t>
      </w:r>
    </w:p>
    <w:p w14:paraId="137BDE0F" w14:textId="77777777" w:rsidR="008E5515" w:rsidRDefault="007D0173">
      <w:pPr>
        <w:pStyle w:val="BodyTextReport"/>
        <w:numPr>
          <w:ilvl w:val="0"/>
          <w:numId w:val="6"/>
        </w:numPr>
        <w:spacing w:after="80"/>
      </w:pPr>
      <w:r>
        <w:t>Chạy bootRun như cấp A, nhưng không đặt STT_ENGINE bằng mock.</w:t>
      </w:r>
    </w:p>
    <w:p w14:paraId="12028F1D" w14:textId="77777777" w:rsidR="008E5515" w:rsidRDefault="007D0173">
      <w:pPr>
        <w:pStyle w:val="BodyTextReport"/>
        <w:numPr>
          <w:ilvl w:val="0"/>
          <w:numId w:val="6"/>
        </w:numPr>
        <w:spacing w:after="80"/>
      </w:pPr>
      <w:r>
        <w:t>Kiểm tra /api/v1/stt/status và thử bằng web demo hoặc công cụ tools/load-test.mjs (cần Node 22 trở lên).</w:t>
      </w:r>
    </w:p>
    <w:p w14:paraId="0738FEB7" w14:textId="77777777" w:rsidR="008E5515" w:rsidRDefault="008E5515">
      <w:pPr>
        <w:spacing w:after="8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8E5515" w14:paraId="47CC4DD9" w14:textId="77777777">
        <w:trPr>
          <w:cantSplit/>
        </w:trPr>
        <w:tc>
          <w:tcPr>
            <w:tcW w:w="9071" w:type="dxa"/>
            <w:tcBorders>
              <w:top w:val="none" w:sz="0" w:space="0" w:color="FFFFFF"/>
              <w:left w:val="single" w:sz="24" w:space="0" w:color="C00000"/>
              <w:bottom w:val="none" w:sz="0" w:space="0" w:color="FFFFFF"/>
              <w:right w:val="none" w:sz="0" w:space="0" w:color="FFFFFF"/>
            </w:tcBorders>
            <w:shd w:val="clear" w:color="auto" w:fill="FBEAEA"/>
            <w:tcMar>
              <w:top w:w="100" w:type="dxa"/>
              <w:left w:w="180" w:type="dxa"/>
              <w:bottom w:w="100" w:type="dxa"/>
              <w:right w:w="160" w:type="dxa"/>
            </w:tcMar>
          </w:tcPr>
          <w:p w14:paraId="30906848" w14:textId="77777777" w:rsidR="008E5515" w:rsidRDefault="007D0173">
            <w:pPr>
              <w:pStyle w:val="TableTextReport"/>
              <w:spacing w:after="60"/>
            </w:pPr>
            <w:r>
              <w:rPr>
                <w:b/>
                <w:bCs/>
                <w:color w:val="C00000"/>
                <w:sz w:val="22"/>
                <w:szCs w:val="22"/>
              </w:rPr>
              <w:lastRenderedPageBreak/>
              <w:t>Chưa kiểm chứng</w:t>
            </w:r>
          </w:p>
          <w:p w14:paraId="2EFD55AB" w14:textId="77777777" w:rsidR="008E5515" w:rsidRDefault="007D0173">
            <w:pPr>
              <w:pStyle w:val="TableTextReport"/>
              <w:spacing w:after="40" w:line="276" w:lineRule="auto"/>
            </w:pPr>
            <w:r>
              <w:t xml:space="preserve">Các bước cấp B chưa được chạy trong phiên lập báo cáo vì môi trường thiếu thư viện .so và mô hình: </w:t>
            </w:r>
            <w:r>
              <w:rPr>
                <w:b/>
                <w:bCs/>
                <w:color w:val="C00000"/>
              </w:rPr>
              <w:t>Chưa test</w:t>
            </w:r>
            <w:r>
              <w:t>. Hai bài kiểm thử JNI sẽ tự chạy khi đã có .so host và mô hình.</w:t>
            </w:r>
          </w:p>
        </w:tc>
      </w:tr>
    </w:tbl>
    <w:p w14:paraId="03D357AD" w14:textId="77777777" w:rsidR="008E5515" w:rsidRDefault="007D0173">
      <w:pPr>
        <w:pStyle w:val="Heading2"/>
      </w:pPr>
      <w:bookmarkStart w:id="40" w:name="_Toc244183201"/>
      <w:r>
        <w:t>5.5 Triển khai lên board MediaTek G520 (cấp C)</w:t>
      </w:r>
      <w:bookmarkEnd w:id="40"/>
    </w:p>
    <w:p w14:paraId="5DD73328" w14:textId="77777777" w:rsidR="008E5515" w:rsidRDefault="007D0173">
      <w:pPr>
        <w:pStyle w:val="BodyTextReport"/>
        <w:numPr>
          <w:ilvl w:val="0"/>
          <w:numId w:val="7"/>
        </w:numPr>
        <w:spacing w:after="80"/>
      </w:pPr>
      <w:r>
        <w:t>Cắm cáp ADB; board ở chế độ userdebug để dùng được adb root. Lệnh chroot cần quyền root.</w:t>
      </w:r>
    </w:p>
    <w:p w14:paraId="23D25EEC" w14:textId="77777777" w:rsidR="008E5515" w:rsidRDefault="007D0173">
      <w:pPr>
        <w:pStyle w:val="BodyTextReport"/>
        <w:numPr>
          <w:ilvl w:val="0"/>
          <w:numId w:val="7"/>
        </w:numPr>
        <w:spacing w:after="80"/>
      </w:pPr>
      <w:r>
        <w:t>Chạy script scripts/deploy-board.sh trên PC (đối số mặc định linux-arm64). Lần đầu đặt biến PUSH_MODELS trỏ tới thư mục chứa mô hình để đẩy cả mô hình lên board.</w:t>
      </w:r>
    </w:p>
    <w:p w14:paraId="589051F5" w14:textId="77777777" w:rsidR="008E5515" w:rsidRDefault="007D0173">
      <w:pPr>
        <w:pStyle w:val="BodyTextReport"/>
        <w:numPr>
          <w:ilvl w:val="0"/>
          <w:numId w:val="7"/>
        </w:numPr>
        <w:spacing w:after="80"/>
      </w:pPr>
      <w:r>
        <w:t>Script tự làm: biên dịch ba thư viện .so nếu chưa có; đóng gói JAR; tải Ubuntu Base ARM64, JRE 17 và ffmpeg về PC; dựng chroot trên board; đẩy JAR, .so và mô hình; sinh tệp run.sh.</w:t>
      </w:r>
    </w:p>
    <w:p w14:paraId="33A5161F" w14:textId="77777777" w:rsidR="008E5515" w:rsidRDefault="007D0173">
      <w:pPr>
        <w:pStyle w:val="BodyTextReport"/>
        <w:numPr>
          <w:ilvl w:val="0"/>
          <w:numId w:val="7"/>
        </w:numPr>
        <w:spacing w:after="80"/>
      </w:pPr>
      <w:r>
        <w:t>Nếu cần truy cập từ PC, chuyển tiếp cổng 8099 bằng adb forward.</w:t>
      </w:r>
    </w:p>
    <w:p w14:paraId="5F4E6F3D" w14:textId="77777777" w:rsidR="008E5515" w:rsidRDefault="007D0173">
      <w:pPr>
        <w:pStyle w:val="BodyTextReport"/>
        <w:numPr>
          <w:ilvl w:val="0"/>
          <w:numId w:val="7"/>
        </w:numPr>
        <w:spacing w:after="80"/>
      </w:pPr>
      <w:r>
        <w:t>Chạy run.sh trên board. JVM chạy với heap từ 64 MB đến 512 MB, 4 thread tính toán cho mô hình, và bật unload-before-refine.</w:t>
      </w:r>
    </w:p>
    <w:p w14:paraId="5F0E580A" w14:textId="77777777" w:rsidR="008E5515" w:rsidRDefault="007D0173">
      <w:pPr>
        <w:pStyle w:val="BodyTextReport"/>
        <w:numPr>
          <w:ilvl w:val="0"/>
          <w:numId w:val="7"/>
        </w:numPr>
        <w:spacing w:after="80"/>
      </w:pPr>
      <w:r>
        <w:t>Kiểm tra /api/v1/stt/status và /actuator/health/readiness từ PC.</w:t>
      </w:r>
    </w:p>
    <w:p w14:paraId="44547284" w14:textId="77777777" w:rsidR="008E5515" w:rsidRDefault="008E5515">
      <w:pPr>
        <w:spacing w:after="80" w:line="120" w:lineRule="auto"/>
      </w:pPr>
    </w:p>
    <w:p w14:paraId="76BA0798" w14:textId="77777777" w:rsidR="008E5515" w:rsidRDefault="007D0173">
      <w:pPr>
        <w:pStyle w:val="CaptionLeftReport"/>
      </w:pPr>
      <w:r>
        <w:rPr>
          <w:b/>
          <w:bCs/>
        </w:rPr>
        <w:t xml:space="preserve">Bảng 25. </w:t>
      </w:r>
      <w:r>
        <w:t>Bố trí thư mục trên board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5471"/>
      </w:tblGrid>
      <w:tr w:rsidR="008E5515" w14:paraId="04AB42F5"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9C243A9" w14:textId="77777777" w:rsidR="008E5515" w:rsidRDefault="007D0173">
            <w:pPr>
              <w:pStyle w:val="TableTextReport"/>
              <w:keepNext/>
            </w:pPr>
            <w:r>
              <w:rPr>
                <w:b/>
                <w:bCs/>
                <w:color w:val="FFFFFF"/>
              </w:rPr>
              <w:t>Đường dẫn</w:t>
            </w:r>
          </w:p>
        </w:tc>
        <w:tc>
          <w:tcPr>
            <w:tcW w:w="54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CAA8489" w14:textId="77777777" w:rsidR="008E5515" w:rsidRDefault="007D0173">
            <w:pPr>
              <w:pStyle w:val="TableTextReport"/>
              <w:keepNext/>
            </w:pPr>
            <w:r>
              <w:rPr>
                <w:b/>
                <w:bCs/>
                <w:color w:val="FFFFFF"/>
              </w:rPr>
              <w:t>Nội dung</w:t>
            </w:r>
          </w:p>
        </w:tc>
      </w:tr>
      <w:tr w:rsidR="008E5515" w14:paraId="72C1C528"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34538C" w14:textId="77777777" w:rsidR="008E5515" w:rsidRDefault="007D0173">
            <w:pPr>
              <w:pStyle w:val="TableTextReport"/>
              <w:keepNext/>
            </w:pPr>
            <w:r>
              <w:t>/​data/​local/​tmp/​bocbang</w:t>
            </w:r>
          </w:p>
        </w:tc>
        <w:tc>
          <w:tcPr>
            <w:tcW w:w="5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75F196" w14:textId="77777777" w:rsidR="008E5515" w:rsidRDefault="007D0173">
            <w:pPr>
              <w:pStyle w:val="TableTextReport"/>
              <w:keepNext/>
            </w:pPr>
            <w:r>
              <w:t>Thư mục gốc của hệ thống trên board; chứa run.sh</w:t>
            </w:r>
          </w:p>
        </w:tc>
      </w:tr>
      <w:tr w:rsidR="008E5515" w14:paraId="68FFFDC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B57C2E" w14:textId="77777777" w:rsidR="008E5515" w:rsidRDefault="007D0173">
            <w:pPr>
              <w:pStyle w:val="TableTextReport"/>
            </w:pPr>
            <w:r>
              <w:t>.../models</w:t>
            </w:r>
          </w:p>
        </w:tc>
        <w:tc>
          <w:tcPr>
            <w:tcW w:w="5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369B2DF" w14:textId="77777777" w:rsidR="008E5515" w:rsidRDefault="007D0173">
            <w:pPr>
              <w:pStyle w:val="TableTextReport"/>
            </w:pPr>
            <w:r>
              <w:t>Các tệp mô hình (gắn vào chroot)</w:t>
            </w:r>
          </w:p>
        </w:tc>
      </w:tr>
      <w:tr w:rsidR="008E5515" w14:paraId="7BC78E35"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B6F922" w14:textId="77777777" w:rsidR="008E5515" w:rsidRDefault="007D0173">
            <w:pPr>
              <w:pStyle w:val="TableTextReport"/>
              <w:keepNext/>
            </w:pPr>
            <w:r>
              <w:t>.../jobs</w:t>
            </w:r>
          </w:p>
        </w:tc>
        <w:tc>
          <w:tcPr>
            <w:tcW w:w="5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805847" w14:textId="77777777" w:rsidR="008E5515" w:rsidRDefault="007D0173">
            <w:pPr>
              <w:pStyle w:val="TableTextReport"/>
              <w:keepNext/>
            </w:pPr>
            <w:r>
              <w:t>Thư mục tạm của job tệp dài (gắn vào chroot)</w:t>
            </w:r>
          </w:p>
        </w:tc>
      </w:tr>
      <w:tr w:rsidR="008E5515" w14:paraId="5B4B9A03"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1A76F1B" w14:textId="77777777" w:rsidR="008E5515" w:rsidRDefault="007D0173">
            <w:pPr>
              <w:pStyle w:val="TableTextReport"/>
            </w:pPr>
            <w:r>
              <w:t>.../rootfs</w:t>
            </w:r>
          </w:p>
        </w:tc>
        <w:tc>
          <w:tcPr>
            <w:tcW w:w="5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F5E2F5A" w14:textId="77777777" w:rsidR="008E5515" w:rsidRDefault="007D0173">
            <w:pPr>
              <w:pStyle w:val="TableTextReport"/>
            </w:pPr>
            <w:r>
              <w:t>Hệ thống tệp Ubuntu ARM64 cùng JRE 17 và ffmpeg</w:t>
            </w:r>
          </w:p>
        </w:tc>
      </w:tr>
    </w:tbl>
    <w:p w14:paraId="7E604AEA" w14:textId="77777777" w:rsidR="008E5515" w:rsidRDefault="008E5515">
      <w:pPr>
        <w:spacing w:after="8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8E5515" w14:paraId="151A466F" w14:textId="77777777">
        <w:trPr>
          <w:cantSplit/>
        </w:trPr>
        <w:tc>
          <w:tcPr>
            <w:tcW w:w="9071" w:type="dxa"/>
            <w:tcBorders>
              <w:top w:val="none" w:sz="0" w:space="0" w:color="FFFFFF"/>
              <w:left w:val="single" w:sz="24" w:space="0" w:color="C00000"/>
              <w:bottom w:val="none" w:sz="0" w:space="0" w:color="FFFFFF"/>
              <w:right w:val="none" w:sz="0" w:space="0" w:color="FFFFFF"/>
            </w:tcBorders>
            <w:shd w:val="clear" w:color="auto" w:fill="FBEAEA"/>
            <w:tcMar>
              <w:top w:w="100" w:type="dxa"/>
              <w:left w:w="180" w:type="dxa"/>
              <w:bottom w:w="100" w:type="dxa"/>
              <w:right w:w="160" w:type="dxa"/>
            </w:tcMar>
          </w:tcPr>
          <w:p w14:paraId="4F26ED71" w14:textId="77777777" w:rsidR="008E5515" w:rsidRDefault="007D0173">
            <w:pPr>
              <w:pStyle w:val="TableTextReport"/>
              <w:spacing w:after="60"/>
            </w:pPr>
            <w:r>
              <w:rPr>
                <w:b/>
                <w:bCs/>
                <w:color w:val="C00000"/>
                <w:sz w:val="22"/>
                <w:szCs w:val="22"/>
              </w:rPr>
              <w:t>Chưa kiểm chứng</w:t>
            </w:r>
          </w:p>
          <w:p w14:paraId="236FDA66" w14:textId="77777777" w:rsidR="008E5515" w:rsidRDefault="007D0173">
            <w:pPr>
              <w:pStyle w:val="TableTextReport"/>
              <w:spacing w:after="40" w:line="276" w:lineRule="auto"/>
            </w:pPr>
            <w:r>
              <w:t xml:space="preserve">Quy trình triển khai board có script đầy đủ nhưng chưa được chạy trong phiên lập báo cáo (không có board): </w:t>
            </w:r>
            <w:r>
              <w:rPr>
                <w:b/>
                <w:bCs/>
                <w:color w:val="C00000"/>
              </w:rPr>
              <w:t>Chưa test</w:t>
            </w:r>
            <w:r>
              <w:t>. Tệp .so và script thực thi phải đặt trong /data/local/tmp hoặc thư mục home của Termux, không đặt trên /sdcard vì phân vùng đó gắn noexec.</w:t>
            </w:r>
          </w:p>
        </w:tc>
      </w:tr>
    </w:tbl>
    <w:p w14:paraId="2C0CDFD3" w14:textId="77777777" w:rsidR="008E5515" w:rsidRDefault="007D0173">
      <w:pPr>
        <w:pStyle w:val="Heading2"/>
      </w:pPr>
      <w:bookmarkStart w:id="41" w:name="_Toc244183202"/>
      <w:r>
        <w:t>5.6 Cấu hình quan trọng</w:t>
      </w:r>
      <w:bookmarkEnd w:id="41"/>
    </w:p>
    <w:p w14:paraId="04F370C8" w14:textId="77777777" w:rsidR="008E5515" w:rsidRDefault="007D0173">
      <w:pPr>
        <w:pStyle w:val="BodyTextReport"/>
      </w:pPr>
      <w:r>
        <w:t>Cấu hình đọc từ application.yml hoặc biến môi trường. Với các khóa có biến riêng trong tệp cấu hình, dùng tên biến ghi ở cột giữa; các khóa còn lại đặt trong application.yml hoặc theo quy tắc đặt tên biến môi trường của Spring Boot.</w:t>
      </w:r>
    </w:p>
    <w:p w14:paraId="0A3A54F1" w14:textId="77777777" w:rsidR="008E5515" w:rsidRDefault="007D0173">
      <w:pPr>
        <w:pStyle w:val="CaptionLeftReport"/>
      </w:pPr>
      <w:r>
        <w:rPr>
          <w:b/>
          <w:bCs/>
        </w:rPr>
        <w:lastRenderedPageBreak/>
        <w:t xml:space="preserve">Bảng 26. </w:t>
      </w:r>
      <w:r>
        <w:t>Cấu hình thường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900"/>
        <w:gridCol w:w="1300"/>
        <w:gridCol w:w="2271"/>
      </w:tblGrid>
      <w:tr w:rsidR="008E5515" w14:paraId="3A1596E5"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AD9626F" w14:textId="77777777" w:rsidR="008E5515" w:rsidRDefault="007D0173">
            <w:pPr>
              <w:pStyle w:val="TableTextReport"/>
              <w:keepNext/>
            </w:pPr>
            <w:r>
              <w:rPr>
                <w:b/>
                <w:bCs/>
                <w:color w:val="FFFFFF"/>
              </w:rPr>
              <w:t>Khóa</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0A24812" w14:textId="77777777" w:rsidR="008E5515" w:rsidRDefault="007D0173">
            <w:pPr>
              <w:pStyle w:val="TableTextReport"/>
              <w:keepNext/>
            </w:pPr>
            <w:r>
              <w:rPr>
                <w:b/>
                <w:bCs/>
                <w:color w:val="FFFFFF"/>
              </w:rPr>
              <w:t>Biến môi trường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CB384DF" w14:textId="77777777" w:rsidR="008E5515" w:rsidRDefault="007D0173">
            <w:pPr>
              <w:pStyle w:val="TableTextReport"/>
              <w:keepNext/>
            </w:pPr>
            <w:r>
              <w:rPr>
                <w:b/>
                <w:bCs/>
                <w:color w:val="FFFFFF"/>
              </w:rPr>
              <w:t>Mặc định</w:t>
            </w:r>
          </w:p>
        </w:tc>
        <w:tc>
          <w:tcPr>
            <w:tcW w:w="22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DFD50E8" w14:textId="77777777" w:rsidR="008E5515" w:rsidRDefault="007D0173">
            <w:pPr>
              <w:pStyle w:val="TableTextReport"/>
              <w:keepNext/>
            </w:pPr>
            <w:r>
              <w:rPr>
                <w:b/>
                <w:bCs/>
                <w:color w:val="FFFFFF"/>
              </w:rPr>
              <w:t>Ý nghĩa</w:t>
            </w:r>
          </w:p>
        </w:tc>
      </w:tr>
      <w:tr w:rsidR="008E5515" w14:paraId="1B8FA67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4A9506" w14:textId="77777777" w:rsidR="008E5515" w:rsidRDefault="007D0173">
            <w:pPr>
              <w:pStyle w:val="TableTextReport"/>
              <w:keepNext/>
            </w:pPr>
            <w:r>
              <w:t>server.port</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43EC1B" w14:textId="77777777" w:rsidR="008E5515" w:rsidRDefault="007D0173">
            <w:pPr>
              <w:pStyle w:val="TableTextReport"/>
              <w:keepNext/>
            </w:pPr>
            <w:r>
              <w:t>SERVER_PORT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C5BB59" w14:textId="77777777" w:rsidR="008E5515" w:rsidRDefault="007D0173">
            <w:pPr>
              <w:pStyle w:val="TableTextReport"/>
              <w:keepNext/>
            </w:pPr>
            <w:r>
              <w:t>8099</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B122C4" w14:textId="77777777" w:rsidR="008E5515" w:rsidRDefault="007D0173">
            <w:pPr>
              <w:pStyle w:val="TableTextReport"/>
              <w:keepNext/>
            </w:pPr>
            <w:r>
              <w:t>Cổng HTTP và WebSocket</w:t>
            </w:r>
          </w:p>
        </w:tc>
      </w:tr>
      <w:tr w:rsidR="008E5515" w14:paraId="37043D6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0F15D52" w14:textId="77777777" w:rsidR="008E5515" w:rsidRDefault="007D0173">
            <w:pPr>
              <w:pStyle w:val="TableTextReport"/>
            </w:pPr>
            <w:r>
              <w:t>stt.engine</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69600EE" w14:textId="77777777" w:rsidR="008E5515" w:rsidRDefault="007D0173">
            <w:pPr>
              <w:pStyle w:val="TableTextReport"/>
            </w:pPr>
            <w:r>
              <w:t>STT_ENGINE</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3AEAB43" w14:textId="77777777" w:rsidR="008E5515" w:rsidRDefault="007D0173">
            <w:pPr>
              <w:pStyle w:val="TableTextReport"/>
            </w:pPr>
            <w:r>
              <w:t>jni</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ED0C79" w14:textId="77777777" w:rsidR="008E5515" w:rsidRDefault="007D0173">
            <w:pPr>
              <w:pStyle w:val="TableTextReport"/>
            </w:pPr>
            <w:r>
              <w:t>jni (mô hình thật) hoặc mock (engine giả)</w:t>
            </w:r>
          </w:p>
        </w:tc>
      </w:tr>
      <w:tr w:rsidR="008E5515" w14:paraId="68E70DC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B52C4E" w14:textId="77777777" w:rsidR="008E5515" w:rsidRDefault="007D0173">
            <w:pPr>
              <w:pStyle w:val="TableTextReport"/>
            </w:pPr>
            <w:r>
              <w:t>stt.​pool.​workers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717E89" w14:textId="77777777" w:rsidR="008E5515" w:rsidRDefault="007D0173">
            <w:pPr>
              <w:pStyle w:val="TableTextReport"/>
            </w:pPr>
            <w:r>
              <w:t>STT_​POOL_​WORKERS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100B36" w14:textId="77777777" w:rsidR="008E5515" w:rsidRDefault="007D0173">
            <w:pPr>
              <w:pStyle w:val="TableTextReport"/>
            </w:pPr>
            <w:r>
              <w:t>0 (CPU trừ 1)</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8AEE5C" w14:textId="77777777" w:rsidR="008E5515" w:rsidRDefault="007D0173">
            <w:pPr>
              <w:pStyle w:val="TableTextReport"/>
            </w:pPr>
            <w:r>
              <w:t>Số thread nhận dạng</w:t>
            </w:r>
          </w:p>
        </w:tc>
      </w:tr>
      <w:tr w:rsidR="008E5515" w14:paraId="1EBA07B9"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30924CD" w14:textId="77777777" w:rsidR="008E5515" w:rsidRDefault="007D0173">
            <w:pPr>
              <w:pStyle w:val="TableTextReport"/>
            </w:pPr>
            <w:r>
              <w:t>stt.​pool.​max-sessions</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0D59036" w14:textId="77777777" w:rsidR="008E5515" w:rsidRDefault="008E5515">
            <w:pPr>
              <w:pStyle w:val="TableTextReport"/>
            </w:pP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C0A22E3" w14:textId="77777777" w:rsidR="008E5515" w:rsidRDefault="007D0173">
            <w:pPr>
              <w:pStyle w:val="TableTextReport"/>
            </w:pPr>
            <w:r>
              <w:t>0 (workers nhân hệ số engine)</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BE942F1" w14:textId="77777777" w:rsidR="008E5515" w:rsidRDefault="007D0173">
            <w:pPr>
              <w:pStyle w:val="TableTextReport"/>
            </w:pPr>
            <w:r>
              <w:t>Số luồng tối đa; jni hệ số 1, mock hệ số 4</w:t>
            </w:r>
          </w:p>
        </w:tc>
      </w:tr>
      <w:tr w:rsidR="008E5515" w14:paraId="19C7C0B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C6F476" w14:textId="77777777" w:rsidR="008E5515" w:rsidRDefault="007D0173">
            <w:pPr>
              <w:pStyle w:val="TableTextReport"/>
            </w:pPr>
            <w:r>
              <w:t>stt.​session.​max-buffered-audio</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9D2BCF" w14:textId="77777777" w:rsidR="008E5515" w:rsidRDefault="007D0173">
            <w:pPr>
              <w:pStyle w:val="TableTextReport"/>
            </w:pPr>
            <w:r>
              <w:t>STT_​MAX_​BUFFERED_​AUDIO</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A66EFB" w14:textId="77777777" w:rsidR="008E5515" w:rsidRDefault="007D0173">
            <w:pPr>
              <w:pStyle w:val="TableTextReport"/>
            </w:pPr>
            <w:r>
              <w:t>30s</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FC514C" w14:textId="77777777" w:rsidR="008E5515" w:rsidRDefault="007D0173">
            <w:pPr>
              <w:pStyle w:val="TableTextReport"/>
            </w:pPr>
            <w:r>
              <w:t>Âm thanh chờ tối đa của một client</w:t>
            </w:r>
          </w:p>
        </w:tc>
      </w:tr>
      <w:tr w:rsidR="008E5515" w14:paraId="682ED4A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F38890B" w14:textId="77777777" w:rsidR="008E5515" w:rsidRDefault="007D0173">
            <w:pPr>
              <w:pStyle w:val="TableTextReport"/>
            </w:pPr>
            <w:r>
              <w:t>stt.​session.​max-batch-audio</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6EE21B1" w14:textId="77777777" w:rsidR="008E5515" w:rsidRDefault="008E5515">
            <w:pPr>
              <w:pStyle w:val="TableTextReport"/>
            </w:pP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88F7412" w14:textId="77777777" w:rsidR="008E5515" w:rsidRDefault="007D0173">
            <w:pPr>
              <w:pStyle w:val="TableTextReport"/>
            </w:pPr>
            <w:r>
              <w:t>500ms</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264982E" w14:textId="77777777" w:rsidR="008E5515" w:rsidRDefault="007D0173">
            <w:pPr>
              <w:pStyle w:val="TableTextReport"/>
            </w:pPr>
            <w:r>
              <w:t>Âm thanh gộp tối đa mỗi lần gọi mô hình</w:t>
            </w:r>
          </w:p>
        </w:tc>
      </w:tr>
      <w:tr w:rsidR="008E5515" w14:paraId="4EB1CE1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A20B5A" w14:textId="77777777" w:rsidR="008E5515" w:rsidRDefault="007D0173">
            <w:pPr>
              <w:pStyle w:val="TableTextReport"/>
            </w:pPr>
            <w:r>
              <w:t>stt.threads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9A5B01" w14:textId="77777777" w:rsidR="008E5515" w:rsidRDefault="007D0173">
            <w:pPr>
              <w:pStyle w:val="TableTextReport"/>
            </w:pPr>
            <w:r>
              <w:t>STT_THREADS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A21101" w14:textId="77777777" w:rsidR="008E5515" w:rsidRDefault="007D0173">
            <w:pPr>
              <w:pStyle w:val="TableTextReport"/>
            </w:pPr>
            <w:r>
              <w:t>4</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730C75" w14:textId="77777777" w:rsidR="008E5515" w:rsidRDefault="007D0173">
            <w:pPr>
              <w:pStyle w:val="TableTextReport"/>
            </w:pPr>
            <w:r>
              <w:t>Thread tính toán trong mỗi lần chạy mô hình</w:t>
            </w:r>
          </w:p>
        </w:tc>
      </w:tr>
      <w:tr w:rsidR="008E5515" w14:paraId="6205863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63BAC8F" w14:textId="77777777" w:rsidR="008E5515" w:rsidRDefault="007D0173">
            <w:pPr>
              <w:pStyle w:val="TableTextReport"/>
            </w:pPr>
            <w:r>
              <w:t>stt.​default-model</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A57B4E2" w14:textId="77777777" w:rsidR="008E5515" w:rsidRDefault="007D0173">
            <w:pPr>
              <w:pStyle w:val="TableTextReport"/>
            </w:pPr>
            <w:r>
              <w:t>STT_​DEFAULT_​MODEL</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1C2E7CA" w14:textId="77777777" w:rsidR="008E5515" w:rsidRDefault="007D0173">
            <w:pPr>
              <w:pStyle w:val="TableTextReport"/>
            </w:pPr>
            <w:r>
              <w:t>qwen3-asr</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D43183D" w14:textId="77777777" w:rsidR="008E5515" w:rsidRDefault="007D0173">
            <w:pPr>
              <w:pStyle w:val="TableTextReport"/>
            </w:pPr>
            <w:r>
              <w:t>Mô hình nhận dạng mặc định</w:t>
            </w:r>
          </w:p>
        </w:tc>
      </w:tr>
      <w:tr w:rsidR="008E5515" w14:paraId="1378747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FA022F" w14:textId="77777777" w:rsidR="008E5515" w:rsidRDefault="007D0173">
            <w:pPr>
              <w:pStyle w:val="TableTextReport"/>
            </w:pPr>
            <w:r>
              <w:t>stt.​unload-before-refine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328CA1" w14:textId="77777777" w:rsidR="008E5515" w:rsidRDefault="007D0173">
            <w:pPr>
              <w:pStyle w:val="TableTextReport"/>
            </w:pPr>
            <w:r>
              <w:t>STT_​UNLOAD_​BEFORE_​REFINE</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49E83D" w14:textId="77777777" w:rsidR="008E5515" w:rsidRDefault="007D0173">
            <w:pPr>
              <w:pStyle w:val="TableTextReport"/>
            </w:pPr>
            <w:r>
              <w:t>true</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5F276E" w14:textId="77777777" w:rsidR="008E5515" w:rsidRDefault="007D0173">
            <w:pPr>
              <w:pStyle w:val="TableTextReport"/>
            </w:pPr>
            <w:r>
              <w:t>Giải phóng ASR trước khi nạp refiner</w:t>
            </w:r>
          </w:p>
        </w:tc>
      </w:tr>
      <w:tr w:rsidR="008E5515" w14:paraId="4990261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F17CDDF" w14:textId="77777777" w:rsidR="008E5515" w:rsidRDefault="007D0173">
            <w:pPr>
              <w:pStyle w:val="TableTextReport"/>
            </w:pPr>
            <w:r>
              <w:t>stt.​refiner.​enabled</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F41AE0B" w14:textId="77777777" w:rsidR="008E5515" w:rsidRDefault="007D0173">
            <w:pPr>
              <w:pStyle w:val="TableTextReport"/>
            </w:pPr>
            <w:r>
              <w:t>STT_​REFINER_​ENABLED</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5BEA128" w14:textId="77777777" w:rsidR="008E5515" w:rsidRDefault="007D0173">
            <w:pPr>
              <w:pStyle w:val="TableTextReport"/>
            </w:pPr>
            <w:r>
              <w:t>true</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D39481B" w14:textId="77777777" w:rsidR="008E5515" w:rsidRDefault="007D0173">
            <w:pPr>
              <w:pStyle w:val="TableTextReport"/>
            </w:pPr>
            <w:r>
              <w:t>Bật sửa dấu câu bằng mô hình ngôn ngữ</w:t>
            </w:r>
          </w:p>
        </w:tc>
      </w:tr>
      <w:tr w:rsidR="008E5515" w14:paraId="676C8AB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1180E4" w14:textId="77777777" w:rsidR="008E5515" w:rsidRDefault="007D0173">
            <w:pPr>
              <w:pStyle w:val="TableTextReport"/>
            </w:pPr>
            <w:r>
              <w:t>stt.​security.​api-keys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8A8A70" w14:textId="77777777" w:rsidR="008E5515" w:rsidRDefault="007D0173">
            <w:pPr>
              <w:pStyle w:val="TableTextReport"/>
            </w:pPr>
            <w:r>
              <w:t>STT_API_KEYS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EDBBD5" w14:textId="77777777" w:rsidR="008E5515" w:rsidRDefault="007D0173">
            <w:pPr>
              <w:pStyle w:val="TableTextReport"/>
            </w:pPr>
            <w:r>
              <w:t>Rỗng (tắt)</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4BCFB8" w14:textId="77777777" w:rsidR="008E5515" w:rsidRDefault="007D0173">
            <w:pPr>
              <w:pStyle w:val="TableTextReport"/>
            </w:pPr>
            <w:r>
              <w:t>Danh sách khóa API</w:t>
            </w:r>
          </w:p>
        </w:tc>
      </w:tr>
      <w:tr w:rsidR="008E5515" w14:paraId="2A49204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11F275" w14:textId="77777777" w:rsidR="008E5515" w:rsidRDefault="007D0173">
            <w:pPr>
              <w:pStyle w:val="TableTextReport"/>
            </w:pPr>
            <w:r>
              <w:t>stt.​security.​protect-actuator</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D8F4EE4" w14:textId="77777777" w:rsidR="008E5515" w:rsidRDefault="007D0173">
            <w:pPr>
              <w:pStyle w:val="TableTextReport"/>
            </w:pPr>
            <w:r>
              <w:t>STT_​PROTECT_​ACTUATOR</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DD2593E" w14:textId="77777777" w:rsidR="008E5515" w:rsidRDefault="007D0173">
            <w:pPr>
              <w:pStyle w:val="TableTextReport"/>
            </w:pPr>
            <w:r>
              <w:t>false</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9B68640" w14:textId="77777777" w:rsidR="008E5515" w:rsidRDefault="007D0173">
            <w:pPr>
              <w:pStyle w:val="TableTextReport"/>
            </w:pPr>
            <w:r>
              <w:t>Đòi khóa cho metrics (probe health vẫn mở)</w:t>
            </w:r>
          </w:p>
        </w:tc>
      </w:tr>
      <w:tr w:rsidR="008E5515" w14:paraId="34E8CFC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6884F5" w14:textId="77777777" w:rsidR="008E5515" w:rsidRDefault="007D0173">
            <w:pPr>
              <w:pStyle w:val="TableTextReport"/>
            </w:pPr>
            <w:r>
              <w:t>stt.​websocket.​allowed-origins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C18F30" w14:textId="77777777" w:rsidR="008E5515" w:rsidRDefault="008E5515">
            <w:pPr>
              <w:pStyle w:val="TableTextReport"/>
            </w:pP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9ED24B" w14:textId="77777777" w:rsidR="008E5515" w:rsidRDefault="007D0173">
            <w:pPr>
              <w:pStyle w:val="TableTextReport"/>
            </w:pPr>
            <w:r>
              <w:t>*</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F66762" w14:textId="77777777" w:rsidR="008E5515" w:rsidRDefault="007D0173">
            <w:pPr>
              <w:pStyle w:val="TableTextReport"/>
            </w:pPr>
            <w:r>
              <w:t>Nguồn gốc được phép</w:t>
            </w:r>
          </w:p>
        </w:tc>
      </w:tr>
      <w:tr w:rsidR="008E5515" w14:paraId="7701705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278C3F6" w14:textId="77777777" w:rsidR="008E5515" w:rsidRDefault="007D0173">
            <w:pPr>
              <w:pStyle w:val="TableTextReport"/>
            </w:pPr>
            <w:r>
              <w:t>stt.​max-utterance-seconds</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E02A210" w14:textId="77777777" w:rsidR="008E5515" w:rsidRDefault="008E5515">
            <w:pPr>
              <w:pStyle w:val="TableTextReport"/>
            </w:pP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61016A7" w14:textId="77777777" w:rsidR="008E5515" w:rsidRDefault="007D0173">
            <w:pPr>
              <w:pStyle w:val="TableTextReport"/>
            </w:pPr>
            <w:r>
              <w:t>60</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241F283" w14:textId="77777777" w:rsidR="008E5515" w:rsidRDefault="007D0173">
            <w:pPr>
              <w:pStyle w:val="TableTextReport"/>
            </w:pPr>
            <w:r>
              <w:t>Độ dài tối đa một câu</w:t>
            </w:r>
          </w:p>
        </w:tc>
      </w:tr>
      <w:tr w:rsidR="008E5515" w14:paraId="3939CC2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0ABC1" w14:textId="77777777" w:rsidR="008E5515" w:rsidRDefault="007D0173">
            <w:pPr>
              <w:pStyle w:val="TableTextReport"/>
            </w:pPr>
            <w:r>
              <w:t>stt.​jobs.​max-queued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09CA48" w14:textId="77777777" w:rsidR="008E5515" w:rsidRDefault="008E5515">
            <w:pPr>
              <w:pStyle w:val="TableTextReport"/>
            </w:pP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A1E45A" w14:textId="77777777" w:rsidR="008E5515" w:rsidRDefault="007D0173">
            <w:pPr>
              <w:pStyle w:val="TableTextReport"/>
            </w:pPr>
            <w:r>
              <w:t>20</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C23360" w14:textId="77777777" w:rsidR="008E5515" w:rsidRDefault="007D0173">
            <w:pPr>
              <w:pStyle w:val="TableTextReport"/>
            </w:pPr>
            <w:r>
              <w:t>Số job chờ tối đa</w:t>
            </w:r>
          </w:p>
        </w:tc>
      </w:tr>
      <w:tr w:rsidR="008E5515" w14:paraId="12A2E5C9"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95AE689" w14:textId="77777777" w:rsidR="008E5515" w:rsidRDefault="007D0173">
            <w:pPr>
              <w:pStyle w:val="TableTextReport"/>
            </w:pPr>
            <w:r>
              <w:t>stt.​jobs.​result-ttl</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F4B1034" w14:textId="77777777" w:rsidR="008E5515" w:rsidRDefault="008E5515">
            <w:pPr>
              <w:pStyle w:val="TableTextReport"/>
            </w:pP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DB96D3C" w14:textId="77777777" w:rsidR="008E5515" w:rsidRDefault="007D0173">
            <w:pPr>
              <w:pStyle w:val="TableTextReport"/>
            </w:pPr>
            <w:r>
              <w:t>24h</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DA08889" w14:textId="77777777" w:rsidR="008E5515" w:rsidRDefault="007D0173">
            <w:pPr>
              <w:pStyle w:val="TableTextReport"/>
            </w:pPr>
            <w:r>
              <w:t>Thời gian giữ kết quả job</w:t>
            </w:r>
          </w:p>
        </w:tc>
      </w:tr>
      <w:tr w:rsidR="008E5515" w14:paraId="2AFA469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5606CC" w14:textId="77777777" w:rsidR="008E5515" w:rsidRDefault="007D0173">
            <w:pPr>
              <w:pStyle w:val="TableTextReport"/>
            </w:pPr>
            <w:r>
              <w:t>Thư mục mô hình</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4F6B1F" w14:textId="77777777" w:rsidR="008E5515" w:rsidRDefault="007D0173">
            <w:pPr>
              <w:pStyle w:val="TableTextReport"/>
            </w:pPr>
            <w:r>
              <w:t>STT_MODEL_DIR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CD41C8" w14:textId="77777777" w:rsidR="008E5515" w:rsidRDefault="007D0173">
            <w:pPr>
              <w:pStyle w:val="TableTextReport"/>
            </w:pPr>
            <w:r>
              <w:t>/​data/​local/​tmp/​bocbang/​models</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614E01" w14:textId="77777777" w:rsidR="008E5515" w:rsidRDefault="007D0173">
            <w:pPr>
              <w:pStyle w:val="TableTextReport"/>
            </w:pPr>
            <w:r>
              <w:t>Nơi đặt các tệp mô hình</w:t>
            </w:r>
          </w:p>
        </w:tc>
      </w:tr>
      <w:tr w:rsidR="008E5515" w14:paraId="76AD969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E73F576" w14:textId="77777777" w:rsidR="008E5515" w:rsidRDefault="007D0173">
            <w:pPr>
              <w:pStyle w:val="TableTextReport"/>
            </w:pPr>
            <w:r>
              <w:t>Thư mục thư viện .so</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19C9672" w14:textId="77777777" w:rsidR="008E5515" w:rsidRDefault="007D0173">
            <w:pPr>
              <w:pStyle w:val="TableTextReport"/>
            </w:pPr>
            <w:r>
              <w:t>STT_​NATIVE_​LIB_​DIR</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F446072" w14:textId="77777777" w:rsidR="008E5515" w:rsidRDefault="007D0173">
            <w:pPr>
              <w:pStyle w:val="TableTextReport"/>
            </w:pPr>
            <w:r>
              <w:t>Tự dò native/dist</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D349E66" w14:textId="77777777" w:rsidR="008E5515" w:rsidRDefault="007D0173">
            <w:pPr>
              <w:pStyle w:val="TableTextReport"/>
            </w:pPr>
            <w:r>
              <w:t>Nơi đặt ba thư viện JNI</w:t>
            </w:r>
          </w:p>
        </w:tc>
      </w:tr>
      <w:tr w:rsidR="008E5515" w14:paraId="0FDE6AF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779331" w14:textId="77777777" w:rsidR="008E5515" w:rsidRDefault="007D0173">
            <w:pPr>
              <w:pStyle w:val="TableTextReport"/>
              <w:keepNext/>
            </w:pPr>
            <w:r>
              <w:t>Thư mục job</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56CBBE" w14:textId="77777777" w:rsidR="008E5515" w:rsidRDefault="007D0173">
            <w:pPr>
              <w:pStyle w:val="TableTextReport"/>
              <w:keepNext/>
            </w:pPr>
            <w:r>
              <w:t>STT_JOBS_DIR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D30520" w14:textId="77777777" w:rsidR="008E5515" w:rsidRDefault="007D0173">
            <w:pPr>
              <w:pStyle w:val="TableTextReport"/>
              <w:keepNext/>
            </w:pPr>
            <w:r>
              <w:t>Thư mục tạm của hệ thống</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7872F2" w14:textId="77777777" w:rsidR="008E5515" w:rsidRDefault="007D0173">
            <w:pPr>
              <w:pStyle w:val="TableTextReport"/>
              <w:keepNext/>
            </w:pPr>
            <w:r>
              <w:t>Nơi ghi tệp job</w:t>
            </w:r>
          </w:p>
        </w:tc>
      </w:tr>
      <w:tr w:rsidR="008E5515" w14:paraId="26DB02A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2BAFA72" w14:textId="77777777" w:rsidR="008E5515" w:rsidRDefault="007D0173">
            <w:pPr>
              <w:pStyle w:val="TableTextReport"/>
            </w:pPr>
            <w:r>
              <w:t>Lệnh ffmpeg</w:t>
            </w:r>
          </w:p>
        </w:tc>
        <w:tc>
          <w:tcPr>
            <w:tcW w:w="2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A26CA65" w14:textId="77777777" w:rsidR="008E5515" w:rsidRDefault="007D0173">
            <w:pPr>
              <w:pStyle w:val="TableTextReport"/>
            </w:pPr>
            <w:r>
              <w:t>STT_​FFMPEG_​BIN</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D2F5C81" w14:textId="77777777" w:rsidR="008E5515" w:rsidRDefault="007D0173">
            <w:pPr>
              <w:pStyle w:val="TableTextReport"/>
            </w:pPr>
            <w:r>
              <w:t>ffmpeg</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CFCBC93" w14:textId="77777777" w:rsidR="008E5515" w:rsidRDefault="007D0173">
            <w:pPr>
              <w:pStyle w:val="TableTextReport"/>
            </w:pPr>
            <w:r>
              <w:t>Đường dẫn chương trình ffmpeg</w:t>
            </w:r>
          </w:p>
        </w:tc>
      </w:tr>
    </w:tbl>
    <w:p w14:paraId="3B02BEA7" w14:textId="77777777" w:rsidR="008E5515" w:rsidRDefault="007D0173">
      <w:pPr>
        <w:pStyle w:val="Heading2"/>
      </w:pPr>
      <w:bookmarkStart w:id="42" w:name="_Toc244183203"/>
      <w:r>
        <w:lastRenderedPageBreak/>
        <w:t>5.7 Vận hành hằng ngày</w:t>
      </w:r>
      <w:bookmarkEnd w:id="42"/>
    </w:p>
    <w:p w14:paraId="7358E6A7" w14:textId="77777777" w:rsidR="008E5515" w:rsidRDefault="007D0173">
      <w:pPr>
        <w:pStyle w:val="CaptionLeftReport"/>
      </w:pPr>
      <w:r>
        <w:rPr>
          <w:b/>
          <w:bCs/>
        </w:rPr>
        <w:t xml:space="preserve">Bảng 27. </w:t>
      </w:r>
      <w:r>
        <w:t>Chín metric riêng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071"/>
      </w:tblGrid>
      <w:tr w:rsidR="008E5515" w14:paraId="26BDEC8C"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4959AA4" w14:textId="77777777" w:rsidR="008E5515" w:rsidRDefault="007D0173">
            <w:pPr>
              <w:pStyle w:val="TableTextReport"/>
              <w:keepNext/>
            </w:pPr>
            <w:r>
              <w:rPr>
                <w:b/>
                <w:bCs/>
                <w:color w:val="FFFFFF"/>
              </w:rPr>
              <w:t>Metric</w:t>
            </w:r>
          </w:p>
        </w:tc>
        <w:tc>
          <w:tcPr>
            <w:tcW w:w="60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A5A56B9" w14:textId="77777777" w:rsidR="008E5515" w:rsidRDefault="007D0173">
            <w:pPr>
              <w:pStyle w:val="TableTextReport"/>
              <w:keepNext/>
            </w:pPr>
            <w:r>
              <w:rPr>
                <w:b/>
                <w:bCs/>
                <w:color w:val="FFFFFF"/>
              </w:rPr>
              <w:t>Ý nghĩa</w:t>
            </w:r>
          </w:p>
        </w:tc>
      </w:tr>
      <w:tr w:rsidR="008E5515" w14:paraId="7A7EAB3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287B91" w14:textId="77777777" w:rsidR="008E5515" w:rsidRDefault="007D0173">
            <w:pPr>
              <w:pStyle w:val="TableTextReport"/>
              <w:keepNext/>
            </w:pPr>
            <w:r>
              <w:t>stt.​sessions.​active</w:t>
            </w:r>
          </w:p>
        </w:tc>
        <w:tc>
          <w:tcPr>
            <w:tcW w:w="6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19592C" w14:textId="77777777" w:rsidR="008E5515" w:rsidRDefault="007D0173">
            <w:pPr>
              <w:pStyle w:val="TableTextReport"/>
              <w:keepNext/>
            </w:pPr>
            <w:r>
              <w:t>Số luồng đang hoạt động</w:t>
            </w:r>
          </w:p>
        </w:tc>
      </w:tr>
      <w:tr w:rsidR="008E5515" w14:paraId="4C376AD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87C8DEA" w14:textId="77777777" w:rsidR="008E5515" w:rsidRDefault="007D0173">
            <w:pPr>
              <w:pStyle w:val="TableTextReport"/>
            </w:pPr>
            <w:r>
              <w:t>stt.​sessions.​max</w:t>
            </w:r>
          </w:p>
        </w:tc>
        <w:tc>
          <w:tcPr>
            <w:tcW w:w="6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D5D37EE" w14:textId="77777777" w:rsidR="008E5515" w:rsidRDefault="007D0173">
            <w:pPr>
              <w:pStyle w:val="TableTextReport"/>
            </w:pPr>
            <w:r>
              <w:t>Số luồng tối đa cho phép</w:t>
            </w:r>
          </w:p>
        </w:tc>
      </w:tr>
      <w:tr w:rsidR="008E5515" w14:paraId="32CC58C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0AC1F4" w14:textId="77777777" w:rsidR="008E5515" w:rsidRDefault="007D0173">
            <w:pPr>
              <w:pStyle w:val="TableTextReport"/>
            </w:pPr>
            <w:r>
              <w:t>stt.​sessions.​rejected</w:t>
            </w:r>
          </w:p>
        </w:tc>
        <w:tc>
          <w:tcPr>
            <w:tcW w:w="6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BF6D2F" w14:textId="77777777" w:rsidR="008E5515" w:rsidRDefault="007D0173">
            <w:pPr>
              <w:pStyle w:val="TableTextReport"/>
            </w:pPr>
            <w:r>
              <w:t>Số kết nối bị từ chối vì đầy</w:t>
            </w:r>
          </w:p>
        </w:tc>
      </w:tr>
      <w:tr w:rsidR="008E5515" w14:paraId="728D1C9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4758BD3" w14:textId="77777777" w:rsidR="008E5515" w:rsidRDefault="007D0173">
            <w:pPr>
              <w:pStyle w:val="TableTextReport"/>
            </w:pPr>
            <w:r>
              <w:t>stt.​inference.​workers</w:t>
            </w:r>
          </w:p>
        </w:tc>
        <w:tc>
          <w:tcPr>
            <w:tcW w:w="6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C8201D6" w14:textId="77777777" w:rsidR="008E5515" w:rsidRDefault="007D0173">
            <w:pPr>
              <w:pStyle w:val="TableTextReport"/>
            </w:pPr>
            <w:r>
              <w:t>Số thread nhận dạng</w:t>
            </w:r>
          </w:p>
        </w:tc>
      </w:tr>
      <w:tr w:rsidR="008E5515" w14:paraId="327A075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8EF9B7" w14:textId="77777777" w:rsidR="008E5515" w:rsidRDefault="007D0173">
            <w:pPr>
              <w:pStyle w:val="TableTextReport"/>
            </w:pPr>
            <w:r>
              <w:t>stt.​inference.​active</w:t>
            </w:r>
          </w:p>
        </w:tc>
        <w:tc>
          <w:tcPr>
            <w:tcW w:w="6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0EBD1E" w14:textId="77777777" w:rsidR="008E5515" w:rsidRDefault="007D0173">
            <w:pPr>
              <w:pStyle w:val="TableTextReport"/>
            </w:pPr>
            <w:r>
              <w:t>Số tác vụ đang chạy mô hình</w:t>
            </w:r>
          </w:p>
        </w:tc>
      </w:tr>
      <w:tr w:rsidR="008E5515" w14:paraId="660D6B7F"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7917A3" w14:textId="77777777" w:rsidR="008E5515" w:rsidRDefault="007D0173">
            <w:pPr>
              <w:pStyle w:val="TableTextReport"/>
            </w:pPr>
            <w:r>
              <w:t>stt.​inference.​queued</w:t>
            </w:r>
          </w:p>
        </w:tc>
        <w:tc>
          <w:tcPr>
            <w:tcW w:w="6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68C7911" w14:textId="77777777" w:rsidR="008E5515" w:rsidRDefault="007D0173">
            <w:pPr>
              <w:pStyle w:val="TableTextReport"/>
            </w:pPr>
            <w:r>
              <w:t>Số tác vụ đang chờ</w:t>
            </w:r>
          </w:p>
        </w:tc>
      </w:tr>
      <w:tr w:rsidR="008E5515" w14:paraId="4D6C0F4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E1DDAD" w14:textId="77777777" w:rsidR="008E5515" w:rsidRDefault="007D0173">
            <w:pPr>
              <w:pStyle w:val="TableTextReport"/>
            </w:pPr>
            <w:r>
              <w:t>stt.​inference.​duration</w:t>
            </w:r>
          </w:p>
        </w:tc>
        <w:tc>
          <w:tcPr>
            <w:tcW w:w="6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01F6F7" w14:textId="77777777" w:rsidR="008E5515" w:rsidRDefault="007D0173">
            <w:pPr>
              <w:pStyle w:val="TableTextReport"/>
            </w:pPr>
            <w:r>
              <w:t>Thời gian mỗi lần chạy mô hình</w:t>
            </w:r>
          </w:p>
        </w:tc>
      </w:tr>
      <w:tr w:rsidR="008E5515" w14:paraId="3BFD4D9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5934E24" w14:textId="77777777" w:rsidR="008E5515" w:rsidRDefault="007D0173">
            <w:pPr>
              <w:pStyle w:val="TableTextReport"/>
              <w:keepNext/>
            </w:pPr>
            <w:r>
              <w:t>stt.​queue.​wait</w:t>
            </w:r>
          </w:p>
        </w:tc>
        <w:tc>
          <w:tcPr>
            <w:tcW w:w="6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F29A720" w14:textId="77777777" w:rsidR="008E5515" w:rsidRDefault="007D0173">
            <w:pPr>
              <w:pStyle w:val="TableTextReport"/>
              <w:keepNext/>
            </w:pPr>
            <w:r>
              <w:t>Thời gian chờ trong hàng đợi; chỉ số quan trọng nhất, tăng nghĩa là quá tải</w:t>
            </w:r>
          </w:p>
        </w:tc>
      </w:tr>
      <w:tr w:rsidR="008E5515" w14:paraId="51BDDE4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977BD0" w14:textId="77777777" w:rsidR="008E5515" w:rsidRDefault="007D0173">
            <w:pPr>
              <w:pStyle w:val="TableTextReport"/>
            </w:pPr>
            <w:r>
              <w:t>stt.​auth.​rejected</w:t>
            </w:r>
          </w:p>
        </w:tc>
        <w:tc>
          <w:tcPr>
            <w:tcW w:w="6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75DD76" w14:textId="77777777" w:rsidR="008E5515" w:rsidRDefault="007D0173">
            <w:pPr>
              <w:pStyle w:val="TableTextReport"/>
            </w:pPr>
            <w:r>
              <w:t>Số lần từ chối do khóa API</w:t>
            </w:r>
          </w:p>
        </w:tc>
      </w:tr>
    </w:tbl>
    <w:p w14:paraId="7C05C8C5" w14:textId="77777777" w:rsidR="008E5515" w:rsidRDefault="008E5515">
      <w:pPr>
        <w:spacing w:after="100" w:line="120" w:lineRule="auto"/>
      </w:pPr>
    </w:p>
    <w:p w14:paraId="04F4327E" w14:textId="77777777" w:rsidR="008E5515" w:rsidRDefault="007D0173">
      <w:pPr>
        <w:pStyle w:val="BodyTextReport"/>
        <w:numPr>
          <w:ilvl w:val="0"/>
          <w:numId w:val="2"/>
        </w:numPr>
        <w:spacing w:after="60"/>
      </w:pPr>
      <w:r>
        <w:rPr>
          <w:b/>
          <w:bCs/>
        </w:rPr>
        <w:t>Liveness</w:t>
      </w:r>
      <w:r>
        <w:t xml:space="preserve"> (/actuator/health/liveness): luôn UP khi tiến trình còn sống, không phụ thuộc tải.</w:t>
      </w:r>
    </w:p>
    <w:p w14:paraId="2741C83E" w14:textId="77777777" w:rsidR="008E5515" w:rsidRDefault="007D0173">
      <w:pPr>
        <w:pStyle w:val="BodyTextReport"/>
        <w:numPr>
          <w:ilvl w:val="0"/>
          <w:numId w:val="2"/>
        </w:numPr>
        <w:spacing w:after="60"/>
      </w:pPr>
      <w:r>
        <w:rPr>
          <w:b/>
          <w:bCs/>
        </w:rPr>
        <w:t>Readiness</w:t>
      </w:r>
      <w:r>
        <w:t xml:space="preserve"> (/actuator/health/readiness): trả 503 với trạng thái BUSY khi đầy slot; đây là bận, không phải hỏng.</w:t>
      </w:r>
    </w:p>
    <w:p w14:paraId="21ABBC68" w14:textId="77777777" w:rsidR="008E5515" w:rsidRDefault="007D0173">
      <w:pPr>
        <w:pStyle w:val="BodyTextReport"/>
        <w:numPr>
          <w:ilvl w:val="0"/>
          <w:numId w:val="2"/>
        </w:numPr>
        <w:spacing w:after="60"/>
      </w:pPr>
      <w:r>
        <w:rPr>
          <w:b/>
          <w:bCs/>
        </w:rPr>
        <w:t>Tắt máy chủ:</w:t>
      </w:r>
      <w:r>
        <w:t xml:space="preserve"> chờ yêu cầu đang chạy tối đa 20 giây; thư mục job tạm được dọn khi tắt và quét lại khi khởi động.</w:t>
      </w:r>
    </w:p>
    <w:p w14:paraId="54679901" w14:textId="77777777" w:rsidR="008E5515" w:rsidRDefault="007D0173">
      <w:pPr>
        <w:pStyle w:val="BodyTextReport"/>
        <w:numPr>
          <w:ilvl w:val="0"/>
          <w:numId w:val="2"/>
        </w:numPr>
        <w:spacing w:after="60"/>
      </w:pPr>
      <w:r>
        <w:rPr>
          <w:b/>
          <w:bCs/>
        </w:rPr>
        <w:t>Nhật ký:</w:t>
      </w:r>
      <w:r>
        <w:t xml:space="preserve"> thông báo lỗi chi tiết (đường dẫn mô hình, đầu ra ffmpeg, lỗi native) chỉ có trong log máy chủ; client chỉ nhận mô tả chung.</w:t>
      </w:r>
    </w:p>
    <w:p w14:paraId="2565902F" w14:textId="77777777" w:rsidR="008E5515" w:rsidRDefault="007D0173">
      <w:pPr>
        <w:pStyle w:val="Heading2"/>
      </w:pPr>
      <w:bookmarkStart w:id="43" w:name="_Toc244183204"/>
      <w:r>
        <w:t>5.8 Xử lý sự cố thường gặp</w:t>
      </w:r>
      <w:bookmarkEnd w:id="43"/>
    </w:p>
    <w:p w14:paraId="4459263A" w14:textId="77777777" w:rsidR="008E5515" w:rsidRDefault="007D0173">
      <w:pPr>
        <w:pStyle w:val="CaptionLeftReport"/>
      </w:pPr>
      <w:r>
        <w:rPr>
          <w:b/>
          <w:bCs/>
        </w:rPr>
        <w:t xml:space="preserve">Bảng 28. </w:t>
      </w:r>
      <w:r>
        <w:t>Triệu chứng, nguyên nhân và cách xử lý</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3171"/>
        <w:gridCol w:w="3200"/>
      </w:tblGrid>
      <w:tr w:rsidR="008E5515" w14:paraId="408DC36A"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B1C6007" w14:textId="77777777" w:rsidR="008E5515" w:rsidRDefault="007D0173">
            <w:pPr>
              <w:pStyle w:val="TableTextReport"/>
              <w:keepNext/>
            </w:pPr>
            <w:r>
              <w:rPr>
                <w:b/>
                <w:bCs/>
                <w:color w:val="FFFFFF"/>
              </w:rPr>
              <w:t>Triệu chứng</w:t>
            </w:r>
          </w:p>
        </w:tc>
        <w:tc>
          <w:tcPr>
            <w:tcW w:w="31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A9CC807" w14:textId="77777777" w:rsidR="008E5515" w:rsidRDefault="007D0173">
            <w:pPr>
              <w:pStyle w:val="TableTextReport"/>
              <w:keepNext/>
            </w:pPr>
            <w:r>
              <w:rPr>
                <w:b/>
                <w:bCs/>
                <w:color w:val="FFFFFF"/>
              </w:rPr>
              <w:t>Nguyên nhân thường gặp</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BB2AC6D" w14:textId="77777777" w:rsidR="008E5515" w:rsidRDefault="007D0173">
            <w:pPr>
              <w:pStyle w:val="TableTextReport"/>
              <w:keepNext/>
            </w:pPr>
            <w:r>
              <w:rPr>
                <w:b/>
                <w:bCs/>
                <w:color w:val="FFFFFF"/>
              </w:rPr>
              <w:t>Cách xử lý</w:t>
            </w:r>
          </w:p>
        </w:tc>
      </w:tr>
      <w:tr w:rsidR="008E5515" w14:paraId="4650DB6B"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8E900D" w14:textId="77777777" w:rsidR="008E5515" w:rsidRDefault="007D0173">
            <w:pPr>
              <w:pStyle w:val="TableTextReport"/>
              <w:keepNext/>
            </w:pPr>
            <w:r>
              <w:t>Máy chủ không khởi động, thiếu cấu hình stt.models</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3914B3" w14:textId="77777777" w:rsidR="008E5515" w:rsidRDefault="007D0173">
            <w:pPr>
              <w:pStyle w:val="TableTextReport"/>
              <w:keepNext/>
            </w:pPr>
            <w:r>
              <w:t>Engine jni cần khai báo mô hình</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DBBF90" w14:textId="77777777" w:rsidR="008E5515" w:rsidRDefault="007D0173">
            <w:pPr>
              <w:pStyle w:val="TableTextReport"/>
              <w:keepNext/>
            </w:pPr>
            <w:r>
              <w:t>Dùng STT_​ENGINE=mock khi chưa có mô hình, hoặc khai báo đủ mô hình</w:t>
            </w:r>
          </w:p>
        </w:tc>
      </w:tr>
      <w:tr w:rsidR="008E5515" w14:paraId="78E90216"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6FE6520" w14:textId="77777777" w:rsidR="008E5515" w:rsidRDefault="007D0173">
            <w:pPr>
              <w:pStyle w:val="TableTextReport"/>
            </w:pPr>
            <w:r>
              <w:t>Nhận dạng lỗi recognition_​failed ngay từ câu đầu</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87A3A85" w14:textId="77777777" w:rsidR="008E5515" w:rsidRDefault="007D0173">
            <w:pPr>
              <w:pStyle w:val="TableTextReport"/>
            </w:pPr>
            <w:r>
              <w:t>Thiếu tệp .so hoặc tệp mô hình; lỗi chỉ lộ lúc nhận dạng, không lộ lúc khởi động</w:t>
            </w:r>
          </w:p>
        </w:tc>
        <w:tc>
          <w:tcPr>
            <w:tcW w:w="3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423B524" w14:textId="77777777" w:rsidR="008E5515" w:rsidRDefault="007D0173">
            <w:pPr>
              <w:pStyle w:val="TableTextReport"/>
            </w:pPr>
            <w:r>
              <w:t>Kiểm tra STT_​MODEL_​DIR, STT_​NATIVE_​LIB_​DIR và log máy chủ</w:t>
            </w:r>
          </w:p>
        </w:tc>
      </w:tr>
      <w:tr w:rsidR="008E5515" w14:paraId="3EE39A25"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02084B" w14:textId="77777777" w:rsidR="008E5515" w:rsidRDefault="007D0173">
            <w:pPr>
              <w:pStyle w:val="TableTextReport"/>
            </w:pPr>
            <w:r>
              <w:t>capacity_​exceeded hoặc 503 kèm Retry-After</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04FA4A" w14:textId="77777777" w:rsidR="008E5515" w:rsidRDefault="007D0173">
            <w:pPr>
              <w:pStyle w:val="TableTextReport"/>
            </w:pPr>
            <w:r>
              <w:t>Đã đủ số luồng tối đa</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02C8F2" w14:textId="77777777" w:rsidR="008E5515" w:rsidRDefault="007D0173">
            <w:pPr>
              <w:pStyle w:val="TableTextReport"/>
            </w:pPr>
            <w:r>
              <w:t>Thử lại sau; chỉ tăng max-sessions sau khi đo sức chứa</w:t>
            </w:r>
          </w:p>
        </w:tc>
      </w:tr>
      <w:tr w:rsidR="008E5515" w14:paraId="3BCFC7A9"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C9D5A0E" w14:textId="77777777" w:rsidR="008E5515" w:rsidRDefault="007D0173">
            <w:pPr>
              <w:pStyle w:val="TableTextReport"/>
            </w:pPr>
            <w:r>
              <w:t>overloaded giữa chừng</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B94920A" w14:textId="77777777" w:rsidR="008E5515" w:rsidRDefault="007D0173">
            <w:pPr>
              <w:pStyle w:val="TableTextReport"/>
            </w:pPr>
            <w:r>
              <w:t>Client gửi nhanh hơn máy chủ xử lý</w:t>
            </w:r>
          </w:p>
        </w:tc>
        <w:tc>
          <w:tcPr>
            <w:tcW w:w="3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DB38A5D" w14:textId="77777777" w:rsidR="008E5515" w:rsidRDefault="007D0173">
            <w:pPr>
              <w:pStyle w:val="TableTextReport"/>
            </w:pPr>
            <w:r>
              <w:t>Gửi end thường xuyên hơn; xem stt.​queue.​wait</w:t>
            </w:r>
          </w:p>
        </w:tc>
      </w:tr>
      <w:tr w:rsidR="008E5515" w14:paraId="734D3B3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2B68E0" w14:textId="77777777" w:rsidR="008E5515" w:rsidRDefault="007D0173">
            <w:pPr>
              <w:pStyle w:val="TableTextReport"/>
              <w:keepNext/>
            </w:pPr>
            <w:r>
              <w:t>Job báo FAILED với thông báo chung</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6321FA" w14:textId="77777777" w:rsidR="008E5515" w:rsidRDefault="007D0173">
            <w:pPr>
              <w:pStyle w:val="TableTextReport"/>
              <w:keepNext/>
            </w:pPr>
            <w:r>
              <w:t>Lỗi chi tiết chỉ nằm trong log</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1B7465" w14:textId="77777777" w:rsidR="008E5515" w:rsidRDefault="007D0173">
            <w:pPr>
              <w:pStyle w:val="TableTextReport"/>
              <w:keepNext/>
            </w:pPr>
            <w:r>
              <w:t>Đọc log máy chủ; thường do thiếu ffmpeg hoặc tệp hỏng</w:t>
            </w:r>
          </w:p>
        </w:tc>
      </w:tr>
      <w:tr w:rsidR="008E5515" w14:paraId="08A3AF0F"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4E5251C" w14:textId="77777777" w:rsidR="008E5515" w:rsidRDefault="007D0173">
            <w:pPr>
              <w:pStyle w:val="TableTextReport"/>
            </w:pPr>
            <w:r>
              <w:t>413 khi tải tệp</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5CDA0AE" w14:textId="77777777" w:rsidR="008E5515" w:rsidRDefault="007D0173">
            <w:pPr>
              <w:pStyle w:val="TableTextReport"/>
            </w:pPr>
            <w:r>
              <w:t>Tệp lớn hơn 500 MB</w:t>
            </w:r>
          </w:p>
        </w:tc>
        <w:tc>
          <w:tcPr>
            <w:tcW w:w="3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C99F048" w14:textId="77777777" w:rsidR="008E5515" w:rsidRDefault="007D0173">
            <w:pPr>
              <w:pStyle w:val="TableTextReport"/>
            </w:pPr>
            <w:r>
              <w:t>Cắt tệp hoặc nén âm thanh</w:t>
            </w:r>
          </w:p>
        </w:tc>
      </w:tr>
    </w:tbl>
    <w:p w14:paraId="0A7F8F12" w14:textId="77777777" w:rsidR="008E5515" w:rsidRDefault="007D0173">
      <w:pPr>
        <w:pStyle w:val="Heading1"/>
        <w:pageBreakBefore/>
      </w:pPr>
      <w:bookmarkStart w:id="44" w:name="_Toc244183205"/>
      <w:r>
        <w:lastRenderedPageBreak/>
        <w:t>6. HIỆU NĂNG, SỨC CHỨA VÀ ĐÁNH GIÁ</w:t>
      </w:r>
      <w:bookmarkEnd w:id="44"/>
    </w:p>
    <w:p w14:paraId="5AA056FE" w14:textId="77777777" w:rsidR="008E5515" w:rsidRDefault="007D0173">
      <w:pPr>
        <w:pStyle w:val="Heading2"/>
      </w:pPr>
      <w:bookmarkStart w:id="45" w:name="_Toc244183206"/>
      <w:r>
        <w:t>6.1 Nguyên tắc và phạm vi đo</w:t>
      </w:r>
      <w:bookmarkEnd w:id="45"/>
    </w:p>
    <w:p w14:paraId="5436239E" w14:textId="77777777" w:rsidR="008E5515" w:rsidRDefault="007D0173">
      <w:pPr>
        <w:pStyle w:val="BodyTextReport"/>
      </w:pPr>
      <w:r>
        <w:t>Báo cáo chỉ ghi “Đã đo” cho số liệu đo thật trong phiên lập báo cáo. Những gì chưa đo được ghi “Chưa test” và không được thay bằng ước lượng. Quan trọng nhất: môi trường lập báo cáo là máy phát triển Windows, chưa có thư viện .so và mô hình, nên mọi phép đo tải đều dùng engine giả.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8E5515" w14:paraId="7096DFFF" w14:textId="77777777">
        <w:trPr>
          <w:cantSplit/>
        </w:trPr>
        <w:tc>
          <w:tcPr>
            <w:tcW w:w="9071" w:type="dxa"/>
            <w:tcBorders>
              <w:top w:val="none" w:sz="0" w:space="0" w:color="FFFFFF"/>
              <w:left w:val="single" w:sz="24" w:space="0" w:color="B85C00"/>
              <w:bottom w:val="none" w:sz="0" w:space="0" w:color="FFFFFF"/>
              <w:right w:val="none" w:sz="0" w:space="0" w:color="FFFFFF"/>
            </w:tcBorders>
            <w:shd w:val="clear" w:color="auto" w:fill="FDF1E3"/>
            <w:tcMar>
              <w:top w:w="100" w:type="dxa"/>
              <w:left w:w="180" w:type="dxa"/>
              <w:bottom w:w="100" w:type="dxa"/>
              <w:right w:w="160" w:type="dxa"/>
            </w:tcMar>
          </w:tcPr>
          <w:p w14:paraId="3C0139F8" w14:textId="77777777" w:rsidR="008E5515" w:rsidRDefault="007D0173">
            <w:pPr>
              <w:pStyle w:val="TableTextReport"/>
              <w:spacing w:after="60"/>
            </w:pPr>
            <w:r>
              <w:rPr>
                <w:b/>
                <w:bCs/>
                <w:color w:val="B85C00"/>
                <w:sz w:val="22"/>
                <w:szCs w:val="22"/>
              </w:rPr>
              <w:t>Phạm vi của số đo</w:t>
            </w:r>
          </w:p>
          <w:p w14:paraId="1619A335" w14:textId="77777777" w:rsidR="008E5515" w:rsidRDefault="007D0173">
            <w:pPr>
              <w:pStyle w:val="TableTextReport"/>
              <w:spacing w:after="40" w:line="276" w:lineRule="auto"/>
            </w:pPr>
            <w:r>
              <w:t>Các số đo ở mục 6.4 cho thấy lớp giao tiếp và điều phối (giới hạn luồng, độ trễ xếp hàng, bộ nhớ khung ứng dụng). Chúng không phản ánh tốc độ của mô hình thật và không dùng để suy ra sức chứa của board G520. README của dự án cũng cảnh báo: phải đo sức chứa bằng tiếng nói thật, vì im lặng giải mã nhanh hơn nhiều lần.</w:t>
            </w:r>
          </w:p>
        </w:tc>
      </w:tr>
    </w:tbl>
    <w:p w14:paraId="671C3F3B" w14:textId="77777777" w:rsidR="008E5515" w:rsidRDefault="007D0173">
      <w:pPr>
        <w:pStyle w:val="Heading2"/>
      </w:pPr>
      <w:bookmarkStart w:id="46" w:name="_Toc244183207"/>
      <w:r>
        <w:t>6.2 Môi trường đo</w:t>
      </w:r>
      <w:bookmarkEnd w:id="46"/>
    </w:p>
    <w:p w14:paraId="41B2B58A" w14:textId="77777777" w:rsidR="008E5515" w:rsidRDefault="007D0173">
      <w:pPr>
        <w:pStyle w:val="CaptionLeftReport"/>
      </w:pPr>
      <w:r>
        <w:rPr>
          <w:b/>
          <w:bCs/>
        </w:rPr>
        <w:t xml:space="preserve">Bảng 29. </w:t>
      </w:r>
      <w:r>
        <w:t>Cấu hình máy và phần mềm khi đo (29/10/2026)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071"/>
      </w:tblGrid>
      <w:tr w:rsidR="008E5515" w14:paraId="588DEB12"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FEB59AD" w14:textId="77777777" w:rsidR="008E5515" w:rsidRDefault="007D0173">
            <w:pPr>
              <w:pStyle w:val="TableTextReport"/>
              <w:keepNext/>
            </w:pPr>
            <w:r>
              <w:rPr>
                <w:b/>
                <w:bCs/>
                <w:color w:val="FFFFFF"/>
              </w:rPr>
              <w:t>Hạng mục</w:t>
            </w:r>
          </w:p>
        </w:tc>
        <w:tc>
          <w:tcPr>
            <w:tcW w:w="60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2DC4D4B" w14:textId="77777777" w:rsidR="008E5515" w:rsidRDefault="007D0173">
            <w:pPr>
              <w:pStyle w:val="TableTextReport"/>
              <w:keepNext/>
            </w:pPr>
            <w:r>
              <w:rPr>
                <w:b/>
                <w:bCs/>
                <w:color w:val="FFFFFF"/>
              </w:rPr>
              <w:t>Giá trị</w:t>
            </w:r>
          </w:p>
        </w:tc>
      </w:tr>
      <w:tr w:rsidR="008E5515" w14:paraId="7DD67028"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7FED8D" w14:textId="77777777" w:rsidR="008E5515" w:rsidRDefault="007D0173">
            <w:pPr>
              <w:pStyle w:val="TableTextReport"/>
              <w:keepNext/>
            </w:pPr>
            <w:r>
              <w:t>Máy</w:t>
            </w:r>
          </w:p>
        </w:tc>
        <w:tc>
          <w:tcPr>
            <w:tcW w:w="6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C92D29" w14:textId="77777777" w:rsidR="008E5515" w:rsidRDefault="007D0173">
            <w:pPr>
              <w:pStyle w:val="TableTextReport"/>
              <w:keepNext/>
            </w:pPr>
            <w:r>
              <w:t>Intel Core i5-8300H 2,30 GHz, 4 nhân 8 luồng; RAM 13,9 GB</w:t>
            </w:r>
          </w:p>
        </w:tc>
      </w:tr>
      <w:tr w:rsidR="008E5515" w14:paraId="1309F460"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699AECF" w14:textId="77777777" w:rsidR="008E5515" w:rsidRDefault="007D0173">
            <w:pPr>
              <w:pStyle w:val="TableTextReport"/>
            </w:pPr>
            <w:r>
              <w:t>Hệ điều hành</w:t>
            </w:r>
          </w:p>
        </w:tc>
        <w:tc>
          <w:tcPr>
            <w:tcW w:w="6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0D413D6" w14:textId="77777777" w:rsidR="008E5515" w:rsidRDefault="007D0173">
            <w:pPr>
              <w:pStyle w:val="TableTextReport"/>
            </w:pPr>
            <w:r>
              <w:t>Windows 11 Enterprise (phiên bản 10.0.26100)</w:t>
            </w:r>
          </w:p>
        </w:tc>
      </w:tr>
      <w:tr w:rsidR="008E5515" w14:paraId="1AAFDFE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F0D59F" w14:textId="77777777" w:rsidR="008E5515" w:rsidRDefault="007D0173">
            <w:pPr>
              <w:pStyle w:val="TableTextReport"/>
            </w:pPr>
            <w:r>
              <w:t>Java</w:t>
            </w:r>
          </w:p>
        </w:tc>
        <w:tc>
          <w:tcPr>
            <w:tcW w:w="6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40314B" w14:textId="77777777" w:rsidR="008E5515" w:rsidRDefault="007D0173">
            <w:pPr>
              <w:pStyle w:val="TableTextReport"/>
            </w:pPr>
            <w:r>
              <w:t>Eclipse Temurin 17.0.20; JVM chạy với heap 64 MB đến 512 MB (cùng tham số dùng trên board)</w:t>
            </w:r>
          </w:p>
        </w:tc>
      </w:tr>
      <w:tr w:rsidR="008E5515" w14:paraId="133E54A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82CF8E7" w14:textId="77777777" w:rsidR="008E5515" w:rsidRDefault="007D0173">
            <w:pPr>
              <w:pStyle w:val="TableTextReport"/>
            </w:pPr>
            <w:r>
              <w:t>Phần mềm</w:t>
            </w:r>
          </w:p>
        </w:tc>
        <w:tc>
          <w:tcPr>
            <w:tcW w:w="6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055B646" w14:textId="77777777" w:rsidR="008E5515" w:rsidRDefault="007D0173">
            <w:pPr>
              <w:pStyle w:val="TableTextReport"/>
            </w:pPr>
            <w:r>
              <w:t>Spring Boot 4.1.2; Gradle 9.8.2; Node 24.18 cho công cụ thử tải</w:t>
            </w:r>
          </w:p>
        </w:tc>
      </w:tr>
      <w:tr w:rsidR="008E5515" w14:paraId="4B3625BE"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4341FE" w14:textId="77777777" w:rsidR="008E5515" w:rsidRDefault="007D0173">
            <w:pPr>
              <w:pStyle w:val="TableTextReport"/>
            </w:pPr>
            <w:r>
              <w:t>Engine</w:t>
            </w:r>
          </w:p>
        </w:tc>
        <w:tc>
          <w:tcPr>
            <w:tcW w:w="6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47A29D" w14:textId="77777777" w:rsidR="008E5515" w:rsidRDefault="007D0173">
            <w:pPr>
              <w:pStyle w:val="TableTextReport"/>
            </w:pPr>
            <w:r>
              <w:t>mock (engine giả); số luồng tối đa mặc định là 28 (7 worker nhân 4)</w:t>
            </w:r>
          </w:p>
        </w:tc>
      </w:tr>
      <w:tr w:rsidR="008E5515" w14:paraId="10CB08E0"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752D984" w14:textId="77777777" w:rsidR="008E5515" w:rsidRDefault="007D0173">
            <w:pPr>
              <w:pStyle w:val="TableTextReport"/>
            </w:pPr>
            <w:r>
              <w:t>Âm thanh gửi vào</w:t>
            </w:r>
          </w:p>
        </w:tc>
        <w:tc>
          <w:tcPr>
            <w:tcW w:w="6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06F8195" w14:textId="77777777" w:rsidR="008E5515" w:rsidRDefault="007D0173">
            <w:pPr>
              <w:pStyle w:val="TableTextReport"/>
            </w:pPr>
            <w:r>
              <w:t>Im lặng 16 kHz (mặc định của công cụ khi không có tệp tiếng nói)</w:t>
            </w:r>
          </w:p>
        </w:tc>
      </w:tr>
      <w:tr w:rsidR="008E5515" w14:paraId="18C56CC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202163" w14:textId="77777777" w:rsidR="008E5515" w:rsidRDefault="007D0173">
            <w:pPr>
              <w:pStyle w:val="TableTextReport"/>
              <w:keepNext/>
            </w:pPr>
            <w:r>
              <w:t>Phiên bản mã</w:t>
            </w:r>
          </w:p>
        </w:tc>
        <w:tc>
          <w:tcPr>
            <w:tcW w:w="6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ADACA7" w14:textId="77777777" w:rsidR="008E5515" w:rsidRDefault="007D0173">
            <w:pPr>
              <w:pStyle w:val="TableTextReport"/>
              <w:keepNext/>
            </w:pPr>
            <w:r>
              <w:t>Nhánh main, commit 711fd68</w:t>
            </w:r>
          </w:p>
        </w:tc>
      </w:tr>
      <w:tr w:rsidR="008E5515" w14:paraId="25239624"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8EA7CD5" w14:textId="77777777" w:rsidR="008E5515" w:rsidRDefault="007D0173">
            <w:pPr>
              <w:pStyle w:val="TableTextReport"/>
            </w:pPr>
            <w:r>
              <w:t>Board G520</w:t>
            </w:r>
          </w:p>
        </w:tc>
        <w:tc>
          <w:tcPr>
            <w:tcW w:w="6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6C3EB39" w14:textId="77777777" w:rsidR="008E5515" w:rsidRDefault="007D0173">
            <w:pPr>
              <w:pStyle w:val="TableTextReport"/>
            </w:pPr>
            <w:r>
              <w:t>Không có trong phiên đo</w:t>
            </w:r>
          </w:p>
        </w:tc>
      </w:tr>
    </w:tbl>
    <w:p w14:paraId="6143B1E7" w14:textId="77777777" w:rsidR="008E5515" w:rsidRDefault="007D0173">
      <w:pPr>
        <w:pStyle w:val="Heading2"/>
      </w:pPr>
      <w:bookmarkStart w:id="47" w:name="_Toc244183208"/>
      <w:r>
        <w:t>6.3 Kết quả kiểm thử tự động</w:t>
      </w:r>
      <w:bookmarkEnd w:id="47"/>
    </w:p>
    <w:p w14:paraId="7D0CC80D" w14:textId="77777777" w:rsidR="008E5515" w:rsidRDefault="007D0173">
      <w:pPr>
        <w:pStyle w:val="BodyTextReport"/>
      </w:pPr>
      <w:r>
        <w:t>Toàn bộ bộ kiểm thử được chạy bằng Gradle trên máy phát triển. Kết quả: 117 test, 115 đạt, 2 bỏ qua, 0 lỗi. Tổng thời gian chạy các test là 15,6 giây; cả quá trình biên dịch, kiểm thử và đóng gói JAR khởi động nguội mất 1 phút 14 giây. CI trên GitHub chạy lại toàn bộ bộ test cho mỗi pull request.</w:t>
      </w:r>
    </w:p>
    <w:p w14:paraId="6E639275" w14:textId="77777777" w:rsidR="008E5515" w:rsidRDefault="007D0173">
      <w:pPr>
        <w:pStyle w:val="CaptionLeftReport"/>
      </w:pPr>
      <w:r>
        <w:rPr>
          <w:b/>
          <w:bCs/>
        </w:rPr>
        <w:t xml:space="preserve">Bảng 30. </w:t>
      </w:r>
      <w:r>
        <w:t>Kết quả kiểm thử theo nhóm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3571"/>
        <w:gridCol w:w="900"/>
        <w:gridCol w:w="2100"/>
      </w:tblGrid>
      <w:tr w:rsidR="008E5515" w14:paraId="391F4ED2" w14:textId="77777777">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CF67688" w14:textId="77777777" w:rsidR="008E5515" w:rsidRDefault="007D0173">
            <w:pPr>
              <w:pStyle w:val="TableTextReport"/>
              <w:keepNext/>
            </w:pPr>
            <w:r>
              <w:rPr>
                <w:b/>
                <w:bCs/>
                <w:color w:val="FFFFFF"/>
              </w:rPr>
              <w:t>Nhóm</w:t>
            </w:r>
          </w:p>
        </w:tc>
        <w:tc>
          <w:tcPr>
            <w:tcW w:w="35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62E2C21" w14:textId="77777777" w:rsidR="008E5515" w:rsidRDefault="007D0173">
            <w:pPr>
              <w:pStyle w:val="TableTextReport"/>
              <w:keepNext/>
            </w:pPr>
            <w:r>
              <w:rPr>
                <w:b/>
                <w:bCs/>
                <w:color w:val="FFFFFF"/>
              </w:rPr>
              <w:t>Tệp kiểm thử</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45FB70C" w14:textId="77777777" w:rsidR="008E5515" w:rsidRDefault="007D0173">
            <w:pPr>
              <w:pStyle w:val="TableTextReport"/>
              <w:keepNext/>
              <w:jc w:val="right"/>
            </w:pPr>
            <w:r>
              <w:rPr>
                <w:b/>
                <w:bCs/>
                <w:color w:val="FFFFFF"/>
              </w:rPr>
              <w:t>Số test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6FDFEA8" w14:textId="77777777" w:rsidR="008E5515" w:rsidRDefault="007D0173">
            <w:pPr>
              <w:pStyle w:val="TableTextReport"/>
              <w:keepNext/>
            </w:pPr>
            <w:r>
              <w:rPr>
                <w:b/>
                <w:bCs/>
                <w:color w:val="FFFFFF"/>
              </w:rPr>
              <w:t>Kết quả</w:t>
            </w:r>
          </w:p>
        </w:tc>
      </w:tr>
      <w:tr w:rsidR="008E5515" w14:paraId="7677EB2B"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1F9553" w14:textId="77777777" w:rsidR="008E5515" w:rsidRDefault="007D0173">
            <w:pPr>
              <w:pStyle w:val="TableTextReport"/>
              <w:keepNext/>
            </w:pPr>
            <w:r>
              <w:t>Điều phối đa luồng</w:t>
            </w:r>
          </w:p>
        </w:tc>
        <w:tc>
          <w:tcPr>
            <w:tcW w:w="3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B04C1F" w14:textId="77777777" w:rsidR="008E5515" w:rsidRDefault="007D0173">
            <w:pPr>
              <w:pStyle w:val="TableTextReport"/>
              <w:keepNext/>
            </w:pPr>
            <w:r>
              <w:t>InferenceExecutor, RuntimeProperties, SessionLimiter, SessionPipeline</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65193B" w14:textId="77777777" w:rsidR="008E5515" w:rsidRDefault="007D0173">
            <w:pPr>
              <w:pStyle w:val="TableTextReport"/>
              <w:keepNext/>
              <w:jc w:val="right"/>
            </w:pPr>
            <w:r>
              <w:t>31</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85B4D9" w14:textId="77777777" w:rsidR="008E5515" w:rsidRDefault="007D0173">
            <w:pPr>
              <w:pStyle w:val="TableTextReport"/>
              <w:keepNext/>
            </w:pPr>
            <w:r>
              <w:t>Đạt hết</w:t>
            </w:r>
          </w:p>
        </w:tc>
      </w:tr>
      <w:tr w:rsidR="008E5515" w14:paraId="4AE4E6F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185BC4A" w14:textId="77777777" w:rsidR="008E5515" w:rsidRDefault="007D0173">
            <w:pPr>
              <w:pStyle w:val="TableTextReport"/>
            </w:pPr>
            <w:r>
              <w:t>WebSocket handler</w:t>
            </w:r>
          </w:p>
        </w:tc>
        <w:tc>
          <w:tcPr>
            <w:tcW w:w="3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29563D6" w14:textId="77777777" w:rsidR="008E5515" w:rsidRDefault="007D0173">
            <w:pPr>
              <w:pStyle w:val="TableTextReport"/>
            </w:pPr>
            <w:r>
              <w:t>SpeechWebSocketHandlerTest</w:t>
            </w:r>
          </w:p>
        </w:tc>
        <w:tc>
          <w:tcPr>
            <w:tcW w:w="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823D373" w14:textId="77777777" w:rsidR="008E5515" w:rsidRDefault="007D0173">
            <w:pPr>
              <w:pStyle w:val="TableTextReport"/>
              <w:jc w:val="right"/>
            </w:pPr>
            <w:r>
              <w:t>10</w:t>
            </w:r>
          </w:p>
        </w:tc>
        <w:tc>
          <w:tcPr>
            <w:tcW w:w="2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17399EE" w14:textId="77777777" w:rsidR="008E5515" w:rsidRDefault="007D0173">
            <w:pPr>
              <w:pStyle w:val="TableTextReport"/>
            </w:pPr>
            <w:r>
              <w:t>Đạt hết</w:t>
            </w:r>
          </w:p>
        </w:tc>
      </w:tr>
      <w:tr w:rsidR="008E5515" w14:paraId="1D8B3B30"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7CC78D" w14:textId="77777777" w:rsidR="008E5515" w:rsidRDefault="007D0173">
            <w:pPr>
              <w:pStyle w:val="TableTextReport"/>
            </w:pPr>
            <w:r>
              <w:t>Bảo mật</w:t>
            </w:r>
          </w:p>
        </w:tc>
        <w:tc>
          <w:tcPr>
            <w:tcW w:w="3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005845" w14:textId="77777777" w:rsidR="008E5515" w:rsidRDefault="007D0173">
            <w:pPr>
              <w:pStyle w:val="TableTextReport"/>
            </w:pPr>
            <w:r>
              <w:t>ApiKeyFilter, SttSecurityEndToEnd, SttActuatorProtectionEndToEnd</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472610" w14:textId="77777777" w:rsidR="008E5515" w:rsidRDefault="007D0173">
            <w:pPr>
              <w:pStyle w:val="TableTextReport"/>
              <w:jc w:val="right"/>
            </w:pPr>
            <w:r>
              <w:t>22</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8BE2DD" w14:textId="77777777" w:rsidR="008E5515" w:rsidRDefault="007D0173">
            <w:pPr>
              <w:pStyle w:val="TableTextReport"/>
            </w:pPr>
            <w:r>
              <w:t>Đạt hết</w:t>
            </w:r>
          </w:p>
        </w:tc>
      </w:tr>
      <w:tr w:rsidR="008E5515" w14:paraId="4D6B190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16A6081" w14:textId="77777777" w:rsidR="008E5515" w:rsidRDefault="007D0173">
            <w:pPr>
              <w:pStyle w:val="TableTextReport"/>
            </w:pPr>
            <w:r>
              <w:lastRenderedPageBreak/>
              <w:t>Dịch vụ nhận dạng và job</w:t>
            </w:r>
          </w:p>
        </w:tc>
        <w:tc>
          <w:tcPr>
            <w:tcW w:w="3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904F3F3" w14:textId="77777777" w:rsidR="008E5515" w:rsidRDefault="007D0173">
            <w:pPr>
              <w:pStyle w:val="TableTextReport"/>
            </w:pPr>
            <w:r>
              <w:t>TranscriptionService, TranscriptionJobService, TranscriptionJobHardening</w:t>
            </w:r>
          </w:p>
        </w:tc>
        <w:tc>
          <w:tcPr>
            <w:tcW w:w="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E0FAF3B" w14:textId="77777777" w:rsidR="008E5515" w:rsidRDefault="007D0173">
            <w:pPr>
              <w:pStyle w:val="TableTextReport"/>
              <w:jc w:val="right"/>
            </w:pPr>
            <w:r>
              <w:t>20</w:t>
            </w:r>
          </w:p>
        </w:tc>
        <w:tc>
          <w:tcPr>
            <w:tcW w:w="2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AC25CB3" w14:textId="77777777" w:rsidR="008E5515" w:rsidRDefault="007D0173">
            <w:pPr>
              <w:pStyle w:val="TableTextReport"/>
            </w:pPr>
            <w:r>
              <w:t>Đạt hết</w:t>
            </w:r>
          </w:p>
        </w:tc>
      </w:tr>
      <w:tr w:rsidR="008E5515" w14:paraId="057B4829"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AB8E10" w14:textId="77777777" w:rsidR="008E5515" w:rsidRDefault="007D0173">
            <w:pPr>
              <w:pStyle w:val="TableTextReport"/>
            </w:pPr>
            <w:r>
              <w:t>Engine (hợp đồng, giả, JNI)</w:t>
            </w:r>
          </w:p>
        </w:tc>
        <w:tc>
          <w:tcPr>
            <w:tcW w:w="3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75CCF5" w14:textId="77777777" w:rsidR="008E5515" w:rsidRDefault="007D0173">
            <w:pPr>
              <w:pStyle w:val="TableTextReport"/>
            </w:pPr>
            <w:r>
              <w:t>FakeSpeechToTextEngineContract, MockSpeechEngine, JniSpeechEngine</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44C857" w14:textId="77777777" w:rsidR="008E5515" w:rsidRDefault="007D0173">
            <w:pPr>
              <w:pStyle w:val="TableTextReport"/>
              <w:jc w:val="right"/>
            </w:pPr>
            <w:r>
              <w:t>19</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C69CD4" w14:textId="77777777" w:rsidR="008E5515" w:rsidRDefault="007D0173">
            <w:pPr>
              <w:pStyle w:val="TableTextReport"/>
            </w:pPr>
            <w:r>
              <w:t>17 đạt, 2 bỏ qua</w:t>
            </w:r>
          </w:p>
        </w:tc>
      </w:tr>
      <w:tr w:rsidR="008E5515" w14:paraId="48F1AD1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58C09E2" w14:textId="77777777" w:rsidR="008E5515" w:rsidRDefault="007D0173">
            <w:pPr>
              <w:pStyle w:val="TableTextReport"/>
            </w:pPr>
            <w:r>
              <w:t>Xử lý lỗi API</w:t>
            </w:r>
          </w:p>
        </w:tc>
        <w:tc>
          <w:tcPr>
            <w:tcW w:w="3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8641DC2" w14:textId="77777777" w:rsidR="008E5515" w:rsidRDefault="007D0173">
            <w:pPr>
              <w:pStyle w:val="TableTextReport"/>
            </w:pPr>
            <w:r>
              <w:t>ApiExceptionHandlerTest</w:t>
            </w:r>
          </w:p>
        </w:tc>
        <w:tc>
          <w:tcPr>
            <w:tcW w:w="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D68294" w14:textId="77777777" w:rsidR="008E5515" w:rsidRDefault="007D0173">
            <w:pPr>
              <w:pStyle w:val="TableTextReport"/>
              <w:jc w:val="right"/>
            </w:pPr>
            <w:r>
              <w:t>2</w:t>
            </w:r>
          </w:p>
        </w:tc>
        <w:tc>
          <w:tcPr>
            <w:tcW w:w="2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75C3F36" w14:textId="77777777" w:rsidR="008E5515" w:rsidRDefault="007D0173">
            <w:pPr>
              <w:pStyle w:val="TableTextReport"/>
            </w:pPr>
            <w:r>
              <w:t>Đạt hết</w:t>
            </w:r>
          </w:p>
        </w:tc>
      </w:tr>
      <w:tr w:rsidR="008E5515" w14:paraId="20125B71"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8B4212" w14:textId="77777777" w:rsidR="008E5515" w:rsidRDefault="007D0173">
            <w:pPr>
              <w:pStyle w:val="TableTextReport"/>
              <w:keepNext/>
            </w:pPr>
            <w:r>
              <w:t>Đầu-cuối (server thật, cổng ngẫu nhiên)</w:t>
            </w:r>
          </w:p>
        </w:tc>
        <w:tc>
          <w:tcPr>
            <w:tcW w:w="3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729523" w14:textId="77777777" w:rsidR="008E5515" w:rsidRDefault="007D0173">
            <w:pPr>
              <w:pStyle w:val="TableTextReport"/>
              <w:keepNext/>
            </w:pPr>
            <w:r>
              <w:t>SttEndToEndTest</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D04F70" w14:textId="77777777" w:rsidR="008E5515" w:rsidRDefault="007D0173">
            <w:pPr>
              <w:pStyle w:val="TableTextReport"/>
              <w:keepNext/>
              <w:jc w:val="right"/>
            </w:pPr>
            <w:r>
              <w:t>13</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84287F" w14:textId="77777777" w:rsidR="008E5515" w:rsidRDefault="007D0173">
            <w:pPr>
              <w:pStyle w:val="TableTextReport"/>
              <w:keepNext/>
            </w:pPr>
            <w:r>
              <w:t>Đạt hết</w:t>
            </w:r>
          </w:p>
        </w:tc>
      </w:tr>
      <w:tr w:rsidR="008E5515" w14:paraId="26F23F5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vAlign w:val="center"/>
          </w:tcPr>
          <w:p w14:paraId="7B4AC694" w14:textId="77777777" w:rsidR="008E5515" w:rsidRDefault="007D0173">
            <w:pPr>
              <w:pStyle w:val="TableTextReport"/>
            </w:pPr>
            <w:r>
              <w:t>Tổng</w:t>
            </w:r>
          </w:p>
        </w:tc>
        <w:tc>
          <w:tcPr>
            <w:tcW w:w="357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vAlign w:val="center"/>
          </w:tcPr>
          <w:p w14:paraId="7EB1155F" w14:textId="77777777" w:rsidR="008E5515" w:rsidRDefault="008E5515">
            <w:pPr>
              <w:pStyle w:val="TableTextReport"/>
            </w:pPr>
          </w:p>
        </w:tc>
        <w:tc>
          <w:tcPr>
            <w:tcW w:w="9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vAlign w:val="center"/>
          </w:tcPr>
          <w:p w14:paraId="6A8DD638" w14:textId="77777777" w:rsidR="008E5515" w:rsidRDefault="007D0173">
            <w:pPr>
              <w:pStyle w:val="TableTextReport"/>
              <w:jc w:val="right"/>
            </w:pPr>
            <w:r>
              <w:t>117</w:t>
            </w:r>
          </w:p>
        </w:tc>
        <w:tc>
          <w:tcPr>
            <w:tcW w:w="21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vAlign w:val="center"/>
          </w:tcPr>
          <w:p w14:paraId="5E601429" w14:textId="77777777" w:rsidR="008E5515" w:rsidRDefault="007D0173">
            <w:pPr>
              <w:pStyle w:val="TableTextReport"/>
            </w:pPr>
            <w:r>
              <w:t>115 đạt, 2 bỏ qua, 0 lỗi</w:t>
            </w:r>
          </w:p>
        </w:tc>
      </w:tr>
    </w:tbl>
    <w:p w14:paraId="36759DCA" w14:textId="77777777" w:rsidR="008E5515" w:rsidRDefault="008E5515">
      <w:pPr>
        <w:spacing w:after="10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8E5515" w14:paraId="10309295" w14:textId="77777777">
        <w:trPr>
          <w:cantSplit/>
        </w:trPr>
        <w:tc>
          <w:tcPr>
            <w:tcW w:w="9071" w:type="dxa"/>
            <w:tcBorders>
              <w:top w:val="none" w:sz="0" w:space="0" w:color="FFFFFF"/>
              <w:left w:val="single" w:sz="24" w:space="0" w:color="B85C00"/>
              <w:bottom w:val="none" w:sz="0" w:space="0" w:color="FFFFFF"/>
              <w:right w:val="none" w:sz="0" w:space="0" w:color="FFFFFF"/>
            </w:tcBorders>
            <w:shd w:val="clear" w:color="auto" w:fill="FDF1E3"/>
            <w:tcMar>
              <w:top w:w="100" w:type="dxa"/>
              <w:left w:w="180" w:type="dxa"/>
              <w:bottom w:w="100" w:type="dxa"/>
              <w:right w:w="160" w:type="dxa"/>
            </w:tcMar>
          </w:tcPr>
          <w:p w14:paraId="59332167" w14:textId="77777777" w:rsidR="008E5515" w:rsidRDefault="007D0173">
            <w:pPr>
              <w:pStyle w:val="TableTextReport"/>
              <w:spacing w:after="60"/>
            </w:pPr>
            <w:r>
              <w:rPr>
                <w:b/>
                <w:bCs/>
                <w:color w:val="B85C00"/>
                <w:sz w:val="22"/>
                <w:szCs w:val="22"/>
              </w:rPr>
              <w:t>Hai test bị bỏ qua</w:t>
            </w:r>
          </w:p>
          <w:p w14:paraId="19955026" w14:textId="77777777" w:rsidR="008E5515" w:rsidRDefault="007D0173">
            <w:pPr>
              <w:pStyle w:val="TableTextReport"/>
              <w:spacing w:after="40" w:line="276" w:lineRule="auto"/>
            </w:pPr>
            <w:r>
              <w:t xml:space="preserve">Hai test của engine JNI (chạy Silero VAD và Whisper thật; nạp ba thư viện .so vào một JVM mà không xung đột ký hiệu ggml) tự bỏ qua khi chưa có .so host và mô hình. Đây là phần kiểm chứng quan trọng nhất của lớp JNI nhưng chưa được chạy: </w:t>
            </w:r>
            <w:r>
              <w:rPr>
                <w:b/>
                <w:bCs/>
                <w:color w:val="C00000"/>
              </w:rPr>
              <w:t>Chưa test</w:t>
            </w:r>
            <w:r>
              <w:t>.</w:t>
            </w:r>
          </w:p>
        </w:tc>
      </w:tr>
    </w:tbl>
    <w:p w14:paraId="32740A43" w14:textId="77777777" w:rsidR="008E5515" w:rsidRDefault="007D0173">
      <w:pPr>
        <w:pStyle w:val="Heading2"/>
      </w:pPr>
      <w:bookmarkStart w:id="48" w:name="_Toc244183209"/>
      <w:r>
        <w:t>6.4 Đo đồng thời với engine giả</w:t>
      </w:r>
      <w:bookmarkEnd w:id="48"/>
    </w:p>
    <w:p w14:paraId="28BA85A8" w14:textId="77777777" w:rsidR="008E5515" w:rsidRDefault="007D0173">
      <w:pPr>
        <w:pStyle w:val="BodyTextReport"/>
      </w:pPr>
      <w:r>
        <w:t>Công cụ tools/load-test.mjs mở nhiều kết nối WebSocket, mỗi kết nối phát âm thanh ở tốc độ thật trong 15 giây và ghi lại độ trễ lagMs. Ba kịch bản được chạy lần lượt trên cùng một máy chủ vừa khởi động.</w:t>
      </w:r>
    </w:p>
    <w:p w14:paraId="16A6454A" w14:textId="77777777" w:rsidR="008E5515" w:rsidRDefault="007D0173">
      <w:pPr>
        <w:pStyle w:val="CaptionLeftReport"/>
      </w:pPr>
      <w:r>
        <w:rPr>
          <w:b/>
          <w:bCs/>
        </w:rPr>
        <w:t xml:space="preserve">Bảng 31. </w:t>
      </w:r>
      <w:r>
        <w:t>Kết quả ba kịch bản đo đồng thời (engine giả)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000"/>
        <w:gridCol w:w="1000"/>
        <w:gridCol w:w="1100"/>
        <w:gridCol w:w="1100"/>
        <w:gridCol w:w="1771"/>
        <w:gridCol w:w="1100"/>
      </w:tblGrid>
      <w:tr w:rsidR="008E5515" w14:paraId="6BE74BE6"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3BCF7C3" w14:textId="77777777" w:rsidR="008E5515" w:rsidRDefault="007D0173">
            <w:pPr>
              <w:pStyle w:val="TableTextReport"/>
              <w:keepNext/>
            </w:pPr>
            <w:r>
              <w:rPr>
                <w:b/>
                <w:bCs/>
                <w:color w:val="FFFFFF"/>
              </w:rPr>
              <w:t>Kịch bản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3799915" w14:textId="77777777" w:rsidR="008E5515" w:rsidRDefault="007D0173">
            <w:pPr>
              <w:pStyle w:val="TableTextReport"/>
              <w:keepNext/>
              <w:jc w:val="center"/>
            </w:pPr>
            <w:r>
              <w:rPr>
                <w:b/>
                <w:bCs/>
                <w:color w:val="FFFFFF"/>
              </w:rPr>
              <w:t>Kết nối vào</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AF278AB" w14:textId="77777777" w:rsidR="008E5515" w:rsidRDefault="007D0173">
            <w:pPr>
              <w:pStyle w:val="TableTextReport"/>
              <w:keepNext/>
              <w:jc w:val="center"/>
            </w:pPr>
            <w:r>
              <w:rPr>
                <w:b/>
                <w:bCs/>
                <w:color w:val="FFFFFF"/>
              </w:rPr>
              <w:t>Được nhận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30C213E" w14:textId="77777777" w:rsidR="008E5515" w:rsidRDefault="007D0173">
            <w:pPr>
              <w:pStyle w:val="TableTextReport"/>
              <w:keepNext/>
              <w:jc w:val="center"/>
            </w:pPr>
            <w:r>
              <w:rPr>
                <w:b/>
                <w:bCs/>
                <w:color w:val="FFFFFF"/>
              </w:rPr>
              <w:t>Bị từ chối</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36441BC" w14:textId="77777777" w:rsidR="008E5515" w:rsidRDefault="007D0173">
            <w:pPr>
              <w:pStyle w:val="TableTextReport"/>
              <w:keepNext/>
              <w:jc w:val="center"/>
            </w:pPr>
            <w:r>
              <w:rPr>
                <w:b/>
                <w:bCs/>
                <w:color w:val="FFFFFF"/>
              </w:rPr>
              <w:t>Kết quả nhận</w:t>
            </w:r>
          </w:p>
        </w:tc>
        <w:tc>
          <w:tcPr>
            <w:tcW w:w="17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83A86AA" w14:textId="77777777" w:rsidR="008E5515" w:rsidRDefault="007D0173">
            <w:pPr>
              <w:pStyle w:val="TableTextReport"/>
              <w:keepNext/>
              <w:jc w:val="center"/>
            </w:pPr>
            <w:r>
              <w:rPr>
                <w:b/>
                <w:bCs/>
                <w:color w:val="FFFFFF"/>
              </w:rPr>
              <w:t>lagMs p50 / p95 / p99 / tối đa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84CF887" w14:textId="77777777" w:rsidR="008E5515" w:rsidRDefault="007D0173">
            <w:pPr>
              <w:pStyle w:val="TableTextReport"/>
              <w:keepNext/>
              <w:jc w:val="center"/>
            </w:pPr>
            <w:r>
              <w:rPr>
                <w:b/>
                <w:bCs/>
                <w:color w:val="FFFFFF"/>
              </w:rPr>
              <w:t>Thời gian (giây)</w:t>
            </w:r>
          </w:p>
        </w:tc>
      </w:tr>
      <w:tr w:rsidR="008E5515" w14:paraId="47A85C2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57B63C" w14:textId="77777777" w:rsidR="008E5515" w:rsidRDefault="007D0173">
            <w:pPr>
              <w:pStyle w:val="TableTextReport"/>
              <w:keepNext/>
            </w:pPr>
            <w:r>
              <w:t>Dưới mức tối đa</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F6E30D" w14:textId="77777777" w:rsidR="008E5515" w:rsidRDefault="007D0173">
            <w:pPr>
              <w:pStyle w:val="TableTextReport"/>
              <w:keepNext/>
              <w:jc w:val="center"/>
            </w:pPr>
            <w:r>
              <w:t>8</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715FF5" w14:textId="77777777" w:rsidR="008E5515" w:rsidRDefault="007D0173">
            <w:pPr>
              <w:pStyle w:val="TableTextReport"/>
              <w:keepNext/>
              <w:jc w:val="center"/>
            </w:pPr>
            <w:r>
              <w:t>8</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7B2C1F" w14:textId="77777777" w:rsidR="008E5515" w:rsidRDefault="007D0173">
            <w:pPr>
              <w:pStyle w:val="TableTextReport"/>
              <w:keepNext/>
              <w:jc w:val="center"/>
            </w:pPr>
            <w:r>
              <w:t>0</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586D51" w14:textId="77777777" w:rsidR="008E5515" w:rsidRDefault="007D0173">
            <w:pPr>
              <w:pStyle w:val="TableTextReport"/>
              <w:keepNext/>
              <w:jc w:val="center"/>
            </w:pPr>
            <w:r>
              <w:t>488</w:t>
            </w:r>
          </w:p>
        </w:tc>
        <w:tc>
          <w:tcPr>
            <w:tcW w:w="1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667DE9" w14:textId="77777777" w:rsidR="008E5515" w:rsidRDefault="007D0173">
            <w:pPr>
              <w:pStyle w:val="TableTextReport"/>
              <w:keepNext/>
              <w:jc w:val="center"/>
            </w:pPr>
            <w:r>
              <w:t>0 / 0 / 0 / 0</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F94A69" w14:textId="77777777" w:rsidR="008E5515" w:rsidRDefault="007D0173">
            <w:pPr>
              <w:pStyle w:val="TableTextReport"/>
              <w:keepNext/>
              <w:jc w:val="center"/>
            </w:pPr>
            <w:r>
              <w:t>16,8</w:t>
            </w:r>
          </w:p>
        </w:tc>
      </w:tr>
      <w:tr w:rsidR="008E5515" w14:paraId="7E7C3CCD"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0E56033" w14:textId="77777777" w:rsidR="008E5515" w:rsidRDefault="007D0173">
            <w:pPr>
              <w:pStyle w:val="TableTextReport"/>
            </w:pPr>
            <w:r>
              <w:t>Đúng mức tối đa</w:t>
            </w:r>
          </w:p>
        </w:tc>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AA8584D" w14:textId="77777777" w:rsidR="008E5515" w:rsidRDefault="007D0173">
            <w:pPr>
              <w:pStyle w:val="TableTextReport"/>
              <w:jc w:val="center"/>
            </w:pPr>
            <w:r>
              <w:t>28</w:t>
            </w:r>
          </w:p>
        </w:tc>
        <w:tc>
          <w:tcPr>
            <w:tcW w:w="1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750384C" w14:textId="77777777" w:rsidR="008E5515" w:rsidRDefault="007D0173">
            <w:pPr>
              <w:pStyle w:val="TableTextReport"/>
              <w:jc w:val="center"/>
            </w:pPr>
            <w:r>
              <w:t>28</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B8C8988" w14:textId="77777777" w:rsidR="008E5515" w:rsidRDefault="007D0173">
            <w:pPr>
              <w:pStyle w:val="TableTextReport"/>
              <w:jc w:val="center"/>
            </w:pPr>
            <w:r>
              <w:t>0</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9852304" w14:textId="77777777" w:rsidR="008E5515" w:rsidRDefault="007D0173">
            <w:pPr>
              <w:pStyle w:val="TableTextReport"/>
              <w:jc w:val="center"/>
            </w:pPr>
            <w:r>
              <w:t>1.708</w:t>
            </w:r>
          </w:p>
        </w:tc>
        <w:tc>
          <w:tcPr>
            <w:tcW w:w="1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39D06A0" w14:textId="77777777" w:rsidR="008E5515" w:rsidRDefault="007D0173">
            <w:pPr>
              <w:pStyle w:val="TableTextReport"/>
              <w:jc w:val="center"/>
            </w:pPr>
            <w:r>
              <w:t>0 / 0 / 0 / 0</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140E7A" w14:textId="77777777" w:rsidR="008E5515" w:rsidRDefault="007D0173">
            <w:pPr>
              <w:pStyle w:val="TableTextReport"/>
              <w:jc w:val="center"/>
            </w:pPr>
            <w:r>
              <w:t>16,8</w:t>
            </w:r>
          </w:p>
        </w:tc>
      </w:tr>
      <w:tr w:rsidR="008E5515" w14:paraId="63FA0278"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35868B" w14:textId="77777777" w:rsidR="008E5515" w:rsidRDefault="007D0173">
            <w:pPr>
              <w:pStyle w:val="TableTextReport"/>
            </w:pPr>
            <w:r>
              <w:t>Vượt mức tối đa</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78F49" w14:textId="77777777" w:rsidR="008E5515" w:rsidRDefault="007D0173">
            <w:pPr>
              <w:pStyle w:val="TableTextReport"/>
              <w:jc w:val="center"/>
            </w:pPr>
            <w:r>
              <w:t>40</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C0C90C" w14:textId="77777777" w:rsidR="008E5515" w:rsidRDefault="007D0173">
            <w:pPr>
              <w:pStyle w:val="TableTextReport"/>
              <w:jc w:val="center"/>
            </w:pPr>
            <w:r>
              <w:t>28</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EDAFEB" w14:textId="77777777" w:rsidR="008E5515" w:rsidRDefault="007D0173">
            <w:pPr>
              <w:pStyle w:val="TableTextReport"/>
              <w:jc w:val="center"/>
            </w:pPr>
            <w:r>
              <w:t>12</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82AD0D" w14:textId="77777777" w:rsidR="008E5515" w:rsidRDefault="007D0173">
            <w:pPr>
              <w:pStyle w:val="TableTextReport"/>
              <w:jc w:val="center"/>
            </w:pPr>
            <w:r>
              <w:t>1.708</w:t>
            </w:r>
          </w:p>
        </w:tc>
        <w:tc>
          <w:tcPr>
            <w:tcW w:w="1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35AE1B" w14:textId="77777777" w:rsidR="008E5515" w:rsidRDefault="007D0173">
            <w:pPr>
              <w:pStyle w:val="TableTextReport"/>
              <w:jc w:val="center"/>
            </w:pPr>
            <w:r>
              <w:t>0 / 0 / 0 / 1</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65083D" w14:textId="77777777" w:rsidR="008E5515" w:rsidRDefault="007D0173">
            <w:pPr>
              <w:pStyle w:val="TableTextReport"/>
              <w:jc w:val="center"/>
            </w:pPr>
            <w:r>
              <w:t>16,9</w:t>
            </w:r>
          </w:p>
        </w:tc>
      </w:tr>
    </w:tbl>
    <w:p w14:paraId="093DAE88" w14:textId="77777777" w:rsidR="008E5515" w:rsidRDefault="008E5515">
      <w:pPr>
        <w:spacing w:after="100" w:line="120" w:lineRule="auto"/>
      </w:pPr>
    </w:p>
    <w:p w14:paraId="1E5D5154" w14:textId="77777777" w:rsidR="008E5515" w:rsidRDefault="007D0173">
      <w:pPr>
        <w:pStyle w:val="CaptionLeftReport"/>
      </w:pPr>
      <w:r>
        <w:rPr>
          <w:b/>
          <w:bCs/>
        </w:rPr>
        <w:t xml:space="preserve">Bảng 32. </w:t>
      </w:r>
      <w:r>
        <w:t>Chỉ số khác đo được trong cùng đợt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0"/>
        <w:gridCol w:w="3871"/>
        <w:gridCol w:w="1200"/>
      </w:tblGrid>
      <w:tr w:rsidR="008E5515" w14:paraId="2AEA98D0" w14:textId="77777777">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D05C6A6" w14:textId="77777777" w:rsidR="008E5515" w:rsidRDefault="007D0173">
            <w:pPr>
              <w:pStyle w:val="TableTextReport"/>
              <w:keepNext/>
            </w:pPr>
            <w:r>
              <w:rPr>
                <w:b/>
                <w:bCs/>
                <w:color w:val="FFFFFF"/>
              </w:rPr>
              <w:t>Chỉ số</w:t>
            </w:r>
          </w:p>
        </w:tc>
        <w:tc>
          <w:tcPr>
            <w:tcW w:w="38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1A2C4EA" w14:textId="77777777" w:rsidR="008E5515" w:rsidRDefault="007D0173">
            <w:pPr>
              <w:pStyle w:val="TableTextReport"/>
              <w:keepNext/>
            </w:pPr>
            <w:r>
              <w:rPr>
                <w:b/>
                <w:bCs/>
                <w:color w:val="FFFFFF"/>
              </w:rPr>
              <w:t>Giá trị</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C693387" w14:textId="77777777" w:rsidR="008E5515" w:rsidRDefault="007D0173">
            <w:pPr>
              <w:pStyle w:val="TableTextReport"/>
              <w:keepNext/>
            </w:pPr>
            <w:r>
              <w:rPr>
                <w:b/>
                <w:bCs/>
                <w:color w:val="FFFFFF"/>
              </w:rPr>
              <w:t>Mức xác thực</w:t>
            </w:r>
          </w:p>
        </w:tc>
      </w:tr>
      <w:tr w:rsidR="008E5515" w14:paraId="1C130214"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F52414" w14:textId="77777777" w:rsidR="008E5515" w:rsidRDefault="007D0173">
            <w:pPr>
              <w:pStyle w:val="TableTextReport"/>
              <w:keepNext/>
            </w:pPr>
            <w:r>
              <w:t>Thời gian khởi động Spring Boot</w:t>
            </w:r>
          </w:p>
        </w:tc>
        <w:tc>
          <w:tcPr>
            <w:tcW w:w="3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75D5CD" w14:textId="77777777" w:rsidR="008E5515" w:rsidRDefault="007D0173">
            <w:pPr>
              <w:pStyle w:val="TableTextReport"/>
              <w:keepNext/>
            </w:pPr>
            <w:r>
              <w:t>4,0 giây</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97FEB4" w14:textId="77777777" w:rsidR="008E5515" w:rsidRDefault="007D0173">
            <w:pPr>
              <w:pStyle w:val="TableTextReport"/>
              <w:keepNext/>
            </w:pPr>
            <w:r>
              <w:rPr>
                <w:b/>
                <w:bCs/>
                <w:color w:val="2E7D32"/>
              </w:rPr>
              <w:t>Đã đo</w:t>
            </w:r>
          </w:p>
        </w:tc>
      </w:tr>
      <w:tr w:rsidR="008E5515" w14:paraId="463FAC48"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0438612" w14:textId="77777777" w:rsidR="008E5515" w:rsidRDefault="007D0173">
            <w:pPr>
              <w:pStyle w:val="TableTextReport"/>
            </w:pPr>
            <w:r>
              <w:t>Thời gian đến khi readiness trả 200</w:t>
            </w:r>
          </w:p>
        </w:tc>
        <w:tc>
          <w:tcPr>
            <w:tcW w:w="3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97B31FC" w14:textId="77777777" w:rsidR="008E5515" w:rsidRDefault="007D0173">
            <w:pPr>
              <w:pStyle w:val="TableTextReport"/>
            </w:pPr>
            <w:r>
              <w:t>5,5 giây (gồm khởi động tiến trình Java)</w:t>
            </w:r>
          </w:p>
        </w:tc>
        <w:tc>
          <w:tcPr>
            <w:tcW w:w="1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6397B65" w14:textId="77777777" w:rsidR="008E5515" w:rsidRDefault="007D0173">
            <w:pPr>
              <w:pStyle w:val="TableTextReport"/>
            </w:pPr>
            <w:r>
              <w:rPr>
                <w:b/>
                <w:bCs/>
                <w:color w:val="2E7D32"/>
              </w:rPr>
              <w:t>Đã đo</w:t>
            </w:r>
          </w:p>
        </w:tc>
      </w:tr>
      <w:tr w:rsidR="008E5515" w14:paraId="4F9B7A91"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C110CA" w14:textId="77777777" w:rsidR="008E5515" w:rsidRDefault="007D0173">
            <w:pPr>
              <w:pStyle w:val="TableTextReport"/>
            </w:pPr>
            <w:r>
              <w:t>Bộ nhớ tiến trình Java khi rảnh</w:t>
            </w:r>
          </w:p>
        </w:tc>
        <w:tc>
          <w:tcPr>
            <w:tcW w:w="3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ADC58F" w14:textId="77777777" w:rsidR="008E5515" w:rsidRDefault="007D0173">
            <w:pPr>
              <w:pStyle w:val="TableTextReport"/>
            </w:pPr>
            <w:r>
              <w:t>215 MB</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80F748" w14:textId="77777777" w:rsidR="008E5515" w:rsidRDefault="007D0173">
            <w:pPr>
              <w:pStyle w:val="TableTextReport"/>
            </w:pPr>
            <w:r>
              <w:rPr>
                <w:b/>
                <w:bCs/>
                <w:color w:val="2E7D32"/>
              </w:rPr>
              <w:t>Đã đo</w:t>
            </w:r>
          </w:p>
        </w:tc>
      </w:tr>
      <w:tr w:rsidR="008E5515" w14:paraId="6FFB0DAB"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AB9FEB8" w14:textId="77777777" w:rsidR="008E5515" w:rsidRDefault="007D0173">
            <w:pPr>
              <w:pStyle w:val="TableTextReport"/>
              <w:keepNext/>
            </w:pPr>
            <w:r>
              <w:t>Bộ nhớ tiến trình Java sau mỗi kịch bản tải</w:t>
            </w:r>
          </w:p>
        </w:tc>
        <w:tc>
          <w:tcPr>
            <w:tcW w:w="3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C6D9DDA" w14:textId="77777777" w:rsidR="008E5515" w:rsidRDefault="007D0173">
            <w:pPr>
              <w:pStyle w:val="TableTextReport"/>
              <w:keepNext/>
            </w:pPr>
            <w:r>
              <w:t>181 đến 191 MB</w:t>
            </w:r>
          </w:p>
        </w:tc>
        <w:tc>
          <w:tcPr>
            <w:tcW w:w="12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44D9933" w14:textId="77777777" w:rsidR="008E5515" w:rsidRDefault="007D0173">
            <w:pPr>
              <w:pStyle w:val="TableTextReport"/>
              <w:keepNext/>
            </w:pPr>
            <w:r>
              <w:rPr>
                <w:b/>
                <w:bCs/>
                <w:color w:val="2E7D32"/>
              </w:rPr>
              <w:t>Đã đo</w:t>
            </w:r>
          </w:p>
        </w:tc>
      </w:tr>
      <w:tr w:rsidR="008E5515" w14:paraId="60A6D42D"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858A7" w14:textId="77777777" w:rsidR="008E5515" w:rsidRDefault="007D0173">
            <w:pPr>
              <w:pStyle w:val="TableTextReport"/>
            </w:pPr>
            <w:r>
              <w:t>Sức chứa báo ở /status (engine giả)</w:t>
            </w:r>
          </w:p>
        </w:tc>
        <w:tc>
          <w:tcPr>
            <w:tcW w:w="3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7DB824" w14:textId="77777777" w:rsidR="008E5515" w:rsidRDefault="007D0173">
            <w:pPr>
              <w:pStyle w:val="TableTextReport"/>
            </w:pPr>
            <w:r>
              <w:t>7 worker, tối đa 28 luồng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0DFCC5" w14:textId="77777777" w:rsidR="008E5515" w:rsidRDefault="007D0173">
            <w:pPr>
              <w:pStyle w:val="TableTextReport"/>
            </w:pPr>
            <w:r>
              <w:rPr>
                <w:b/>
                <w:bCs/>
                <w:color w:val="2E7D32"/>
              </w:rPr>
              <w:t>Đã đo</w:t>
            </w:r>
          </w:p>
        </w:tc>
      </w:tr>
    </w:tbl>
    <w:p w14:paraId="7B26AE8A" w14:textId="77777777" w:rsidR="008E5515" w:rsidRDefault="008E5515">
      <w:pPr>
        <w:spacing w:after="100" w:line="120" w:lineRule="auto"/>
      </w:pPr>
    </w:p>
    <w:p w14:paraId="1602EF6D" w14:textId="77777777" w:rsidR="008E5515" w:rsidRDefault="007D0173">
      <w:pPr>
        <w:pStyle w:val="Heading3"/>
      </w:pPr>
      <w:r>
        <w:lastRenderedPageBreak/>
        <w:t>Ý nghĩa của kết quả</w:t>
      </w:r>
    </w:p>
    <w:p w14:paraId="09A7F5DA" w14:textId="77777777" w:rsidR="008E5515" w:rsidRDefault="007D0173">
      <w:pPr>
        <w:pStyle w:val="BodyTextReport"/>
        <w:numPr>
          <w:ilvl w:val="0"/>
          <w:numId w:val="2"/>
        </w:numPr>
        <w:spacing w:after="60"/>
      </w:pPr>
      <w:r>
        <w:rPr>
          <w:b/>
          <w:bCs/>
        </w:rPr>
        <w:t>Giới hạn luồng chính xác:</w:t>
      </w:r>
      <w:r>
        <w:t xml:space="preserve"> với 40 kết nối vào máy chủ giới hạn 28, đúng 12 kết nối bị từ chối ngay bằng capacity_exceeded; 28 kết nối còn lại không bị ảnh hưởng.</w:t>
      </w:r>
    </w:p>
    <w:p w14:paraId="0B8F6A17" w14:textId="77777777" w:rsidR="008E5515" w:rsidRDefault="007D0173">
      <w:pPr>
        <w:pStyle w:val="BodyTextReport"/>
        <w:numPr>
          <w:ilvl w:val="0"/>
          <w:numId w:val="2"/>
        </w:numPr>
        <w:spacing w:after="60"/>
      </w:pPr>
      <w:r>
        <w:rPr>
          <w:b/>
          <w:bCs/>
        </w:rPr>
        <w:t>Giữ nhịp thời gian thực:</w:t>
      </w:r>
      <w:r>
        <w:t xml:space="preserve"> 15 giây âm thanh xử lý xong trong khoảng 16,8 đến 16,9 giây (gồm mở và đóng kết nối), không bị dồn.</w:t>
      </w:r>
    </w:p>
    <w:p w14:paraId="17E5A92F" w14:textId="77777777" w:rsidR="008E5515" w:rsidRDefault="007D0173">
      <w:pPr>
        <w:pStyle w:val="BodyTextReport"/>
        <w:numPr>
          <w:ilvl w:val="0"/>
          <w:numId w:val="2"/>
        </w:numPr>
        <w:spacing w:after="60"/>
      </w:pPr>
      <w:r>
        <w:rPr>
          <w:b/>
          <w:bCs/>
        </w:rPr>
        <w:t>Lớp điều phối không là nút cổ chai:</w:t>
      </w:r>
      <w:r>
        <w:t xml:space="preserve"> độ trễ xếp hàng gần như bằng 0 ms ở cả 28 kết nối.</w:t>
      </w:r>
    </w:p>
    <w:p w14:paraId="609825B9" w14:textId="77777777" w:rsidR="008E5515" w:rsidRDefault="007D0173">
      <w:pPr>
        <w:pStyle w:val="BodyTextReport"/>
        <w:numPr>
          <w:ilvl w:val="0"/>
          <w:numId w:val="2"/>
        </w:numPr>
        <w:spacing w:after="60"/>
      </w:pPr>
      <w:r>
        <w:rPr>
          <w:b/>
          <w:bCs/>
        </w:rPr>
        <w:t>Bộ nhớ:</w:t>
      </w:r>
      <w:r>
        <w:t xml:space="preserve"> tiến trình Java dùng khoảng 181 đến 215 MB, thấp hơn nhiều so với giới hạn heap 512 MB dùng trên board.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8E5515" w14:paraId="5DC82B3C" w14:textId="77777777">
        <w:trPr>
          <w:cantSplit/>
        </w:trPr>
        <w:tc>
          <w:tcPr>
            <w:tcW w:w="9071" w:type="dxa"/>
            <w:tcBorders>
              <w:top w:val="none" w:sz="0" w:space="0" w:color="FFFFFF"/>
              <w:left w:val="single" w:sz="24" w:space="0" w:color="C00000"/>
              <w:bottom w:val="none" w:sz="0" w:space="0" w:color="FFFFFF"/>
              <w:right w:val="none" w:sz="0" w:space="0" w:color="FFFFFF"/>
            </w:tcBorders>
            <w:shd w:val="clear" w:color="auto" w:fill="FBEAEA"/>
            <w:tcMar>
              <w:top w:w="100" w:type="dxa"/>
              <w:left w:w="180" w:type="dxa"/>
              <w:bottom w:w="100" w:type="dxa"/>
              <w:right w:w="160" w:type="dxa"/>
            </w:tcMar>
          </w:tcPr>
          <w:p w14:paraId="47EC0625" w14:textId="77777777" w:rsidR="008E5515" w:rsidRDefault="007D0173">
            <w:pPr>
              <w:pStyle w:val="TableTextReport"/>
              <w:spacing w:after="60"/>
            </w:pPr>
            <w:r>
              <w:rPr>
                <w:b/>
                <w:bCs/>
                <w:color w:val="C00000"/>
                <w:sz w:val="22"/>
                <w:szCs w:val="22"/>
              </w:rPr>
              <w:t>Không suy ra sức chứa board từ bảng này</w:t>
            </w:r>
          </w:p>
          <w:p w14:paraId="44B48E69" w14:textId="77777777" w:rsidR="008E5515" w:rsidRDefault="007D0173">
            <w:pPr>
              <w:pStyle w:val="TableTextReport"/>
              <w:spacing w:after="40" w:line="276" w:lineRule="auto"/>
            </w:pPr>
            <w:r>
              <w:t>Engine giả gần như không tốn CPU và âm thanh gửi vào là im lặng. Con số 28 luồng ở trên là mức mặc định của engine giả trên máy 8 luồng, không liên quan đến năng lực của board G520 với mô hình thật.</w:t>
            </w:r>
          </w:p>
        </w:tc>
      </w:tr>
    </w:tbl>
    <w:p w14:paraId="632F7583" w14:textId="77777777" w:rsidR="008E5515" w:rsidRDefault="007D0173">
      <w:pPr>
        <w:pStyle w:val="Heading2"/>
      </w:pPr>
      <w:bookmarkStart w:id="49" w:name="_Toc244183210"/>
      <w:r>
        <w:t>6.5 Độ chính xác nhận dạng (WER)</w:t>
      </w:r>
      <w:bookmarkEnd w:id="49"/>
    </w:p>
    <w:p w14:paraId="2EBBFED4" w14:textId="77777777" w:rsidR="008E5515" w:rsidRDefault="007D0173">
      <w:pPr>
        <w:pStyle w:val="BodyTextReport"/>
      </w:pPr>
      <w:r>
        <w:t>Chưa có bất kỳ số đo độ chính xác nào trong kho hay trong phiên lập báo cáo. Bảng dưới liệt kê các nội dung cần đo.</w:t>
      </w:r>
    </w:p>
    <w:p w14:paraId="7D2BD57E" w14:textId="77777777" w:rsidR="008E5515" w:rsidRDefault="007D0173">
      <w:pPr>
        <w:pStyle w:val="CaptionLeftReport"/>
      </w:pPr>
      <w:r>
        <w:rPr>
          <w:b/>
          <w:bCs/>
        </w:rPr>
        <w:t xml:space="preserve">Bảng 33. </w:t>
      </w:r>
      <w:r>
        <w:t>Các chỉ tiêu độ chính xác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2271"/>
        <w:gridCol w:w="1800"/>
      </w:tblGrid>
      <w:tr w:rsidR="008E5515" w14:paraId="2A9835BD" w14:textId="77777777">
        <w:trPr>
          <w:cantSplit/>
          <w:tblHeader/>
        </w:trPr>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5AA31BF" w14:textId="77777777" w:rsidR="008E5515" w:rsidRDefault="007D0173">
            <w:pPr>
              <w:pStyle w:val="TableTextReport"/>
              <w:keepNext/>
            </w:pPr>
            <w:r>
              <w:rPr>
                <w:b/>
                <w:bCs/>
                <w:color w:val="FFFFFF"/>
              </w:rPr>
              <w:t>Nội dung đo</w:t>
            </w:r>
          </w:p>
        </w:tc>
        <w:tc>
          <w:tcPr>
            <w:tcW w:w="22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D432050" w14:textId="77777777" w:rsidR="008E5515" w:rsidRDefault="007D0173">
            <w:pPr>
              <w:pStyle w:val="TableTextReport"/>
              <w:keepNext/>
            </w:pPr>
            <w:r>
              <w:rPr>
                <w:b/>
                <w:bCs/>
                <w:color w:val="FFFFFF"/>
              </w:rPr>
              <w:t>Kết quả</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33B722E" w14:textId="77777777" w:rsidR="008E5515" w:rsidRDefault="007D0173">
            <w:pPr>
              <w:pStyle w:val="TableTextReport"/>
              <w:keepNext/>
            </w:pPr>
            <w:r>
              <w:rPr>
                <w:b/>
                <w:bCs/>
                <w:color w:val="FFFFFF"/>
              </w:rPr>
              <w:t>Mức xác thực</w:t>
            </w:r>
          </w:p>
        </w:tc>
      </w:tr>
      <w:tr w:rsidR="008E5515" w14:paraId="3D9235C1"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526422" w14:textId="77777777" w:rsidR="008E5515" w:rsidRDefault="007D0173">
            <w:pPr>
              <w:pStyle w:val="TableTextReport"/>
              <w:keepNext/>
            </w:pPr>
            <w:r>
              <w:t>Tỷ lệ lỗi từ (WER) tiếng Việt với Qwen3-ASR</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D84956" w14:textId="77777777" w:rsidR="008E5515" w:rsidRDefault="007D0173">
            <w:pPr>
              <w:pStyle w:val="TableTextReport"/>
              <w:keepNext/>
            </w:pPr>
            <w:r>
              <w:t>Chưa đo</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82520A" w14:textId="77777777" w:rsidR="008E5515" w:rsidRDefault="007D0173">
            <w:pPr>
              <w:pStyle w:val="TableTextReport"/>
              <w:keepNext/>
            </w:pPr>
            <w:r>
              <w:rPr>
                <w:b/>
                <w:bCs/>
                <w:color w:val="C00000"/>
              </w:rPr>
              <w:t>Chưa test</w:t>
            </w:r>
          </w:p>
        </w:tc>
      </w:tr>
      <w:tr w:rsidR="008E5515" w14:paraId="05D63986" w14:textId="77777777">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D250B13" w14:textId="77777777" w:rsidR="008E5515" w:rsidRDefault="007D0173">
            <w:pPr>
              <w:pStyle w:val="TableTextReport"/>
            </w:pPr>
            <w:r>
              <w:t>Tỷ lệ lỗi từ (WER) tiếng Anh với Whisper small EN</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126A934" w14:textId="77777777" w:rsidR="008E5515" w:rsidRDefault="007D0173">
            <w:pPr>
              <w:pStyle w:val="TableTextReport"/>
            </w:pPr>
            <w:r>
              <w:t>Chưa đo</w:t>
            </w:r>
          </w:p>
        </w:tc>
        <w:tc>
          <w:tcPr>
            <w:tcW w:w="1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35E670" w14:textId="77777777" w:rsidR="008E5515" w:rsidRDefault="007D0173">
            <w:pPr>
              <w:pStyle w:val="TableTextReport"/>
            </w:pPr>
            <w:r>
              <w:rPr>
                <w:b/>
                <w:bCs/>
                <w:color w:val="C00000"/>
              </w:rPr>
              <w:t>Chưa test</w:t>
            </w:r>
          </w:p>
        </w:tc>
      </w:tr>
      <w:tr w:rsidR="008E5515" w14:paraId="22192138"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6978AA" w14:textId="77777777" w:rsidR="008E5515" w:rsidRDefault="007D0173">
            <w:pPr>
              <w:pStyle w:val="TableTextReport"/>
            </w:pPr>
            <w:r>
              <w:t>Chất lượng văn bản sau refiner (dấu câu, viết hoa, lỗi từ)</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46C0F7" w14:textId="77777777" w:rsidR="008E5515" w:rsidRDefault="007D0173">
            <w:pPr>
              <w:pStyle w:val="TableTextReport"/>
            </w:pPr>
            <w:r>
              <w:t>Chưa đo</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6587D8" w14:textId="77777777" w:rsidR="008E5515" w:rsidRDefault="007D0173">
            <w:pPr>
              <w:pStyle w:val="TableTextReport"/>
            </w:pPr>
            <w:r>
              <w:rPr>
                <w:b/>
                <w:bCs/>
                <w:color w:val="C00000"/>
              </w:rPr>
              <w:t>Chưa test</w:t>
            </w:r>
          </w:p>
        </w:tc>
      </w:tr>
      <w:tr w:rsidR="008E5515" w14:paraId="528A424D" w14:textId="77777777">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91C1A37" w14:textId="77777777" w:rsidR="008E5515" w:rsidRDefault="007D0173">
            <w:pPr>
              <w:pStyle w:val="TableTextReport"/>
              <w:keepNext/>
            </w:pPr>
            <w:r>
              <w:t>Ảnh hưởng của VAD đến việc cắt mất chữ ở đầu hoặc cuối đoạn</w:t>
            </w:r>
          </w:p>
        </w:tc>
        <w:tc>
          <w:tcPr>
            <w:tcW w:w="22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62684A7" w14:textId="77777777" w:rsidR="008E5515" w:rsidRDefault="007D0173">
            <w:pPr>
              <w:pStyle w:val="TableTextReport"/>
              <w:keepNext/>
            </w:pPr>
            <w:r>
              <w:t>Chưa đo</w:t>
            </w:r>
          </w:p>
        </w:tc>
        <w:tc>
          <w:tcPr>
            <w:tcW w:w="18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BBB7E3" w14:textId="77777777" w:rsidR="008E5515" w:rsidRDefault="007D0173">
            <w:pPr>
              <w:pStyle w:val="TableTextReport"/>
              <w:keepNext/>
            </w:pPr>
            <w:r>
              <w:rPr>
                <w:b/>
                <w:bCs/>
                <w:color w:val="C00000"/>
              </w:rPr>
              <w:t>Chưa test</w:t>
            </w:r>
          </w:p>
        </w:tc>
      </w:tr>
      <w:tr w:rsidR="008E5515" w14:paraId="5B135318"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1E5EB7" w14:textId="77777777" w:rsidR="008E5515" w:rsidRDefault="007D0173">
            <w:pPr>
              <w:pStyle w:val="TableTextReport"/>
            </w:pPr>
            <w:r>
              <w:t>Ngưỡng WER chấp nhận được</w:t>
            </w:r>
          </w:p>
        </w:tc>
        <w:tc>
          <w:tcPr>
            <w:tcW w:w="22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2444AF" w14:textId="77777777" w:rsidR="008E5515" w:rsidRDefault="007D0173">
            <w:pPr>
              <w:pStyle w:val="TableTextReport"/>
            </w:pPr>
            <w:r>
              <w:t>Chưa có</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6BBBE0" w14:textId="77777777" w:rsidR="008E5515" w:rsidRDefault="007D0173">
            <w:pPr>
              <w:pStyle w:val="TableTextReport"/>
            </w:pPr>
            <w:r>
              <w:rPr>
                <w:b/>
                <w:bCs/>
                <w:color w:val="B85C00"/>
              </w:rPr>
              <w:t>Cần bổ sung</w:t>
            </w:r>
          </w:p>
        </w:tc>
      </w:tr>
    </w:tbl>
    <w:p w14:paraId="0F67ADF1" w14:textId="77777777" w:rsidR="008E5515" w:rsidRDefault="008E5515">
      <w:pPr>
        <w:spacing w:after="100" w:line="120" w:lineRule="auto"/>
      </w:pPr>
    </w:p>
    <w:p w14:paraId="1788B172" w14:textId="77777777" w:rsidR="008E5515" w:rsidRDefault="007D0173">
      <w:pPr>
        <w:pStyle w:val="Heading3"/>
      </w:pPr>
      <w:r>
        <w:t>Phương pháp đo đề xuất</w:t>
      </w:r>
    </w:p>
    <w:p w14:paraId="720C3369" w14:textId="77777777" w:rsidR="008E5515" w:rsidRDefault="007D0173">
      <w:pPr>
        <w:pStyle w:val="BodyTextReport"/>
        <w:numPr>
          <w:ilvl w:val="0"/>
          <w:numId w:val="8"/>
        </w:numPr>
        <w:spacing w:after="80"/>
      </w:pPr>
      <w:r>
        <w:t>Chọn khoảng 30 đến 50 tệp tiếng nói thật (họp thực tế, nhiều giọng, có tạp âm), kèm bản gõ chuẩn do người nghe lại.</w:t>
      </w:r>
    </w:p>
    <w:p w14:paraId="591D2A8B" w14:textId="77777777" w:rsidR="008E5515" w:rsidRDefault="007D0173">
      <w:pPr>
        <w:pStyle w:val="BodyTextReport"/>
        <w:numPr>
          <w:ilvl w:val="0"/>
          <w:numId w:val="8"/>
        </w:numPr>
        <w:spacing w:after="80"/>
      </w:pPr>
      <w:r>
        <w:t>Chạy từng tệp qua hệ thống hai lần: tắt refiner (refine bằng false) và bật refiner (refine bằng true).</w:t>
      </w:r>
    </w:p>
    <w:p w14:paraId="4EF609CF" w14:textId="77777777" w:rsidR="008E5515" w:rsidRDefault="007D0173">
      <w:pPr>
        <w:pStyle w:val="BodyTextReport"/>
        <w:numPr>
          <w:ilvl w:val="0"/>
          <w:numId w:val="8"/>
        </w:numPr>
        <w:spacing w:after="80"/>
      </w:pPr>
      <w:r>
        <w:t>Tính WER bằng tổng số từ thay thế, thiếu và thừa chia cho tổng số từ chuẩn, cho từng nhóm tệp.</w:t>
      </w:r>
    </w:p>
    <w:p w14:paraId="4FE338F1" w14:textId="77777777" w:rsidR="008E5515" w:rsidRDefault="007D0173">
      <w:pPr>
        <w:pStyle w:val="BodyTextReport"/>
        <w:numPr>
          <w:ilvl w:val="0"/>
          <w:numId w:val="8"/>
        </w:numPr>
        <w:spacing w:after="80"/>
      </w:pPr>
      <w:r>
        <w:t>So sánh trước và sau refiner; ghi lại các lỗi điển hình (tên riêng, số, từ chuyên ngành).</w:t>
      </w:r>
    </w:p>
    <w:p w14:paraId="5B0C6139" w14:textId="77777777" w:rsidR="008E5515" w:rsidRDefault="007D0173">
      <w:pPr>
        <w:pStyle w:val="BodyTextReport"/>
        <w:numPr>
          <w:ilvl w:val="0"/>
          <w:numId w:val="8"/>
        </w:numPr>
        <w:spacing w:after="80"/>
      </w:pPr>
      <w:r>
        <w:lastRenderedPageBreak/>
        <w:t>Nghiệp vụ đặt ngưỡng chấp nhận và quyết định có cần tinh chỉnh mô hình hay không.</w:t>
      </w:r>
    </w:p>
    <w:p w14:paraId="04FAA239" w14:textId="77777777" w:rsidR="008E5515" w:rsidRDefault="007D0173">
      <w:pPr>
        <w:pStyle w:val="Heading2"/>
      </w:pPr>
      <w:bookmarkStart w:id="50" w:name="_Toc244183211"/>
      <w:r>
        <w:t>6.6 Sức chứa kết nối trên board G520</w:t>
      </w:r>
      <w:bookmarkEnd w:id="50"/>
    </w:p>
    <w:p w14:paraId="1E2E285F" w14:textId="77777777" w:rsidR="008E5515" w:rsidRDefault="007D0173">
      <w:pPr>
        <w:pStyle w:val="BodyTextReport"/>
      </w:pPr>
      <w:r>
        <w:t>Đây là câu hỏi lãnh đạo quan tâm nhất: phần cứng này phục vụ tối đa bao nhiêu kết nối, và xử lý ra sao. Câu trả lời gồm hai phần: giới hạn cấu hình (đọc được từ mã) và sức chịu tải thật (chưa đo).</w:t>
      </w:r>
    </w:p>
    <w:p w14:paraId="6BCF78CF" w14:textId="77777777" w:rsidR="008E5515" w:rsidRDefault="007D0173">
      <w:pPr>
        <w:pStyle w:val="Heading3"/>
      </w:pPr>
      <w:r>
        <w:t>Giới hạn theo cấu hình mặc định</w:t>
      </w:r>
    </w:p>
    <w:p w14:paraId="115A952A" w14:textId="77777777" w:rsidR="008E5515" w:rsidRDefault="007D0173">
      <w:pPr>
        <w:pStyle w:val="CaptionLeftReport"/>
      </w:pPr>
      <w:r>
        <w:rPr>
          <w:b/>
          <w:bCs/>
        </w:rPr>
        <w:t xml:space="preserve">Bảng 34. </w:t>
      </w:r>
      <w:r>
        <w:t>Các đại lượng tính từ cấu hình, board 8 nhân, engine jni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0"/>
        <w:gridCol w:w="3171"/>
        <w:gridCol w:w="2000"/>
      </w:tblGrid>
      <w:tr w:rsidR="008E5515" w14:paraId="73330679" w14:textId="77777777">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B191864" w14:textId="77777777" w:rsidR="008E5515" w:rsidRDefault="007D0173">
            <w:pPr>
              <w:pStyle w:val="TableTextReport"/>
              <w:keepNext/>
            </w:pPr>
            <w:r>
              <w:rPr>
                <w:b/>
                <w:bCs/>
                <w:color w:val="FFFFFF"/>
              </w:rPr>
              <w:t>Đại lượng</w:t>
            </w:r>
          </w:p>
        </w:tc>
        <w:tc>
          <w:tcPr>
            <w:tcW w:w="31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CC98DA4" w14:textId="77777777" w:rsidR="008E5515" w:rsidRDefault="007D0173">
            <w:pPr>
              <w:pStyle w:val="TableTextReport"/>
              <w:keepNext/>
            </w:pPr>
            <w:r>
              <w:rPr>
                <w:b/>
                <w:bCs/>
                <w:color w:val="FFFFFF"/>
              </w:rPr>
              <w:t>Công thức, giá trị</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B4BBA34" w14:textId="77777777" w:rsidR="008E5515" w:rsidRDefault="007D0173">
            <w:pPr>
              <w:pStyle w:val="TableTextReport"/>
              <w:keepNext/>
            </w:pPr>
            <w:r>
              <w:rPr>
                <w:b/>
                <w:bCs/>
                <w:color w:val="FFFFFF"/>
              </w:rPr>
              <w:t>Mức xác thực</w:t>
            </w:r>
          </w:p>
        </w:tc>
      </w:tr>
      <w:tr w:rsidR="008E5515" w14:paraId="34F84484"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8C48E5" w14:textId="77777777" w:rsidR="008E5515" w:rsidRDefault="007D0173">
            <w:pPr>
              <w:pStyle w:val="TableTextReport"/>
              <w:keepNext/>
            </w:pPr>
            <w:r>
              <w:t>Số thread nhận dạng</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D53343" w14:textId="77777777" w:rsidR="008E5515" w:rsidRDefault="007D0173">
            <w:pPr>
              <w:pStyle w:val="TableTextReport"/>
              <w:keepNext/>
            </w:pPr>
            <w:r>
              <w:t>Số CPU trừ 1 = 7</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1C626A" w14:textId="77777777" w:rsidR="008E5515" w:rsidRDefault="007D0173">
            <w:pPr>
              <w:pStyle w:val="TableTextReport"/>
              <w:keepNext/>
            </w:pPr>
            <w:r>
              <w:rPr>
                <w:b/>
                <w:bCs/>
                <w:color w:val="555555"/>
              </w:rPr>
              <w:t>Theo mã nguồn</w:t>
            </w:r>
          </w:p>
        </w:tc>
      </w:tr>
      <w:tr w:rsidR="008E5515" w14:paraId="6FE86289"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36944C9" w14:textId="77777777" w:rsidR="008E5515" w:rsidRDefault="007D0173">
            <w:pPr>
              <w:pStyle w:val="TableTextReport"/>
            </w:pPr>
            <w:r>
              <w:t>Số luồng thời gian thực tối đa</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8809BC6" w14:textId="77777777" w:rsidR="008E5515" w:rsidRDefault="007D0173">
            <w:pPr>
              <w:pStyle w:val="TableTextReport"/>
            </w:pPr>
            <w:r>
              <w:t>7 worker nhân 1 luồng mỗi worker = 7</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8E4E315" w14:textId="77777777" w:rsidR="008E5515" w:rsidRDefault="007D0173">
            <w:pPr>
              <w:pStyle w:val="TableTextReport"/>
            </w:pPr>
            <w:r>
              <w:rPr>
                <w:b/>
                <w:bCs/>
                <w:color w:val="555555"/>
              </w:rPr>
              <w:t>Theo mã nguồn</w:t>
            </w:r>
          </w:p>
        </w:tc>
      </w:tr>
      <w:tr w:rsidR="008E5515" w14:paraId="6CA786A9"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190DAB" w14:textId="77777777" w:rsidR="008E5515" w:rsidRDefault="007D0173">
            <w:pPr>
              <w:pStyle w:val="TableTextReport"/>
            </w:pPr>
            <w:r>
              <w:t>Số phép tính mô hình chạy cùng một lúc</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2E222C" w14:textId="77777777" w:rsidR="008E5515" w:rsidRDefault="007D0173">
            <w:pPr>
              <w:pStyle w:val="TableTextReport"/>
            </w:pPr>
            <w:r>
              <w:t>1 (CpuExecutionGate)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E1F601" w14:textId="77777777" w:rsidR="008E5515" w:rsidRDefault="007D0173">
            <w:pPr>
              <w:pStyle w:val="TableTextReport"/>
            </w:pPr>
            <w:r>
              <w:rPr>
                <w:b/>
                <w:bCs/>
                <w:color w:val="555555"/>
              </w:rPr>
              <w:t>Theo mã nguồn</w:t>
            </w:r>
          </w:p>
        </w:tc>
      </w:tr>
      <w:tr w:rsidR="008E5515" w14:paraId="593B085F"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1E5FCCC" w14:textId="77777777" w:rsidR="008E5515" w:rsidRDefault="007D0173">
            <w:pPr>
              <w:pStyle w:val="TableTextReport"/>
            </w:pPr>
            <w:r>
              <w:t>Số job tệp dài chạy cùng một lúc</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F20249C" w14:textId="77777777" w:rsidR="008E5515" w:rsidRDefault="007D0173">
            <w:pPr>
              <w:pStyle w:val="TableTextReport"/>
            </w:pPr>
            <w:r>
              <w:t>1, cộng tối đa 20 job chờ</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F2929F2" w14:textId="77777777" w:rsidR="008E5515" w:rsidRDefault="007D0173">
            <w:pPr>
              <w:pStyle w:val="TableTextReport"/>
            </w:pPr>
            <w:r>
              <w:rPr>
                <w:b/>
                <w:bCs/>
                <w:color w:val="555555"/>
              </w:rPr>
              <w:t>Theo mã nguồn</w:t>
            </w:r>
          </w:p>
        </w:tc>
      </w:tr>
      <w:tr w:rsidR="008E5515" w14:paraId="795C4DF0"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BD0E16" w14:textId="77777777" w:rsidR="008E5515" w:rsidRDefault="007D0173">
            <w:pPr>
              <w:pStyle w:val="TableTextReport"/>
              <w:keepNext/>
            </w:pPr>
            <w:r>
              <w:t>Số kết nối mở tối đa theo Tomcat</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D23936" w14:textId="77777777" w:rsidR="008E5515" w:rsidRDefault="007D0173">
            <w:pPr>
              <w:pStyle w:val="TableTextReport"/>
              <w:keepNext/>
            </w:pPr>
            <w:r>
              <w:t>8.192, nhưng bị chặn ở 7 luồng nhận dạng</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E99093" w14:textId="77777777" w:rsidR="008E5515" w:rsidRDefault="007D0173">
            <w:pPr>
              <w:pStyle w:val="TableTextReport"/>
              <w:keepNext/>
            </w:pPr>
            <w:r>
              <w:rPr>
                <w:b/>
                <w:bCs/>
                <w:color w:val="555555"/>
              </w:rPr>
              <w:t>Theo mã nguồn</w:t>
            </w:r>
          </w:p>
        </w:tc>
      </w:tr>
      <w:tr w:rsidR="008E5515" w14:paraId="42A9B4F0"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526D7D0" w14:textId="77777777" w:rsidR="008E5515" w:rsidRDefault="007D0173">
            <w:pPr>
              <w:pStyle w:val="TableTextReport"/>
            </w:pPr>
            <w:r>
              <w:t>Thread tính toán trong mỗi lần chạy mô hình</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E32287F" w14:textId="77777777" w:rsidR="008E5515" w:rsidRDefault="007D0173">
            <w:pPr>
              <w:pStyle w:val="TableTextReport"/>
            </w:pPr>
            <w:r>
              <w:t>4</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5485320" w14:textId="77777777" w:rsidR="008E5515" w:rsidRDefault="007D0173">
            <w:pPr>
              <w:pStyle w:val="TableTextReport"/>
            </w:pPr>
            <w:r>
              <w:rPr>
                <w:b/>
                <w:bCs/>
                <w:color w:val="555555"/>
              </w:rPr>
              <w:t>Theo mã nguồn</w:t>
            </w:r>
          </w:p>
        </w:tc>
      </w:tr>
    </w:tbl>
    <w:p w14:paraId="038F2B84" w14:textId="77777777" w:rsidR="008E5515" w:rsidRDefault="008E5515">
      <w:pPr>
        <w:spacing w:after="100" w:line="120" w:lineRule="auto"/>
      </w:pPr>
    </w:p>
    <w:p w14:paraId="26850FA4" w14:textId="77777777" w:rsidR="008E5515" w:rsidRDefault="007D0173">
      <w:pPr>
        <w:pStyle w:val="BodyTextReport"/>
      </w:pPr>
      <w:r>
        <w:rPr>
          <w:b/>
          <w:bCs/>
        </w:rPr>
        <w:t>Kết luận theo cấu hình:</w:t>
      </w:r>
      <w:r>
        <w:t xml:space="preserve"> tối đa 7 kết nối nhận dạng thời gian thực cùng lúc (khi JVM thấy 8 CPU); kết nối thứ 8 nhận capacity_exceeded. Đây là mức do nhóm phát triển đặt thận trọng, README ghi rõ là chưa được đo, nên chưa thể coi là sức chứa đã chứng minh. Số thực tế có thể thấp hơn hoặc cao hơn.</w:t>
      </w:r>
    </w:p>
    <w:p w14:paraId="59B5D241" w14:textId="77777777" w:rsidR="008E5515" w:rsidRDefault="007D0173">
      <w:pPr>
        <w:pStyle w:val="Heading3"/>
      </w:pPr>
      <w:r>
        <w:t>Cách hệ thống xử lý khi nhiều người nói cùng lúc</w:t>
      </w:r>
    </w:p>
    <w:p w14:paraId="2F4FF2FD" w14:textId="77777777" w:rsidR="008E5515" w:rsidRDefault="007D0173">
      <w:pPr>
        <w:pStyle w:val="BodyTextReport"/>
      </w:pPr>
      <w:r>
        <w:t>Engine jni gom âm thanh của từng người. Khi một người nói xong và gửi lệnh end, câu của họ xếp vào hàng đợi của cổng native, rồi các câu chạy lần lượt. Hệ quả: độ trễ của người cuối hàng bằng tổng thời gian xử lý các câu đứng trước. Job tệp dài và refiner cũng đi qua cùng cổng này, nên một job đang chạy có thể làm các câu thời gian thực chờ lâu hơn (</w:t>
      </w:r>
      <w:r>
        <w:rPr>
          <w:b/>
          <w:bCs/>
          <w:color w:val="C00000"/>
        </w:rPr>
        <w:t>Chưa test</w:t>
      </w:r>
      <w:r>
        <w:t>).</w:t>
      </w:r>
    </w:p>
    <w:p w14:paraId="2929928D" w14:textId="77777777" w:rsidR="008E5515" w:rsidRDefault="007D0173">
      <w:pPr>
        <w:pStyle w:val="Heading3"/>
      </w:pPr>
      <w:r>
        <w:t>Công thức ước lượng để lập kế hoạch</w:t>
      </w:r>
    </w:p>
    <w:p w14:paraId="3AE7FF5E" w14:textId="77777777" w:rsidR="008E5515" w:rsidRDefault="007D0173">
      <w:pPr>
        <w:pStyle w:val="BodyTextReport"/>
      </w:pPr>
      <w:r>
        <w:t>Gọi R là hệ số thời gian thực của mô hình trên board (giây xử lý trên mỗi giây âm thanh) và p là tỷ lệ thời gian một người thực sự nói. Mỗi người chiếm trung bình p nhân R phần thời gian của cổng native. Để hàng đợi không dồn, tổng tải phải dưới 1; để độ trễ ổn định nên chừa dư, ví dụ dùng tối đa 70%. Số người nói đồng thời hợp lý xấp xỉ 0,7 chia cho tích p và R, và không vượt giới hạn cấu hình 7.</w:t>
      </w:r>
    </w:p>
    <w:p w14:paraId="713C924F" w14:textId="77777777" w:rsidR="008E5515" w:rsidRDefault="007D0173">
      <w:pPr>
        <w:pStyle w:val="CaptionLeftReport"/>
      </w:pPr>
      <w:r>
        <w:rPr>
          <w:b/>
          <w:bCs/>
        </w:rPr>
        <w:lastRenderedPageBreak/>
        <w:t xml:space="preserve">Bảng 35. </w:t>
      </w:r>
      <w:r>
        <w:t>Bảng minh họa công thức (GIẢ ĐỊNH, KHÔNG PHẢI SỐ ĐO)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035"/>
        <w:gridCol w:w="3036"/>
      </w:tblGrid>
      <w:tr w:rsidR="008E5515" w14:paraId="3AAAF1D2"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BC5E6BF" w14:textId="77777777" w:rsidR="008E5515" w:rsidRDefault="007D0173">
            <w:pPr>
              <w:pStyle w:val="TableTextReport"/>
              <w:keepNext/>
            </w:pPr>
            <w:r>
              <w:rPr>
                <w:b/>
                <w:bCs/>
                <w:color w:val="FFFFFF"/>
              </w:rPr>
              <w:t>Hệ số thời gian thực R (giả định)</w:t>
            </w:r>
          </w:p>
        </w:tc>
        <w:tc>
          <w:tcPr>
            <w:tcW w:w="3035"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2320594" w14:textId="77777777" w:rsidR="008E5515" w:rsidRDefault="007D0173">
            <w:pPr>
              <w:pStyle w:val="TableTextReport"/>
              <w:keepNext/>
              <w:jc w:val="center"/>
            </w:pPr>
            <w:r>
              <w:rPr>
                <w:b/>
                <w:bCs/>
                <w:color w:val="FFFFFF"/>
              </w:rPr>
              <w:t>p = 0,3 (nói 30% thời gian)</w:t>
            </w:r>
          </w:p>
        </w:tc>
        <w:tc>
          <w:tcPr>
            <w:tcW w:w="303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40CD096" w14:textId="77777777" w:rsidR="008E5515" w:rsidRDefault="007D0173">
            <w:pPr>
              <w:pStyle w:val="TableTextReport"/>
              <w:keepNext/>
              <w:jc w:val="center"/>
            </w:pPr>
            <w:r>
              <w:rPr>
                <w:b/>
                <w:bCs/>
                <w:color w:val="FFFFFF"/>
              </w:rPr>
              <w:t>p = 0,5 (nói 50% thời gian)</w:t>
            </w:r>
          </w:p>
        </w:tc>
      </w:tr>
      <w:tr w:rsidR="008E5515" w14:paraId="1DEE598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0BCB46" w14:textId="77777777" w:rsidR="008E5515" w:rsidRDefault="007D0173">
            <w:pPr>
              <w:pStyle w:val="TableTextReport"/>
              <w:keepNext/>
            </w:pPr>
            <w:r>
              <w:t>R = 0,2 (nhanh gấp 5 lần thời gian thực)</w:t>
            </w:r>
          </w:p>
        </w:tc>
        <w:tc>
          <w:tcPr>
            <w:tcW w:w="30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8208EF" w14:textId="77777777" w:rsidR="008E5515" w:rsidRDefault="007D0173">
            <w:pPr>
              <w:pStyle w:val="TableTextReport"/>
              <w:keepNext/>
              <w:jc w:val="center"/>
            </w:pPr>
            <w:r>
              <w:t>Tính ra 11, giới hạn cấu hình còn 7</w:t>
            </w:r>
          </w:p>
        </w:tc>
        <w:tc>
          <w:tcPr>
            <w:tcW w:w="30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9D7DC1" w14:textId="77777777" w:rsidR="008E5515" w:rsidRDefault="007D0173">
            <w:pPr>
              <w:pStyle w:val="TableTextReport"/>
              <w:keepNext/>
              <w:jc w:val="center"/>
            </w:pPr>
            <w:r>
              <w:t>Tính ra 7</w:t>
            </w:r>
          </w:p>
        </w:tc>
      </w:tr>
      <w:tr w:rsidR="008E5515" w14:paraId="5556F9B1"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BECCEEE" w14:textId="77777777" w:rsidR="008E5515" w:rsidRDefault="007D0173">
            <w:pPr>
              <w:pStyle w:val="TableTextReport"/>
            </w:pPr>
            <w:r>
              <w:t>R = 0,5 (nhanh gấp 2 lần thời gian thực)</w:t>
            </w:r>
          </w:p>
        </w:tc>
        <w:tc>
          <w:tcPr>
            <w:tcW w:w="3035"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6CB6039" w14:textId="77777777" w:rsidR="008E5515" w:rsidRDefault="007D0173">
            <w:pPr>
              <w:pStyle w:val="TableTextReport"/>
              <w:jc w:val="center"/>
            </w:pPr>
            <w:r>
              <w:t>4</w:t>
            </w:r>
          </w:p>
        </w:tc>
        <w:tc>
          <w:tcPr>
            <w:tcW w:w="303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337236D" w14:textId="77777777" w:rsidR="008E5515" w:rsidRDefault="007D0173">
            <w:pPr>
              <w:pStyle w:val="TableTextReport"/>
              <w:jc w:val="center"/>
            </w:pPr>
            <w:r>
              <w:t>2</w:t>
            </w:r>
          </w:p>
        </w:tc>
      </w:tr>
      <w:tr w:rsidR="008E5515" w14:paraId="7075B5F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B5E720" w14:textId="77777777" w:rsidR="008E5515" w:rsidRDefault="007D0173">
            <w:pPr>
              <w:pStyle w:val="TableTextReport"/>
            </w:pPr>
            <w:r>
              <w:t>R = 1,0 (đúng bằng thời gian thực)</w:t>
            </w:r>
          </w:p>
        </w:tc>
        <w:tc>
          <w:tcPr>
            <w:tcW w:w="30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7078B6" w14:textId="77777777" w:rsidR="008E5515" w:rsidRDefault="007D0173">
            <w:pPr>
              <w:pStyle w:val="TableTextReport"/>
              <w:jc w:val="center"/>
            </w:pPr>
            <w:r>
              <w:t>2</w:t>
            </w:r>
          </w:p>
        </w:tc>
        <w:tc>
          <w:tcPr>
            <w:tcW w:w="30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D3BFE6" w14:textId="77777777" w:rsidR="008E5515" w:rsidRDefault="007D0173">
            <w:pPr>
              <w:pStyle w:val="TableTextReport"/>
              <w:jc w:val="center"/>
            </w:pPr>
            <w:r>
              <w:t>1</w:t>
            </w:r>
          </w:p>
        </w:tc>
      </w:tr>
    </w:tbl>
    <w:p w14:paraId="6ED2B5A5" w14:textId="77777777" w:rsidR="008E5515" w:rsidRDefault="008E5515">
      <w:pPr>
        <w:spacing w:after="10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8E5515" w14:paraId="7C9C2CA9" w14:textId="77777777">
        <w:trPr>
          <w:cantSplit/>
        </w:trPr>
        <w:tc>
          <w:tcPr>
            <w:tcW w:w="9071" w:type="dxa"/>
            <w:tcBorders>
              <w:top w:val="none" w:sz="0" w:space="0" w:color="FFFFFF"/>
              <w:left w:val="single" w:sz="24" w:space="0" w:color="C00000"/>
              <w:bottom w:val="none" w:sz="0" w:space="0" w:color="FFFFFF"/>
              <w:right w:val="none" w:sz="0" w:space="0" w:color="FFFFFF"/>
            </w:tcBorders>
            <w:shd w:val="clear" w:color="auto" w:fill="FBEAEA"/>
            <w:tcMar>
              <w:top w:w="100" w:type="dxa"/>
              <w:left w:w="180" w:type="dxa"/>
              <w:bottom w:w="100" w:type="dxa"/>
              <w:right w:w="160" w:type="dxa"/>
            </w:tcMar>
          </w:tcPr>
          <w:p w14:paraId="248F70F5" w14:textId="77777777" w:rsidR="008E5515" w:rsidRDefault="007D0173">
            <w:pPr>
              <w:pStyle w:val="TableTextReport"/>
              <w:spacing w:after="60"/>
            </w:pPr>
            <w:r>
              <w:rPr>
                <w:b/>
                <w:bCs/>
                <w:color w:val="C00000"/>
                <w:sz w:val="22"/>
                <w:szCs w:val="22"/>
              </w:rPr>
              <w:t>Lưu ý quan trọng về bảng trên</w:t>
            </w:r>
          </w:p>
          <w:p w14:paraId="2DED1DC7" w14:textId="77777777" w:rsidR="008E5515" w:rsidRDefault="007D0173">
            <w:pPr>
              <w:pStyle w:val="TableTextReport"/>
              <w:spacing w:after="40" w:line="276" w:lineRule="auto"/>
            </w:pPr>
            <w:r>
              <w:t xml:space="preserve">Các giá trị R trong bảng là giả định để minh họa cách tính, không phải số đo. Hệ số R thật của Qwen3-ASR trên G520: </w:t>
            </w:r>
            <w:r>
              <w:rPr>
                <w:b/>
                <w:bCs/>
                <w:color w:val="C00000"/>
              </w:rPr>
              <w:t>Chưa test</w:t>
            </w:r>
            <w:r>
              <w:t>. Không dùng bảng này để cam kết số người dùng; chỉ dùng sau khi thay R bằng số đo thật.</w:t>
            </w:r>
          </w:p>
        </w:tc>
      </w:tr>
    </w:tbl>
    <w:p w14:paraId="0E6A59A4" w14:textId="77777777" w:rsidR="008E5515" w:rsidRDefault="007D0173">
      <w:pPr>
        <w:pStyle w:val="Heading3"/>
      </w:pPr>
      <w:r>
        <w:t>Quy trình đo sức chứa thật (đề xuất)</w:t>
      </w:r>
    </w:p>
    <w:p w14:paraId="20FDA100" w14:textId="77777777" w:rsidR="008E5515" w:rsidRDefault="007D0173">
      <w:pPr>
        <w:pStyle w:val="BodyTextReport"/>
        <w:numPr>
          <w:ilvl w:val="0"/>
          <w:numId w:val="9"/>
        </w:numPr>
        <w:spacing w:after="80"/>
      </w:pPr>
      <w:r>
        <w:t>Triển khai bản mới nhất lên board; tắt các tiến trình nền nặng, vì chúng làm số đo sai nhiều lần.</w:t>
      </w:r>
    </w:p>
    <w:p w14:paraId="3D164E39" w14:textId="77777777" w:rsidR="008E5515" w:rsidRDefault="007D0173">
      <w:pPr>
        <w:pStyle w:val="BodyTextReport"/>
        <w:numPr>
          <w:ilvl w:val="0"/>
          <w:numId w:val="9"/>
        </w:numPr>
        <w:spacing w:after="80"/>
      </w:pPr>
      <w:r>
        <w:t>Chuẩn bị tệp WAV tiếng nói thật 16 kHz, mono, 16-bit, dài từ 60 giây trở lên.</w:t>
      </w:r>
    </w:p>
    <w:p w14:paraId="1BC3B6A7" w14:textId="77777777" w:rsidR="008E5515" w:rsidRDefault="007D0173">
      <w:pPr>
        <w:pStyle w:val="BodyTextReport"/>
        <w:numPr>
          <w:ilvl w:val="0"/>
          <w:numId w:val="9"/>
        </w:numPr>
        <w:spacing w:after="80"/>
      </w:pPr>
      <w:r>
        <w:t>Từ PC, chạy công cụ thử tải tools/load-test.mjs với số kết nối tăng dần 1, 2, 3, 4, 5, 6, 7; mỗi lần 40 giây; luôn bật tùy chọn gửi end định kỳ (ví dụ mỗi 8 giây), bắt buộc với engine jni.</w:t>
      </w:r>
    </w:p>
    <w:p w14:paraId="3E42E542" w14:textId="77777777" w:rsidR="008E5515" w:rsidRDefault="007D0173">
      <w:pPr>
        <w:pStyle w:val="BodyTextReport"/>
        <w:numPr>
          <w:ilvl w:val="0"/>
          <w:numId w:val="9"/>
        </w:numPr>
        <w:spacing w:after="80"/>
      </w:pPr>
      <w:r>
        <w:t>Ghi p50, p95, p99 của lagMs, số kết nối bị ngắt hoặc từ chối, giá trị stt.queue.wait, RAM và nhiệt độ board vào biểu mẫu ở Phụ lục C.</w:t>
      </w:r>
    </w:p>
    <w:p w14:paraId="2761DE7C" w14:textId="77777777" w:rsidR="008E5515" w:rsidRDefault="007D0173">
      <w:pPr>
        <w:pStyle w:val="BodyTextReport"/>
        <w:numPr>
          <w:ilvl w:val="0"/>
          <w:numId w:val="9"/>
        </w:numPr>
        <w:spacing w:after="80"/>
      </w:pPr>
      <w:r>
        <w:t>Chọn số kết nối lớn nhất mà p95 của lagMs còn dưới ngưỡng chấp nhận (README gợi ý ví dụ 2 giây), rồi đặt stt.pool.max-sessions thấp hơn mức đó một chút.</w:t>
      </w:r>
    </w:p>
    <w:p w14:paraId="70A0F5CA" w14:textId="77777777" w:rsidR="008E5515" w:rsidRDefault="007D0173">
      <w:pPr>
        <w:pStyle w:val="Heading2"/>
      </w:pPr>
      <w:bookmarkStart w:id="51" w:name="_Toc244183212"/>
      <w:r>
        <w:t>6.7 Bộ nhớ</w:t>
      </w:r>
      <w:bookmarkEnd w:id="51"/>
    </w:p>
    <w:p w14:paraId="6A022FCE" w14:textId="77777777" w:rsidR="008E5515" w:rsidRDefault="007D0173">
      <w:pPr>
        <w:pStyle w:val="CaptionLeftReport"/>
      </w:pPr>
      <w:r>
        <w:rPr>
          <w:b/>
          <w:bCs/>
        </w:rPr>
        <w:t xml:space="preserve">Bảng 36. </w:t>
      </w:r>
      <w:r>
        <w:t>Nhu cầu bộ nhớ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0"/>
        <w:gridCol w:w="3371"/>
        <w:gridCol w:w="2000"/>
      </w:tblGrid>
      <w:tr w:rsidR="008E5515" w14:paraId="68A898ED" w14:textId="77777777">
        <w:trPr>
          <w:cantSplit/>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0F0E18D" w14:textId="77777777" w:rsidR="008E5515" w:rsidRDefault="007D0173">
            <w:pPr>
              <w:pStyle w:val="TableTextReport"/>
              <w:keepNext/>
            </w:pPr>
            <w:r>
              <w:rPr>
                <w:b/>
                <w:bCs/>
                <w:color w:val="FFFFFF"/>
              </w:rPr>
              <w:t>Thành phần</w:t>
            </w:r>
          </w:p>
        </w:tc>
        <w:tc>
          <w:tcPr>
            <w:tcW w:w="33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409D7C1" w14:textId="77777777" w:rsidR="008E5515" w:rsidRDefault="007D0173">
            <w:pPr>
              <w:pStyle w:val="TableTextReport"/>
              <w:keepNext/>
            </w:pPr>
            <w:r>
              <w:rPr>
                <w:b/>
                <w:bCs/>
                <w:color w:val="FFFFFF"/>
              </w:rPr>
              <w:t>Dung lượng</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8A6F8ED" w14:textId="77777777" w:rsidR="008E5515" w:rsidRDefault="007D0173">
            <w:pPr>
              <w:pStyle w:val="TableTextReport"/>
              <w:keepNext/>
            </w:pPr>
            <w:r>
              <w:rPr>
                <w:b/>
                <w:bCs/>
                <w:color w:val="FFFFFF"/>
              </w:rPr>
              <w:t>Mức xác thực</w:t>
            </w:r>
          </w:p>
        </w:tc>
      </w:tr>
      <w:tr w:rsidR="008E5515" w14:paraId="26B908F5"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FFAD77" w14:textId="77777777" w:rsidR="008E5515" w:rsidRDefault="007D0173">
            <w:pPr>
              <w:pStyle w:val="TableTextReport"/>
              <w:keepNext/>
            </w:pPr>
            <w:r>
              <w:t>Heap JVM trên board</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AE8140" w14:textId="77777777" w:rsidR="008E5515" w:rsidRDefault="007D0173">
            <w:pPr>
              <w:pStyle w:val="TableTextReport"/>
              <w:keepNext/>
            </w:pPr>
            <w:r>
              <w:t>Tối đa 512 MB (tham số khởi chạy của script)</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A157FA" w14:textId="77777777" w:rsidR="008E5515" w:rsidRDefault="007D0173">
            <w:pPr>
              <w:pStyle w:val="TableTextReport"/>
              <w:keepNext/>
            </w:pPr>
            <w:r>
              <w:rPr>
                <w:b/>
                <w:bCs/>
                <w:color w:val="555555"/>
              </w:rPr>
              <w:t>Theo mã nguồn</w:t>
            </w:r>
          </w:p>
        </w:tc>
      </w:tr>
      <w:tr w:rsidR="008E5515" w14:paraId="6BFF445A"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39971A7" w14:textId="77777777" w:rsidR="008E5515" w:rsidRDefault="007D0173">
            <w:pPr>
              <w:pStyle w:val="TableTextReport"/>
            </w:pPr>
            <w:r>
              <w:t>Mô hình ASR Qwen3-ASR 1.7B Q4_K_M</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0A9D48E" w14:textId="77777777" w:rsidR="008E5515" w:rsidRDefault="007D0173">
            <w:pPr>
              <w:pStyle w:val="TableTextReport"/>
            </w:pPr>
            <w:r>
              <w:t>Khoảng 1,3 GB</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E4C30F7" w14:textId="77777777" w:rsidR="008E5515" w:rsidRDefault="007D0173">
            <w:pPr>
              <w:pStyle w:val="TableTextReport"/>
            </w:pPr>
            <w:r>
              <w:rPr>
                <w:b/>
                <w:bCs/>
                <w:color w:val="555555"/>
              </w:rPr>
              <w:t>Theo mã nguồn</w:t>
            </w:r>
          </w:p>
        </w:tc>
      </w:tr>
      <w:tr w:rsidR="008E5515" w14:paraId="6E375065"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EE1B9E" w14:textId="77777777" w:rsidR="008E5515" w:rsidRDefault="007D0173">
            <w:pPr>
              <w:pStyle w:val="TableTextReport"/>
            </w:pPr>
            <w:r>
              <w:t>Refiner Qwen3-4B Instruct Q4_K_M</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A65E07" w14:textId="77777777" w:rsidR="008E5515" w:rsidRDefault="007D0173">
            <w:pPr>
              <w:pStyle w:val="TableTextReport"/>
            </w:pPr>
            <w:r>
              <w:t>Khoảng 2,5 GB</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722663" w14:textId="77777777" w:rsidR="008E5515" w:rsidRDefault="007D0173">
            <w:pPr>
              <w:pStyle w:val="TableTextReport"/>
            </w:pPr>
            <w:r>
              <w:rPr>
                <w:b/>
                <w:bCs/>
                <w:color w:val="555555"/>
              </w:rPr>
              <w:t>Theo mã nguồn</w:t>
            </w:r>
          </w:p>
        </w:tc>
      </w:tr>
      <w:tr w:rsidR="008E5515" w14:paraId="2F421444"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B1427E1" w14:textId="77777777" w:rsidR="008E5515" w:rsidRDefault="007D0173">
            <w:pPr>
              <w:pStyle w:val="TableTextReport"/>
            </w:pPr>
            <w:r>
              <w:t>Đỉnh khi refine (ASR được giải phóng trước)</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F4ABFE0" w14:textId="77777777" w:rsidR="008E5515" w:rsidRDefault="007D0173">
            <w:pPr>
              <w:pStyle w:val="TableTextReport"/>
            </w:pPr>
            <w:r>
              <w:t>Khoảng 2,5 GB thay vì 3,8 GB</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1AFC5BF" w14:textId="77777777" w:rsidR="008E5515" w:rsidRDefault="007D0173">
            <w:pPr>
              <w:pStyle w:val="TableTextReport"/>
            </w:pPr>
            <w:r>
              <w:rPr>
                <w:b/>
                <w:bCs/>
                <w:color w:val="555555"/>
              </w:rPr>
              <w:t>Theo mã nguồn</w:t>
            </w:r>
          </w:p>
        </w:tc>
      </w:tr>
      <w:tr w:rsidR="008E5515" w14:paraId="13CCB97F"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0536A" w14:textId="77777777" w:rsidR="008E5515" w:rsidRDefault="007D0173">
            <w:pPr>
              <w:pStyle w:val="TableTextReport"/>
            </w:pPr>
            <w:r>
              <w:lastRenderedPageBreak/>
              <w:t>Âm thanh một câu thời gian thực ở mức tối đa 60 giây</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5CD3C3" w14:textId="77777777" w:rsidR="008E5515" w:rsidRDefault="007D0173">
            <w:pPr>
              <w:pStyle w:val="TableTextReport"/>
            </w:pPr>
            <w:r>
              <w:t>Khoảng 1,9 MB PCM và 3,8 MB khi đổi sang số thực; khoảng 40 MB cho 7 phiên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34B9E8" w14:textId="77777777" w:rsidR="008E5515" w:rsidRDefault="007D0173">
            <w:pPr>
              <w:pStyle w:val="TableTextReport"/>
            </w:pPr>
            <w:r>
              <w:t>Tính toán từ cấu hình</w:t>
            </w:r>
          </w:p>
        </w:tc>
      </w:tr>
      <w:tr w:rsidR="008E5515" w14:paraId="33FE6BD0"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FF50A2A" w14:textId="77777777" w:rsidR="008E5515" w:rsidRDefault="007D0173">
            <w:pPr>
              <w:pStyle w:val="TableTextReport"/>
            </w:pPr>
            <w:r>
              <w:t>Âm thanh chờ tối đa của mỗi client</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693BC9B" w14:textId="77777777" w:rsidR="008E5515" w:rsidRDefault="007D0173">
            <w:pPr>
              <w:pStyle w:val="TableTextReport"/>
            </w:pPr>
            <w:r>
              <w:t>Khoảng 1 MB (30 giây)</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CB76DDC" w14:textId="77777777" w:rsidR="008E5515" w:rsidRDefault="007D0173">
            <w:pPr>
              <w:pStyle w:val="TableTextReport"/>
            </w:pPr>
            <w:r>
              <w:t>Tính toán từ cấu hình</w:t>
            </w:r>
          </w:p>
        </w:tc>
      </w:tr>
      <w:tr w:rsidR="008E5515" w14:paraId="4EA9B436"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7ACAB4" w14:textId="77777777" w:rsidR="008E5515" w:rsidRDefault="007D0173">
            <w:pPr>
              <w:pStyle w:val="TableTextReport"/>
              <w:keepNext/>
            </w:pPr>
            <w:r>
              <w:t>Cửa sổ VAD của job tệp dài</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BF2172" w14:textId="77777777" w:rsidR="008E5515" w:rsidRDefault="007D0173">
            <w:pPr>
              <w:pStyle w:val="TableTextReport"/>
              <w:keepNext/>
            </w:pPr>
            <w:r>
              <w:t>Khoảng 19 MB heap mỗi cửa sổ 5 phút</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730C3F" w14:textId="77777777" w:rsidR="008E5515" w:rsidRDefault="007D0173">
            <w:pPr>
              <w:pStyle w:val="TableTextReport"/>
              <w:keepNext/>
            </w:pPr>
            <w:r>
              <w:rPr>
                <w:b/>
                <w:bCs/>
                <w:color w:val="555555"/>
              </w:rPr>
              <w:t>Theo mã nguồn</w:t>
            </w:r>
          </w:p>
        </w:tc>
      </w:tr>
      <w:tr w:rsidR="008E5515" w14:paraId="6B8E012B"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F736809" w14:textId="77777777" w:rsidR="008E5515" w:rsidRDefault="007D0173">
            <w:pPr>
              <w:pStyle w:val="TableTextReport"/>
            </w:pPr>
            <w:r>
              <w:t>Tổng RAM của board</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96B1B1A" w14:textId="77777777" w:rsidR="008E5515" w:rsidRDefault="007D0173">
            <w:pPr>
              <w:pStyle w:val="TableTextReport"/>
            </w:pPr>
            <w:r>
              <w:t>Chưa có thông tin</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CFB9B9F" w14:textId="77777777" w:rsidR="008E5515" w:rsidRDefault="007D0173">
            <w:pPr>
              <w:pStyle w:val="TableTextReport"/>
            </w:pPr>
            <w:r>
              <w:rPr>
                <w:b/>
                <w:bCs/>
                <w:color w:val="B85C00"/>
              </w:rPr>
              <w:t>Cần bổ sung</w:t>
            </w:r>
          </w:p>
        </w:tc>
      </w:tr>
    </w:tbl>
    <w:p w14:paraId="41CFC9BA" w14:textId="77777777" w:rsidR="008E5515" w:rsidRDefault="008E5515">
      <w:pPr>
        <w:spacing w:after="100" w:line="120" w:lineRule="auto"/>
      </w:pPr>
    </w:p>
    <w:p w14:paraId="5B7ACF31" w14:textId="77777777" w:rsidR="008E5515" w:rsidRDefault="007D0173">
      <w:pPr>
        <w:pStyle w:val="BodyTextReport"/>
      </w:pPr>
      <w:r>
        <w:t>Cơ chế unload-before-refine là đánh đổi có chủ ý: giải phóng ASR trước khi nạp refiner để không vượt RAM, nhưng câu thời gian thực kế tiếp phải chờ nạp lại mô hình, có thể mất nhiều giây (</w:t>
      </w:r>
      <w:r>
        <w:rPr>
          <w:b/>
          <w:bCs/>
          <w:color w:val="C00000"/>
        </w:rPr>
        <w:t>Chưa test</w:t>
      </w:r>
      <w:r>
        <w:t>: cần số đo để chọn giữ hay tắt cơ chế này).</w:t>
      </w:r>
    </w:p>
    <w:p w14:paraId="116B76DA" w14:textId="77777777" w:rsidR="008E5515" w:rsidRDefault="007D0173">
      <w:pPr>
        <w:pStyle w:val="Heading2"/>
      </w:pPr>
      <w:bookmarkStart w:id="52" w:name="_Toc244183213"/>
      <w:r>
        <w:t>6.8 Giới hạn cứng và hành vi khi quá tải</w:t>
      </w:r>
      <w:bookmarkEnd w:id="52"/>
    </w:p>
    <w:p w14:paraId="62BB39D2" w14:textId="77777777" w:rsidR="008E5515" w:rsidRDefault="007D0173">
      <w:pPr>
        <w:pStyle w:val="CaptionLeftReport"/>
      </w:pPr>
      <w:r>
        <w:rPr>
          <w:b/>
          <w:bCs/>
        </w:rPr>
        <w:t xml:space="preserve">Bảng 37. </w:t>
      </w:r>
      <w:r>
        <w:t>Các giới hạn mặc định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2400"/>
        <w:gridCol w:w="3371"/>
      </w:tblGrid>
      <w:tr w:rsidR="008E5515" w14:paraId="203A131A" w14:textId="77777777">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3A62912" w14:textId="77777777" w:rsidR="008E5515" w:rsidRDefault="007D0173">
            <w:pPr>
              <w:pStyle w:val="TableTextReport"/>
              <w:keepNext/>
            </w:pPr>
            <w:r>
              <w:rPr>
                <w:b/>
                <w:bCs/>
                <w:color w:val="FFFFFF"/>
              </w:rPr>
              <w:t>Giới hạn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8827413" w14:textId="77777777" w:rsidR="008E5515" w:rsidRDefault="007D0173">
            <w:pPr>
              <w:pStyle w:val="TableTextReport"/>
              <w:keepNext/>
            </w:pPr>
            <w:r>
              <w:rPr>
                <w:b/>
                <w:bCs/>
                <w:color w:val="FFFFFF"/>
              </w:rPr>
              <w:t>Giá trị</w:t>
            </w:r>
          </w:p>
        </w:tc>
        <w:tc>
          <w:tcPr>
            <w:tcW w:w="33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FABE342" w14:textId="77777777" w:rsidR="008E5515" w:rsidRDefault="007D0173">
            <w:pPr>
              <w:pStyle w:val="TableTextReport"/>
              <w:keepNext/>
            </w:pPr>
            <w:r>
              <w:rPr>
                <w:b/>
                <w:bCs/>
                <w:color w:val="FFFFFF"/>
              </w:rPr>
              <w:t>Khi vượt</w:t>
            </w:r>
          </w:p>
        </w:tc>
      </w:tr>
      <w:tr w:rsidR="008E5515" w14:paraId="4F01D026"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FB81CB" w14:textId="77777777" w:rsidR="008E5515" w:rsidRDefault="007D0173">
            <w:pPr>
              <w:pStyle w:val="TableTextReport"/>
              <w:keepNext/>
            </w:pPr>
            <w:r>
              <w:t>Frame nhị phân WebSocket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AF2F2C" w14:textId="77777777" w:rsidR="008E5515" w:rsidRDefault="007D0173">
            <w:pPr>
              <w:pStyle w:val="TableTextReport"/>
              <w:keepNext/>
            </w:pPr>
            <w:r>
              <w:t>64 KiB</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B19082" w14:textId="77777777" w:rsidR="008E5515" w:rsidRDefault="007D0173">
            <w:pPr>
              <w:pStyle w:val="TableTextReport"/>
              <w:keepNext/>
            </w:pPr>
            <w:r>
              <w:t>Đóng, mã 1009</w:t>
            </w:r>
          </w:p>
        </w:tc>
      </w:tr>
      <w:tr w:rsidR="008E5515" w14:paraId="76924627"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39B24A3" w14:textId="77777777" w:rsidR="008E5515" w:rsidRDefault="007D0173">
            <w:pPr>
              <w:pStyle w:val="TableTextReport"/>
            </w:pPr>
            <w:r>
              <w:t>Tin văn bản WebSocket</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1D94B18" w14:textId="77777777" w:rsidR="008E5515" w:rsidRDefault="007D0173">
            <w:pPr>
              <w:pStyle w:val="TableTextReport"/>
            </w:pPr>
            <w:r>
              <w:t>4 KiB</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822B54E" w14:textId="77777777" w:rsidR="008E5515" w:rsidRDefault="007D0173">
            <w:pPr>
              <w:pStyle w:val="TableTextReport"/>
            </w:pPr>
            <w:r>
              <w:t>Bị từ chối</w:t>
            </w:r>
          </w:p>
        </w:tc>
      </w:tr>
      <w:tr w:rsidR="008E5515" w14:paraId="3050D59B"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9A37AF" w14:textId="77777777" w:rsidR="008E5515" w:rsidRDefault="007D0173">
            <w:pPr>
              <w:pStyle w:val="TableTextReport"/>
            </w:pPr>
            <w:r>
              <w:t>Độ dài một câu thời gian thực</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57159C" w14:textId="77777777" w:rsidR="008E5515" w:rsidRDefault="007D0173">
            <w:pPr>
              <w:pStyle w:val="TableTextReport"/>
            </w:pPr>
            <w:r>
              <w:t>60 giây</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E4BDC4" w14:textId="77777777" w:rsidR="008E5515" w:rsidRDefault="007D0173">
            <w:pPr>
              <w:pStyle w:val="TableTextReport"/>
            </w:pPr>
            <w:r>
              <w:t>invalid_​audio, giữ kết nối</w:t>
            </w:r>
          </w:p>
        </w:tc>
      </w:tr>
      <w:tr w:rsidR="008E5515" w14:paraId="1FE39F6D"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81F6723" w14:textId="77777777" w:rsidR="008E5515" w:rsidRDefault="007D0173">
            <w:pPr>
              <w:pStyle w:val="TableTextReport"/>
            </w:pPr>
            <w:r>
              <w:t>Âm thanh chờ mỗi client</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7C47CA9" w14:textId="77777777" w:rsidR="008E5515" w:rsidRDefault="007D0173">
            <w:pPr>
              <w:pStyle w:val="TableTextReport"/>
            </w:pPr>
            <w:r>
              <w:t>30 giây</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7EF3C28" w14:textId="77777777" w:rsidR="008E5515" w:rsidRDefault="007D0173">
            <w:pPr>
              <w:pStyle w:val="TableTextReport"/>
            </w:pPr>
            <w:r>
              <w:t>overloaded, đóng 1013</w:t>
            </w:r>
          </w:p>
        </w:tc>
      </w:tr>
      <w:tr w:rsidR="008E5515" w14:paraId="2E3B12DA"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67EAB7" w14:textId="77777777" w:rsidR="008E5515" w:rsidRDefault="007D0173">
            <w:pPr>
              <w:pStyle w:val="TableTextReport"/>
            </w:pPr>
            <w:r>
              <w:t>Kết nối không gửi gì</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A471AD" w14:textId="77777777" w:rsidR="008E5515" w:rsidRDefault="007D0173">
            <w:pPr>
              <w:pStyle w:val="TableTextReport"/>
            </w:pPr>
            <w:r>
              <w:t>60 giây</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A9FC25" w14:textId="77777777" w:rsidR="008E5515" w:rsidRDefault="007D0173">
            <w:pPr>
              <w:pStyle w:val="TableTextReport"/>
            </w:pPr>
            <w:r>
              <w:t>Đóng, mã 1001</w:t>
            </w:r>
          </w:p>
        </w:tc>
      </w:tr>
      <w:tr w:rsidR="008E5515" w14:paraId="3C0027CA"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B4EEEE4" w14:textId="77777777" w:rsidR="008E5515" w:rsidRDefault="007D0173">
            <w:pPr>
              <w:pStyle w:val="TableTextReport"/>
            </w:pPr>
            <w:r>
              <w:t>Client nhận chậm</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2F756D" w14:textId="77777777" w:rsidR="008E5515" w:rsidRDefault="007D0173">
            <w:pPr>
              <w:pStyle w:val="TableTextReport"/>
            </w:pPr>
            <w:r>
              <w:t>10 giây hoặc 512 KiB</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DB88CD8" w14:textId="77777777" w:rsidR="008E5515" w:rsidRDefault="007D0173">
            <w:pPr>
              <w:pStyle w:val="TableTextReport"/>
            </w:pPr>
            <w:r>
              <w:t>Ngắt client</w:t>
            </w:r>
          </w:p>
        </w:tc>
      </w:tr>
      <w:tr w:rsidR="008E5515" w14:paraId="794E4800"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034ABE" w14:textId="77777777" w:rsidR="008E5515" w:rsidRDefault="007D0173">
            <w:pPr>
              <w:pStyle w:val="TableTextReport"/>
            </w:pPr>
            <w:r>
              <w:t>Tệp REST đồng bộ</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575D7A" w14:textId="77777777" w:rsidR="008E5515" w:rsidRDefault="007D0173">
            <w:pPr>
              <w:pStyle w:val="TableTextReport"/>
            </w:pPr>
            <w:r>
              <w:t>WAV tối đa 60 giây</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A9CDF0" w14:textId="77777777" w:rsidR="008E5515" w:rsidRDefault="007D0173">
            <w:pPr>
              <w:pStyle w:val="TableTextReport"/>
            </w:pPr>
            <w:r>
              <w:t>Lỗi 400</w:t>
            </w:r>
          </w:p>
        </w:tc>
      </w:tr>
      <w:tr w:rsidR="008E5515" w14:paraId="50B74257"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B2D23B5" w14:textId="77777777" w:rsidR="008E5515" w:rsidRDefault="007D0173">
            <w:pPr>
              <w:pStyle w:val="TableTextReport"/>
            </w:pPr>
            <w:r>
              <w:t>Tệp tải lên job</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DBFAC66" w14:textId="77777777" w:rsidR="008E5515" w:rsidRDefault="007D0173">
            <w:pPr>
              <w:pStyle w:val="TableTextReport"/>
            </w:pPr>
            <w:r>
              <w:t>500 MB</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D459022" w14:textId="77777777" w:rsidR="008E5515" w:rsidRDefault="007D0173">
            <w:pPr>
              <w:pStyle w:val="TableTextReport"/>
            </w:pPr>
            <w:r>
              <w:t>Lỗi 413</w:t>
            </w:r>
          </w:p>
        </w:tc>
      </w:tr>
      <w:tr w:rsidR="008E5515" w14:paraId="4574BE71"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78E337" w14:textId="77777777" w:rsidR="008E5515" w:rsidRDefault="007D0173">
            <w:pPr>
              <w:pStyle w:val="TableTextReport"/>
            </w:pPr>
            <w:r>
              <w:t>Hàng đợi job</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B18621" w14:textId="77777777" w:rsidR="008E5515" w:rsidRDefault="007D0173">
            <w:pPr>
              <w:pStyle w:val="TableTextReport"/>
            </w:pPr>
            <w:r>
              <w:t>1 chạy, 20 chờ</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736EF6" w14:textId="77777777" w:rsidR="008E5515" w:rsidRDefault="007D0173">
            <w:pPr>
              <w:pStyle w:val="TableTextReport"/>
            </w:pPr>
            <w:r>
              <w:t>Lỗi 503 trước khi nhận tệp</w:t>
            </w:r>
          </w:p>
        </w:tc>
      </w:tr>
      <w:tr w:rsidR="008E5515" w14:paraId="7733D909"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ABABE42" w14:textId="77777777" w:rsidR="008E5515" w:rsidRDefault="007D0173">
            <w:pPr>
              <w:pStyle w:val="TableTextReport"/>
            </w:pPr>
            <w:r>
              <w:t>Thời gian giữ kết quả job</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921AF36" w14:textId="77777777" w:rsidR="008E5515" w:rsidRDefault="007D0173">
            <w:pPr>
              <w:pStyle w:val="TableTextReport"/>
            </w:pPr>
            <w:r>
              <w:t>24 giờ</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C4B7E29" w14:textId="77777777" w:rsidR="008E5515" w:rsidRDefault="007D0173">
            <w:pPr>
              <w:pStyle w:val="TableTextReport"/>
            </w:pPr>
            <w:r>
              <w:t>Xóa</w:t>
            </w:r>
          </w:p>
        </w:tc>
      </w:tr>
      <w:tr w:rsidR="008E5515" w14:paraId="5462977A"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A2F13" w14:textId="77777777" w:rsidR="008E5515" w:rsidRDefault="007D0173">
            <w:pPr>
              <w:pStyle w:val="TableTextReport"/>
            </w:pPr>
            <w:r>
              <w:t>Thời gian tối đa mỗi lần chạy ASR, refiner, ffmpeg</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8CA8AB" w14:textId="77777777" w:rsidR="008E5515" w:rsidRDefault="007D0173">
            <w:pPr>
              <w:pStyle w:val="TableTextReport"/>
            </w:pPr>
            <w:r>
              <w:t>5 phút, 10 phút, 15 phút</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2F8DDF" w14:textId="77777777" w:rsidR="008E5515" w:rsidRDefault="007D0173">
            <w:pPr>
              <w:pStyle w:val="TableTextReport"/>
            </w:pPr>
            <w:r>
              <w:t>Hủy; job FAILED</w:t>
            </w:r>
          </w:p>
        </w:tc>
      </w:tr>
      <w:tr w:rsidR="008E5515" w14:paraId="1BCBCC14"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559F9B6" w14:textId="77777777" w:rsidR="008E5515" w:rsidRDefault="007D0173">
            <w:pPr>
              <w:pStyle w:val="TableTextReport"/>
              <w:keepNext/>
            </w:pPr>
            <w:r>
              <w:t>Engine từ chối liên tiếp</w:t>
            </w:r>
          </w:p>
        </w:tc>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7CDA584" w14:textId="77777777" w:rsidR="008E5515" w:rsidRDefault="007D0173">
            <w:pPr>
              <w:pStyle w:val="TableTextReport"/>
              <w:keepNext/>
            </w:pPr>
            <w:r>
              <w:t>50 lần</w:t>
            </w:r>
          </w:p>
        </w:tc>
        <w:tc>
          <w:tcPr>
            <w:tcW w:w="3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7539018" w14:textId="77777777" w:rsidR="008E5515" w:rsidRDefault="007D0173">
            <w:pPr>
              <w:pStyle w:val="TableTextReport"/>
              <w:keepNext/>
            </w:pPr>
            <w:r>
              <w:t>engine_​failure, đóng phiên</w:t>
            </w:r>
          </w:p>
        </w:tc>
      </w:tr>
      <w:tr w:rsidR="008E5515" w14:paraId="1820864F"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60C932" w14:textId="77777777" w:rsidR="008E5515" w:rsidRDefault="007D0173">
            <w:pPr>
              <w:pStyle w:val="TableTextReport"/>
            </w:pPr>
            <w:r>
              <w:t>Tomcat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136A44" w14:textId="77777777" w:rsidR="008E5515" w:rsidRDefault="007D0173">
            <w:pPr>
              <w:pStyle w:val="TableTextReport"/>
            </w:pPr>
            <w:r>
              <w:t>200 thread, 8.192 kết nối, hàng chờ 100</w:t>
            </w:r>
          </w:p>
        </w:tc>
        <w:tc>
          <w:tcPr>
            <w:tcW w:w="3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E08A25" w14:textId="77777777" w:rsidR="008E5515" w:rsidRDefault="007D0173">
            <w:pPr>
              <w:pStyle w:val="TableTextReport"/>
            </w:pPr>
            <w:r>
              <w:t>Theo Tomcat</w:t>
            </w:r>
          </w:p>
        </w:tc>
      </w:tr>
    </w:tbl>
    <w:p w14:paraId="32CD4883" w14:textId="77777777" w:rsidR="008E5515" w:rsidRDefault="007D0173">
      <w:pPr>
        <w:pStyle w:val="Heading2"/>
      </w:pPr>
      <w:bookmarkStart w:id="53" w:name="_Toc244183214"/>
      <w:r>
        <w:lastRenderedPageBreak/>
        <w:t>6.9 Đánh giá tổng hợp</w:t>
      </w:r>
      <w:bookmarkEnd w:id="53"/>
    </w:p>
    <w:p w14:paraId="08638BD5" w14:textId="77777777" w:rsidR="008E5515" w:rsidRDefault="007D0173">
      <w:pPr>
        <w:pStyle w:val="CaptionLeftReport"/>
      </w:pPr>
      <w:r>
        <w:rPr>
          <w:b/>
          <w:bCs/>
        </w:rPr>
        <w:t xml:space="preserve">Bảng 38. </w:t>
      </w:r>
      <w:r>
        <w:t>Tổng hợp đánh giá theo khía cạnh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1500"/>
        <w:gridCol w:w="3571"/>
        <w:gridCol w:w="1300"/>
      </w:tblGrid>
      <w:tr w:rsidR="008E5515" w14:paraId="171B8A19"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DF80D5E" w14:textId="77777777" w:rsidR="008E5515" w:rsidRDefault="007D0173">
            <w:pPr>
              <w:pStyle w:val="TableTextReport"/>
              <w:keepNext/>
            </w:pPr>
            <w:r>
              <w:rPr>
                <w:b/>
                <w:bCs/>
                <w:color w:val="FFFFFF"/>
              </w:rPr>
              <w:t>Khía cạnh</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025C8AE" w14:textId="77777777" w:rsidR="008E5515" w:rsidRDefault="007D0173">
            <w:pPr>
              <w:pStyle w:val="TableTextReport"/>
              <w:keepNext/>
            </w:pPr>
            <w:r>
              <w:rPr>
                <w:b/>
                <w:bCs/>
                <w:color w:val="FFFFFF"/>
              </w:rPr>
              <w:t>Đánh giá</w:t>
            </w:r>
          </w:p>
        </w:tc>
        <w:tc>
          <w:tcPr>
            <w:tcW w:w="35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490AD07" w14:textId="77777777" w:rsidR="008E5515" w:rsidRDefault="007D0173">
            <w:pPr>
              <w:pStyle w:val="TableTextReport"/>
              <w:keepNext/>
            </w:pPr>
            <w:r>
              <w:rPr>
                <w:b/>
                <w:bCs/>
                <w:color w:val="FFFFFF"/>
              </w:rPr>
              <w:t>Căn cứ</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D4ABC02" w14:textId="77777777" w:rsidR="008E5515" w:rsidRDefault="007D0173">
            <w:pPr>
              <w:pStyle w:val="TableTextReport"/>
              <w:keepNext/>
            </w:pPr>
            <w:r>
              <w:rPr>
                <w:b/>
                <w:bCs/>
                <w:color w:val="FFFFFF"/>
              </w:rPr>
              <w:t>Mức xác thực</w:t>
            </w:r>
          </w:p>
        </w:tc>
      </w:tr>
      <w:tr w:rsidR="008E5515" w14:paraId="66E391DD"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8D8DBE" w14:textId="77777777" w:rsidR="008E5515" w:rsidRDefault="007D0173">
            <w:pPr>
              <w:pStyle w:val="TableTextReport"/>
              <w:keepNext/>
            </w:pPr>
            <w:r>
              <w:t>Đúng chức năng (điều phối, giao thức, bảo mật)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836F64" w14:textId="77777777" w:rsidR="008E5515" w:rsidRDefault="007D0173">
            <w:pPr>
              <w:pStyle w:val="TableTextReport"/>
              <w:keepNext/>
            </w:pPr>
            <w:r>
              <w:t>Tốt</w:t>
            </w:r>
          </w:p>
        </w:tc>
        <w:tc>
          <w:tcPr>
            <w:tcW w:w="3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55201B" w14:textId="77777777" w:rsidR="008E5515" w:rsidRDefault="007D0173">
            <w:pPr>
              <w:pStyle w:val="TableTextReport"/>
              <w:keepNext/>
            </w:pPr>
            <w:r>
              <w:t>115 trên 115 test chạy được đều đạt, không lỗi</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BD57F1" w14:textId="77777777" w:rsidR="008E5515" w:rsidRDefault="007D0173">
            <w:pPr>
              <w:pStyle w:val="TableTextReport"/>
              <w:keepNext/>
            </w:pPr>
            <w:r>
              <w:rPr>
                <w:b/>
                <w:bCs/>
                <w:color w:val="1F6FB5"/>
              </w:rPr>
              <w:t>Đã kiểm thử</w:t>
            </w:r>
          </w:p>
        </w:tc>
      </w:tr>
      <w:tr w:rsidR="008E5515" w14:paraId="1F599E16"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5FC74B" w14:textId="77777777" w:rsidR="008E5515" w:rsidRDefault="007D0173">
            <w:pPr>
              <w:pStyle w:val="TableTextReport"/>
            </w:pPr>
            <w:r>
              <w:t>Chịu tải đồng thời (lớp điều phối)</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C6D5353" w14:textId="77777777" w:rsidR="008E5515" w:rsidRDefault="007D0173">
            <w:pPr>
              <w:pStyle w:val="TableTextReport"/>
            </w:pPr>
            <w:r>
              <w:t>Tốt trong điều kiện thử</w:t>
            </w:r>
          </w:p>
        </w:tc>
        <w:tc>
          <w:tcPr>
            <w:tcW w:w="3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227125" w14:textId="77777777" w:rsidR="008E5515" w:rsidRDefault="007D0173">
            <w:pPr>
              <w:pStyle w:val="TableTextReport"/>
            </w:pPr>
            <w:r>
              <w:t>40 kết nối: nhận 28, từ chối 12, trễ gần 0 ms</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95B51AF" w14:textId="77777777" w:rsidR="008E5515" w:rsidRDefault="007D0173">
            <w:pPr>
              <w:pStyle w:val="TableTextReport"/>
            </w:pPr>
            <w:r>
              <w:rPr>
                <w:b/>
                <w:bCs/>
                <w:color w:val="2E7D32"/>
              </w:rPr>
              <w:t>Đã đo</w:t>
            </w:r>
          </w:p>
        </w:tc>
      </w:tr>
      <w:tr w:rsidR="008E5515" w14:paraId="4DC12E16"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1280F7" w14:textId="77777777" w:rsidR="008E5515" w:rsidRDefault="007D0173">
            <w:pPr>
              <w:pStyle w:val="TableTextReport"/>
            </w:pPr>
            <w:r>
              <w:t>Độ chính xác nhận dạng</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EA6ECD" w14:textId="77777777" w:rsidR="008E5515" w:rsidRDefault="007D0173">
            <w:pPr>
              <w:pStyle w:val="TableTextReport"/>
            </w:pPr>
            <w:r>
              <w:t>Chưa kết luận</w:t>
            </w:r>
          </w:p>
        </w:tc>
        <w:tc>
          <w:tcPr>
            <w:tcW w:w="3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A99DF7" w14:textId="77777777" w:rsidR="008E5515" w:rsidRDefault="007D0173">
            <w:pPr>
              <w:pStyle w:val="TableTextReport"/>
            </w:pPr>
            <w:r>
              <w:t>Chưa có số đo WER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1DF15C" w14:textId="77777777" w:rsidR="008E5515" w:rsidRDefault="007D0173">
            <w:pPr>
              <w:pStyle w:val="TableTextReport"/>
            </w:pPr>
            <w:r>
              <w:rPr>
                <w:b/>
                <w:bCs/>
                <w:color w:val="C00000"/>
              </w:rPr>
              <w:t>Chưa test</w:t>
            </w:r>
          </w:p>
        </w:tc>
      </w:tr>
      <w:tr w:rsidR="008E5515" w14:paraId="559B42BF"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711EFC4" w14:textId="77777777" w:rsidR="008E5515" w:rsidRDefault="007D0173">
            <w:pPr>
              <w:pStyle w:val="TableTextReport"/>
            </w:pPr>
            <w:r>
              <w:t>Hiệu năng mô hình trên board</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627E9A6" w14:textId="77777777" w:rsidR="008E5515" w:rsidRDefault="007D0173">
            <w:pPr>
              <w:pStyle w:val="TableTextReport"/>
            </w:pPr>
            <w:r>
              <w:t>Chưa kết luận</w:t>
            </w:r>
          </w:p>
        </w:tc>
        <w:tc>
          <w:tcPr>
            <w:tcW w:w="3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43B6F07" w14:textId="77777777" w:rsidR="008E5515" w:rsidRDefault="007D0173">
            <w:pPr>
              <w:pStyle w:val="TableTextReport"/>
            </w:pPr>
            <w:r>
              <w:t>Chưa đo tốc độ và độ trễ với mô hình thật</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71F44B3" w14:textId="77777777" w:rsidR="008E5515" w:rsidRDefault="007D0173">
            <w:pPr>
              <w:pStyle w:val="TableTextReport"/>
            </w:pPr>
            <w:r>
              <w:rPr>
                <w:b/>
                <w:bCs/>
                <w:color w:val="C00000"/>
              </w:rPr>
              <w:t>Chưa test</w:t>
            </w:r>
          </w:p>
        </w:tc>
      </w:tr>
      <w:tr w:rsidR="008E5515" w14:paraId="3DA69A3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5C6A4F" w14:textId="77777777" w:rsidR="008E5515" w:rsidRDefault="007D0173">
            <w:pPr>
              <w:pStyle w:val="TableTextReport"/>
            </w:pPr>
            <w:r>
              <w:t>Triển khai lên board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673922" w14:textId="77777777" w:rsidR="008E5515" w:rsidRDefault="007D0173">
            <w:pPr>
              <w:pStyle w:val="TableTextReport"/>
            </w:pPr>
            <w:r>
              <w:t>Chưa kết luận</w:t>
            </w:r>
          </w:p>
        </w:tc>
        <w:tc>
          <w:tcPr>
            <w:tcW w:w="3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079E6C" w14:textId="77777777" w:rsidR="008E5515" w:rsidRDefault="007D0173">
            <w:pPr>
              <w:pStyle w:val="TableTextReport"/>
            </w:pPr>
            <w:r>
              <w:t>Có script đầy đủ; chưa chạy trong phiên này</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55839A" w14:textId="77777777" w:rsidR="008E5515" w:rsidRDefault="007D0173">
            <w:pPr>
              <w:pStyle w:val="TableTextReport"/>
            </w:pPr>
            <w:r>
              <w:rPr>
                <w:b/>
                <w:bCs/>
                <w:color w:val="C00000"/>
              </w:rPr>
              <w:t>Chưa test</w:t>
            </w:r>
          </w:p>
        </w:tc>
      </w:tr>
      <w:tr w:rsidR="008E5515" w14:paraId="6C8615B2"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B76FFC8" w14:textId="77777777" w:rsidR="008E5515" w:rsidRDefault="007D0173">
            <w:pPr>
              <w:pStyle w:val="TableTextReport"/>
              <w:keepNext/>
            </w:pPr>
            <w:r>
              <w:t>Khả năng vận hành, giám sát</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F3F604A" w14:textId="77777777" w:rsidR="008E5515" w:rsidRDefault="007D0173">
            <w:pPr>
              <w:pStyle w:val="TableTextReport"/>
              <w:keepNext/>
            </w:pPr>
            <w:r>
              <w:t>Tốt</w:t>
            </w:r>
          </w:p>
        </w:tc>
        <w:tc>
          <w:tcPr>
            <w:tcW w:w="3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D5DDF69" w14:textId="77777777" w:rsidR="008E5515" w:rsidRDefault="007D0173">
            <w:pPr>
              <w:pStyle w:val="TableTextReport"/>
              <w:keepNext/>
            </w:pPr>
            <w:r>
              <w:t>Probe, 9 metric, tắt êm, tự dọn tệp tạm</w:t>
            </w:r>
          </w:p>
        </w:tc>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5508188" w14:textId="77777777" w:rsidR="008E5515" w:rsidRDefault="007D0173">
            <w:pPr>
              <w:pStyle w:val="TableTextReport"/>
              <w:keepNext/>
            </w:pPr>
            <w:r>
              <w:rPr>
                <w:b/>
                <w:bCs/>
                <w:color w:val="555555"/>
              </w:rPr>
              <w:t>Theo mã nguồn</w:t>
            </w:r>
          </w:p>
        </w:tc>
      </w:tr>
      <w:tr w:rsidR="008E5515" w14:paraId="19D2326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FB3EF4" w14:textId="77777777" w:rsidR="008E5515" w:rsidRDefault="007D0173">
            <w:pPr>
              <w:pStyle w:val="TableTextReport"/>
            </w:pPr>
            <w:r>
              <w:t>Tài liệu</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AB090F" w14:textId="77777777" w:rsidR="008E5515" w:rsidRDefault="007D0173">
            <w:pPr>
              <w:pStyle w:val="TableTextReport"/>
            </w:pPr>
            <w:r>
              <w:t>Đầy đủ</w:t>
            </w:r>
          </w:p>
        </w:tc>
        <w:tc>
          <w:tcPr>
            <w:tcW w:w="3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874603" w14:textId="77777777" w:rsidR="008E5515" w:rsidRDefault="007D0173">
            <w:pPr>
              <w:pStyle w:val="TableTextReport"/>
            </w:pPr>
            <w:r>
              <w:t>README 271 dòng, 14 quyết định kiến trúc, bảng mã lỗi</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95B874" w14:textId="77777777" w:rsidR="008E5515" w:rsidRDefault="007D0173">
            <w:pPr>
              <w:pStyle w:val="TableTextReport"/>
            </w:pPr>
            <w:r>
              <w:rPr>
                <w:b/>
                <w:bCs/>
                <w:color w:val="555555"/>
              </w:rPr>
              <w:t>Theo mã nguồn</w:t>
            </w:r>
          </w:p>
        </w:tc>
      </w:tr>
    </w:tbl>
    <w:p w14:paraId="2FE4615A" w14:textId="77777777" w:rsidR="008E5515" w:rsidRDefault="007D0173">
      <w:pPr>
        <w:pStyle w:val="Heading1"/>
        <w:pageBreakBefore/>
      </w:pPr>
      <w:bookmarkStart w:id="54" w:name="_Toc244183215"/>
      <w:r>
        <w:lastRenderedPageBreak/>
        <w:t>7. BẢO MẬT VÀ AN TOÀN VẬN HÀNH</w:t>
      </w:r>
      <w:bookmarkEnd w:id="54"/>
    </w:p>
    <w:p w14:paraId="67777B8E" w14:textId="77777777" w:rsidR="008E5515" w:rsidRDefault="007D0173">
      <w:pPr>
        <w:pStyle w:val="Heading2"/>
      </w:pPr>
      <w:bookmarkStart w:id="55" w:name="_Toc244183216"/>
      <w:r>
        <w:t>7.1 Biện pháp hiện có</w:t>
      </w:r>
      <w:bookmarkEnd w:id="55"/>
    </w:p>
    <w:p w14:paraId="6DCBE9D3" w14:textId="77777777" w:rsidR="008E5515" w:rsidRDefault="007D0173">
      <w:pPr>
        <w:pStyle w:val="CaptionLeftReport"/>
      </w:pPr>
      <w:r>
        <w:rPr>
          <w:b/>
          <w:bCs/>
        </w:rPr>
        <w:t xml:space="preserve">Bảng 39. </w:t>
      </w:r>
      <w:r>
        <w:t>Các biện pháp bảo mật trong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4871"/>
        <w:gridCol w:w="1500"/>
      </w:tblGrid>
      <w:tr w:rsidR="008E5515" w14:paraId="75F8EEAA"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2D62B6E" w14:textId="77777777" w:rsidR="008E5515" w:rsidRDefault="007D0173">
            <w:pPr>
              <w:pStyle w:val="TableTextReport"/>
              <w:keepNext/>
            </w:pPr>
            <w:r>
              <w:rPr>
                <w:b/>
                <w:bCs/>
                <w:color w:val="FFFFFF"/>
              </w:rPr>
              <w:t>Biện pháp</w:t>
            </w:r>
          </w:p>
        </w:tc>
        <w:tc>
          <w:tcPr>
            <w:tcW w:w="48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D4CE478" w14:textId="77777777" w:rsidR="008E5515" w:rsidRDefault="007D0173">
            <w:pPr>
              <w:pStyle w:val="TableTextReport"/>
              <w:keepNext/>
            </w:pPr>
            <w:r>
              <w:rPr>
                <w:b/>
                <w:bCs/>
                <w:color w:val="FFFFFF"/>
              </w:rPr>
              <w:t>Mô tả</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9E58A56" w14:textId="77777777" w:rsidR="008E5515" w:rsidRDefault="007D0173">
            <w:pPr>
              <w:pStyle w:val="TableTextReport"/>
              <w:keepNext/>
            </w:pPr>
            <w:r>
              <w:rPr>
                <w:b/>
                <w:bCs/>
                <w:color w:val="FFFFFF"/>
              </w:rPr>
              <w:t>Mức xác thực</w:t>
            </w:r>
          </w:p>
        </w:tc>
      </w:tr>
      <w:tr w:rsidR="008E5515" w14:paraId="4BA598B0"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E8DF79" w14:textId="77777777" w:rsidR="008E5515" w:rsidRDefault="007D0173">
            <w:pPr>
              <w:pStyle w:val="TableTextReport"/>
              <w:keepNext/>
            </w:pPr>
            <w:r>
              <w:t>Khóa API tùy chọn</w:t>
            </w:r>
          </w:p>
        </w:tc>
        <w:tc>
          <w:tcPr>
            <w:tcW w:w="4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D21E91" w14:textId="77777777" w:rsidR="008E5515" w:rsidRDefault="007D0173">
            <w:pPr>
              <w:pStyle w:val="TableTextReport"/>
              <w:keepNext/>
            </w:pPr>
            <w:r>
              <w:t>Bộ lọc duy nhất ApiKeyFilter bảo vệ /api và /ws; không rải kiểm tra vào controller</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EB72F3" w14:textId="77777777" w:rsidR="008E5515" w:rsidRDefault="007D0173">
            <w:pPr>
              <w:pStyle w:val="TableTextReport"/>
              <w:keepNext/>
            </w:pPr>
            <w:r>
              <w:rPr>
                <w:b/>
                <w:bCs/>
                <w:color w:val="1F6FB5"/>
              </w:rPr>
              <w:t>Đã kiểm thử</w:t>
            </w:r>
          </w:p>
        </w:tc>
      </w:tr>
      <w:tr w:rsidR="008E5515" w14:paraId="46B4EBA8"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ADF6B8F" w14:textId="77777777" w:rsidR="008E5515" w:rsidRDefault="007D0173">
            <w:pPr>
              <w:pStyle w:val="TableTextReport"/>
            </w:pPr>
            <w:r>
              <w:t>Chống vượt bộ lọc bằng path parameter</w:t>
            </w:r>
          </w:p>
        </w:tc>
        <w:tc>
          <w:tcPr>
            <w:tcW w:w="4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82E1BB3" w14:textId="77777777" w:rsidR="008E5515" w:rsidRDefault="007D0173">
            <w:pPr>
              <w:pStyle w:val="TableTextReport"/>
            </w:pPr>
            <w:r>
              <w:t>Bộ lọc xét đường dẫn servlet, không xét địa chỉ thô, nên các dạng như /api;x=1 không qua mặt được</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BE97831" w14:textId="77777777" w:rsidR="008E5515" w:rsidRDefault="007D0173">
            <w:pPr>
              <w:pStyle w:val="TableTextReport"/>
            </w:pPr>
            <w:r>
              <w:rPr>
                <w:b/>
                <w:bCs/>
                <w:color w:val="1F6FB5"/>
              </w:rPr>
              <w:t>Đã kiểm thử</w:t>
            </w:r>
          </w:p>
        </w:tc>
      </w:tr>
      <w:tr w:rsidR="008E5515" w14:paraId="42182B51"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C16F9D" w14:textId="77777777" w:rsidR="008E5515" w:rsidRDefault="007D0173">
            <w:pPr>
              <w:pStyle w:val="TableTextReport"/>
            </w:pPr>
            <w:r>
              <w:t>Không lộ lỗi nội bộ</w:t>
            </w:r>
          </w:p>
        </w:tc>
        <w:tc>
          <w:tcPr>
            <w:tcW w:w="4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E39CE0" w14:textId="77777777" w:rsidR="008E5515" w:rsidRDefault="007D0173">
            <w:pPr>
              <w:pStyle w:val="TableTextReport"/>
            </w:pPr>
            <w:r>
              <w:t>Đường dẫn mô hình, đầu ra ffmpeg, lỗi native chỉ vào log; client nhận mô tả chung</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05F1C1" w14:textId="77777777" w:rsidR="008E5515" w:rsidRDefault="007D0173">
            <w:pPr>
              <w:pStyle w:val="TableTextReport"/>
            </w:pPr>
            <w:r>
              <w:rPr>
                <w:b/>
                <w:bCs/>
                <w:color w:val="1F6FB5"/>
              </w:rPr>
              <w:t>Đã kiểm thử</w:t>
            </w:r>
          </w:p>
        </w:tc>
      </w:tr>
      <w:tr w:rsidR="008E5515" w14:paraId="65B329C6"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44290BA" w14:textId="77777777" w:rsidR="008E5515" w:rsidRDefault="007D0173">
            <w:pPr>
              <w:pStyle w:val="TableTextReport"/>
            </w:pPr>
            <w:r>
              <w:t>Từ chối sớm</w:t>
            </w:r>
          </w:p>
        </w:tc>
        <w:tc>
          <w:tcPr>
            <w:tcW w:w="4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8B7024A" w14:textId="77777777" w:rsidR="008E5515" w:rsidRDefault="007D0173">
            <w:pPr>
              <w:pStyle w:val="TableTextReport"/>
            </w:pPr>
            <w:r>
              <w:t>Hàng đợi job đầy bị từ chối trước khi nhận tệp 500 MB</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FDFBF1B" w14:textId="77777777" w:rsidR="008E5515" w:rsidRDefault="007D0173">
            <w:pPr>
              <w:pStyle w:val="TableTextReport"/>
            </w:pPr>
            <w:r>
              <w:rPr>
                <w:b/>
                <w:bCs/>
                <w:color w:val="1F6FB5"/>
              </w:rPr>
              <w:t>Đã kiểm thử</w:t>
            </w:r>
          </w:p>
        </w:tc>
      </w:tr>
      <w:tr w:rsidR="008E5515" w14:paraId="16D2CC33"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568F43" w14:textId="77777777" w:rsidR="008E5515" w:rsidRDefault="007D0173">
            <w:pPr>
              <w:pStyle w:val="TableTextReport"/>
            </w:pPr>
            <w:r>
              <w:t>Kiểm tra định dạng âm thanh</w:t>
            </w:r>
          </w:p>
        </w:tc>
        <w:tc>
          <w:tcPr>
            <w:tcW w:w="4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C2BA43" w14:textId="77777777" w:rsidR="008E5515" w:rsidRDefault="007D0173">
            <w:pPr>
              <w:pStyle w:val="TableTextReport"/>
            </w:pPr>
            <w:r>
              <w:t>Âm thanh sau chuyển đổi phải đúng 16-bit mono; nếu không job báo lỗi thay vì nhận dạng ra rác</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70434E" w14:textId="77777777" w:rsidR="008E5515" w:rsidRDefault="007D0173">
            <w:pPr>
              <w:pStyle w:val="TableTextReport"/>
            </w:pPr>
            <w:r>
              <w:rPr>
                <w:b/>
                <w:bCs/>
                <w:color w:val="1F6FB5"/>
              </w:rPr>
              <w:t>Đã kiểm thử</w:t>
            </w:r>
          </w:p>
        </w:tc>
      </w:tr>
      <w:tr w:rsidR="008E5515" w14:paraId="4F4BB01E"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FF0713B" w14:textId="77777777" w:rsidR="008E5515" w:rsidRDefault="007D0173">
            <w:pPr>
              <w:pStyle w:val="TableTextReport"/>
              <w:keepNext/>
            </w:pPr>
            <w:r>
              <w:t>Dọn tệp tạm</w:t>
            </w:r>
          </w:p>
        </w:tc>
        <w:tc>
          <w:tcPr>
            <w:tcW w:w="48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634C0D2" w14:textId="77777777" w:rsidR="008E5515" w:rsidRDefault="007D0173">
            <w:pPr>
              <w:pStyle w:val="TableTextReport"/>
              <w:keepNext/>
            </w:pPr>
            <w:r>
              <w:t>Xóa thư mục job khi tắt, quét thư mục sót khi khởi động, xóa kết quả sau 24 giờ</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0D610B5" w14:textId="77777777" w:rsidR="008E5515" w:rsidRDefault="007D0173">
            <w:pPr>
              <w:pStyle w:val="TableTextReport"/>
              <w:keepNext/>
            </w:pPr>
            <w:r>
              <w:rPr>
                <w:b/>
                <w:bCs/>
                <w:color w:val="555555"/>
              </w:rPr>
              <w:t>Theo mã nguồn</w:t>
            </w:r>
          </w:p>
        </w:tc>
      </w:tr>
      <w:tr w:rsidR="008E5515" w14:paraId="4CB20255"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B049DD" w14:textId="77777777" w:rsidR="008E5515" w:rsidRDefault="007D0173">
            <w:pPr>
              <w:pStyle w:val="TableTextReport"/>
            </w:pPr>
            <w:r>
              <w:t>Không gọi mạng ra ngoài</w:t>
            </w:r>
          </w:p>
        </w:tc>
        <w:tc>
          <w:tcPr>
            <w:tcW w:w="4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0E6A64" w14:textId="77777777" w:rsidR="008E5515" w:rsidRDefault="007D0173">
            <w:pPr>
              <w:pStyle w:val="TableTextReport"/>
            </w:pPr>
            <w:r>
              <w:t>Mã nguồn không có thư viện hay lời gọi HTTP ra ngoài; dữ liệu giọng nói không rời máy chủ</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1466A0" w14:textId="77777777" w:rsidR="008E5515" w:rsidRDefault="007D0173">
            <w:pPr>
              <w:pStyle w:val="TableTextReport"/>
            </w:pPr>
            <w:r>
              <w:rPr>
                <w:b/>
                <w:bCs/>
                <w:color w:val="555555"/>
              </w:rPr>
              <w:t>Theo mã nguồn</w:t>
            </w:r>
          </w:p>
        </w:tc>
      </w:tr>
    </w:tbl>
    <w:p w14:paraId="64105A9B" w14:textId="77777777" w:rsidR="008E5515" w:rsidRDefault="007D0173">
      <w:pPr>
        <w:pStyle w:val="Heading2"/>
      </w:pPr>
      <w:bookmarkStart w:id="56" w:name="_Toc244183217"/>
      <w:r>
        <w:t>7.2 Khoảng trống và khuyến nghị</w:t>
      </w:r>
      <w:bookmarkEnd w:id="56"/>
    </w:p>
    <w:p w14:paraId="6270E371" w14:textId="77777777" w:rsidR="008E5515" w:rsidRDefault="007D0173">
      <w:pPr>
        <w:pStyle w:val="CaptionLeftReport"/>
      </w:pPr>
      <w:r>
        <w:rPr>
          <w:b/>
          <w:bCs/>
        </w:rPr>
        <w:t xml:space="preserve">Bảng 40. </w:t>
      </w:r>
      <w:r>
        <w:t>Khoảng trống bảo mật cần xử lý trước khi mở rộng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3171"/>
        <w:gridCol w:w="3400"/>
      </w:tblGrid>
      <w:tr w:rsidR="008E5515" w14:paraId="65884EFF" w14:textId="77777777">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FD25EEA" w14:textId="77777777" w:rsidR="008E5515" w:rsidRDefault="007D0173">
            <w:pPr>
              <w:pStyle w:val="TableTextReport"/>
              <w:keepNext/>
            </w:pPr>
            <w:r>
              <w:rPr>
                <w:b/>
                <w:bCs/>
                <w:color w:val="FFFFFF"/>
              </w:rPr>
              <w:t>Vấn đề</w:t>
            </w:r>
          </w:p>
        </w:tc>
        <w:tc>
          <w:tcPr>
            <w:tcW w:w="31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48FE9F5" w14:textId="77777777" w:rsidR="008E5515" w:rsidRDefault="007D0173">
            <w:pPr>
              <w:pStyle w:val="TableTextReport"/>
              <w:keepNext/>
            </w:pPr>
            <w:r>
              <w:rPr>
                <w:b/>
                <w:bCs/>
                <w:color w:val="FFFFFF"/>
              </w:rPr>
              <w:t>Hiện trạng</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00F49A1" w14:textId="77777777" w:rsidR="008E5515" w:rsidRDefault="007D0173">
            <w:pPr>
              <w:pStyle w:val="TableTextReport"/>
              <w:keepNext/>
            </w:pPr>
            <w:r>
              <w:rPr>
                <w:b/>
                <w:bCs/>
                <w:color w:val="FFFFFF"/>
              </w:rPr>
              <w:t>Khuyến nghị</w:t>
            </w:r>
          </w:p>
        </w:tc>
      </w:tr>
      <w:tr w:rsidR="008E5515" w14:paraId="174FB561"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4B7E9B" w14:textId="77777777" w:rsidR="008E5515" w:rsidRDefault="007D0173">
            <w:pPr>
              <w:pStyle w:val="TableTextReport"/>
              <w:keepNext/>
            </w:pPr>
            <w:r>
              <w:t>Không mã hóa đường truyền</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44CBFD" w14:textId="77777777" w:rsidR="008E5515" w:rsidRDefault="007D0173">
            <w:pPr>
              <w:pStyle w:val="TableTextReport"/>
              <w:keepNext/>
            </w:pPr>
            <w:r>
              <w:t>Khóa API và âm thanh đi dạng rõ</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526DEC" w14:textId="77777777" w:rsidR="008E5515" w:rsidRDefault="007D0173">
            <w:pPr>
              <w:pStyle w:val="TableTextReport"/>
              <w:keepNext/>
            </w:pPr>
            <w:r>
              <w:t xml:space="preserve">Đặt sau proxy HTTPS; chưa thử khóa API sau proxy HTTPS: </w:t>
            </w:r>
            <w:r>
              <w:rPr>
                <w:b/>
                <w:bCs/>
                <w:color w:val="C00000"/>
              </w:rPr>
              <w:t>Chưa test</w:t>
            </w:r>
          </w:p>
        </w:tc>
      </w:tr>
      <w:tr w:rsidR="008E5515" w14:paraId="033758C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7EDF804" w14:textId="77777777" w:rsidR="008E5515" w:rsidRDefault="007D0173">
            <w:pPr>
              <w:pStyle w:val="TableTextReport"/>
            </w:pPr>
            <w:r>
              <w:t>Nguồn gốc cho phép mặc định là *</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F50B0FB" w14:textId="77777777" w:rsidR="008E5515" w:rsidRDefault="007D0173">
            <w:pPr>
              <w:pStyle w:val="TableTextReport"/>
            </w:pPr>
            <w:r>
              <w:t>Mọi nguồn được kết nối WebSocket</w:t>
            </w:r>
          </w:p>
        </w:tc>
        <w:tc>
          <w:tcPr>
            <w:tcW w:w="3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5A26CDE" w14:textId="77777777" w:rsidR="008E5515" w:rsidRDefault="007D0173">
            <w:pPr>
              <w:pStyle w:val="TableTextReport"/>
            </w:pPr>
            <w:r>
              <w:t>Đặt stt.​websocket.​allowed-origins theo danh sách cụ thể</w:t>
            </w:r>
          </w:p>
        </w:tc>
      </w:tr>
      <w:tr w:rsidR="008E5515" w14:paraId="370F786E"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55220E" w14:textId="77777777" w:rsidR="008E5515" w:rsidRDefault="007D0173">
            <w:pPr>
              <w:pStyle w:val="TableTextReport"/>
            </w:pPr>
            <w:r>
              <w:t>Metrics mặc định mở</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085E89" w14:textId="77777777" w:rsidR="008E5515" w:rsidRDefault="007D0173">
            <w:pPr>
              <w:pStyle w:val="TableTextReport"/>
            </w:pPr>
            <w:r>
              <w:t>Ai nối được máy chủ đều xem được</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1F8A75" w14:textId="77777777" w:rsidR="008E5515" w:rsidRDefault="007D0173">
            <w:pPr>
              <w:pStyle w:val="TableTextReport"/>
            </w:pPr>
            <w:r>
              <w:t>Bật STT_​PROTECT_​ACTUATOR và cấp khóa cho Prometheus</w:t>
            </w:r>
          </w:p>
        </w:tc>
      </w:tr>
      <w:tr w:rsidR="008E5515" w14:paraId="2B58FEF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78BEA34" w14:textId="77777777" w:rsidR="008E5515" w:rsidRDefault="007D0173">
            <w:pPr>
              <w:pStyle w:val="TableTextReport"/>
            </w:pPr>
            <w:r>
              <w:t>Khóa API trong địa chỉ (WebSocket trình duyệt)</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DA4A959" w14:textId="77777777" w:rsidR="008E5515" w:rsidRDefault="007D0173">
            <w:pPr>
              <w:pStyle w:val="TableTextReport"/>
            </w:pPr>
            <w:r>
              <w:t>Có thể bị proxy ghi lại</w:t>
            </w:r>
          </w:p>
        </w:tc>
        <w:tc>
          <w:tcPr>
            <w:tcW w:w="3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101C115" w14:textId="77777777" w:rsidR="008E5515" w:rsidRDefault="007D0173">
            <w:pPr>
              <w:pStyle w:val="TableTextReport"/>
            </w:pPr>
            <w:r>
              <w:t>Dùng tiêu đề với client Android</w:t>
            </w:r>
          </w:p>
        </w:tc>
      </w:tr>
      <w:tr w:rsidR="008E5515" w14:paraId="35FD5D49"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396C39" w14:textId="77777777" w:rsidR="008E5515" w:rsidRDefault="007D0173">
            <w:pPr>
              <w:pStyle w:val="TableTextReport"/>
              <w:keepNext/>
            </w:pPr>
            <w:r>
              <w:t>Không có phân quyền hoặc giới hạn tốc độ theo khóa</w:t>
            </w:r>
          </w:p>
        </w:tc>
        <w:tc>
          <w:tcPr>
            <w:tcW w:w="31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F9862D" w14:textId="77777777" w:rsidR="008E5515" w:rsidRDefault="007D0173">
            <w:pPr>
              <w:pStyle w:val="TableTextReport"/>
              <w:keepNext/>
            </w:pPr>
            <w:r>
              <w:t>Mọi khóa hợp lệ có quyền như nhau</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9D1A0E" w14:textId="77777777" w:rsidR="008E5515" w:rsidRDefault="007D0173">
            <w:pPr>
              <w:pStyle w:val="TableTextReport"/>
              <w:keepNext/>
            </w:pPr>
            <w:r>
              <w:t>Cân nhắc nếu nhiều nhóm cùng dùng</w:t>
            </w:r>
          </w:p>
        </w:tc>
      </w:tr>
      <w:tr w:rsidR="008E5515" w14:paraId="4FD93F8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3F076F6" w14:textId="77777777" w:rsidR="008E5515" w:rsidRDefault="007D0173">
            <w:pPr>
              <w:pStyle w:val="TableTextReport"/>
            </w:pPr>
            <w:r>
              <w:t>Chưa kiểm thử xâm nhập độc lập</w:t>
            </w:r>
          </w:p>
        </w:tc>
        <w:tc>
          <w:tcPr>
            <w:tcW w:w="31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B10931C" w14:textId="77777777" w:rsidR="008E5515" w:rsidRDefault="007D0173">
            <w:pPr>
              <w:pStyle w:val="TableTextReport"/>
            </w:pPr>
            <w:r>
              <w:t>Chưa có</w:t>
            </w:r>
          </w:p>
        </w:tc>
        <w:tc>
          <w:tcPr>
            <w:tcW w:w="3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5E8678C" w14:textId="77777777" w:rsidR="008E5515" w:rsidRDefault="007D0173">
            <w:pPr>
              <w:pStyle w:val="TableTextReport"/>
            </w:pPr>
            <w:r>
              <w:rPr>
                <w:b/>
                <w:bCs/>
                <w:color w:val="C00000"/>
              </w:rPr>
              <w:t>Chưa test</w:t>
            </w:r>
          </w:p>
        </w:tc>
      </w:tr>
    </w:tbl>
    <w:p w14:paraId="5C67C7F5" w14:textId="77777777" w:rsidR="008E5515" w:rsidRDefault="007D0173">
      <w:pPr>
        <w:pStyle w:val="Heading1"/>
        <w:pageBreakBefore/>
      </w:pPr>
      <w:bookmarkStart w:id="57" w:name="_Toc244183218"/>
      <w:r>
        <w:lastRenderedPageBreak/>
        <w:t>8. CHẤT LƯỢNG MÃ NGUỒN VÀ QUY TRÌNH</w:t>
      </w:r>
      <w:bookmarkEnd w:id="57"/>
    </w:p>
    <w:p w14:paraId="146EE3A3" w14:textId="77777777" w:rsidR="008E5515" w:rsidRDefault="007D0173">
      <w:pPr>
        <w:pStyle w:val="Heading2"/>
      </w:pPr>
      <w:bookmarkStart w:id="58" w:name="_Toc244183219"/>
      <w:r>
        <w:t>8.1 Quy mô mã nguồn</w:t>
      </w:r>
      <w:bookmarkEnd w:id="58"/>
    </w:p>
    <w:p w14:paraId="7D1FB1B0" w14:textId="77777777" w:rsidR="008E5515" w:rsidRDefault="007D0173">
      <w:pPr>
        <w:pStyle w:val="CaptionLeftReport"/>
      </w:pPr>
      <w:r>
        <w:rPr>
          <w:b/>
          <w:bCs/>
        </w:rPr>
        <w:t xml:space="preserve">Bảng 41. </w:t>
      </w:r>
      <w:r>
        <w:t>Quy mô mã nguồn và tài liệu (đếm từ kho, nhánh main)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1700"/>
        <w:gridCol w:w="1500"/>
        <w:gridCol w:w="1571"/>
      </w:tblGrid>
      <w:tr w:rsidR="008E5515" w14:paraId="1838779D" w14:textId="77777777">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3F0A619" w14:textId="77777777" w:rsidR="008E5515" w:rsidRDefault="007D0173">
            <w:pPr>
              <w:pStyle w:val="TableTextReport"/>
              <w:keepNext/>
            </w:pPr>
            <w:r>
              <w:rPr>
                <w:b/>
                <w:bCs/>
                <w:color w:val="FFFFFF"/>
              </w:rPr>
              <w:t>Thành phần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220DBFC" w14:textId="77777777" w:rsidR="008E5515" w:rsidRDefault="007D0173">
            <w:pPr>
              <w:pStyle w:val="TableTextReport"/>
              <w:keepNext/>
              <w:jc w:val="right"/>
            </w:pPr>
            <w:r>
              <w:rPr>
                <w:b/>
                <w:bCs/>
                <w:color w:val="FFFFFF"/>
              </w:rPr>
              <w:t>Số tệp</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1A4104A" w14:textId="77777777" w:rsidR="008E5515" w:rsidRDefault="007D0173">
            <w:pPr>
              <w:pStyle w:val="TableTextReport"/>
              <w:keepNext/>
              <w:jc w:val="right"/>
            </w:pPr>
            <w:r>
              <w:rPr>
                <w:b/>
                <w:bCs/>
                <w:color w:val="FFFFFF"/>
              </w:rPr>
              <w:t>Số dòng</w:t>
            </w:r>
          </w:p>
        </w:tc>
        <w:tc>
          <w:tcPr>
            <w:tcW w:w="15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E11B423" w14:textId="77777777" w:rsidR="008E5515" w:rsidRDefault="007D0173">
            <w:pPr>
              <w:pStyle w:val="TableTextReport"/>
              <w:keepNext/>
            </w:pPr>
            <w:r>
              <w:rPr>
                <w:b/>
                <w:bCs/>
                <w:color w:val="FFFFFF"/>
              </w:rPr>
              <w:t>Mức xác thực</w:t>
            </w:r>
          </w:p>
        </w:tc>
      </w:tr>
      <w:tr w:rsidR="008E5515" w14:paraId="51464CA4"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516DCB" w14:textId="77777777" w:rsidR="008E5515" w:rsidRDefault="007D0173">
            <w:pPr>
              <w:pStyle w:val="TableTextReport"/>
              <w:keepNext/>
            </w:pPr>
            <w:r>
              <w:t>Java chạy thật (src/main)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EDE195" w14:textId="77777777" w:rsidR="008E5515" w:rsidRDefault="007D0173">
            <w:pPr>
              <w:pStyle w:val="TableTextReport"/>
              <w:keepNext/>
              <w:jc w:val="right"/>
            </w:pPr>
            <w:r>
              <w:t>39</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F3ECFD" w14:textId="77777777" w:rsidR="008E5515" w:rsidRDefault="007D0173">
            <w:pPr>
              <w:pStyle w:val="TableTextReport"/>
              <w:keepNext/>
              <w:jc w:val="right"/>
            </w:pPr>
            <w:r>
              <w:t>3.266</w:t>
            </w:r>
          </w:p>
        </w:tc>
        <w:tc>
          <w:tcPr>
            <w:tcW w:w="1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D79A47" w14:textId="77777777" w:rsidR="008E5515" w:rsidRDefault="007D0173">
            <w:pPr>
              <w:pStyle w:val="TableTextReport"/>
              <w:keepNext/>
            </w:pPr>
            <w:r>
              <w:rPr>
                <w:b/>
                <w:bCs/>
                <w:color w:val="2E7D32"/>
              </w:rPr>
              <w:t>Đã đo</w:t>
            </w:r>
          </w:p>
        </w:tc>
      </w:tr>
      <w:tr w:rsidR="008E5515" w14:paraId="451F188B"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0F707EC" w14:textId="77777777" w:rsidR="008E5515" w:rsidRDefault="007D0173">
            <w:pPr>
              <w:pStyle w:val="TableTextReport"/>
            </w:pPr>
            <w:r>
              <w:t>Java kiểm thử (src/test)</w:t>
            </w:r>
          </w:p>
        </w:tc>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FF7A220" w14:textId="77777777" w:rsidR="008E5515" w:rsidRDefault="007D0173">
            <w:pPr>
              <w:pStyle w:val="TableTextReport"/>
              <w:jc w:val="right"/>
            </w:pPr>
            <w:r>
              <w:t>21</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A13AB13" w14:textId="77777777" w:rsidR="008E5515" w:rsidRDefault="007D0173">
            <w:pPr>
              <w:pStyle w:val="TableTextReport"/>
              <w:jc w:val="right"/>
            </w:pPr>
            <w:r>
              <w:t>2.735</w:t>
            </w:r>
          </w:p>
        </w:tc>
        <w:tc>
          <w:tcPr>
            <w:tcW w:w="1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F96BEB6" w14:textId="77777777" w:rsidR="008E5515" w:rsidRDefault="007D0173">
            <w:pPr>
              <w:pStyle w:val="TableTextReport"/>
            </w:pPr>
            <w:r>
              <w:rPr>
                <w:b/>
                <w:bCs/>
                <w:color w:val="2E7D32"/>
              </w:rPr>
              <w:t>Đã đo</w:t>
            </w:r>
          </w:p>
        </w:tc>
      </w:tr>
      <w:tr w:rsidR="008E5515" w14:paraId="1D173C92"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FD70D3" w14:textId="77777777" w:rsidR="008E5515" w:rsidRDefault="007D0173">
            <w:pPr>
              <w:pStyle w:val="TableTextReport"/>
            </w:pPr>
            <w:r>
              <w:t>C++ JNI, CMake, danh sách xuất</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DE30D0" w14:textId="77777777" w:rsidR="008E5515" w:rsidRDefault="007D0173">
            <w:pPr>
              <w:pStyle w:val="TableTextReport"/>
              <w:jc w:val="right"/>
            </w:pPr>
            <w:r>
              <w:t>6</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034D16" w14:textId="77777777" w:rsidR="008E5515" w:rsidRDefault="007D0173">
            <w:pPr>
              <w:pStyle w:val="TableTextReport"/>
              <w:jc w:val="right"/>
            </w:pPr>
            <w:r>
              <w:t>639</w:t>
            </w:r>
          </w:p>
        </w:tc>
        <w:tc>
          <w:tcPr>
            <w:tcW w:w="1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B147AB" w14:textId="77777777" w:rsidR="008E5515" w:rsidRDefault="007D0173">
            <w:pPr>
              <w:pStyle w:val="TableTextReport"/>
            </w:pPr>
            <w:r>
              <w:rPr>
                <w:b/>
                <w:bCs/>
                <w:color w:val="2E7D32"/>
              </w:rPr>
              <w:t>Đã đo</w:t>
            </w:r>
          </w:p>
        </w:tc>
      </w:tr>
      <w:tr w:rsidR="008E5515" w14:paraId="0B022F3B"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F7B7187" w14:textId="77777777" w:rsidR="008E5515" w:rsidRDefault="007D0173">
            <w:pPr>
              <w:pStyle w:val="TableTextReport"/>
            </w:pPr>
            <w:r>
              <w:t>Web demo (HTML, CSS, JS)</w:t>
            </w:r>
          </w:p>
        </w:tc>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DBEFC44" w14:textId="77777777" w:rsidR="008E5515" w:rsidRDefault="007D0173">
            <w:pPr>
              <w:pStyle w:val="TableTextReport"/>
              <w:jc w:val="right"/>
            </w:pPr>
            <w:r>
              <w:t>4</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2E0ADB3" w14:textId="77777777" w:rsidR="008E5515" w:rsidRDefault="007D0173">
            <w:pPr>
              <w:pStyle w:val="TableTextReport"/>
              <w:jc w:val="right"/>
            </w:pPr>
            <w:r>
              <w:t>1.108</w:t>
            </w:r>
          </w:p>
        </w:tc>
        <w:tc>
          <w:tcPr>
            <w:tcW w:w="1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0745C36" w14:textId="77777777" w:rsidR="008E5515" w:rsidRDefault="007D0173">
            <w:pPr>
              <w:pStyle w:val="TableTextReport"/>
            </w:pPr>
            <w:r>
              <w:rPr>
                <w:b/>
                <w:bCs/>
                <w:color w:val="2E7D32"/>
              </w:rPr>
              <w:t>Đã đo</w:t>
            </w:r>
          </w:p>
        </w:tc>
      </w:tr>
      <w:tr w:rsidR="008E5515" w14:paraId="0182EFFF"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DAA9F7" w14:textId="77777777" w:rsidR="008E5515" w:rsidRDefault="007D0173">
            <w:pPr>
              <w:pStyle w:val="TableTextReport"/>
              <w:keepNext/>
            </w:pPr>
            <w:r>
              <w:t>Script và công cụ (build, triển khai, thử tải)</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B75701" w14:textId="77777777" w:rsidR="008E5515" w:rsidRDefault="007D0173">
            <w:pPr>
              <w:pStyle w:val="TableTextReport"/>
              <w:keepNext/>
              <w:jc w:val="right"/>
            </w:pPr>
            <w:r>
              <w:t>3</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91B188" w14:textId="77777777" w:rsidR="008E5515" w:rsidRDefault="007D0173">
            <w:pPr>
              <w:pStyle w:val="TableTextReport"/>
              <w:keepNext/>
              <w:jc w:val="right"/>
            </w:pPr>
            <w:r>
              <w:t>346</w:t>
            </w:r>
          </w:p>
        </w:tc>
        <w:tc>
          <w:tcPr>
            <w:tcW w:w="1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548519" w14:textId="77777777" w:rsidR="008E5515" w:rsidRDefault="007D0173">
            <w:pPr>
              <w:pStyle w:val="TableTextReport"/>
              <w:keepNext/>
            </w:pPr>
            <w:r>
              <w:rPr>
                <w:b/>
                <w:bCs/>
                <w:color w:val="2E7D32"/>
              </w:rPr>
              <w:t>Đã đo</w:t>
            </w:r>
          </w:p>
        </w:tc>
      </w:tr>
      <w:tr w:rsidR="008E5515" w14:paraId="59537E20"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73DA9EF" w14:textId="77777777" w:rsidR="008E5515" w:rsidRDefault="007D0173">
            <w:pPr>
              <w:pStyle w:val="TableTextReport"/>
            </w:pPr>
            <w:r>
              <w:t>Tài liệu (README, quyết định kiến trúc, CLAUDE.md)</w:t>
            </w:r>
          </w:p>
        </w:tc>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3ACF451" w14:textId="77777777" w:rsidR="008E5515" w:rsidRDefault="007D0173">
            <w:pPr>
              <w:pStyle w:val="TableTextReport"/>
              <w:jc w:val="right"/>
            </w:pPr>
            <w:r>
              <w:t>3</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D259923" w14:textId="77777777" w:rsidR="008E5515" w:rsidRDefault="007D0173">
            <w:pPr>
              <w:pStyle w:val="TableTextReport"/>
              <w:jc w:val="right"/>
            </w:pPr>
            <w:r>
              <w:t>361</w:t>
            </w:r>
          </w:p>
        </w:tc>
        <w:tc>
          <w:tcPr>
            <w:tcW w:w="1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6709D67" w14:textId="77777777" w:rsidR="008E5515" w:rsidRDefault="007D0173">
            <w:pPr>
              <w:pStyle w:val="TableTextReport"/>
            </w:pPr>
            <w:r>
              <w:rPr>
                <w:b/>
                <w:bCs/>
                <w:color w:val="2E7D32"/>
              </w:rPr>
              <w:t>Đã đo</w:t>
            </w:r>
          </w:p>
        </w:tc>
      </w:tr>
    </w:tbl>
    <w:p w14:paraId="731A840A" w14:textId="77777777" w:rsidR="008E5515" w:rsidRDefault="008E5515">
      <w:pPr>
        <w:spacing w:after="100" w:line="120" w:lineRule="auto"/>
      </w:pPr>
    </w:p>
    <w:p w14:paraId="5B485B7B" w14:textId="77777777" w:rsidR="008E5515" w:rsidRDefault="007D0173">
      <w:pPr>
        <w:pStyle w:val="BodyTextReport"/>
      </w:pPr>
      <w:r>
        <w:t>Tỷ lệ mã kiểm thử trên mã chạy thật là 0,84 dòng trên mỗi dòng (2.735 chia 3.266). Gói runtime, nơi chứa logic đa luồng khó nhất, có 31 test riêng cùng 13 test đầu-cuối chạy server thật.</w:t>
      </w:r>
    </w:p>
    <w:p w14:paraId="01EA7499" w14:textId="77777777" w:rsidR="008E5515" w:rsidRDefault="007D0173">
      <w:pPr>
        <w:pStyle w:val="Heading2"/>
      </w:pPr>
      <w:bookmarkStart w:id="59" w:name="_Toc244183220"/>
      <w:r>
        <w:t>8.2 Quy trình phát triển</w:t>
      </w:r>
      <w:bookmarkEnd w:id="59"/>
    </w:p>
    <w:p w14:paraId="1A87CF2D" w14:textId="77777777" w:rsidR="008E5515" w:rsidRDefault="007D0173">
      <w:pPr>
        <w:pStyle w:val="CaptionLeftReport"/>
      </w:pPr>
      <w:r>
        <w:rPr>
          <w:b/>
          <w:bCs/>
        </w:rPr>
        <w:t xml:space="preserve">Bảng 42. </w:t>
      </w:r>
      <w:r>
        <w:t>Quy trình tự động hóa và kiểm soát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6571"/>
      </w:tblGrid>
      <w:tr w:rsidR="008E5515" w14:paraId="4CD59090" w14:textId="77777777">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723B0AA" w14:textId="77777777" w:rsidR="008E5515" w:rsidRDefault="007D0173">
            <w:pPr>
              <w:pStyle w:val="TableTextReport"/>
              <w:keepNext/>
            </w:pPr>
            <w:r>
              <w:rPr>
                <w:b/>
                <w:bCs/>
                <w:color w:val="FFFFFF"/>
              </w:rPr>
              <w:t>Hạng mục</w:t>
            </w:r>
          </w:p>
        </w:tc>
        <w:tc>
          <w:tcPr>
            <w:tcW w:w="65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F3D46E4" w14:textId="77777777" w:rsidR="008E5515" w:rsidRDefault="007D0173">
            <w:pPr>
              <w:pStyle w:val="TableTextReport"/>
              <w:keepNext/>
            </w:pPr>
            <w:r>
              <w:rPr>
                <w:b/>
                <w:bCs/>
                <w:color w:val="FFFFFF"/>
              </w:rPr>
              <w:t>Hiện trạng</w:t>
            </w:r>
          </w:p>
        </w:tc>
      </w:tr>
      <w:tr w:rsidR="008E5515" w14:paraId="42D011D8"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17C831" w14:textId="77777777" w:rsidR="008E5515" w:rsidRDefault="007D0173">
            <w:pPr>
              <w:pStyle w:val="TableTextReport"/>
              <w:keepNext/>
            </w:pPr>
            <w:r>
              <w:t>CI (GitHub Actions)</w:t>
            </w:r>
          </w:p>
        </w:tc>
        <w:tc>
          <w:tcPr>
            <w:tcW w:w="6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67DE84" w14:textId="77777777" w:rsidR="008E5515" w:rsidRDefault="007D0173">
            <w:pPr>
              <w:pStyle w:val="TableTextReport"/>
              <w:keepNext/>
            </w:pPr>
            <w:r>
              <w:t>Chạy khi mở pull request và khi đẩy lên main; Ubuntu, JDK 17 Temurin; giới hạn 20 phút; giữ báo cáo test 7 ngày khi lỗi. Lần chạy mới nhất trên main thành công.</w:t>
            </w:r>
          </w:p>
        </w:tc>
      </w:tr>
      <w:tr w:rsidR="008E5515" w14:paraId="4604A89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496588" w14:textId="77777777" w:rsidR="008E5515" w:rsidRDefault="007D0173">
            <w:pPr>
              <w:pStyle w:val="TableTextReport"/>
            </w:pPr>
            <w:r>
              <w:t>Cập nhật phụ thuộc</w:t>
            </w:r>
          </w:p>
        </w:tc>
        <w:tc>
          <w:tcPr>
            <w:tcW w:w="6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1C8F8FB" w14:textId="77777777" w:rsidR="008E5515" w:rsidRDefault="007D0173">
            <w:pPr>
              <w:pStyle w:val="TableTextReport"/>
            </w:pPr>
            <w:r>
              <w:t>Dependabot hằng tuần cho Gradle và GitHub Actions, tối đa 3 pull request mở; đã gộp các bản nâng Gradle wrapper lên 9.8.2 và ba GitHub Actions.</w:t>
            </w:r>
          </w:p>
        </w:tc>
      </w:tr>
      <w:tr w:rsidR="008E5515" w14:paraId="52998BDC"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C3DEC1" w14:textId="77777777" w:rsidR="008E5515" w:rsidRDefault="007D0173">
            <w:pPr>
              <w:pStyle w:val="TableTextReport"/>
              <w:keepNext/>
            </w:pPr>
            <w:r>
              <w:t>Lịch sử và cộng tác</w:t>
            </w:r>
          </w:p>
        </w:tc>
        <w:tc>
          <w:tcPr>
            <w:tcW w:w="6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45534D" w14:textId="77777777" w:rsidR="008E5515" w:rsidRDefault="007D0173">
            <w:pPr>
              <w:pStyle w:val="TableTextReport"/>
              <w:keepNext/>
            </w:pPr>
            <w:r>
              <w:t>38 commit; có pull request và ghi chép quyết định kiến trúc.</w:t>
            </w:r>
          </w:p>
        </w:tc>
      </w:tr>
      <w:tr w:rsidR="008E5515" w14:paraId="3F3BD48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7975D6C" w14:textId="77777777" w:rsidR="008E5515" w:rsidRDefault="007D0173">
            <w:pPr>
              <w:pStyle w:val="TableTextReport"/>
            </w:pPr>
            <w:r>
              <w:t>Kiểm thử không cần mô hình</w:t>
            </w:r>
          </w:p>
        </w:tc>
        <w:tc>
          <w:tcPr>
            <w:tcW w:w="6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4E7E4A8" w14:textId="77777777" w:rsidR="008E5515" w:rsidRDefault="007D0173">
            <w:pPr>
              <w:pStyle w:val="TableTextReport"/>
            </w:pPr>
            <w:r>
              <w:t>CI và máy phát triển chạy được toàn bộ test mà không cần .so hay mô hình.</w:t>
            </w:r>
          </w:p>
        </w:tc>
      </w:tr>
    </w:tbl>
    <w:p w14:paraId="755419AC" w14:textId="77777777" w:rsidR="008E5515" w:rsidRDefault="007D0173">
      <w:pPr>
        <w:pStyle w:val="Heading2"/>
      </w:pPr>
      <w:bookmarkStart w:id="60" w:name="_Toc244183221"/>
      <w:r>
        <w:t>8.3 Điểm mạnh và điểm cần cải thiện</w:t>
      </w:r>
      <w:bookmarkEnd w:id="60"/>
    </w:p>
    <w:p w14:paraId="3669E042" w14:textId="77777777" w:rsidR="008E5515" w:rsidRDefault="007D0173">
      <w:pPr>
        <w:pStyle w:val="Heading3"/>
      </w:pPr>
      <w:r>
        <w:t>Điểm mạnh</w:t>
      </w:r>
    </w:p>
    <w:p w14:paraId="16CD18B9" w14:textId="77777777" w:rsidR="008E5515" w:rsidRDefault="007D0173">
      <w:pPr>
        <w:pStyle w:val="BodyTextReport"/>
        <w:numPr>
          <w:ilvl w:val="0"/>
          <w:numId w:val="2"/>
        </w:numPr>
        <w:spacing w:after="60"/>
      </w:pPr>
      <w:r>
        <w:t>Kiến trúc phân lớp rõ ràng; thêm engine mới không phải sửa phần giao tiếp, có bộ test hợp đồng kèm theo.</w:t>
      </w:r>
    </w:p>
    <w:p w14:paraId="553A3564" w14:textId="77777777" w:rsidR="008E5515" w:rsidRDefault="007D0173">
      <w:pPr>
        <w:pStyle w:val="BodyTextReport"/>
        <w:numPr>
          <w:ilvl w:val="0"/>
          <w:numId w:val="2"/>
        </w:numPr>
        <w:spacing w:after="60"/>
      </w:pPr>
      <w:r>
        <w:t>Logic đa luồng và xử lý lỗi được kiểm thử dày và ghi lại lý do từng quyết định.</w:t>
      </w:r>
    </w:p>
    <w:p w14:paraId="351F2268" w14:textId="77777777" w:rsidR="008E5515" w:rsidRDefault="007D0173">
      <w:pPr>
        <w:pStyle w:val="BodyTextReport"/>
        <w:numPr>
          <w:ilvl w:val="0"/>
          <w:numId w:val="2"/>
        </w:numPr>
        <w:spacing w:after="60"/>
      </w:pPr>
      <w:r>
        <w:t>Có sẵn health probe, metrics, tắt êm, dọn tệp tạm; lỗi không lộ thông tin nội bộ.</w:t>
      </w:r>
    </w:p>
    <w:p w14:paraId="0677CAE6" w14:textId="77777777" w:rsidR="008E5515" w:rsidRDefault="007D0173">
      <w:pPr>
        <w:pStyle w:val="BodyTextReport"/>
        <w:numPr>
          <w:ilvl w:val="0"/>
          <w:numId w:val="2"/>
        </w:numPr>
        <w:spacing w:after="60"/>
      </w:pPr>
      <w:r>
        <w:t>Tài liệu tiếng Việt chi tiết cho người dùng và người phát triển.</w:t>
      </w:r>
    </w:p>
    <w:p w14:paraId="3CAF883C" w14:textId="77777777" w:rsidR="008E5515" w:rsidRDefault="007D0173">
      <w:pPr>
        <w:pStyle w:val="Heading3"/>
      </w:pPr>
      <w:r>
        <w:lastRenderedPageBreak/>
        <w:t>Điểm cần cải thiện (đã kiểm tra trong kho)</w:t>
      </w:r>
    </w:p>
    <w:p w14:paraId="350A45DB" w14:textId="77777777" w:rsidR="008E5515" w:rsidRDefault="007D0173">
      <w:pPr>
        <w:pStyle w:val="BodyTextReport"/>
        <w:numPr>
          <w:ilvl w:val="0"/>
          <w:numId w:val="2"/>
        </w:numPr>
        <w:spacing w:after="60"/>
      </w:pPr>
      <w:r>
        <w:rPr>
          <w:b/>
          <w:bCs/>
        </w:rPr>
        <w:t>Chưa có số đo với mô hình thật trên board:</w:t>
      </w:r>
      <w:r>
        <w:t xml:space="preserve"> sức chứa, độ trễ, độ chính xác đều chưa đo.</w:t>
      </w:r>
    </w:p>
    <w:p w14:paraId="6626B727" w14:textId="77777777" w:rsidR="008E5515" w:rsidRDefault="007D0173">
      <w:pPr>
        <w:pStyle w:val="BodyTextReport"/>
        <w:numPr>
          <w:ilvl w:val="0"/>
          <w:numId w:val="2"/>
        </w:numPr>
        <w:spacing w:after="60"/>
      </w:pPr>
      <w:r>
        <w:rPr>
          <w:b/>
          <w:bCs/>
        </w:rPr>
        <w:t>Đường dẫn cứng trong cấu hình biên dịch:</w:t>
      </w:r>
      <w:r>
        <w:t xml:space="preserve"> tệp native/CMakeLists.txt trỏ tới thư mục máy của lập trình viên cũ cho ba thư viện C++, và script build-native.sh mặc định tìm NDK ở đường dẫn cá nhân; người mới bắt buộc phải đặt biến môi trường.</w:t>
      </w:r>
    </w:p>
    <w:p w14:paraId="764D2FC7" w14:textId="77777777" w:rsidR="008E5515" w:rsidRDefault="007D0173">
      <w:pPr>
        <w:pStyle w:val="BodyTextReport"/>
        <w:numPr>
          <w:ilvl w:val="0"/>
          <w:numId w:val="2"/>
        </w:numPr>
        <w:spacing w:after="60"/>
      </w:pPr>
      <w:r>
        <w:rPr>
          <w:b/>
          <w:bCs/>
        </w:rPr>
        <w:t>Phiên bản thư viện C++ chưa được ghim:</w:t>
      </w:r>
      <w:r>
        <w:t xml:space="preserve"> ba thư viện nằm ngoài kho, không dùng submodule hay ghi phiên bản.</w:t>
      </w:r>
    </w:p>
    <w:p w14:paraId="0A2ED29E" w14:textId="77777777" w:rsidR="008E5515" w:rsidRDefault="007D0173">
      <w:pPr>
        <w:pStyle w:val="BodyTextReport"/>
        <w:numPr>
          <w:ilvl w:val="0"/>
          <w:numId w:val="2"/>
        </w:numPr>
        <w:spacing w:after="60"/>
      </w:pPr>
      <w:r>
        <w:rPr>
          <w:b/>
          <w:bCs/>
        </w:rPr>
        <w:t>Mô hình và .so không nằm trong kho:</w:t>
      </w:r>
      <w:r>
        <w:t xml:space="preserve"> chưa có hướng dẫn nguồn tải và dung lượng từng tệp.</w:t>
      </w:r>
    </w:p>
    <w:p w14:paraId="4152AB79" w14:textId="77777777" w:rsidR="008E5515" w:rsidRDefault="007D0173">
      <w:pPr>
        <w:pStyle w:val="BodyTextReport"/>
        <w:numPr>
          <w:ilvl w:val="0"/>
          <w:numId w:val="2"/>
        </w:numPr>
        <w:spacing w:after="60"/>
      </w:pPr>
      <w:r>
        <w:rPr>
          <w:b/>
          <w:bCs/>
        </w:rPr>
        <w:t>README ghi cổng 8080</w:t>
      </w:r>
      <w:r>
        <w:t xml:space="preserve"> trong khi cấu hình thực tế là 8099.</w:t>
      </w:r>
    </w:p>
    <w:p w14:paraId="1B892404" w14:textId="77777777" w:rsidR="008E5515" w:rsidRDefault="007D0173">
      <w:pPr>
        <w:pStyle w:val="Heading2"/>
      </w:pPr>
      <w:bookmarkStart w:id="61" w:name="_Toc244183222"/>
      <w:r>
        <w:t>8.4 Việc còn nợ do nhóm phát triển ghi nhận</w:t>
      </w:r>
      <w:bookmarkEnd w:id="61"/>
    </w:p>
    <w:p w14:paraId="773765DF" w14:textId="77777777" w:rsidR="008E5515" w:rsidRDefault="007D0173">
      <w:pPr>
        <w:pStyle w:val="CaptionLeftReport"/>
      </w:pPr>
      <w:r>
        <w:rPr>
          <w:b/>
          <w:bCs/>
        </w:rPr>
        <w:t xml:space="preserve">Bảng 43. </w:t>
      </w:r>
      <w:r>
        <w:t>Các việc chưa làm, theo docs/quyet-dinh-kien-truc.md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4771"/>
      </w:tblGrid>
      <w:tr w:rsidR="008E5515" w14:paraId="53D2BDA1" w14:textId="77777777">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34C1399" w14:textId="77777777" w:rsidR="008E5515" w:rsidRDefault="007D0173">
            <w:pPr>
              <w:pStyle w:val="TableTextReport"/>
              <w:keepNext/>
            </w:pPr>
            <w:r>
              <w:rPr>
                <w:b/>
                <w:bCs/>
                <w:color w:val="FFFFFF"/>
              </w:rPr>
              <w:t>Việc còn nợ</w:t>
            </w:r>
          </w:p>
        </w:tc>
        <w:tc>
          <w:tcPr>
            <w:tcW w:w="47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898AA87" w14:textId="77777777" w:rsidR="008E5515" w:rsidRDefault="007D0173">
            <w:pPr>
              <w:pStyle w:val="TableTextReport"/>
              <w:keepNext/>
            </w:pPr>
            <w:r>
              <w:rPr>
                <w:b/>
                <w:bCs/>
                <w:color w:val="FFFFFF"/>
              </w:rPr>
              <w:t>Cần gì để làm</w:t>
            </w:r>
          </w:p>
        </w:tc>
      </w:tr>
      <w:tr w:rsidR="008E5515" w14:paraId="0DFC69AF"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C1B95B" w14:textId="77777777" w:rsidR="008E5515" w:rsidRDefault="007D0173">
            <w:pPr>
              <w:pStyle w:val="TableTextReport"/>
              <w:keepNext/>
            </w:pPr>
            <w:r>
              <w:t>Đo sức chứa engine jni trên board G520 rồi đặt stt.​pool.​max-sessions</w:t>
            </w:r>
          </w:p>
        </w:tc>
        <w:tc>
          <w:tcPr>
            <w:tcW w:w="4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F0B92A" w14:textId="77777777" w:rsidR="008E5515" w:rsidRDefault="007D0173">
            <w:pPr>
              <w:pStyle w:val="TableTextReport"/>
              <w:keepNext/>
            </w:pPr>
            <w:r>
              <w:t>Board và tiếng nói thật</w:t>
            </w:r>
          </w:p>
        </w:tc>
      </w:tr>
      <w:tr w:rsidR="008E5515" w14:paraId="5F1AB043"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76F27DB" w14:textId="77777777" w:rsidR="008E5515" w:rsidRDefault="007D0173">
            <w:pPr>
              <w:pStyle w:val="TableTextReport"/>
            </w:pPr>
            <w:r>
              <w:t>Xác nhận max-buffered-audio 30 giây với thời gian một lần end thật</w:t>
            </w:r>
          </w:p>
        </w:tc>
        <w:tc>
          <w:tcPr>
            <w:tcW w:w="4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E58C8C2" w14:textId="77777777" w:rsidR="008E5515" w:rsidRDefault="007D0173">
            <w:pPr>
              <w:pStyle w:val="TableTextReport"/>
            </w:pPr>
            <w:r>
              <w:t>Số đo trên board</w:t>
            </w:r>
          </w:p>
        </w:tc>
      </w:tr>
      <w:tr w:rsidR="008E5515" w14:paraId="4E8544D0"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E8E8DD" w14:textId="77777777" w:rsidR="008E5515" w:rsidRDefault="007D0173">
            <w:pPr>
              <w:pStyle w:val="TableTextReport"/>
            </w:pPr>
            <w:r>
              <w:t>Thử khóa API sau proxy HTTPS</w:t>
            </w:r>
          </w:p>
        </w:tc>
        <w:tc>
          <w:tcPr>
            <w:tcW w:w="4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3A16B1" w14:textId="77777777" w:rsidR="008E5515" w:rsidRDefault="007D0173">
            <w:pPr>
              <w:pStyle w:val="TableTextReport"/>
            </w:pPr>
            <w:r>
              <w:t>Môi trường có proxy</w:t>
            </w:r>
          </w:p>
        </w:tc>
      </w:tr>
      <w:tr w:rsidR="008E5515" w14:paraId="7D3E4DC4"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9ADC876" w14:textId="77777777" w:rsidR="008E5515" w:rsidRDefault="007D0173">
            <w:pPr>
              <w:pStyle w:val="TableTextReport"/>
            </w:pPr>
            <w:r>
              <w:t>Bật bảo vệ metrics ở môi trường thật và cấp khóa cho Prometheus</w:t>
            </w:r>
          </w:p>
        </w:tc>
        <w:tc>
          <w:tcPr>
            <w:tcW w:w="4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F03C18" w14:textId="77777777" w:rsidR="008E5515" w:rsidRDefault="007D0173">
            <w:pPr>
              <w:pStyle w:val="TableTextReport"/>
            </w:pPr>
            <w:r>
              <w:t>Quyết định vận hành</w:t>
            </w:r>
          </w:p>
        </w:tc>
      </w:tr>
      <w:tr w:rsidR="008E5515" w14:paraId="4AA7A56D"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3A4B5E" w14:textId="77777777" w:rsidR="008E5515" w:rsidRDefault="007D0173">
            <w:pPr>
              <w:pStyle w:val="TableTextReport"/>
            </w:pPr>
            <w:r>
              <w:t>Job có refine gỡ mô hình ASR dùng chung với thời gian thực</w:t>
            </w:r>
          </w:p>
        </w:tc>
        <w:tc>
          <w:tcPr>
            <w:tcW w:w="4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6A3609" w14:textId="77777777" w:rsidR="008E5515" w:rsidRDefault="007D0173">
            <w:pPr>
              <w:pStyle w:val="TableTextReport"/>
            </w:pPr>
            <w:r>
              <w:t>Số đo để chọn unload-before-refine</w:t>
            </w:r>
          </w:p>
        </w:tc>
      </w:tr>
      <w:tr w:rsidR="008E5515" w14:paraId="0E1B8AF0"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C821C3E" w14:textId="77777777" w:rsidR="008E5515" w:rsidRDefault="007D0173">
            <w:pPr>
              <w:pStyle w:val="TableTextReport"/>
            </w:pPr>
            <w:r>
              <w:t>Upload job ghi đĩa hai lần</w:t>
            </w:r>
          </w:p>
        </w:tc>
        <w:tc>
          <w:tcPr>
            <w:tcW w:w="4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682419A" w14:textId="77777777" w:rsidR="008E5515" w:rsidRDefault="007D0173">
            <w:pPr>
              <w:pStyle w:val="TableTextReport"/>
            </w:pPr>
            <w:r>
              <w:t>Đổi chữ ký hàm submit của phần job</w:t>
            </w:r>
          </w:p>
        </w:tc>
      </w:tr>
      <w:tr w:rsidR="008E5515" w14:paraId="776799EE"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ADD26F" w14:textId="77777777" w:rsidR="008E5515" w:rsidRDefault="007D0173">
            <w:pPr>
              <w:pStyle w:val="TableTextReport"/>
              <w:keepNext/>
            </w:pPr>
            <w:r>
              <w:t>Ngày gỡ đường dẫn /api/stt cũ</w:t>
            </w:r>
          </w:p>
        </w:tc>
        <w:tc>
          <w:tcPr>
            <w:tcW w:w="4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6EBD79" w14:textId="77777777" w:rsidR="008E5515" w:rsidRDefault="007D0173">
            <w:pPr>
              <w:pStyle w:val="TableTextReport"/>
              <w:keepNext/>
            </w:pPr>
            <w:r>
              <w:t>Biết client Android đã chuyển sang /api/v1 chưa</w:t>
            </w:r>
          </w:p>
        </w:tc>
      </w:tr>
      <w:tr w:rsidR="008E5515" w14:paraId="29E0460E"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C892A88" w14:textId="77777777" w:rsidR="008E5515" w:rsidRDefault="007D0173">
            <w:pPr>
              <w:pStyle w:val="TableTextReport"/>
            </w:pPr>
            <w:r>
              <w:t>Readiness chưa phản ánh việc thiếu tệp mô hình</w:t>
            </w:r>
          </w:p>
        </w:tc>
        <w:tc>
          <w:tcPr>
            <w:tcW w:w="47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53192FA" w14:textId="77777777" w:rsidR="008E5515" w:rsidRDefault="007D0173">
            <w:pPr>
              <w:pStyle w:val="TableTextReport"/>
            </w:pPr>
            <w:r>
              <w:t>Thêm kiểm tra khi khởi động</w:t>
            </w:r>
          </w:p>
        </w:tc>
      </w:tr>
    </w:tbl>
    <w:p w14:paraId="1BEC5AA2" w14:textId="77777777" w:rsidR="008E5515" w:rsidRDefault="007D0173">
      <w:pPr>
        <w:pStyle w:val="Heading1"/>
        <w:pageBreakBefore/>
      </w:pPr>
      <w:bookmarkStart w:id="62" w:name="_Toc244183223"/>
      <w:r>
        <w:lastRenderedPageBreak/>
        <w:t>9. KẾT LUẬN VÀ ĐỀ XUẤT</w:t>
      </w:r>
      <w:bookmarkEnd w:id="62"/>
    </w:p>
    <w:p w14:paraId="555DC0A2" w14:textId="77777777" w:rsidR="008E5515" w:rsidRDefault="007D0173">
      <w:pPr>
        <w:pStyle w:val="Heading2"/>
      </w:pPr>
      <w:bookmarkStart w:id="63" w:name="_Toc244183224"/>
      <w:r>
        <w:t>9.1 Kết luận</w:t>
      </w:r>
      <w:bookmarkEnd w:id="63"/>
    </w:p>
    <w:p w14:paraId="08B3E125" w14:textId="77777777" w:rsidR="008E5515" w:rsidRDefault="007D0173">
      <w:pPr>
        <w:pStyle w:val="BodyTextReport"/>
      </w:pPr>
      <w:r>
        <w:t>BocBang Backend đã có phần “xương sống” hoàn chỉnh và được kiểm chứng tốt: giao thức WebSocket và REST rõ ràng, lớp điều phối đa luồng bảo vệ máy khỏi quá tải, bảo mật và xử lý lỗi chặt chẽ, vận hành có probe và metrics. Với engine giả, hệ thống khởi động trong 4 giây và từ chối chính xác các kết nối vượt mức.</w:t>
      </w:r>
    </w:p>
    <w:p w14:paraId="77D0F732" w14:textId="77777777" w:rsidR="008E5515" w:rsidRDefault="007D0173">
      <w:pPr>
        <w:pStyle w:val="BodyTextReport"/>
      </w:pPr>
      <w:r>
        <w:t>Tuy nhiên, hai nội dung quyết định giá trị thực của sản phẩm vẫn chưa được chứng minh bằng số đo: độ chính xác nhận dạng và sức chứa của board G520 với mô hình thật. Giới hạn cấu hình mặc định là 7 luồng thời gian thực, nhưng vì mọi phép tính mô hình chạy lần lượt từng cái một, con số này chỉ là mức thận trọng, không phải sức chứa đã kiểm chứng. Đề nghị không cam kết số người dùng hoặc chỉ tiêu chất lượng cho đến khi hoàn tất các phép đo ở mục 9.2.</w:t>
      </w:r>
    </w:p>
    <w:p w14:paraId="26A82031" w14:textId="77777777" w:rsidR="008E5515" w:rsidRDefault="007D0173">
      <w:pPr>
        <w:pStyle w:val="Heading2"/>
      </w:pPr>
      <w:bookmarkStart w:id="64" w:name="_Toc244183225"/>
      <w:r>
        <w:t>9.2 Lộ trình đề xuất</w:t>
      </w:r>
      <w:bookmarkEnd w:id="64"/>
    </w:p>
    <w:p w14:paraId="1AE7C85A" w14:textId="77777777" w:rsidR="008E5515" w:rsidRDefault="007D0173">
      <w:pPr>
        <w:pStyle w:val="CaptionLeftReport"/>
      </w:pPr>
      <w:r>
        <w:rPr>
          <w:b/>
          <w:bCs/>
        </w:rPr>
        <w:t xml:space="preserve">Bảng 44. </w:t>
      </w:r>
      <w:r>
        <w:t>Các việc ưu tiên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0"/>
        <w:gridCol w:w="3750"/>
        <w:gridCol w:w="2371"/>
        <w:gridCol w:w="2000"/>
      </w:tblGrid>
      <w:tr w:rsidR="008E5515" w14:paraId="13DD1170" w14:textId="77777777">
        <w:trPr>
          <w:cantSplit/>
          <w:tblHeader/>
        </w:trPr>
        <w:tc>
          <w:tcPr>
            <w:tcW w:w="9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8FDE249" w14:textId="77777777" w:rsidR="008E5515" w:rsidRDefault="007D0173">
            <w:pPr>
              <w:pStyle w:val="TableTextReport"/>
              <w:keepNext/>
              <w:jc w:val="center"/>
            </w:pPr>
            <w:r>
              <w:rPr>
                <w:b/>
                <w:bCs/>
                <w:color w:val="FFFFFF"/>
              </w:rPr>
              <w:t>Ưu tiên</w:t>
            </w:r>
          </w:p>
        </w:tc>
        <w:tc>
          <w:tcPr>
            <w:tcW w:w="37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EDEF032" w14:textId="77777777" w:rsidR="008E5515" w:rsidRDefault="007D0173">
            <w:pPr>
              <w:pStyle w:val="TableTextReport"/>
              <w:keepNext/>
            </w:pPr>
            <w:r>
              <w:rPr>
                <w:b/>
                <w:bCs/>
                <w:color w:val="FFFFFF"/>
              </w:rPr>
              <w:t>Việc cần làm</w:t>
            </w:r>
          </w:p>
        </w:tc>
        <w:tc>
          <w:tcPr>
            <w:tcW w:w="23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9B19AA9" w14:textId="77777777" w:rsidR="008E5515" w:rsidRDefault="007D0173">
            <w:pPr>
              <w:pStyle w:val="TableTextReport"/>
              <w:keepNext/>
            </w:pPr>
            <w:r>
              <w:rPr>
                <w:b/>
                <w:bCs/>
                <w:color w:val="FFFFFF"/>
              </w:rPr>
              <w:t>Kết quả</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D871FD6" w14:textId="77777777" w:rsidR="008E5515" w:rsidRDefault="007D0173">
            <w:pPr>
              <w:pStyle w:val="TableTextReport"/>
              <w:keepNext/>
            </w:pPr>
            <w:r>
              <w:rPr>
                <w:b/>
                <w:bCs/>
                <w:color w:val="FFFFFF"/>
              </w:rPr>
              <w:t>Cần chuẩn bị</w:t>
            </w:r>
          </w:p>
        </w:tc>
      </w:tr>
      <w:tr w:rsidR="008E5515" w14:paraId="2A37D658"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F2AE1C" w14:textId="77777777" w:rsidR="008E5515" w:rsidRDefault="007D0173">
            <w:pPr>
              <w:pStyle w:val="TableTextReport"/>
              <w:keepNext/>
              <w:jc w:val="center"/>
            </w:pPr>
            <w:r>
              <w:t>1</w:t>
            </w:r>
          </w:p>
        </w:tc>
        <w:tc>
          <w:tcPr>
            <w:tcW w:w="3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0E3965" w14:textId="77777777" w:rsidR="008E5515" w:rsidRDefault="007D0173">
            <w:pPr>
              <w:pStyle w:val="TableTextReport"/>
              <w:keepNext/>
            </w:pPr>
            <w:r>
              <w:t>Đo sức chứa trên board bằng tiếng nói thật (mục 6.6)</w:t>
            </w:r>
          </w:p>
        </w:tc>
        <w:tc>
          <w:tcPr>
            <w:tcW w:w="2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BCADA2" w14:textId="77777777" w:rsidR="008E5515" w:rsidRDefault="007D0173">
            <w:pPr>
              <w:pStyle w:val="TableTextReport"/>
              <w:keepNext/>
            </w:pPr>
            <w:r>
              <w:t>Số luồng tối đa có căn cứ; đặt max-sessions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5E06CD" w14:textId="77777777" w:rsidR="008E5515" w:rsidRDefault="007D0173">
            <w:pPr>
              <w:pStyle w:val="TableTextReport"/>
              <w:keepNext/>
            </w:pPr>
            <w:r>
              <w:t>Board, tệp tiếng nói thật</w:t>
            </w:r>
          </w:p>
        </w:tc>
      </w:tr>
      <w:tr w:rsidR="008E5515" w14:paraId="10049590"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B26A8B7" w14:textId="77777777" w:rsidR="008E5515" w:rsidRDefault="007D0173">
            <w:pPr>
              <w:pStyle w:val="TableTextReport"/>
              <w:jc w:val="center"/>
            </w:pPr>
            <w:r>
              <w:t>2</w:t>
            </w:r>
          </w:p>
        </w:tc>
        <w:tc>
          <w:tcPr>
            <w:tcW w:w="37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523378A" w14:textId="77777777" w:rsidR="008E5515" w:rsidRDefault="007D0173">
            <w:pPr>
              <w:pStyle w:val="TableTextReport"/>
            </w:pPr>
            <w:r>
              <w:t>Đo độ chính xác WER với và không refiner (mục 6.5)</w:t>
            </w:r>
          </w:p>
        </w:tc>
        <w:tc>
          <w:tcPr>
            <w:tcW w:w="2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1698C7" w14:textId="77777777" w:rsidR="008E5515" w:rsidRDefault="007D0173">
            <w:pPr>
              <w:pStyle w:val="TableTextReport"/>
            </w:pPr>
            <w:r>
              <w:t>Chỉ tiêu chất lượng</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4EFD67E" w14:textId="77777777" w:rsidR="008E5515" w:rsidRDefault="007D0173">
            <w:pPr>
              <w:pStyle w:val="TableTextReport"/>
            </w:pPr>
            <w:r>
              <w:t>Bộ tệp có bản gõ chuẩn</w:t>
            </w:r>
          </w:p>
        </w:tc>
      </w:tr>
      <w:tr w:rsidR="008E5515" w14:paraId="7D855374"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EA7D79" w14:textId="77777777" w:rsidR="008E5515" w:rsidRDefault="007D0173">
            <w:pPr>
              <w:pStyle w:val="TableTextReport"/>
              <w:jc w:val="center"/>
            </w:pPr>
            <w:r>
              <w:t>3</w:t>
            </w:r>
          </w:p>
        </w:tc>
        <w:tc>
          <w:tcPr>
            <w:tcW w:w="3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DC3B5D" w14:textId="77777777" w:rsidR="008E5515" w:rsidRDefault="007D0173">
            <w:pPr>
              <w:pStyle w:val="TableTextReport"/>
            </w:pPr>
            <w:r>
              <w:t>Đo thời gian một lần end và thời gian nạp lại mô hình sau refine</w:t>
            </w:r>
          </w:p>
        </w:tc>
        <w:tc>
          <w:tcPr>
            <w:tcW w:w="2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DE1F4D" w14:textId="77777777" w:rsidR="008E5515" w:rsidRDefault="007D0173">
            <w:pPr>
              <w:pStyle w:val="TableTextReport"/>
            </w:pPr>
            <w:r>
              <w:t>Xác nhận max-buffered-audio và unload-before-refine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638F82" w14:textId="77777777" w:rsidR="008E5515" w:rsidRDefault="007D0173">
            <w:pPr>
              <w:pStyle w:val="TableTextReport"/>
            </w:pPr>
            <w:r>
              <w:t>Board đã triển khai</w:t>
            </w:r>
          </w:p>
        </w:tc>
      </w:tr>
      <w:tr w:rsidR="008E5515" w14:paraId="30D0ECD2"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EDF7230" w14:textId="77777777" w:rsidR="008E5515" w:rsidRDefault="007D0173">
            <w:pPr>
              <w:pStyle w:val="TableTextReport"/>
              <w:jc w:val="center"/>
            </w:pPr>
            <w:r>
              <w:t>4</w:t>
            </w:r>
          </w:p>
        </w:tc>
        <w:tc>
          <w:tcPr>
            <w:tcW w:w="37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D2C8EC0" w14:textId="77777777" w:rsidR="008E5515" w:rsidRDefault="007D0173">
            <w:pPr>
              <w:pStyle w:val="TableTextReport"/>
            </w:pPr>
            <w:r>
              <w:t>Chạy hai test JNI đang bị bỏ qua trên máy có .so và mô hình</w:t>
            </w:r>
          </w:p>
        </w:tc>
        <w:tc>
          <w:tcPr>
            <w:tcW w:w="2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16D4A92" w14:textId="77777777" w:rsidR="008E5515" w:rsidRDefault="007D0173">
            <w:pPr>
              <w:pStyle w:val="TableTextReport"/>
            </w:pPr>
            <w:r>
              <w:t>Xác nhận không xung đột ký hiệu ggml</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8D28F51" w14:textId="77777777" w:rsidR="008E5515" w:rsidRDefault="007D0173">
            <w:pPr>
              <w:pStyle w:val="TableTextReport"/>
            </w:pPr>
            <w:r>
              <w:t>Thư viện .so và mô hình</w:t>
            </w:r>
          </w:p>
        </w:tc>
      </w:tr>
      <w:tr w:rsidR="008E5515" w14:paraId="0F144E44"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19F853" w14:textId="77777777" w:rsidR="008E5515" w:rsidRDefault="007D0173">
            <w:pPr>
              <w:pStyle w:val="TableTextReport"/>
              <w:jc w:val="center"/>
            </w:pPr>
            <w:r>
              <w:t>5</w:t>
            </w:r>
          </w:p>
        </w:tc>
        <w:tc>
          <w:tcPr>
            <w:tcW w:w="3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585F4C" w14:textId="77777777" w:rsidR="008E5515" w:rsidRDefault="007D0173">
            <w:pPr>
              <w:pStyle w:val="TableTextReport"/>
            </w:pPr>
            <w:r>
              <w:t>Thử HTTPS với khóa API; bật bảo vệ metrics</w:t>
            </w:r>
          </w:p>
        </w:tc>
        <w:tc>
          <w:tcPr>
            <w:tcW w:w="2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4CA39A" w14:textId="77777777" w:rsidR="008E5515" w:rsidRDefault="007D0173">
            <w:pPr>
              <w:pStyle w:val="TableTextReport"/>
            </w:pPr>
            <w:r>
              <w:t>Sẵn sàng mở ngoài mạng nội bộ</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2D1F3D" w14:textId="77777777" w:rsidR="008E5515" w:rsidRDefault="007D0173">
            <w:pPr>
              <w:pStyle w:val="TableTextReport"/>
            </w:pPr>
            <w:r>
              <w:t>Proxy HTTPS</w:t>
            </w:r>
          </w:p>
        </w:tc>
      </w:tr>
      <w:tr w:rsidR="008E5515" w14:paraId="6F8C6471"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0B37C9" w14:textId="77777777" w:rsidR="008E5515" w:rsidRDefault="007D0173">
            <w:pPr>
              <w:pStyle w:val="TableTextReport"/>
              <w:keepNext/>
              <w:jc w:val="center"/>
            </w:pPr>
            <w:r>
              <w:t>6</w:t>
            </w:r>
          </w:p>
        </w:tc>
        <w:tc>
          <w:tcPr>
            <w:tcW w:w="375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E67CC85" w14:textId="77777777" w:rsidR="008E5515" w:rsidRDefault="007D0173">
            <w:pPr>
              <w:pStyle w:val="TableTextReport"/>
              <w:keepNext/>
            </w:pPr>
            <w:r>
              <w:t>Sửa tài liệu cổng, đường dẫn cứng; ghim phiên bản thư viện C++</w:t>
            </w:r>
          </w:p>
        </w:tc>
        <w:tc>
          <w:tcPr>
            <w:tcW w:w="23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F1DF47D" w14:textId="77777777" w:rsidR="008E5515" w:rsidRDefault="007D0173">
            <w:pPr>
              <w:pStyle w:val="TableTextReport"/>
              <w:keepNext/>
            </w:pPr>
            <w:r>
              <w:t>Người ngoài dựng lại được môi trường</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B394802" w14:textId="77777777" w:rsidR="008E5515" w:rsidRDefault="007D0173">
            <w:pPr>
              <w:pStyle w:val="TableTextReport"/>
              <w:keepNext/>
            </w:pPr>
            <w:r>
              <w:t>Quyết định của nhóm</w:t>
            </w:r>
          </w:p>
        </w:tc>
      </w:tr>
      <w:tr w:rsidR="008E5515" w14:paraId="6D04885E"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F63C95" w14:textId="77777777" w:rsidR="008E5515" w:rsidRDefault="007D0173">
            <w:pPr>
              <w:pStyle w:val="TableTextReport"/>
              <w:jc w:val="center"/>
            </w:pPr>
            <w:r>
              <w:t>7</w:t>
            </w:r>
          </w:p>
        </w:tc>
        <w:tc>
          <w:tcPr>
            <w:tcW w:w="3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7F11F2" w14:textId="77777777" w:rsidR="008E5515" w:rsidRDefault="007D0173">
            <w:pPr>
              <w:pStyle w:val="TableTextReport"/>
            </w:pPr>
            <w:r>
              <w:t>Quyết định ngày gỡ /api/stt cũ</w:t>
            </w:r>
          </w:p>
        </w:tc>
        <w:tc>
          <w:tcPr>
            <w:tcW w:w="23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E04774" w14:textId="77777777" w:rsidR="008E5515" w:rsidRDefault="007D0173">
            <w:pPr>
              <w:pStyle w:val="TableTextReport"/>
            </w:pPr>
            <w:r>
              <w:t>Dọn đường dẫn lỗi thời</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22257A" w14:textId="77777777" w:rsidR="008E5515" w:rsidRDefault="007D0173">
            <w:pPr>
              <w:pStyle w:val="TableTextReport"/>
            </w:pPr>
            <w:r>
              <w:t>Xác nhận client Android</w:t>
            </w:r>
          </w:p>
        </w:tc>
      </w:tr>
    </w:tbl>
    <w:p w14:paraId="61F07030" w14:textId="77777777" w:rsidR="008E5515" w:rsidRDefault="007D0173">
      <w:pPr>
        <w:pStyle w:val="Heading2"/>
      </w:pPr>
      <w:bookmarkStart w:id="65" w:name="_Toc244183226"/>
      <w:r>
        <w:t>9.3 Thông tin cần lãnh đạo và nghiệp vụ cung cấp</w:t>
      </w:r>
      <w:bookmarkEnd w:id="65"/>
    </w:p>
    <w:p w14:paraId="600CCCF5" w14:textId="77777777" w:rsidR="008E5515" w:rsidRDefault="007D0173">
      <w:pPr>
        <w:pStyle w:val="BodyTextReport"/>
        <w:numPr>
          <w:ilvl w:val="0"/>
          <w:numId w:val="2"/>
        </w:numPr>
        <w:spacing w:after="60"/>
      </w:pPr>
      <w:r>
        <w:t>Mục tiêu kinh doanh và số người dùng đồng thời cần phục vụ (</w:t>
      </w:r>
      <w:r>
        <w:rPr>
          <w:b/>
          <w:bCs/>
          <w:color w:val="B85C00"/>
        </w:rPr>
        <w:t>Cần bổ sung</w:t>
      </w:r>
      <w:r>
        <w:t>).</w:t>
      </w:r>
    </w:p>
    <w:p w14:paraId="661FC5F1" w14:textId="77777777" w:rsidR="008E5515" w:rsidRDefault="007D0173">
      <w:pPr>
        <w:pStyle w:val="BodyTextReport"/>
        <w:numPr>
          <w:ilvl w:val="0"/>
          <w:numId w:val="2"/>
        </w:numPr>
        <w:spacing w:after="60"/>
      </w:pPr>
      <w:r>
        <w:t>Ngưỡng WER chấp nhận được cho tiếng Việt và tiếng Anh (</w:t>
      </w:r>
      <w:r>
        <w:rPr>
          <w:b/>
          <w:bCs/>
          <w:color w:val="B85C00"/>
        </w:rPr>
        <w:t>Cần bổ sung</w:t>
      </w:r>
      <w:r>
        <w:t>).</w:t>
      </w:r>
    </w:p>
    <w:p w14:paraId="6BF9A0D0" w14:textId="77777777" w:rsidR="008E5515" w:rsidRDefault="007D0173">
      <w:pPr>
        <w:pStyle w:val="BodyTextReport"/>
        <w:numPr>
          <w:ilvl w:val="0"/>
          <w:numId w:val="2"/>
        </w:numPr>
        <w:spacing w:after="60"/>
      </w:pPr>
      <w:r>
        <w:t>Ngưỡng độ trễ chấp nhận được, ví dụ p95 của lagMs (</w:t>
      </w:r>
      <w:r>
        <w:rPr>
          <w:b/>
          <w:bCs/>
          <w:color w:val="B85C00"/>
        </w:rPr>
        <w:t>Cần bổ sung</w:t>
      </w:r>
      <w:r>
        <w:t>).</w:t>
      </w:r>
    </w:p>
    <w:p w14:paraId="629B4BD7" w14:textId="77777777" w:rsidR="008E5515" w:rsidRDefault="007D0173">
      <w:pPr>
        <w:pStyle w:val="BodyTextReport"/>
        <w:numPr>
          <w:ilvl w:val="0"/>
          <w:numId w:val="2"/>
        </w:numPr>
        <w:spacing w:after="60"/>
      </w:pPr>
      <w:r>
        <w:t>Cấu hình board: tổng RAM, lưu trữ, tản nhiệt (</w:t>
      </w:r>
      <w:r>
        <w:rPr>
          <w:b/>
          <w:bCs/>
          <w:color w:val="B85C00"/>
        </w:rPr>
        <w:t>Cần bổ sung</w:t>
      </w:r>
      <w:r>
        <w:t>).</w:t>
      </w:r>
    </w:p>
    <w:p w14:paraId="7AB94FBE" w14:textId="77777777" w:rsidR="008E5515" w:rsidRDefault="007D0173">
      <w:pPr>
        <w:pStyle w:val="BodyTextReport"/>
        <w:numPr>
          <w:ilvl w:val="0"/>
          <w:numId w:val="2"/>
        </w:numPr>
        <w:spacing w:after="60"/>
      </w:pPr>
      <w:r>
        <w:t>Bộ tệp tiếng nói chuẩn kèm bản gõ để đo (</w:t>
      </w:r>
      <w:r>
        <w:rPr>
          <w:b/>
          <w:bCs/>
          <w:color w:val="B85C00"/>
        </w:rPr>
        <w:t>Cần bổ sung</w:t>
      </w:r>
      <w:r>
        <w:t>).</w:t>
      </w:r>
    </w:p>
    <w:p w14:paraId="323527A8" w14:textId="77777777" w:rsidR="008E5515" w:rsidRDefault="007D0173">
      <w:pPr>
        <w:pStyle w:val="Heading1"/>
        <w:pageBreakBefore/>
      </w:pPr>
      <w:bookmarkStart w:id="66" w:name="_Toc244183227"/>
      <w:r>
        <w:lastRenderedPageBreak/>
        <w:t>PHỤ LỤC A. THUẬT NGỮ</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6671"/>
      </w:tblGrid>
      <w:tr w:rsidR="008E5515" w14:paraId="1AF02026"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C3F26C8" w14:textId="77777777" w:rsidR="008E5515" w:rsidRDefault="007D0173">
            <w:pPr>
              <w:pStyle w:val="TableTextReport"/>
              <w:keepNext/>
            </w:pPr>
            <w:r>
              <w:rPr>
                <w:b/>
                <w:bCs/>
                <w:color w:val="FFFFFF"/>
              </w:rPr>
              <w:t>Thuật ngữ</w:t>
            </w:r>
          </w:p>
        </w:tc>
        <w:tc>
          <w:tcPr>
            <w:tcW w:w="66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DBF9CD3" w14:textId="77777777" w:rsidR="008E5515" w:rsidRDefault="007D0173">
            <w:pPr>
              <w:pStyle w:val="TableTextReport"/>
              <w:keepNext/>
            </w:pPr>
            <w:r>
              <w:rPr>
                <w:b/>
                <w:bCs/>
                <w:color w:val="FFFFFF"/>
              </w:rPr>
              <w:t>Giải thích</w:t>
            </w:r>
          </w:p>
        </w:tc>
      </w:tr>
      <w:tr w:rsidR="008E5515" w14:paraId="35F0364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0E0EF3" w14:textId="77777777" w:rsidR="008E5515" w:rsidRDefault="007D0173">
            <w:pPr>
              <w:pStyle w:val="TableTextReport"/>
              <w:keepNext/>
            </w:pPr>
            <w:r>
              <w:t>STT, ASR</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603C24" w14:textId="77777777" w:rsidR="008E5515" w:rsidRDefault="007D0173">
            <w:pPr>
              <w:pStyle w:val="TableTextReport"/>
              <w:keepNext/>
            </w:pPr>
            <w:r>
              <w:t>Nhận dạng giọng nói, chuyển lời nói thành văn bản</w:t>
            </w:r>
          </w:p>
        </w:tc>
      </w:tr>
      <w:tr w:rsidR="008E5515" w14:paraId="423C4360"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B600050" w14:textId="77777777" w:rsidR="008E5515" w:rsidRDefault="007D0173">
            <w:pPr>
              <w:pStyle w:val="TableTextReport"/>
            </w:pPr>
            <w:r>
              <w:t>VAD</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CF8DCD3" w14:textId="77777777" w:rsidR="008E5515" w:rsidRDefault="007D0173">
            <w:pPr>
              <w:pStyle w:val="TableTextReport"/>
            </w:pPr>
            <w:r>
              <w:t>Phát hiện đoạn có tiếng nói (Silero VAD), dùng để cắt bỏ phần im lặng</w:t>
            </w:r>
          </w:p>
        </w:tc>
      </w:tr>
      <w:tr w:rsidR="008E5515" w14:paraId="59F5287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F1809C" w14:textId="77777777" w:rsidR="008E5515" w:rsidRDefault="007D0173">
            <w:pPr>
              <w:pStyle w:val="TableTextReport"/>
            </w:pPr>
            <w:r>
              <w:t>WER</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DFA621" w14:textId="77777777" w:rsidR="008E5515" w:rsidRDefault="007D0173">
            <w:pPr>
              <w:pStyle w:val="TableTextReport"/>
            </w:pPr>
            <w:r>
              <w:t>Tỷ lệ lỗi từ: số từ sai (thay thế, thiếu, thừa) chia cho tổng số từ chuẩn; càng thấp càng tốt</w:t>
            </w:r>
          </w:p>
        </w:tc>
      </w:tr>
      <w:tr w:rsidR="008E5515" w14:paraId="2D8E4810"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D1D329F" w14:textId="77777777" w:rsidR="008E5515" w:rsidRDefault="007D0173">
            <w:pPr>
              <w:pStyle w:val="TableTextReport"/>
            </w:pPr>
            <w:r>
              <w:t>RTF (hệ số thời gian thực)</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42BC0BF" w14:textId="77777777" w:rsidR="008E5515" w:rsidRDefault="007D0173">
            <w:pPr>
              <w:pStyle w:val="TableTextReport"/>
            </w:pPr>
            <w:r>
              <w:t>Thời gian xử lý chia cho thời lượng âm thanh; nhỏ hơn 1 nghĩa là nhanh hơn thời gian thực</w:t>
            </w:r>
          </w:p>
        </w:tc>
      </w:tr>
      <w:tr w:rsidR="008E5515" w14:paraId="467DB1E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6F5E23" w14:textId="77777777" w:rsidR="008E5515" w:rsidRDefault="007D0173">
            <w:pPr>
              <w:pStyle w:val="TableTextReport"/>
            </w:pPr>
            <w:r>
              <w:t>JNI</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7B33C4" w14:textId="77777777" w:rsidR="008E5515" w:rsidRDefault="007D0173">
            <w:pPr>
              <w:pStyle w:val="TableTextReport"/>
            </w:pPr>
            <w:r>
              <w:t>Cầu nối cho phép Java gọi mã C++ trong cùng tiến trình</w:t>
            </w:r>
          </w:p>
        </w:tc>
      </w:tr>
      <w:tr w:rsidR="008E5515" w14:paraId="52645D7E"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F1DF01C" w14:textId="77777777" w:rsidR="008E5515" w:rsidRDefault="007D0173">
            <w:pPr>
              <w:pStyle w:val="TableTextReport"/>
            </w:pPr>
            <w:r>
              <w:t>GGML, GGUF</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A91472E" w14:textId="77777777" w:rsidR="008E5515" w:rsidRDefault="007D0173">
            <w:pPr>
              <w:pStyle w:val="TableTextReport"/>
            </w:pPr>
            <w:r>
              <w:t>Thư viện tính toán và định dạng tệp mô hình AI chạy hiệu quả trên CPU</w:t>
            </w:r>
          </w:p>
        </w:tc>
      </w:tr>
      <w:tr w:rsidR="008E5515" w14:paraId="6588DC3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6383EF" w14:textId="77777777" w:rsidR="008E5515" w:rsidRDefault="007D0173">
            <w:pPr>
              <w:pStyle w:val="TableTextReport"/>
            </w:pPr>
            <w:r>
              <w:t>Lượng tử hóa (Q4_K_M)</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C96DDF" w14:textId="77777777" w:rsidR="008E5515" w:rsidRDefault="007D0173">
            <w:pPr>
              <w:pStyle w:val="TableTextReport"/>
            </w:pPr>
            <w:r>
              <w:t>Nén mô hình xuống khoảng 4 bit để giảm RAM và tăng tốc, đổi lại mất chút chất lượng</w:t>
            </w:r>
          </w:p>
        </w:tc>
      </w:tr>
      <w:tr w:rsidR="008E5515" w14:paraId="094AFC67"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E7488B6" w14:textId="77777777" w:rsidR="008E5515" w:rsidRDefault="007D0173">
            <w:pPr>
              <w:pStyle w:val="TableTextReport"/>
            </w:pPr>
            <w:r>
              <w:t>PCM 16-bit</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7AD9571" w14:textId="77777777" w:rsidR="008E5515" w:rsidRDefault="007D0173">
            <w:pPr>
              <w:pStyle w:val="TableTextReport"/>
            </w:pPr>
            <w:r>
              <w:t>Âm thanh thô, mỗi mẫu 2 byte; 16 kHz nghĩa là 16.000 mẫu mỗi giây</w:t>
            </w:r>
          </w:p>
        </w:tc>
      </w:tr>
      <w:tr w:rsidR="008E5515" w14:paraId="30EB4F2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C1A18F" w14:textId="77777777" w:rsidR="008E5515" w:rsidRDefault="007D0173">
            <w:pPr>
              <w:pStyle w:val="TableTextReport"/>
            </w:pPr>
            <w:r>
              <w:t>partial, final</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5FAFE2" w14:textId="77777777" w:rsidR="008E5515" w:rsidRDefault="007D0173">
            <w:pPr>
              <w:pStyle w:val="TableTextReport"/>
            </w:pPr>
            <w:r>
              <w:t>Kết quả tạm và kết quả chốt của một câu</w:t>
            </w:r>
          </w:p>
        </w:tc>
      </w:tr>
      <w:tr w:rsidR="008E5515" w14:paraId="66A685A9"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E47C9FB" w14:textId="77777777" w:rsidR="008E5515" w:rsidRDefault="007D0173">
            <w:pPr>
              <w:pStyle w:val="TableTextReport"/>
            </w:pPr>
            <w:r>
              <w:t>lagMs</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31C7AFA" w14:textId="77777777" w:rsidR="008E5515" w:rsidRDefault="007D0173">
            <w:pPr>
              <w:pStyle w:val="TableTextReport"/>
            </w:pPr>
            <w:r>
              <w:t>Thời gian âm thanh mới nhất chờ trong máy chủ trước khi có kết quả (ms)</w:t>
            </w:r>
          </w:p>
        </w:tc>
      </w:tr>
      <w:tr w:rsidR="008E5515" w14:paraId="0770326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62911E" w14:textId="77777777" w:rsidR="008E5515" w:rsidRDefault="007D0173">
            <w:pPr>
              <w:pStyle w:val="TableTextReport"/>
            </w:pPr>
            <w:r>
              <w:t>p50, p95, p99</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65F4E0" w14:textId="77777777" w:rsidR="008E5515" w:rsidRDefault="007D0173">
            <w:pPr>
              <w:pStyle w:val="TableTextReport"/>
            </w:pPr>
            <w:r>
              <w:t>Giá trị mà 50%, 95%, 99% phép đo nằm dưới; p95 phản ánh trải nghiệm tệ của đa số người dùng</w:t>
            </w:r>
          </w:p>
        </w:tc>
      </w:tr>
      <w:tr w:rsidR="008E5515" w14:paraId="33B0BF0D"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64B85DE" w14:textId="77777777" w:rsidR="008E5515" w:rsidRDefault="007D0173">
            <w:pPr>
              <w:pStyle w:val="TableTextReport"/>
            </w:pPr>
            <w:r>
              <w:t>Slot, luồng</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5B82AB" w14:textId="77777777" w:rsidR="008E5515" w:rsidRDefault="007D0173">
            <w:pPr>
              <w:pStyle w:val="TableTextReport"/>
            </w:pPr>
            <w:r>
              <w:t>Một suất phục vụ đồng thời; hết slot thì kết nối mới bị từ chối</w:t>
            </w:r>
          </w:p>
        </w:tc>
      </w:tr>
      <w:tr w:rsidR="008E5515" w14:paraId="29194D6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9E22E7" w14:textId="77777777" w:rsidR="008E5515" w:rsidRDefault="007D0173">
            <w:pPr>
              <w:pStyle w:val="TableTextReport"/>
            </w:pPr>
            <w:r>
              <w:t>Refiner</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ADAED7" w14:textId="77777777" w:rsidR="008E5515" w:rsidRDefault="007D0173">
            <w:pPr>
              <w:pStyle w:val="TableTextReport"/>
            </w:pPr>
            <w:r>
              <w:t>Mô hình ngôn ngữ thêm dấu câu, viết hoa và sửa lỗi cho văn bản nhận dạng</w:t>
            </w:r>
          </w:p>
        </w:tc>
      </w:tr>
      <w:tr w:rsidR="008E5515" w14:paraId="79199220"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ABBB725" w14:textId="77777777" w:rsidR="008E5515" w:rsidRDefault="007D0173">
            <w:pPr>
              <w:pStyle w:val="TableTextReport"/>
            </w:pPr>
            <w:r>
              <w:t>Liveness, readiness</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E6DE5E7" w14:textId="77777777" w:rsidR="008E5515" w:rsidRDefault="007D0173">
            <w:pPr>
              <w:pStyle w:val="TableTextReport"/>
            </w:pPr>
            <w:r>
              <w:t>Hai loại probe: còn sống, và sẵn sàng nhận người mới</w:t>
            </w:r>
          </w:p>
        </w:tc>
      </w:tr>
      <w:tr w:rsidR="008E5515" w14:paraId="0B647A2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07D334" w14:textId="77777777" w:rsidR="008E5515" w:rsidRDefault="007D0173">
            <w:pPr>
              <w:pStyle w:val="TableTextReport"/>
            </w:pPr>
            <w:r>
              <w:t>RFC 9457</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3E5C36" w14:textId="77777777" w:rsidR="008E5515" w:rsidRDefault="007D0173">
            <w:pPr>
              <w:pStyle w:val="TableTextReport"/>
            </w:pPr>
            <w:r>
              <w:t>Chuẩn định dạng lỗi HTTP (application/​problem+json)</w:t>
            </w:r>
          </w:p>
        </w:tc>
      </w:tr>
      <w:tr w:rsidR="008E5515" w14:paraId="474E4853"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8AF11CC" w14:textId="77777777" w:rsidR="008E5515" w:rsidRDefault="007D0173">
            <w:pPr>
              <w:pStyle w:val="TableTextReport"/>
              <w:keepNext/>
            </w:pPr>
            <w:r>
              <w:t>chroot</w:t>
            </w:r>
          </w:p>
        </w:tc>
        <w:tc>
          <w:tcPr>
            <w:tcW w:w="66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F4A7A9A" w14:textId="77777777" w:rsidR="008E5515" w:rsidRDefault="007D0173">
            <w:pPr>
              <w:pStyle w:val="TableTextReport"/>
              <w:keepNext/>
            </w:pPr>
            <w:r>
              <w:t>Môi trường Linux cô lập chạy trên Android, dùng để chạy Java và ffmpeg trên board</w:t>
            </w:r>
          </w:p>
        </w:tc>
      </w:tr>
      <w:tr w:rsidR="008E5515" w14:paraId="533039A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3984F3" w14:textId="77777777" w:rsidR="008E5515" w:rsidRDefault="007D0173">
            <w:pPr>
              <w:pStyle w:val="TableTextReport"/>
            </w:pPr>
            <w:r>
              <w:t>ADB</w:t>
            </w:r>
          </w:p>
        </w:tc>
        <w:tc>
          <w:tcPr>
            <w:tcW w:w="66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AE2E3A" w14:textId="77777777" w:rsidR="008E5515" w:rsidRDefault="007D0173">
            <w:pPr>
              <w:pStyle w:val="TableTextReport"/>
            </w:pPr>
            <w:r>
              <w:t>Công cụ kết nối PC với thiết bị Android qua cáp USB</w:t>
            </w:r>
          </w:p>
        </w:tc>
      </w:tr>
    </w:tbl>
    <w:p w14:paraId="7C2028DC" w14:textId="77777777" w:rsidR="008E5515" w:rsidRDefault="007D0173">
      <w:pPr>
        <w:pStyle w:val="Heading1"/>
        <w:pageBreakBefore/>
      </w:pPr>
      <w:bookmarkStart w:id="67" w:name="_Toc244183228"/>
      <w:r>
        <w:lastRenderedPageBreak/>
        <w:t>PHỤ LỤC B. BẢN ĐỒ KHO MÃ NGUỒN</w:t>
      </w:r>
      <w:bookmarkEnd w:id="6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5571"/>
      </w:tblGrid>
      <w:tr w:rsidR="008E5515" w14:paraId="5B857134" w14:textId="77777777">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8CC696B" w14:textId="77777777" w:rsidR="008E5515" w:rsidRDefault="007D0173">
            <w:pPr>
              <w:pStyle w:val="TableTextReport"/>
              <w:keepNext/>
            </w:pPr>
            <w:r>
              <w:rPr>
                <w:b/>
                <w:bCs/>
                <w:color w:val="FFFFFF"/>
              </w:rPr>
              <w:t>Đường dẫn trong kho</w:t>
            </w:r>
          </w:p>
        </w:tc>
        <w:tc>
          <w:tcPr>
            <w:tcW w:w="55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4F5247B" w14:textId="77777777" w:rsidR="008E5515" w:rsidRDefault="007D0173">
            <w:pPr>
              <w:pStyle w:val="TableTextReport"/>
              <w:keepNext/>
            </w:pPr>
            <w:r>
              <w:rPr>
                <w:b/>
                <w:bCs/>
                <w:color w:val="FFFFFF"/>
              </w:rPr>
              <w:t>Nội dung</w:t>
            </w:r>
          </w:p>
        </w:tc>
      </w:tr>
      <w:tr w:rsidR="008E5515" w14:paraId="68C9322E"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54AEA9" w14:textId="77777777" w:rsidR="008E5515" w:rsidRDefault="007D0173">
            <w:pPr>
              <w:pStyle w:val="TableTextReport"/>
              <w:keepNext/>
            </w:pPr>
            <w:r>
              <w:t>README.md</w:t>
            </w:r>
          </w:p>
        </w:tc>
        <w:tc>
          <w:tcPr>
            <w:tcW w:w="5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BD49E9" w14:textId="77777777" w:rsidR="008E5515" w:rsidRDefault="007D0173">
            <w:pPr>
              <w:pStyle w:val="TableTextReport"/>
              <w:keepNext/>
            </w:pPr>
            <w:r>
              <w:t>Hướng dẫn dùng, API, cấu hình, triển khai</w:t>
            </w:r>
          </w:p>
        </w:tc>
      </w:tr>
      <w:tr w:rsidR="008E5515" w14:paraId="03031BF7"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996F3F1" w14:textId="77777777" w:rsidR="008E5515" w:rsidRDefault="007D0173">
            <w:pPr>
              <w:pStyle w:val="TableTextReport"/>
            </w:pPr>
            <w:r>
              <w:t>docs/​quyet-dinh-kien-truc.​md</w:t>
            </w:r>
          </w:p>
        </w:tc>
        <w:tc>
          <w:tcPr>
            <w:tcW w:w="5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F19273C" w14:textId="77777777" w:rsidR="008E5515" w:rsidRDefault="007D0173">
            <w:pPr>
              <w:pStyle w:val="TableTextReport"/>
            </w:pPr>
            <w:r>
              <w:t>14 quyết định kiến trúc và việc còn nợ</w:t>
            </w:r>
          </w:p>
        </w:tc>
      </w:tr>
      <w:tr w:rsidR="008E5515" w14:paraId="58AD0636"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548D40" w14:textId="77777777" w:rsidR="008E5515" w:rsidRDefault="007D0173">
            <w:pPr>
              <w:pStyle w:val="TableTextReport"/>
            </w:pPr>
            <w:r>
              <w:t>CLAUDE.md</w:t>
            </w:r>
          </w:p>
        </w:tc>
        <w:tc>
          <w:tcPr>
            <w:tcW w:w="5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BBA4C6" w14:textId="77777777" w:rsidR="008E5515" w:rsidRDefault="007D0173">
            <w:pPr>
              <w:pStyle w:val="TableTextReport"/>
            </w:pPr>
            <w:r>
              <w:t>Quy ước cho người viết mã và cách kiểm tra</w:t>
            </w:r>
          </w:p>
        </w:tc>
      </w:tr>
      <w:tr w:rsidR="008E5515" w14:paraId="6A41DF86"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0D42DFF" w14:textId="77777777" w:rsidR="008E5515" w:rsidRDefault="007D0173">
            <w:pPr>
              <w:pStyle w:val="TableTextReport"/>
            </w:pPr>
            <w:r>
              <w:t>.​claude/​skills/​stt-backend/​SKILL.​md</w:t>
            </w:r>
          </w:p>
        </w:tc>
        <w:tc>
          <w:tcPr>
            <w:tcW w:w="5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6F54416" w14:textId="77777777" w:rsidR="008E5515" w:rsidRDefault="007D0173">
            <w:pPr>
              <w:pStyle w:val="TableTextReport"/>
            </w:pPr>
            <w:r>
              <w:t>Tóm tắt kiến trúc và giao thức cho trợ lý lập trình</w:t>
            </w:r>
          </w:p>
        </w:tc>
      </w:tr>
      <w:tr w:rsidR="008E5515" w14:paraId="44F0FD98"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2913AF" w14:textId="77777777" w:rsidR="008E5515" w:rsidRDefault="007D0173">
            <w:pPr>
              <w:pStyle w:val="TableTextReport"/>
            </w:pPr>
            <w:r>
              <w:t>src/​main/​java/​com/​bocbang/​backend</w:t>
            </w:r>
          </w:p>
        </w:tc>
        <w:tc>
          <w:tcPr>
            <w:tcW w:w="5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E51204" w14:textId="77777777" w:rsidR="008E5515" w:rsidRDefault="007D0173">
            <w:pPr>
              <w:pStyle w:val="TableTextReport"/>
            </w:pPr>
            <w:r>
              <w:t>Mã nguồn Java: api, websocket, runtime, security, stt</w:t>
            </w:r>
          </w:p>
        </w:tc>
      </w:tr>
      <w:tr w:rsidR="008E5515" w14:paraId="4AC706F3"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C3D7766" w14:textId="77777777" w:rsidR="008E5515" w:rsidRDefault="007D0173">
            <w:pPr>
              <w:pStyle w:val="TableTextReport"/>
            </w:pPr>
            <w:r>
              <w:t>src/​main/​resources</w:t>
            </w:r>
          </w:p>
        </w:tc>
        <w:tc>
          <w:tcPr>
            <w:tcW w:w="5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D1A7354" w14:textId="77777777" w:rsidR="008E5515" w:rsidRDefault="007D0173">
            <w:pPr>
              <w:pStyle w:val="TableTextReport"/>
            </w:pPr>
            <w:r>
              <w:t>application.​yml và web demo (thư mục static)</w:t>
            </w:r>
          </w:p>
        </w:tc>
      </w:tr>
      <w:tr w:rsidR="008E5515" w14:paraId="00BF0565"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628346" w14:textId="77777777" w:rsidR="008E5515" w:rsidRDefault="007D0173">
            <w:pPr>
              <w:pStyle w:val="TableTextReport"/>
            </w:pPr>
            <w:r>
              <w:t>src/test/java</w:t>
            </w:r>
          </w:p>
        </w:tc>
        <w:tc>
          <w:tcPr>
            <w:tcW w:w="5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52FCF4" w14:textId="77777777" w:rsidR="008E5515" w:rsidRDefault="007D0173">
            <w:pPr>
              <w:pStyle w:val="TableTextReport"/>
            </w:pPr>
            <w:r>
              <w:t>Bộ kiểm thử (21 tệp)</w:t>
            </w:r>
          </w:p>
        </w:tc>
      </w:tr>
      <w:tr w:rsidR="008E5515" w14:paraId="62B85B99"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B3EA4C5" w14:textId="77777777" w:rsidR="008E5515" w:rsidRDefault="007D0173">
            <w:pPr>
              <w:pStyle w:val="TableTextReport"/>
            </w:pPr>
            <w:r>
              <w:t>native</w:t>
            </w:r>
          </w:p>
        </w:tc>
        <w:tc>
          <w:tcPr>
            <w:tcW w:w="5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D43F26E" w14:textId="77777777" w:rsidR="008E5515" w:rsidRDefault="007D0173">
            <w:pPr>
              <w:pStyle w:val="TableTextReport"/>
            </w:pPr>
            <w:r>
              <w:t>Mã C++ JNI, CMake và danh sách ký hiệu xuất</w:t>
            </w:r>
          </w:p>
        </w:tc>
      </w:tr>
      <w:tr w:rsidR="008E5515" w14:paraId="0BBAB19D"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9EDD50" w14:textId="77777777" w:rsidR="008E5515" w:rsidRDefault="007D0173">
            <w:pPr>
              <w:pStyle w:val="TableTextReport"/>
            </w:pPr>
            <w:r>
              <w:t>scripts</w:t>
            </w:r>
          </w:p>
        </w:tc>
        <w:tc>
          <w:tcPr>
            <w:tcW w:w="5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9D3302" w14:textId="77777777" w:rsidR="008E5515" w:rsidRDefault="007D0173">
            <w:pPr>
              <w:pStyle w:val="TableTextReport"/>
            </w:pPr>
            <w:r>
              <w:t>build-native.​sh (biên dịch .so) và deploy-board.​sh (đẩy lên board)</w:t>
            </w:r>
          </w:p>
        </w:tc>
      </w:tr>
      <w:tr w:rsidR="008E5515" w14:paraId="7507D261"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43C9E5E" w14:textId="77777777" w:rsidR="008E5515" w:rsidRDefault="007D0173">
            <w:pPr>
              <w:pStyle w:val="TableTextReport"/>
              <w:keepNext/>
            </w:pPr>
            <w:r>
              <w:t>tools/​load-test.​mjs</w:t>
            </w:r>
          </w:p>
        </w:tc>
        <w:tc>
          <w:tcPr>
            <w:tcW w:w="5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49436D0" w14:textId="77777777" w:rsidR="008E5515" w:rsidRDefault="007D0173">
            <w:pPr>
              <w:pStyle w:val="TableTextReport"/>
              <w:keepNext/>
            </w:pPr>
            <w:r>
              <w:t>Công cụ thử tải WebSocket (Node 22 trở lên)</w:t>
            </w:r>
          </w:p>
        </w:tc>
      </w:tr>
      <w:tr w:rsidR="008E5515" w14:paraId="09590767"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1EC727" w14:textId="77777777" w:rsidR="008E5515" w:rsidRDefault="007D0173">
            <w:pPr>
              <w:pStyle w:val="TableTextReport"/>
            </w:pPr>
            <w:r>
              <w:t>.github</w:t>
            </w:r>
          </w:p>
        </w:tc>
        <w:tc>
          <w:tcPr>
            <w:tcW w:w="5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CAFD01" w14:textId="77777777" w:rsidR="008E5515" w:rsidRDefault="007D0173">
            <w:pPr>
              <w:pStyle w:val="TableTextReport"/>
            </w:pPr>
            <w:r>
              <w:t>Cấu hình CI và Dependabot</w:t>
            </w:r>
          </w:p>
        </w:tc>
      </w:tr>
    </w:tbl>
    <w:p w14:paraId="377DAD72" w14:textId="77777777" w:rsidR="008E5515" w:rsidRDefault="007D0173">
      <w:pPr>
        <w:pStyle w:val="Heading1"/>
        <w:pageBreakBefore/>
      </w:pPr>
      <w:bookmarkStart w:id="68" w:name="_Toc244183229"/>
      <w:r>
        <w:lastRenderedPageBreak/>
        <w:t>PHỤ LỤC C. BIỂU MẪU GHI SỐ ĐO TRÊN BOARD G520</w:t>
      </w:r>
      <w:bookmarkEnd w:id="68"/>
    </w:p>
    <w:p w14:paraId="6B73BCA3" w14:textId="77777777" w:rsidR="008E5515" w:rsidRDefault="007D0173">
      <w:pPr>
        <w:pStyle w:val="BodyTextReport"/>
      </w:pPr>
      <w:r>
        <w:t>Điền sau khi đo theo quy trình mục 6.6 và 6.5. Mọi ô hiện ghi “Chưa đo”.</w:t>
      </w:r>
    </w:p>
    <w:p w14:paraId="5218AB54" w14:textId="77777777" w:rsidR="008E5515" w:rsidRDefault="007D0173">
      <w:pPr>
        <w:pStyle w:val="CaptionLeftReport"/>
      </w:pPr>
      <w:r>
        <w:rPr>
          <w:b/>
          <w:bCs/>
        </w:rPr>
        <w:t xml:space="preserve">Bảng 45. </w:t>
      </w:r>
      <w:r>
        <w:t>Thông tin môi trường đo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5471"/>
      </w:tblGrid>
      <w:tr w:rsidR="008E5515" w14:paraId="1AF0F677"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771A7EF" w14:textId="77777777" w:rsidR="008E5515" w:rsidRDefault="007D0173">
            <w:pPr>
              <w:pStyle w:val="TableTextReport"/>
              <w:keepNext/>
            </w:pPr>
            <w:r>
              <w:rPr>
                <w:b/>
                <w:bCs/>
                <w:color w:val="FFFFFF"/>
              </w:rPr>
              <w:t>Hạng mục</w:t>
            </w:r>
          </w:p>
        </w:tc>
        <w:tc>
          <w:tcPr>
            <w:tcW w:w="54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E443D4F" w14:textId="77777777" w:rsidR="008E5515" w:rsidRDefault="007D0173">
            <w:pPr>
              <w:pStyle w:val="TableTextReport"/>
              <w:keepNext/>
            </w:pPr>
            <w:r>
              <w:rPr>
                <w:b/>
                <w:bCs/>
                <w:color w:val="FFFFFF"/>
              </w:rPr>
              <w:t>Giá trị</w:t>
            </w:r>
          </w:p>
        </w:tc>
      </w:tr>
      <w:tr w:rsidR="008E5515" w14:paraId="32EAA374"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2BE2F6" w14:textId="77777777" w:rsidR="008E5515" w:rsidRDefault="007D0173">
            <w:pPr>
              <w:pStyle w:val="TableTextReport"/>
              <w:keepNext/>
            </w:pPr>
            <w:r>
              <w:t>Ngày đo, người đo</w:t>
            </w:r>
          </w:p>
        </w:tc>
        <w:tc>
          <w:tcPr>
            <w:tcW w:w="5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AEC5E5" w14:textId="77777777" w:rsidR="008E5515" w:rsidRDefault="007D0173">
            <w:pPr>
              <w:pStyle w:val="TableTextReport"/>
              <w:keepNext/>
            </w:pPr>
            <w:r>
              <w:t>Chưa đo</w:t>
            </w:r>
          </w:p>
        </w:tc>
      </w:tr>
      <w:tr w:rsidR="008E5515" w14:paraId="587A6553"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E8D7AFF" w14:textId="77777777" w:rsidR="008E5515" w:rsidRDefault="007D0173">
            <w:pPr>
              <w:pStyle w:val="TableTextReport"/>
            </w:pPr>
            <w:r>
              <w:t>Model board, tổng RAM, nhiệt độ môi trường</w:t>
            </w:r>
          </w:p>
        </w:tc>
        <w:tc>
          <w:tcPr>
            <w:tcW w:w="5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4B46B05" w14:textId="77777777" w:rsidR="008E5515" w:rsidRDefault="007D0173">
            <w:pPr>
              <w:pStyle w:val="TableTextReport"/>
            </w:pPr>
            <w:r>
              <w:t>Chưa đo</w:t>
            </w:r>
          </w:p>
        </w:tc>
      </w:tr>
      <w:tr w:rsidR="008E5515" w14:paraId="3E640291"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8DF811" w14:textId="77777777" w:rsidR="008E5515" w:rsidRDefault="007D0173">
            <w:pPr>
              <w:pStyle w:val="TableTextReport"/>
            </w:pPr>
            <w:r>
              <w:t>Phiên bản mã (commit)</w:t>
            </w:r>
          </w:p>
        </w:tc>
        <w:tc>
          <w:tcPr>
            <w:tcW w:w="5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7298FD" w14:textId="77777777" w:rsidR="008E5515" w:rsidRDefault="007D0173">
            <w:pPr>
              <w:pStyle w:val="TableTextReport"/>
            </w:pPr>
            <w:r>
              <w:t>Chưa đo</w:t>
            </w:r>
          </w:p>
        </w:tc>
      </w:tr>
      <w:tr w:rsidR="008E5515" w14:paraId="562FA8C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DC35AA8" w14:textId="77777777" w:rsidR="008E5515" w:rsidRDefault="007D0173">
            <w:pPr>
              <w:pStyle w:val="TableTextReport"/>
              <w:keepNext/>
            </w:pPr>
            <w:r>
              <w:t>Tệp tiếng nói dùng để đo (tên, thời lượng)</w:t>
            </w:r>
          </w:p>
        </w:tc>
        <w:tc>
          <w:tcPr>
            <w:tcW w:w="5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A799AAC" w14:textId="77777777" w:rsidR="008E5515" w:rsidRDefault="007D0173">
            <w:pPr>
              <w:pStyle w:val="TableTextReport"/>
              <w:keepNext/>
            </w:pPr>
            <w:r>
              <w:t>Chưa đo</w:t>
            </w:r>
          </w:p>
        </w:tc>
      </w:tr>
      <w:tr w:rsidR="008E5515" w14:paraId="0B42EC21"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6BA506" w14:textId="77777777" w:rsidR="008E5515" w:rsidRDefault="007D0173">
            <w:pPr>
              <w:pStyle w:val="TableTextReport"/>
            </w:pPr>
            <w:r>
              <w:t>Giá trị stt.​pool.​max-sessions và stt.threads khi đo</w:t>
            </w:r>
          </w:p>
        </w:tc>
        <w:tc>
          <w:tcPr>
            <w:tcW w:w="5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A6CE3E" w14:textId="77777777" w:rsidR="008E5515" w:rsidRDefault="007D0173">
            <w:pPr>
              <w:pStyle w:val="TableTextReport"/>
            </w:pPr>
            <w:r>
              <w:t>Chưa đo</w:t>
            </w:r>
          </w:p>
        </w:tc>
      </w:tr>
    </w:tbl>
    <w:p w14:paraId="21696C08" w14:textId="77777777" w:rsidR="008E5515" w:rsidRDefault="008E5515">
      <w:pPr>
        <w:spacing w:after="60" w:line="120" w:lineRule="auto"/>
      </w:pPr>
    </w:p>
    <w:p w14:paraId="646231AA" w14:textId="77777777" w:rsidR="008E5515" w:rsidRDefault="007D0173">
      <w:pPr>
        <w:pStyle w:val="CaptionLeftReport"/>
      </w:pPr>
      <w:r>
        <w:rPr>
          <w:b/>
          <w:bCs/>
        </w:rPr>
        <w:t xml:space="preserve">Bảng 46. </w:t>
      </w:r>
      <w:r>
        <w:t>Kết quả thử tải thời gian thực theo số kết nối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100"/>
        <w:gridCol w:w="1100"/>
        <w:gridCol w:w="1100"/>
        <w:gridCol w:w="1500"/>
        <w:gridCol w:w="1400"/>
        <w:gridCol w:w="1571"/>
      </w:tblGrid>
      <w:tr w:rsidR="008E5515" w14:paraId="18DE32D1"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61840E5" w14:textId="77777777" w:rsidR="008E5515" w:rsidRDefault="007D0173">
            <w:pPr>
              <w:pStyle w:val="TableTextReport"/>
              <w:keepNext/>
              <w:jc w:val="center"/>
            </w:pPr>
            <w:r>
              <w:rPr>
                <w:b/>
                <w:bCs/>
                <w:color w:val="FFFFFF"/>
              </w:rPr>
              <w:t>Số kết nối</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B7E4785" w14:textId="77777777" w:rsidR="008E5515" w:rsidRDefault="007D0173">
            <w:pPr>
              <w:pStyle w:val="TableTextReport"/>
              <w:keepNext/>
              <w:jc w:val="center"/>
            </w:pPr>
            <w:r>
              <w:rPr>
                <w:b/>
                <w:bCs/>
                <w:color w:val="FFFFFF"/>
              </w:rPr>
              <w:t>p50 lagMs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68A60E2" w14:textId="77777777" w:rsidR="008E5515" w:rsidRDefault="007D0173">
            <w:pPr>
              <w:pStyle w:val="TableTextReport"/>
              <w:keepNext/>
              <w:jc w:val="center"/>
            </w:pPr>
            <w:r>
              <w:rPr>
                <w:b/>
                <w:bCs/>
                <w:color w:val="FFFFFF"/>
              </w:rPr>
              <w:t>p95 lagMs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5B36DFC" w14:textId="77777777" w:rsidR="008E5515" w:rsidRDefault="007D0173">
            <w:pPr>
              <w:pStyle w:val="TableTextReport"/>
              <w:keepNext/>
              <w:jc w:val="center"/>
            </w:pPr>
            <w:r>
              <w:rPr>
                <w:b/>
                <w:bCs/>
                <w:color w:val="FFFFFF"/>
              </w:rPr>
              <w:t>p99 lagMs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F8F12A5" w14:textId="77777777" w:rsidR="008E5515" w:rsidRDefault="007D0173">
            <w:pPr>
              <w:pStyle w:val="TableTextReport"/>
              <w:keepNext/>
              <w:jc w:val="center"/>
            </w:pPr>
            <w:r>
              <w:rPr>
                <w:b/>
                <w:bCs/>
                <w:color w:val="FFFFFF"/>
              </w:rPr>
              <w:t>Bị ngắt hoặc từ chối</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ECB2353" w14:textId="77777777" w:rsidR="008E5515" w:rsidRDefault="007D0173">
            <w:pPr>
              <w:pStyle w:val="TableTextReport"/>
              <w:keepNext/>
              <w:jc w:val="center"/>
            </w:pPr>
            <w:r>
              <w:rPr>
                <w:b/>
                <w:bCs/>
                <w:color w:val="FFFFFF"/>
              </w:rPr>
              <w:t>RAM (MB)</w:t>
            </w:r>
          </w:p>
        </w:tc>
        <w:tc>
          <w:tcPr>
            <w:tcW w:w="15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21709C3" w14:textId="77777777" w:rsidR="008E5515" w:rsidRDefault="007D0173">
            <w:pPr>
              <w:pStyle w:val="TableTextReport"/>
              <w:keepNext/>
              <w:jc w:val="center"/>
            </w:pPr>
            <w:r>
              <w:rPr>
                <w:b/>
                <w:bCs/>
                <w:color w:val="FFFFFF"/>
              </w:rPr>
              <w:t>stt.queue.wait</w:t>
            </w:r>
          </w:p>
        </w:tc>
      </w:tr>
      <w:tr w:rsidR="008E5515" w14:paraId="66CF1452"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503F83" w14:textId="77777777" w:rsidR="008E5515" w:rsidRDefault="007D0173">
            <w:pPr>
              <w:pStyle w:val="TableTextReport"/>
              <w:keepNext/>
              <w:jc w:val="center"/>
            </w:pPr>
            <w:r>
              <w:t>1</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A15848" w14:textId="77777777" w:rsidR="008E5515" w:rsidRDefault="007D0173">
            <w:pPr>
              <w:pStyle w:val="TableTextReport"/>
              <w:keepNext/>
              <w:jc w:val="center"/>
            </w:pPr>
            <w:r>
              <w:t>Chưa đo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C4BE3D" w14:textId="77777777" w:rsidR="008E5515" w:rsidRDefault="007D0173">
            <w:pPr>
              <w:pStyle w:val="TableTextReport"/>
              <w:keepNext/>
              <w:jc w:val="center"/>
            </w:pPr>
            <w:r>
              <w:t>Chưa đo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C2FC35" w14:textId="77777777" w:rsidR="008E5515" w:rsidRDefault="007D0173">
            <w:pPr>
              <w:pStyle w:val="TableTextReport"/>
              <w:keepNext/>
              <w:jc w:val="center"/>
            </w:pPr>
            <w:r>
              <w:t>Chưa đo</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52531F" w14:textId="77777777" w:rsidR="008E5515" w:rsidRDefault="007D0173">
            <w:pPr>
              <w:pStyle w:val="TableTextReport"/>
              <w:keepNext/>
              <w:jc w:val="center"/>
            </w:pPr>
            <w:r>
              <w:t>Chưa đo</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4BAC3E" w14:textId="77777777" w:rsidR="008E5515" w:rsidRDefault="007D0173">
            <w:pPr>
              <w:pStyle w:val="TableTextReport"/>
              <w:keepNext/>
              <w:jc w:val="center"/>
            </w:pPr>
            <w:r>
              <w:t>Chưa đo</w:t>
            </w:r>
          </w:p>
        </w:tc>
        <w:tc>
          <w:tcPr>
            <w:tcW w:w="1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1BBA82" w14:textId="77777777" w:rsidR="008E5515" w:rsidRDefault="007D0173">
            <w:pPr>
              <w:pStyle w:val="TableTextReport"/>
              <w:keepNext/>
              <w:jc w:val="center"/>
            </w:pPr>
            <w:r>
              <w:t>Chưa đo</w:t>
            </w:r>
          </w:p>
        </w:tc>
      </w:tr>
      <w:tr w:rsidR="008E5515" w14:paraId="418DB2D1"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14B7AD0" w14:textId="77777777" w:rsidR="008E5515" w:rsidRDefault="007D0173">
            <w:pPr>
              <w:pStyle w:val="TableTextReport"/>
              <w:jc w:val="center"/>
            </w:pPr>
            <w:r>
              <w:t>2</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7B33C0E"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213AB4B"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79F3DA6" w14:textId="77777777" w:rsidR="008E5515" w:rsidRDefault="007D0173">
            <w:pPr>
              <w:pStyle w:val="TableTextReport"/>
              <w:jc w:val="center"/>
            </w:pPr>
            <w:r>
              <w:t>Chưa đo</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30D0E9A" w14:textId="77777777" w:rsidR="008E5515" w:rsidRDefault="007D0173">
            <w:pPr>
              <w:pStyle w:val="TableTextReport"/>
              <w:jc w:val="center"/>
            </w:pPr>
            <w:r>
              <w:t>Chưa đo</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6F6092F" w14:textId="77777777" w:rsidR="008E5515" w:rsidRDefault="007D0173">
            <w:pPr>
              <w:pStyle w:val="TableTextReport"/>
              <w:jc w:val="center"/>
            </w:pPr>
            <w:r>
              <w:t>Chưa đo</w:t>
            </w:r>
          </w:p>
        </w:tc>
        <w:tc>
          <w:tcPr>
            <w:tcW w:w="1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7CAFE60" w14:textId="77777777" w:rsidR="008E5515" w:rsidRDefault="007D0173">
            <w:pPr>
              <w:pStyle w:val="TableTextReport"/>
              <w:jc w:val="center"/>
            </w:pPr>
            <w:r>
              <w:t>Chưa đo</w:t>
            </w:r>
          </w:p>
        </w:tc>
      </w:tr>
      <w:tr w:rsidR="008E5515" w14:paraId="139C3004"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11E532" w14:textId="77777777" w:rsidR="008E5515" w:rsidRDefault="007D0173">
            <w:pPr>
              <w:pStyle w:val="TableTextReport"/>
              <w:jc w:val="center"/>
            </w:pPr>
            <w:r>
              <w:t>3</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92B73B"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8C4D3E"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7C1247" w14:textId="77777777" w:rsidR="008E5515" w:rsidRDefault="007D0173">
            <w:pPr>
              <w:pStyle w:val="TableTextReport"/>
              <w:jc w:val="center"/>
            </w:pPr>
            <w:r>
              <w:t>Chưa đo</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D5DD98" w14:textId="77777777" w:rsidR="008E5515" w:rsidRDefault="007D0173">
            <w:pPr>
              <w:pStyle w:val="TableTextReport"/>
              <w:jc w:val="center"/>
            </w:pPr>
            <w:r>
              <w:t>Chưa đo</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A30C14" w14:textId="77777777" w:rsidR="008E5515" w:rsidRDefault="007D0173">
            <w:pPr>
              <w:pStyle w:val="TableTextReport"/>
              <w:jc w:val="center"/>
            </w:pPr>
            <w:r>
              <w:t>Chưa đo</w:t>
            </w:r>
          </w:p>
        </w:tc>
        <w:tc>
          <w:tcPr>
            <w:tcW w:w="1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131868" w14:textId="77777777" w:rsidR="008E5515" w:rsidRDefault="007D0173">
            <w:pPr>
              <w:pStyle w:val="TableTextReport"/>
              <w:jc w:val="center"/>
            </w:pPr>
            <w:r>
              <w:t>Chưa đo</w:t>
            </w:r>
          </w:p>
        </w:tc>
      </w:tr>
      <w:tr w:rsidR="008E5515" w14:paraId="349960C7"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9EAC1F2" w14:textId="77777777" w:rsidR="008E5515" w:rsidRDefault="007D0173">
            <w:pPr>
              <w:pStyle w:val="TableTextReport"/>
              <w:jc w:val="center"/>
            </w:pPr>
            <w:r>
              <w:t>4</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E1F5F77"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49E506A"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87FD9D6" w14:textId="77777777" w:rsidR="008E5515" w:rsidRDefault="007D0173">
            <w:pPr>
              <w:pStyle w:val="TableTextReport"/>
              <w:jc w:val="center"/>
            </w:pPr>
            <w:r>
              <w:t>Chưa đo</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BD4ACBA" w14:textId="77777777" w:rsidR="008E5515" w:rsidRDefault="007D0173">
            <w:pPr>
              <w:pStyle w:val="TableTextReport"/>
              <w:jc w:val="center"/>
            </w:pPr>
            <w:r>
              <w:t>Chưa đo</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8F32813" w14:textId="77777777" w:rsidR="008E5515" w:rsidRDefault="007D0173">
            <w:pPr>
              <w:pStyle w:val="TableTextReport"/>
              <w:jc w:val="center"/>
            </w:pPr>
            <w:r>
              <w:t>Chưa đo</w:t>
            </w:r>
          </w:p>
        </w:tc>
        <w:tc>
          <w:tcPr>
            <w:tcW w:w="1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5525D6" w14:textId="77777777" w:rsidR="008E5515" w:rsidRDefault="007D0173">
            <w:pPr>
              <w:pStyle w:val="TableTextReport"/>
              <w:jc w:val="center"/>
            </w:pPr>
            <w:r>
              <w:t>Chưa đo</w:t>
            </w:r>
          </w:p>
        </w:tc>
      </w:tr>
      <w:tr w:rsidR="008E5515" w14:paraId="46C21516"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228A8E" w14:textId="77777777" w:rsidR="008E5515" w:rsidRDefault="007D0173">
            <w:pPr>
              <w:pStyle w:val="TableTextReport"/>
              <w:jc w:val="center"/>
            </w:pPr>
            <w:r>
              <w:t>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2A68BC"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00FDF1"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1AD3F5" w14:textId="77777777" w:rsidR="008E5515" w:rsidRDefault="007D0173">
            <w:pPr>
              <w:pStyle w:val="TableTextReport"/>
              <w:jc w:val="center"/>
            </w:pPr>
            <w:r>
              <w:t>Chưa đo</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420378" w14:textId="77777777" w:rsidR="008E5515" w:rsidRDefault="007D0173">
            <w:pPr>
              <w:pStyle w:val="TableTextReport"/>
              <w:jc w:val="center"/>
            </w:pPr>
            <w:r>
              <w:t>Chưa đo</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8BE58B" w14:textId="77777777" w:rsidR="008E5515" w:rsidRDefault="007D0173">
            <w:pPr>
              <w:pStyle w:val="TableTextReport"/>
              <w:jc w:val="center"/>
            </w:pPr>
            <w:r>
              <w:t>Chưa đo</w:t>
            </w:r>
          </w:p>
        </w:tc>
        <w:tc>
          <w:tcPr>
            <w:tcW w:w="1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F1BBE6" w14:textId="77777777" w:rsidR="008E5515" w:rsidRDefault="007D0173">
            <w:pPr>
              <w:pStyle w:val="TableTextReport"/>
              <w:jc w:val="center"/>
            </w:pPr>
            <w:r>
              <w:t>Chưa đo</w:t>
            </w:r>
          </w:p>
        </w:tc>
      </w:tr>
      <w:tr w:rsidR="008E5515" w14:paraId="70EB84BE"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EAFBF1E" w14:textId="77777777" w:rsidR="008E5515" w:rsidRDefault="007D0173">
            <w:pPr>
              <w:pStyle w:val="TableTextReport"/>
              <w:keepNext/>
              <w:jc w:val="center"/>
            </w:pPr>
            <w:r>
              <w:t>6</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743985F" w14:textId="77777777" w:rsidR="008E5515" w:rsidRDefault="007D0173">
            <w:pPr>
              <w:pStyle w:val="TableTextReport"/>
              <w:keepNext/>
              <w:jc w:val="center"/>
            </w:pPr>
            <w:r>
              <w:t>Chưa đo</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739505F" w14:textId="77777777" w:rsidR="008E5515" w:rsidRDefault="007D0173">
            <w:pPr>
              <w:pStyle w:val="TableTextReport"/>
              <w:keepNext/>
              <w:jc w:val="center"/>
            </w:pPr>
            <w:r>
              <w:t>Chưa đo</w:t>
            </w:r>
          </w:p>
        </w:tc>
        <w:tc>
          <w:tcPr>
            <w:tcW w:w="1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CCD40E0" w14:textId="77777777" w:rsidR="008E5515" w:rsidRDefault="007D0173">
            <w:pPr>
              <w:pStyle w:val="TableTextReport"/>
              <w:keepNext/>
              <w:jc w:val="center"/>
            </w:pPr>
            <w:r>
              <w:t>Chưa đo</w:t>
            </w:r>
          </w:p>
        </w:tc>
        <w:tc>
          <w:tcPr>
            <w:tcW w:w="1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93EAE95" w14:textId="77777777" w:rsidR="008E5515" w:rsidRDefault="007D0173">
            <w:pPr>
              <w:pStyle w:val="TableTextReport"/>
              <w:keepNext/>
              <w:jc w:val="center"/>
            </w:pPr>
            <w:r>
              <w:t>Chưa đo</w:t>
            </w:r>
          </w:p>
        </w:tc>
        <w:tc>
          <w:tcPr>
            <w:tcW w:w="14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4BC88D4" w14:textId="77777777" w:rsidR="008E5515" w:rsidRDefault="007D0173">
            <w:pPr>
              <w:pStyle w:val="TableTextReport"/>
              <w:keepNext/>
              <w:jc w:val="center"/>
            </w:pPr>
            <w:r>
              <w:t>Chưa đo</w:t>
            </w:r>
          </w:p>
        </w:tc>
        <w:tc>
          <w:tcPr>
            <w:tcW w:w="15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FDA3335" w14:textId="77777777" w:rsidR="008E5515" w:rsidRDefault="007D0173">
            <w:pPr>
              <w:pStyle w:val="TableTextReport"/>
              <w:keepNext/>
              <w:jc w:val="center"/>
            </w:pPr>
            <w:r>
              <w:t>Chưa đo</w:t>
            </w:r>
          </w:p>
        </w:tc>
      </w:tr>
      <w:tr w:rsidR="008E5515" w14:paraId="0D18E215"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505D0B" w14:textId="77777777" w:rsidR="008E5515" w:rsidRDefault="007D0173">
            <w:pPr>
              <w:pStyle w:val="TableTextReport"/>
              <w:jc w:val="center"/>
            </w:pPr>
            <w:r>
              <w:t>7</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0E37C1"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7DA8E6" w14:textId="77777777" w:rsidR="008E5515" w:rsidRDefault="007D0173">
            <w:pPr>
              <w:pStyle w:val="TableTextReport"/>
              <w:jc w:val="center"/>
            </w:pPr>
            <w:r>
              <w:t>Chưa đo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C56BD3" w14:textId="77777777" w:rsidR="008E5515" w:rsidRDefault="007D0173">
            <w:pPr>
              <w:pStyle w:val="TableTextReport"/>
              <w:jc w:val="center"/>
            </w:pPr>
            <w:r>
              <w:t>Chưa đo</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C6698C" w14:textId="77777777" w:rsidR="008E5515" w:rsidRDefault="007D0173">
            <w:pPr>
              <w:pStyle w:val="TableTextReport"/>
              <w:jc w:val="center"/>
            </w:pPr>
            <w:r>
              <w:t>Chưa đo</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CC0F46" w14:textId="77777777" w:rsidR="008E5515" w:rsidRDefault="007D0173">
            <w:pPr>
              <w:pStyle w:val="TableTextReport"/>
              <w:jc w:val="center"/>
            </w:pPr>
            <w:r>
              <w:t>Chưa đo</w:t>
            </w:r>
          </w:p>
        </w:tc>
        <w:tc>
          <w:tcPr>
            <w:tcW w:w="15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72F475" w14:textId="77777777" w:rsidR="008E5515" w:rsidRDefault="007D0173">
            <w:pPr>
              <w:pStyle w:val="TableTextReport"/>
              <w:jc w:val="center"/>
            </w:pPr>
            <w:r>
              <w:t>Chưa đo</w:t>
            </w:r>
          </w:p>
        </w:tc>
      </w:tr>
    </w:tbl>
    <w:p w14:paraId="0EA5EE3D" w14:textId="77777777" w:rsidR="008E5515" w:rsidRDefault="008E5515">
      <w:pPr>
        <w:spacing w:after="60" w:line="120" w:lineRule="auto"/>
      </w:pPr>
    </w:p>
    <w:p w14:paraId="0EB14CE4" w14:textId="77777777" w:rsidR="008E5515" w:rsidRDefault="007D0173">
      <w:pPr>
        <w:pStyle w:val="CaptionLeftReport"/>
      </w:pPr>
      <w:r>
        <w:rPr>
          <w:b/>
          <w:bCs/>
        </w:rPr>
        <w:t xml:space="preserve">Bảng 47. </w:t>
      </w:r>
      <w:r>
        <w:t>Kết quả độ chính xác (WER)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0"/>
        <w:gridCol w:w="1900"/>
        <w:gridCol w:w="2000"/>
        <w:gridCol w:w="2071"/>
      </w:tblGrid>
      <w:tr w:rsidR="008E5515" w14:paraId="004FEBD9" w14:textId="77777777">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2DF792E" w14:textId="77777777" w:rsidR="008E5515" w:rsidRDefault="007D0173">
            <w:pPr>
              <w:pStyle w:val="TableTextReport"/>
              <w:keepNext/>
            </w:pPr>
            <w:r>
              <w:rPr>
                <w:b/>
                <w:bCs/>
                <w:color w:val="FFFFFF"/>
              </w:rPr>
              <w:t>Nhóm tệp</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238B5F3" w14:textId="77777777" w:rsidR="008E5515" w:rsidRDefault="007D0173">
            <w:pPr>
              <w:pStyle w:val="TableTextReport"/>
              <w:keepNext/>
              <w:jc w:val="center"/>
            </w:pPr>
            <w:r>
              <w:rPr>
                <w:b/>
                <w:bCs/>
                <w:color w:val="FFFFFF"/>
              </w:rPr>
              <w:t>Số từ chuẩn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4A8F5C2" w14:textId="77777777" w:rsidR="008E5515" w:rsidRDefault="007D0173">
            <w:pPr>
              <w:pStyle w:val="TableTextReport"/>
              <w:keepNext/>
              <w:jc w:val="center"/>
            </w:pPr>
            <w:r>
              <w:rPr>
                <w:b/>
                <w:bCs/>
                <w:color w:val="FFFFFF"/>
              </w:rPr>
              <w:t>WER không refiner</w:t>
            </w:r>
          </w:p>
        </w:tc>
        <w:tc>
          <w:tcPr>
            <w:tcW w:w="20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0E8DC16" w14:textId="77777777" w:rsidR="008E5515" w:rsidRDefault="007D0173">
            <w:pPr>
              <w:pStyle w:val="TableTextReport"/>
              <w:keepNext/>
              <w:jc w:val="center"/>
            </w:pPr>
            <w:r>
              <w:rPr>
                <w:b/>
                <w:bCs/>
                <w:color w:val="FFFFFF"/>
              </w:rPr>
              <w:t>WER có refiner</w:t>
            </w:r>
          </w:p>
        </w:tc>
      </w:tr>
      <w:tr w:rsidR="008E5515" w14:paraId="573C691C"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78BA0" w14:textId="77777777" w:rsidR="008E5515" w:rsidRDefault="007D0173">
            <w:pPr>
              <w:pStyle w:val="TableTextReport"/>
              <w:keepNext/>
            </w:pPr>
            <w:r>
              <w:t>Tiếng Việt, họp thực tế</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54230C" w14:textId="77777777" w:rsidR="008E5515" w:rsidRDefault="007D0173">
            <w:pPr>
              <w:pStyle w:val="TableTextReport"/>
              <w:keepNext/>
              <w:jc w:val="center"/>
            </w:pPr>
            <w:r>
              <w:t>Chưa đo</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D14DFE" w14:textId="77777777" w:rsidR="008E5515" w:rsidRDefault="007D0173">
            <w:pPr>
              <w:pStyle w:val="TableTextReport"/>
              <w:keepNext/>
              <w:jc w:val="center"/>
            </w:pPr>
            <w:r>
              <w:t>Chưa đo</w:t>
            </w:r>
          </w:p>
        </w:tc>
        <w:tc>
          <w:tcPr>
            <w:tcW w:w="2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A9B974" w14:textId="77777777" w:rsidR="008E5515" w:rsidRDefault="007D0173">
            <w:pPr>
              <w:pStyle w:val="TableTextReport"/>
              <w:keepNext/>
              <w:jc w:val="center"/>
            </w:pPr>
            <w:r>
              <w:t>Chưa đo</w:t>
            </w:r>
          </w:p>
        </w:tc>
      </w:tr>
      <w:tr w:rsidR="008E5515" w14:paraId="56F45012" w14:textId="77777777">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3994C6F" w14:textId="77777777" w:rsidR="008E5515" w:rsidRDefault="007D0173">
            <w:pPr>
              <w:pStyle w:val="TableTextReport"/>
            </w:pPr>
            <w:r>
              <w:t>Tiếng Việt, môi trường ồn</w:t>
            </w:r>
          </w:p>
        </w:tc>
        <w:tc>
          <w:tcPr>
            <w:tcW w:w="1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B16226D" w14:textId="77777777" w:rsidR="008E5515" w:rsidRDefault="007D0173">
            <w:pPr>
              <w:pStyle w:val="TableTextReport"/>
              <w:jc w:val="center"/>
            </w:pPr>
            <w:r>
              <w:t>Chưa đo</w:t>
            </w:r>
          </w:p>
        </w:tc>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B33A336" w14:textId="77777777" w:rsidR="008E5515" w:rsidRDefault="007D0173">
            <w:pPr>
              <w:pStyle w:val="TableTextReport"/>
              <w:jc w:val="center"/>
            </w:pPr>
            <w:r>
              <w:t>Chưa đo</w:t>
            </w:r>
          </w:p>
        </w:tc>
        <w:tc>
          <w:tcPr>
            <w:tcW w:w="20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70932F3" w14:textId="77777777" w:rsidR="008E5515" w:rsidRDefault="007D0173">
            <w:pPr>
              <w:pStyle w:val="TableTextReport"/>
              <w:jc w:val="center"/>
            </w:pPr>
            <w:r>
              <w:t>Chưa đo</w:t>
            </w:r>
          </w:p>
        </w:tc>
      </w:tr>
      <w:tr w:rsidR="008E5515" w14:paraId="6CB92171"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B09A6D" w14:textId="77777777" w:rsidR="008E5515" w:rsidRDefault="007D0173">
            <w:pPr>
              <w:pStyle w:val="TableTextReport"/>
            </w:pPr>
            <w:r>
              <w:t>Tiếng Anh</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214A47" w14:textId="77777777" w:rsidR="008E5515" w:rsidRDefault="007D0173">
            <w:pPr>
              <w:pStyle w:val="TableTextReport"/>
              <w:jc w:val="center"/>
            </w:pPr>
            <w:r>
              <w:t>Chưa đo</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2B30E0" w14:textId="77777777" w:rsidR="008E5515" w:rsidRDefault="007D0173">
            <w:pPr>
              <w:pStyle w:val="TableTextReport"/>
              <w:jc w:val="center"/>
            </w:pPr>
            <w:r>
              <w:t>Chưa đo</w:t>
            </w:r>
          </w:p>
        </w:tc>
        <w:tc>
          <w:tcPr>
            <w:tcW w:w="20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FEEC39" w14:textId="77777777" w:rsidR="008E5515" w:rsidRDefault="007D0173">
            <w:pPr>
              <w:pStyle w:val="TableTextReport"/>
              <w:jc w:val="center"/>
            </w:pPr>
            <w:r>
              <w:t>Chưa đo</w:t>
            </w:r>
          </w:p>
        </w:tc>
      </w:tr>
    </w:tbl>
    <w:p w14:paraId="1544EAFB" w14:textId="77777777" w:rsidR="008E5515" w:rsidRDefault="008E5515">
      <w:pPr>
        <w:spacing w:after="60" w:line="120" w:lineRule="auto"/>
      </w:pPr>
    </w:p>
    <w:p w14:paraId="0FF76DA3" w14:textId="77777777" w:rsidR="008E5515" w:rsidRDefault="007D0173">
      <w:pPr>
        <w:pStyle w:val="CaptionLeftReport"/>
      </w:pPr>
      <w:r>
        <w:rPr>
          <w:b/>
          <w:bCs/>
        </w:rPr>
        <w:t xml:space="preserve">Bảng 48. </w:t>
      </w:r>
      <w:r>
        <w:t>Thời gian xử lý một lần end và tệp dài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0"/>
        <w:gridCol w:w="4471"/>
      </w:tblGrid>
      <w:tr w:rsidR="008E5515" w14:paraId="0F31A9E6" w14:textId="77777777">
        <w:trPr>
          <w:cantSplit/>
          <w:tblHeader/>
        </w:trPr>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235C083" w14:textId="77777777" w:rsidR="008E5515" w:rsidRDefault="007D0173">
            <w:pPr>
              <w:pStyle w:val="TableTextReport"/>
              <w:keepNext/>
            </w:pPr>
            <w:r>
              <w:rPr>
                <w:b/>
                <w:bCs/>
                <w:color w:val="FFFFFF"/>
              </w:rPr>
              <w:t>Nội dung</w:t>
            </w:r>
          </w:p>
        </w:tc>
        <w:tc>
          <w:tcPr>
            <w:tcW w:w="447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3272135" w14:textId="77777777" w:rsidR="008E5515" w:rsidRDefault="007D0173">
            <w:pPr>
              <w:pStyle w:val="TableTextReport"/>
              <w:keepNext/>
            </w:pPr>
            <w:r>
              <w:rPr>
                <w:b/>
                <w:bCs/>
                <w:color w:val="FFFFFF"/>
              </w:rPr>
              <w:t>Giá trị</w:t>
            </w:r>
          </w:p>
        </w:tc>
      </w:tr>
      <w:tr w:rsidR="008E5515" w14:paraId="64911AB9"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4FA682" w14:textId="77777777" w:rsidR="008E5515" w:rsidRDefault="007D0173">
            <w:pPr>
              <w:pStyle w:val="TableTextReport"/>
              <w:keepNext/>
            </w:pPr>
            <w:r>
              <w:t>Thời gian xử lý một câu 10 giây (một người dùng)</w:t>
            </w:r>
          </w:p>
        </w:tc>
        <w:tc>
          <w:tcPr>
            <w:tcW w:w="4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B3C4C9" w14:textId="77777777" w:rsidR="008E5515" w:rsidRDefault="007D0173">
            <w:pPr>
              <w:pStyle w:val="TableTextReport"/>
              <w:keepNext/>
            </w:pPr>
            <w:r>
              <w:t>Chưa đo</w:t>
            </w:r>
          </w:p>
        </w:tc>
      </w:tr>
      <w:tr w:rsidR="008E5515" w14:paraId="633F2AD3" w14:textId="77777777">
        <w:trPr>
          <w:cantSplit/>
        </w:trPr>
        <w:tc>
          <w:tcPr>
            <w:tcW w:w="4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DBB24E4" w14:textId="77777777" w:rsidR="008E5515" w:rsidRDefault="007D0173">
            <w:pPr>
              <w:pStyle w:val="TableTextReport"/>
            </w:pPr>
            <w:r>
              <w:t>Thời gian nạp lại mô hình ASR sau refine</w:t>
            </w:r>
          </w:p>
        </w:tc>
        <w:tc>
          <w:tcPr>
            <w:tcW w:w="4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F831810" w14:textId="77777777" w:rsidR="008E5515" w:rsidRDefault="007D0173">
            <w:pPr>
              <w:pStyle w:val="TableTextReport"/>
            </w:pPr>
            <w:r>
              <w:t>Chưa đo</w:t>
            </w:r>
          </w:p>
        </w:tc>
      </w:tr>
      <w:tr w:rsidR="008E5515" w14:paraId="13AE5823"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5ADB2A" w14:textId="77777777" w:rsidR="008E5515" w:rsidRDefault="007D0173">
            <w:pPr>
              <w:pStyle w:val="TableTextReport"/>
              <w:keepNext/>
            </w:pPr>
            <w:r>
              <w:t>Thời gian xử lý tệp họp 1 giờ (có refiner)</w:t>
            </w:r>
          </w:p>
        </w:tc>
        <w:tc>
          <w:tcPr>
            <w:tcW w:w="44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968D0E" w14:textId="77777777" w:rsidR="008E5515" w:rsidRDefault="007D0173">
            <w:pPr>
              <w:pStyle w:val="TableTextReport"/>
              <w:keepNext/>
            </w:pPr>
            <w:r>
              <w:t>Chưa đo</w:t>
            </w:r>
          </w:p>
        </w:tc>
      </w:tr>
      <w:tr w:rsidR="008E5515" w14:paraId="236380C1" w14:textId="77777777">
        <w:trPr>
          <w:cantSplit/>
        </w:trPr>
        <w:tc>
          <w:tcPr>
            <w:tcW w:w="46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277E88B" w14:textId="77777777" w:rsidR="008E5515" w:rsidRDefault="007D0173">
            <w:pPr>
              <w:pStyle w:val="TableTextReport"/>
            </w:pPr>
            <w:r>
              <w:t>Ảnh hưởng của một job đang chạy lên độ trễ thời gian thực</w:t>
            </w:r>
          </w:p>
        </w:tc>
        <w:tc>
          <w:tcPr>
            <w:tcW w:w="4471"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D20EE51" w14:textId="77777777" w:rsidR="008E5515" w:rsidRDefault="007D0173">
            <w:pPr>
              <w:pStyle w:val="TableTextReport"/>
            </w:pPr>
            <w:r>
              <w:t>Chưa đo</w:t>
            </w:r>
          </w:p>
        </w:tc>
      </w:tr>
    </w:tbl>
    <w:p w14:paraId="3B4F322C" w14:textId="77777777" w:rsidR="008E5515" w:rsidRDefault="008E5515">
      <w:pPr>
        <w:spacing w:line="20" w:lineRule="exact"/>
      </w:pPr>
    </w:p>
    <w:sectPr w:rsidR="008E5515">
      <w:headerReference w:type="default" r:id="rId12"/>
      <w:footerReference w:type="default" r:id="rId13"/>
      <w:headerReference w:type="first" r:id="rId14"/>
      <w:footerReference w:type="first" r:id="rId15"/>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7D888" w14:textId="77777777" w:rsidR="007D0173" w:rsidRDefault="007D0173">
      <w:r>
        <w:separator/>
      </w:r>
    </w:p>
  </w:endnote>
  <w:endnote w:type="continuationSeparator" w:id="0">
    <w:p w14:paraId="50AC7214" w14:textId="77777777" w:rsidR="007D0173" w:rsidRDefault="007D0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F6FA" w14:textId="77777777" w:rsidR="008E5515" w:rsidRDefault="007D0173">
    <w:pPr>
      <w:pBdr>
        <w:top w:val="single" w:sz="4" w:space="4" w:color="BFBFBF"/>
      </w:pBdr>
      <w:tabs>
        <w:tab w:val="right" w:pos="9071"/>
      </w:tabs>
    </w:pPr>
    <w:r>
      <w:rPr>
        <w:color w:val="7F7F7F"/>
        <w:sz w:val="18"/>
        <w:szCs w:val="18"/>
      </w:rPr>
      <w:t>BocBang Backend · Báo cáo tổng quan hệ thống · v1.0</w:t>
    </w:r>
    <w:r>
      <w:rPr>
        <w:color w:val="7F7F7F"/>
        <w:sz w:val="18"/>
        <w:szCs w:val="18"/>
      </w:rPr>
      <w:tab/>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020819">
      <w:rPr>
        <w:noProof/>
        <w:color w:val="7F7F7F"/>
        <w:sz w:val="18"/>
        <w:szCs w:val="18"/>
      </w:rPr>
      <w:t>2</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020819">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76EF" w14:textId="77777777" w:rsidR="008E5515" w:rsidRDefault="008E55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0A16D" w14:textId="77777777" w:rsidR="007D0173" w:rsidRDefault="007D0173">
      <w:r>
        <w:separator/>
      </w:r>
    </w:p>
  </w:footnote>
  <w:footnote w:type="continuationSeparator" w:id="0">
    <w:p w14:paraId="704E6732" w14:textId="77777777" w:rsidR="007D0173" w:rsidRDefault="007D0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19B1" w14:textId="77777777" w:rsidR="008E5515" w:rsidRDefault="007D0173">
    <w:pPr>
      <w:pBdr>
        <w:bottom w:val="single" w:sz="4" w:space="4" w:color="BFBFBF"/>
      </w:pBdr>
    </w:pPr>
    <w:r>
      <w:rPr>
        <w:color w:val="7F7F7F"/>
        <w:sz w:val="18"/>
        <w:szCs w:val="18"/>
      </w:rPr>
      <w:t>BÁO CÁO TỔNG QUAN HỆ THỐNG BOCBANG BACKEND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8686" w14:textId="77777777" w:rsidR="008E5515" w:rsidRDefault="008E55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3893"/>
    <w:multiLevelType w:val="hybridMultilevel"/>
    <w:tmpl w:val="2A380DD2"/>
    <w:lvl w:ilvl="0" w:tplc="9BF2FA1E">
      <w:start w:val="1"/>
      <w:numFmt w:val="decimal"/>
      <w:lvlText w:val="%1."/>
      <w:lvlJc w:val="left"/>
      <w:pPr>
        <w:ind w:left="624" w:hanging="340"/>
      </w:pPr>
    </w:lvl>
    <w:lvl w:ilvl="1" w:tplc="15E6898C">
      <w:numFmt w:val="decimal"/>
      <w:lvlText w:val=""/>
      <w:lvlJc w:val="left"/>
    </w:lvl>
    <w:lvl w:ilvl="2" w:tplc="415A6BBC">
      <w:numFmt w:val="decimal"/>
      <w:lvlText w:val=""/>
      <w:lvlJc w:val="left"/>
    </w:lvl>
    <w:lvl w:ilvl="3" w:tplc="7B48F468">
      <w:numFmt w:val="decimal"/>
      <w:lvlText w:val=""/>
      <w:lvlJc w:val="left"/>
    </w:lvl>
    <w:lvl w:ilvl="4" w:tplc="E57A3086">
      <w:numFmt w:val="decimal"/>
      <w:lvlText w:val=""/>
      <w:lvlJc w:val="left"/>
    </w:lvl>
    <w:lvl w:ilvl="5" w:tplc="13365F02">
      <w:numFmt w:val="decimal"/>
      <w:lvlText w:val=""/>
      <w:lvlJc w:val="left"/>
    </w:lvl>
    <w:lvl w:ilvl="6" w:tplc="356E349A">
      <w:numFmt w:val="decimal"/>
      <w:lvlText w:val=""/>
      <w:lvlJc w:val="left"/>
    </w:lvl>
    <w:lvl w:ilvl="7" w:tplc="7304C1A2">
      <w:numFmt w:val="decimal"/>
      <w:lvlText w:val=""/>
      <w:lvlJc w:val="left"/>
    </w:lvl>
    <w:lvl w:ilvl="8" w:tplc="11681888">
      <w:numFmt w:val="decimal"/>
      <w:lvlText w:val=""/>
      <w:lvlJc w:val="left"/>
    </w:lvl>
  </w:abstractNum>
  <w:abstractNum w:abstractNumId="1" w15:restartNumberingAfterBreak="0">
    <w:nsid w:val="49BA21F2"/>
    <w:multiLevelType w:val="hybridMultilevel"/>
    <w:tmpl w:val="13EC867C"/>
    <w:lvl w:ilvl="0" w:tplc="BC64B934" w:tentative="1">
      <w:start w:val="1"/>
      <w:numFmt w:val="bullet"/>
      <w:lvlText w:val="●"/>
      <w:lvlJc w:val="left"/>
      <w:pPr>
        <w:ind w:left="720" w:hanging="360"/>
      </w:pPr>
    </w:lvl>
    <w:lvl w:ilvl="1" w:tplc="7AF47A74" w:tentative="1">
      <w:start w:val="1"/>
      <w:numFmt w:val="bullet"/>
      <w:lvlText w:val="○"/>
      <w:lvlJc w:val="left"/>
      <w:pPr>
        <w:ind w:left="1440" w:hanging="360"/>
      </w:pPr>
    </w:lvl>
    <w:lvl w:ilvl="2" w:tplc="3B1CF596" w:tentative="1">
      <w:start w:val="1"/>
      <w:numFmt w:val="bullet"/>
      <w:lvlText w:val="■"/>
      <w:lvlJc w:val="left"/>
      <w:pPr>
        <w:ind w:left="2160" w:hanging="360"/>
      </w:pPr>
    </w:lvl>
    <w:lvl w:ilvl="3" w:tplc="439C2E50" w:tentative="1">
      <w:start w:val="1"/>
      <w:numFmt w:val="bullet"/>
      <w:lvlText w:val="●"/>
      <w:lvlJc w:val="left"/>
      <w:pPr>
        <w:ind w:left="2880" w:hanging="360"/>
      </w:pPr>
    </w:lvl>
    <w:lvl w:ilvl="4" w:tplc="2736B3C4" w:tentative="1">
      <w:start w:val="1"/>
      <w:numFmt w:val="bullet"/>
      <w:lvlText w:val="○"/>
      <w:lvlJc w:val="left"/>
      <w:pPr>
        <w:ind w:left="3600" w:hanging="360"/>
      </w:pPr>
    </w:lvl>
    <w:lvl w:ilvl="5" w:tplc="ED36D780" w:tentative="1">
      <w:start w:val="1"/>
      <w:numFmt w:val="bullet"/>
      <w:lvlText w:val="■"/>
      <w:lvlJc w:val="left"/>
      <w:pPr>
        <w:ind w:left="4320" w:hanging="360"/>
      </w:pPr>
    </w:lvl>
    <w:lvl w:ilvl="6" w:tplc="CFA2F0BA" w:tentative="1">
      <w:start w:val="1"/>
      <w:numFmt w:val="bullet"/>
      <w:lvlText w:val="●"/>
      <w:lvlJc w:val="left"/>
      <w:pPr>
        <w:ind w:left="5040" w:hanging="360"/>
      </w:pPr>
    </w:lvl>
    <w:lvl w:ilvl="7" w:tplc="96FCC8B0" w:tentative="1">
      <w:start w:val="1"/>
      <w:numFmt w:val="bullet"/>
      <w:lvlText w:val="●"/>
      <w:lvlJc w:val="left"/>
      <w:pPr>
        <w:ind w:left="5760" w:hanging="360"/>
      </w:pPr>
    </w:lvl>
    <w:lvl w:ilvl="8" w:tplc="C4C2BC78" w:tentative="1">
      <w:start w:val="1"/>
      <w:numFmt w:val="bullet"/>
      <w:lvlText w:val="●"/>
      <w:lvlJc w:val="left"/>
      <w:pPr>
        <w:ind w:left="6480" w:hanging="360"/>
      </w:pPr>
    </w:lvl>
  </w:abstractNum>
  <w:abstractNum w:abstractNumId="2" w15:restartNumberingAfterBreak="0">
    <w:nsid w:val="4A9F0260"/>
    <w:multiLevelType w:val="hybridMultilevel"/>
    <w:tmpl w:val="AE2C5348"/>
    <w:lvl w:ilvl="0" w:tplc="49244888">
      <w:start w:val="1"/>
      <w:numFmt w:val="bullet"/>
      <w:lvlText w:val="•"/>
      <w:lvlJc w:val="left"/>
      <w:pPr>
        <w:ind w:left="624" w:hanging="284"/>
      </w:pPr>
    </w:lvl>
    <w:lvl w:ilvl="1" w:tplc="D78CA694">
      <w:numFmt w:val="decimal"/>
      <w:lvlText w:val=""/>
      <w:lvlJc w:val="left"/>
    </w:lvl>
    <w:lvl w:ilvl="2" w:tplc="E68C1D9A">
      <w:numFmt w:val="decimal"/>
      <w:lvlText w:val=""/>
      <w:lvlJc w:val="left"/>
    </w:lvl>
    <w:lvl w:ilvl="3" w:tplc="00E01436">
      <w:numFmt w:val="decimal"/>
      <w:lvlText w:val=""/>
      <w:lvlJc w:val="left"/>
    </w:lvl>
    <w:lvl w:ilvl="4" w:tplc="A0EAC0DC">
      <w:numFmt w:val="decimal"/>
      <w:lvlText w:val=""/>
      <w:lvlJc w:val="left"/>
    </w:lvl>
    <w:lvl w:ilvl="5" w:tplc="53E4C356">
      <w:numFmt w:val="decimal"/>
      <w:lvlText w:val=""/>
      <w:lvlJc w:val="left"/>
    </w:lvl>
    <w:lvl w:ilvl="6" w:tplc="4874DFE0">
      <w:numFmt w:val="decimal"/>
      <w:lvlText w:val=""/>
      <w:lvlJc w:val="left"/>
    </w:lvl>
    <w:lvl w:ilvl="7" w:tplc="174627DC">
      <w:numFmt w:val="decimal"/>
      <w:lvlText w:val=""/>
      <w:lvlJc w:val="left"/>
    </w:lvl>
    <w:lvl w:ilvl="8" w:tplc="B010FD4A">
      <w:numFmt w:val="decimal"/>
      <w:lvlText w:val=""/>
      <w:lvlJc w:val="left"/>
    </w:lvl>
  </w:abstractNum>
  <w:num w:numId="1" w16cid:durableId="2013873519">
    <w:abstractNumId w:val="1"/>
    <w:lvlOverride w:ilvl="0">
      <w:startOverride w:val="1"/>
    </w:lvlOverride>
  </w:num>
  <w:num w:numId="2" w16cid:durableId="1353216751">
    <w:abstractNumId w:val="2"/>
    <w:lvlOverride w:ilvl="0">
      <w:startOverride w:val="1"/>
    </w:lvlOverride>
  </w:num>
  <w:num w:numId="3" w16cid:durableId="89787573">
    <w:abstractNumId w:val="0"/>
    <w:lvlOverride w:ilvl="0">
      <w:startOverride w:val="1"/>
    </w:lvlOverride>
  </w:num>
  <w:num w:numId="4" w16cid:durableId="459805907">
    <w:abstractNumId w:val="0"/>
    <w:lvlOverride w:ilvl="0">
      <w:startOverride w:val="1"/>
    </w:lvlOverride>
  </w:num>
  <w:num w:numId="5" w16cid:durableId="628243448">
    <w:abstractNumId w:val="0"/>
    <w:lvlOverride w:ilvl="0">
      <w:startOverride w:val="1"/>
    </w:lvlOverride>
  </w:num>
  <w:num w:numId="6" w16cid:durableId="1031496753">
    <w:abstractNumId w:val="0"/>
    <w:lvlOverride w:ilvl="0">
      <w:startOverride w:val="1"/>
    </w:lvlOverride>
  </w:num>
  <w:num w:numId="7" w16cid:durableId="2129272667">
    <w:abstractNumId w:val="0"/>
    <w:lvlOverride w:ilvl="0">
      <w:startOverride w:val="1"/>
    </w:lvlOverride>
  </w:num>
  <w:num w:numId="8" w16cid:durableId="248198833">
    <w:abstractNumId w:val="0"/>
    <w:lvlOverride w:ilvl="0">
      <w:startOverride w:val="1"/>
    </w:lvlOverride>
  </w:num>
  <w:num w:numId="9" w16cid:durableId="2003969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5"/>
    <w:rsid w:val="00020819"/>
    <w:rsid w:val="007D0173"/>
    <w:rsid w:val="008E5515"/>
    <w:rsid w:val="00B808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4B492"/>
  <w15:docId w15:val="{D46C680C-1297-4681-A9BD-70CD9E42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Report"/>
    <w:uiPriority w:val="9"/>
    <w:qFormat/>
    <w:pPr>
      <w:keepNext/>
      <w:keepLines/>
      <w:pBdr>
        <w:bottom w:val="single" w:sz="10" w:space="6" w:color="1F3864"/>
      </w:pBdr>
      <w:spacing w:after="240"/>
      <w:outlineLvl w:val="0"/>
    </w:pPr>
    <w:rPr>
      <w:b/>
      <w:bCs/>
      <w:color w:val="1F3864"/>
      <w:sz w:val="32"/>
      <w:szCs w:val="32"/>
    </w:rPr>
  </w:style>
  <w:style w:type="paragraph" w:styleId="Heading2">
    <w:name w:val="heading 2"/>
    <w:basedOn w:val="Normal"/>
    <w:next w:val="BodyTextReport"/>
    <w:uiPriority w:val="9"/>
    <w:unhideWhenUsed/>
    <w:qFormat/>
    <w:pPr>
      <w:keepNext/>
      <w:keepLines/>
      <w:spacing w:before="280" w:after="120"/>
      <w:outlineLvl w:val="1"/>
    </w:pPr>
    <w:rPr>
      <w:b/>
      <w:bCs/>
      <w:color w:val="2E5597"/>
      <w:sz w:val="28"/>
      <w:szCs w:val="28"/>
    </w:rPr>
  </w:style>
  <w:style w:type="paragraph" w:styleId="Heading3">
    <w:name w:val="heading 3"/>
    <w:basedOn w:val="Normal"/>
    <w:next w:val="BodyTextReport"/>
    <w:uiPriority w:val="9"/>
    <w:unhideWhenUsed/>
    <w:qFormat/>
    <w:pPr>
      <w:keepNext/>
      <w:keepLines/>
      <w:spacing w:before="200" w:after="100"/>
      <w:outlineLvl w:val="2"/>
    </w:pPr>
    <w:rPr>
      <w:b/>
      <w:bCs/>
      <w:i/>
      <w:iCs/>
      <w:color w:val="33333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BodyTextReport">
    <w:name w:val="Body Text Report"/>
    <w:basedOn w:val="Normal"/>
    <w:qFormat/>
    <w:pPr>
      <w:spacing w:after="120" w:line="312" w:lineRule="auto"/>
      <w:jc w:val="both"/>
    </w:pPr>
  </w:style>
  <w:style w:type="paragraph" w:customStyle="1" w:styleId="TableTextReport">
    <w:name w:val="Table Text Report"/>
    <w:basedOn w:val="Normal"/>
    <w:pPr>
      <w:spacing w:line="252" w:lineRule="auto"/>
    </w:pPr>
    <w:rPr>
      <w:sz w:val="21"/>
      <w:szCs w:val="21"/>
    </w:rPr>
  </w:style>
  <w:style w:type="paragraph" w:styleId="Caption">
    <w:name w:val="caption"/>
    <w:basedOn w:val="Normal"/>
    <w:next w:val="BodyTextReport"/>
    <w:pPr>
      <w:spacing w:before="40" w:after="200"/>
      <w:jc w:val="center"/>
    </w:pPr>
    <w:rPr>
      <w:i/>
      <w:iCs/>
      <w:color w:val="404040"/>
      <w:sz w:val="22"/>
      <w:szCs w:val="22"/>
    </w:rPr>
  </w:style>
  <w:style w:type="paragraph" w:customStyle="1" w:styleId="CaptionLeftReport">
    <w:name w:val="Caption Left Report"/>
    <w:basedOn w:val="Normal"/>
    <w:next w:val="BodyTextReport"/>
    <w:pPr>
      <w:keepNext/>
      <w:spacing w:before="160" w:after="80"/>
    </w:pPr>
    <w:rPr>
      <w:i/>
      <w:iCs/>
      <w:color w:val="404040"/>
      <w:sz w:val="22"/>
      <w:szCs w:val="22"/>
    </w:rPr>
  </w:style>
  <w:style w:type="paragraph" w:customStyle="1" w:styleId="TOCTitleReport">
    <w:name w:val="TOC Title Report"/>
    <w:basedOn w:val="Normal"/>
    <w:next w:val="BodyTextReport"/>
    <w:pPr>
      <w:spacing w:after="280"/>
      <w:jc w:val="center"/>
    </w:pPr>
    <w:rPr>
      <w:b/>
      <w:bCs/>
      <w:color w:val="1F3864"/>
      <w:sz w:val="32"/>
      <w:szCs w:val="32"/>
    </w:rPr>
  </w:style>
  <w:style w:type="paragraph" w:styleId="TOC1">
    <w:name w:val="toc 1"/>
    <w:basedOn w:val="Normal"/>
    <w:next w:val="Normal"/>
    <w:uiPriority w:val="39"/>
    <w:pPr>
      <w:spacing w:before="140" w:after="40" w:line="276" w:lineRule="auto"/>
    </w:pPr>
    <w:rPr>
      <w:b/>
      <w:bCs/>
      <w:sz w:val="24"/>
      <w:szCs w:val="24"/>
    </w:rPr>
  </w:style>
  <w:style w:type="paragraph" w:styleId="TOC2">
    <w:name w:val="toc 2"/>
    <w:basedOn w:val="Normal"/>
    <w:next w:val="Normal"/>
    <w:uiPriority w:val="39"/>
    <w:pPr>
      <w:spacing w:after="20" w:line="276" w:lineRule="auto"/>
      <w:ind w:left="360"/>
    </w:pPr>
    <w:rPr>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DuongMinhHoangHE191087/BocBang_Backend"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uongMinhHoangHE191087/BocBang_Backend"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12265</Words>
  <Characters>47833</Characters>
  <Application>Microsoft Office Word</Application>
  <DocSecurity>0</DocSecurity>
  <Lines>2287</Lines>
  <Paragraphs>1692</Paragraphs>
  <ScaleCrop>false</ScaleCrop>
  <Company/>
  <LinksUpToDate>false</LinksUpToDate>
  <CharactersWithSpaces>58462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hệ thống BocBang Backend</dc:title>
  <dc:creator>Dương Minh Hoàng</dc:creator>
  <dc:description>Phân tích nghiệp vụ, kiến trúc, hướng dẫn đấu nối, cài đặt, vận hành và đánh giá hiệu năng</dc:description>
  <cp:lastModifiedBy>Hoàng Dương</cp:lastModifiedBy>
  <cp:revision>2</cp:revision>
  <dcterms:created xsi:type="dcterms:W3CDTF">2026-10-29T09:18:00Z</dcterms:created>
  <dcterms:modified xsi:type="dcterms:W3CDTF">2026-10-29T09:18:00Z</dcterms:modified>
</cp:coreProperties>
</file>