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CASE STUDY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University is a mid-sized institution with approximately 8,000 students and 400 academic staff. Each semester, the university must manage course enrollment for all undergraduate and postgraduate programmers.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students submit paper-based registration forms to their faculty office, and clerks manually enter the data into spreadsheets. This process is error-prone, slow, and creates long queues during the registration window.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university's administration has therefore decided to commission a web-based Course Registration System (CRS) to automate and streamline the entire workflow.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CRS is expected to serve four main groups of users.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need to browse the catalogue of available courses, check their eligibility based on completed prerequisites, submit registration requests, and track the status of each request in real time. If a course is fully booked, a student may join an electronic waitlist; should a registered student later drop the course, the system automatically notifies and enrolls the first eligible student on the waitlist.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Lecturers need to</w:t>
      </w:r>
      <w:r w:rsidDel="00000000" w:rsidR="00000000" w:rsidRPr="00000000">
        <w:rPr>
          <w:b w:val="1"/>
          <w:bCs w:val="1"/>
          <w:rtl w:val="0"/>
        </w:rPr>
        <w:t xml:space="preserve"> review the roster</w:t>
      </w:r>
      <w:r w:rsidDel="00000000" w:rsidR="00000000" w:rsidRPr="00000000">
        <w:rPr>
          <w:rtl w:val="0"/>
        </w:rPr>
        <w:t xml:space="preserve"> of students enrolled in their courses,</w:t>
      </w:r>
      <w:r w:rsidDel="00000000" w:rsidR="00000000" w:rsidRPr="00000000">
        <w:rPr>
          <w:b w:val="1"/>
          <w:bCs w:val="1"/>
          <w:rtl w:val="0"/>
        </w:rPr>
        <w:t xml:space="preserve"> record midterm and final grades,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release grades </w:t>
      </w:r>
      <w:r w:rsidDel="00000000" w:rsidR="00000000" w:rsidRPr="00000000">
        <w:rPr>
          <w:rtl w:val="0"/>
        </w:rPr>
        <w:t xml:space="preserve">to students once the grading period closes.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Staff (administrators) are responsible for defining the semester timetable, setting and publishing course quotas, opening and closing the registration window, approving exceptional cases, and generating enrolment and grade-distribution reports.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a System Administrator manages user accounts, configures system parameters, and oversees scheduled data backups.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technical standpoint, the university imposes several constraints.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remain responsive—handling at least 1,000 simultaneous users during peak registration periods with a page-response time under 3 seconds.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student records and grade data are sensitive, all communication must be encrypted using TLS 1.2 or higher, and access must be governed by a role-based access control (RBAC) model so that each user sees only the functions and data relevant to their role.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be available 99.5 % of the time during the semester, with any planned maintenance scheduled outside the registration window.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be accessible on both desktop and mobile browsers and must conform to WCAG 2.1 Level AA accessibility standards.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also support horizontal scaling so that additional server capacity can be added smoothly as student numbers grow in future years.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5: Class Diagram (25 points)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at least SIX key domain classes for the Course Registration System. For each class, specify at minimum three attributes (with data types) and two methods. Present this as a structured list or mini class-description table before drawing the diagram. (10 points)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complete UML Class Diagram that includes: (15 points)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identified classes with their full attribute and method compartments Author: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EXAM – INTRODUCTION TO SOFTWARE ENGINEERING (SWE202c – 2026 Spring – Page 1)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 least ONE inheritance (generalization) relationship — for example, User as a base class for Student, Lecturer, and AcademicStaff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 least TWO association relationships with correct multiplicity labels at both ends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 least ONE aggregation OR composition relationship, with the correct diamond notation and a written justification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 least ONE dependency relationship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classes (you may add or rename): User, Student, Lecturer, AcademicStaff, SystemAdmin, Course, CourseOffering, Registration, Waitlist, Grade, Semester, Report.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CÁCH LÀM</w:t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· Domain Class Descriptions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800"/>
        <w:gridCol w:w="2700"/>
        <w:gridCol w:w="2610"/>
        <w:gridCol w:w="2205"/>
        <w:tblGridChange w:id="0">
          <w:tblGrid>
            <w:gridCol w:w="540"/>
            <w:gridCol w:w="1800"/>
            <w:gridCol w:w="2700"/>
            <w:gridCol w:w="2610"/>
            <w:gridCol w:w="220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«abstract»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userId:String</w:t>
              <w:br w:type="textWrapping"/>
              <w:t xml:space="preserve"> fullName:String</w:t>
              <w:br w:type="textWrapping"/>
              <w:t xml:space="preserve"> email:String</w:t>
              <w:br w:type="textWrapping"/>
              <w:t xml:space="preserve"> passwordHash:String</w:t>
              <w:br w:type="textWrapping"/>
              <w:t xml:space="preserve"> role:String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login(email,pwd):Boolean</w:t>
              <w:br w:type="textWrapping"/>
              <w:t xml:space="preserve"> logout():void</w:t>
              <w:br w:type="textWrapping"/>
              <w:t xml:space="preserve"> updateProfile(data):void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basic user info and handle login/logout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studentId:String</w:t>
              <w:br w:type="textWrapping"/>
              <w:t xml:space="preserve"> program:String</w:t>
              <w:br w:type="textWrapping"/>
              <w:t xml:space="preserve"> yearLevel:int</w:t>
              <w:br w:type="textWrapping"/>
              <w:t xml:space="preserve"> gpa:float</w:t>
              <w:br w:type="textWrapping"/>
              <w:t xml:space="preserve"> creditEarned:int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browseCatalog():List</w:t>
              <w:br w:type="textWrapping"/>
              <w:t xml:space="preserve"> submitRegistration():Registration</w:t>
              <w:br w:type="textWrapping"/>
              <w:t xml:space="preserve"> viewTranscript():List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 can view courses and register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Lecturer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staffId:String</w:t>
              <w:br w:type="textWrapping"/>
              <w:t xml:space="preserve"> department:String</w:t>
              <w:br w:type="textWrapping"/>
              <w:t xml:space="preserve"> specialisation:String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viewRoster():List</w:t>
              <w:br w:type="textWrapping"/>
              <w:t xml:space="preserve"> recordGrade():void</w:t>
              <w:br w:type="textWrapping"/>
              <w:t xml:space="preserve"> releaseGrades():void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students and grades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AcademicStaff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staffId:String</w:t>
              <w:br w:type="textWrapping"/>
              <w:t xml:space="preserve"> department:String</w:t>
              <w:br w:type="textWrapping"/>
              <w:t xml:space="preserve"> adminLevel:int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openRegistrationWindow():void</w:t>
              <w:br w:type="textWrapping"/>
              <w:t xml:space="preserve"> approveException():void</w:t>
              <w:br w:type="textWrapping"/>
              <w:t xml:space="preserve"> generateReport():Report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registration and reports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adminId:String</w:t>
              <w:br w:type="textWrapping"/>
              <w:t xml:space="preserve"> accessLevel:int</w:t>
              <w:br w:type="textWrapping"/>
              <w:t xml:space="preserve"> lastBackup:DateTime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manageUserAccount():void</w:t>
              <w:br w:type="textWrapping"/>
              <w:t xml:space="preserve"> configureSystem():void</w:t>
              <w:br w:type="textWrapping"/>
              <w:t xml:space="preserve"> runBackup():void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system and user accounts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courseCode:String</w:t>
              <w:br w:type="textWrapping"/>
              <w:t xml:space="preserve"> title:String</w:t>
              <w:br w:type="textWrapping"/>
              <w:t xml:space="preserve"> credits:int</w:t>
              <w:br w:type="textWrapping"/>
              <w:t xml:space="preserve"> description:String</w:t>
              <w:br w:type="textWrapping"/>
              <w:t xml:space="preserve"> prerequisites:List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checkPrerequisites():Boolean</w:t>
              <w:br w:type="textWrapping"/>
              <w:t xml:space="preserve"> getOfferings():List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course info and rules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CourseOffering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offeringId:String</w:t>
              <w:br w:type="textWrapping"/>
              <w:t xml:space="preserve"> schedule:String</w:t>
              <w:br w:type="textWrapping"/>
              <w:t xml:space="preserve"> room:String</w:t>
              <w:br w:type="textWrapping"/>
              <w:t xml:space="preserve"> quota:int</w:t>
              <w:br w:type="textWrapping"/>
              <w:t xml:space="preserve"> enrolledCount:int</w:t>
              <w:br w:type="textWrapping"/>
              <w:t xml:space="preserve"> status:String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isAvailable():Boolean</w:t>
              <w:br w:type="textWrapping"/>
              <w:t xml:space="preserve"> getEnrolledStudents():List</w:t>
              <w:br w:type="textWrapping"/>
              <w:t xml:space="preserve"> addToWaitlist():void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 in semester with limited seats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registrationId:String</w:t>
              <w:br w:type="textWrapping"/>
              <w:t xml:space="preserve"> submittedAt:DateTime</w:t>
              <w:br w:type="textWrapping"/>
              <w:t xml:space="preserve"> status:String</w:t>
              <w:br w:type="textWrapping"/>
              <w:t xml:space="preserve"> approvedBy:String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approve():void</w:t>
              <w:br w:type="textWrapping"/>
              <w:t xml:space="preserve"> reject():void</w:t>
              <w:br w:type="textWrapping"/>
              <w:t xml:space="preserve"> cancel():void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registration request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waitlistId:String</w:t>
              <w:br w:type="textWrapping"/>
              <w:t xml:space="preserve"> position:int</w:t>
              <w:br w:type="textWrapping"/>
              <w:t xml:space="preserve"> joinedAt:DateTime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promoteNext():Student</w:t>
              <w:br w:type="textWrapping"/>
              <w:t xml:space="preserve"> removeEntry():void</w:t>
              <w:br w:type="textWrapping"/>
              <w:t xml:space="preserve"> getPosition():int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waiting list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gradeId:String</w:t>
              <w:br w:type="textWrapping"/>
              <w:t xml:space="preserve"> midtermScore:float</w:t>
              <w:br w:type="textWrapping"/>
              <w:t xml:space="preserve"> finalScore:float</w:t>
              <w:br w:type="textWrapping"/>
              <w:t xml:space="preserve"> letterGrade:String</w:t>
              <w:br w:type="textWrapping"/>
              <w:t xml:space="preserve"> isReleased:Boolean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calculate():String</w:t>
              <w:br w:type="textWrapping"/>
              <w:t xml:space="preserve"> release():void</w:t>
              <w:br w:type="textWrapping"/>
              <w:t xml:space="preserve"> getGPA():float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and calculate scores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semesterId:String</w:t>
              <w:br w:type="textWrapping"/>
              <w:t xml:space="preserve"> name:String</w:t>
              <w:br w:type="textWrapping"/>
              <w:t xml:space="preserve"> startDate:Date</w:t>
              <w:br w:type="textWrapping"/>
              <w:t xml:space="preserve"> endDate:Date</w:t>
              <w:br w:type="textWrapping"/>
              <w:t xml:space="preserve"> regWindowOpen:Boolean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openRegistration():void</w:t>
              <w:br w:type="textWrapping"/>
              <w:t xml:space="preserve"> closeRegistration():void</w:t>
              <w:br w:type="textWrapping"/>
              <w:t xml:space="preserve"> isActive():Boolean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semester timeline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reportId:String</w:t>
              <w:br w:type="textWrapping"/>
              <w:t xml:space="preserve"> type:String</w:t>
              <w:br w:type="textWrapping"/>
              <w:t xml:space="preserve"> generatedAt:DateTime</w:t>
              <w:br w:type="textWrapping"/>
              <w:t xml:space="preserve"> generatedBy:String</w:t>
              <w:br w:type="textWrapping"/>
              <w:t xml:space="preserve"> content:String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generate():void</w:t>
              <w:br w:type="textWrapping"/>
              <w:t xml:space="preserve"> export():File</w:t>
              <w:br w:type="textWrapping"/>
              <w:t xml:space="preserve"> schedule():void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and export reports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