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35C58" w14:textId="0414164F" w:rsidR="00787DA8" w:rsidRDefault="00787DA8">
      <w:pPr>
        <w:rPr>
          <w:noProof/>
        </w:rPr>
      </w:pPr>
      <w:r>
        <w:rPr>
          <w:noProof/>
        </w:rPr>
        <w:drawing>
          <wp:inline distT="0" distB="0" distL="0" distR="0" wp14:anchorId="5BCCDE0F" wp14:editId="517EA1EE">
            <wp:extent cx="720000" cy="720000"/>
            <wp:effectExtent l="0" t="0" r="4445" b="4445"/>
            <wp:docPr id="167897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73CE627D" wp14:editId="6B224BE2">
            <wp:extent cx="720000" cy="720000"/>
            <wp:effectExtent l="0" t="0" r="4445" b="4445"/>
            <wp:docPr id="298525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74121AA5" wp14:editId="288B96F5">
            <wp:extent cx="720000" cy="720000"/>
            <wp:effectExtent l="0" t="0" r="4445" b="4445"/>
            <wp:docPr id="1338040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6586" w14:textId="77777777" w:rsidR="002A3D09" w:rsidRDefault="002A3D09">
      <w:pPr>
        <w:rPr>
          <w:noProof/>
        </w:rPr>
      </w:pPr>
    </w:p>
    <w:p w14:paraId="24BD07F4" w14:textId="77777777" w:rsidR="003218BB" w:rsidRDefault="003218BB">
      <w:pPr>
        <w:rPr>
          <w:noProof/>
        </w:rPr>
      </w:pPr>
    </w:p>
    <w:p w14:paraId="060D20ED" w14:textId="0419EBC6" w:rsidR="00787DA8" w:rsidRDefault="00787DA8">
      <w:pPr>
        <w:rPr>
          <w:noProof/>
        </w:rPr>
      </w:pPr>
      <w:r>
        <w:rPr>
          <w:noProof/>
        </w:rPr>
        <w:drawing>
          <wp:inline distT="0" distB="0" distL="0" distR="0" wp14:anchorId="7575A486" wp14:editId="2EA88DE1">
            <wp:extent cx="720000" cy="720000"/>
            <wp:effectExtent l="0" t="0" r="4445" b="4445"/>
            <wp:docPr id="918307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 w:rsidR="002A3D09">
        <w:rPr>
          <w:noProof/>
        </w:rPr>
        <w:t xml:space="preserve"> </w:t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8B83E32" wp14:editId="74A294A2">
            <wp:extent cx="720000" cy="720000"/>
            <wp:effectExtent l="0" t="0" r="4445" b="4445"/>
            <wp:docPr id="2507472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 w:rsidR="002A3D09">
        <w:rPr>
          <w:noProof/>
        </w:rPr>
        <w:t xml:space="preserve">        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8D7D4F9" wp14:editId="2A0FB529">
            <wp:extent cx="720000" cy="720000"/>
            <wp:effectExtent l="0" t="0" r="4445" b="4445"/>
            <wp:docPr id="1367905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A5272" w14:textId="77777777" w:rsidR="00787DA8" w:rsidRDefault="00787DA8">
      <w:pPr>
        <w:rPr>
          <w:noProof/>
        </w:rPr>
      </w:pPr>
    </w:p>
    <w:p w14:paraId="0E5B90B7" w14:textId="5BAAE456" w:rsidR="00787DA8" w:rsidRDefault="00787DA8">
      <w:pPr>
        <w:rPr>
          <w:noProof/>
        </w:rPr>
      </w:pPr>
    </w:p>
    <w:p w14:paraId="3C989B6B" w14:textId="6A6F164F" w:rsidR="00787DA8" w:rsidRDefault="00787DA8">
      <w:pPr>
        <w:rPr>
          <w:noProof/>
        </w:rPr>
      </w:pPr>
    </w:p>
    <w:p w14:paraId="202573CB" w14:textId="77777777" w:rsidR="00787DA8" w:rsidRDefault="00787DA8">
      <w:pPr>
        <w:rPr>
          <w:noProof/>
        </w:rPr>
      </w:pPr>
    </w:p>
    <w:p w14:paraId="133D0CA3" w14:textId="42EB6D0C" w:rsidR="00787DA8" w:rsidRDefault="00787DA8"/>
    <w:sectPr w:rsidR="00787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EC"/>
    <w:rsid w:val="000C5E1A"/>
    <w:rsid w:val="002A3D09"/>
    <w:rsid w:val="003218BB"/>
    <w:rsid w:val="00445782"/>
    <w:rsid w:val="004D3600"/>
    <w:rsid w:val="00787DA8"/>
    <w:rsid w:val="00A047D8"/>
    <w:rsid w:val="00AC3BF1"/>
    <w:rsid w:val="00C041A0"/>
    <w:rsid w:val="00CE48E6"/>
    <w:rsid w:val="00D437C2"/>
    <w:rsid w:val="00DC6B0C"/>
    <w:rsid w:val="00E307FD"/>
    <w:rsid w:val="00E570EC"/>
    <w:rsid w:val="00F7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0082"/>
  <w15:chartTrackingRefBased/>
  <w15:docId w15:val="{33736A09-7AEB-4DA0-A9F5-71FB6006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0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microsoft.com/office/2007/relationships/hdphoto" Target="media/hdphoto1.wdp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Sấm</dc:creator>
  <cp:keywords/>
  <dc:description/>
  <cp:lastModifiedBy>Vin Sấm</cp:lastModifiedBy>
  <cp:revision>5</cp:revision>
  <dcterms:created xsi:type="dcterms:W3CDTF">2025-12-14T02:16:00Z</dcterms:created>
  <dcterms:modified xsi:type="dcterms:W3CDTF">2025-12-14T04:04:00Z</dcterms:modified>
</cp:coreProperties>
</file>