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835F8" w14:textId="7777777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Họ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tên: Dương Nguyên Anh</w:t>
      </w:r>
      <w:r w:rsidRPr="00583ADB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: 65KTPM</w:t>
      </w:r>
    </w:p>
    <w:p w14:paraId="5DE34CD8" w14:textId="7777777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>MSV: 2351170569</w:t>
      </w:r>
    </w:p>
    <w:p w14:paraId="3E91EB95" w14:textId="7407E77D" w:rsidR="00583ADB" w:rsidRPr="00583ADB" w:rsidRDefault="00583ADB" w:rsidP="00583ADB">
      <w:pPr>
        <w:jc w:val="center"/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>CHƯƠNG 5: MỞ RỘNG ỨNG DỤNG</w:t>
      </w:r>
    </w:p>
    <w:p w14:paraId="23E1CBD4" w14:textId="31B68456" w:rsidR="00583ADB" w:rsidRPr="00583ADB" w:rsidRDefault="00583ADB" w:rsidP="00583AD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83ADB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:</w:t>
      </w:r>
    </w:p>
    <w:p w14:paraId="60B22A30" w14:textId="38B53B48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 xml:space="preserve">1.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models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SinhVienModel.php</w:t>
      </w:r>
      <w:proofErr w:type="spellEnd"/>
    </w:p>
    <w:p w14:paraId="0082961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2CC393B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Tệp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Model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sẽ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chứa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tất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cả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logic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truy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vấn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CSDL</w:t>
      </w:r>
    </w:p>
    <w:p w14:paraId="6605C9C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071A28BB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function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getAllSinhVien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1199328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SELECT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*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FROM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D33248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query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6E0E1D12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return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fetchAll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::FETCH_ASSOC);</w:t>
      </w:r>
    </w:p>
    <w:p w14:paraId="2E7E324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3A5C8A1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0B297CB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function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addSinhVien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51A1C6A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INSERT INTO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(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,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) 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VALUES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(?, ?)"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64ED686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prepare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sql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5988B50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stmt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execute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([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]);</w:t>
      </w:r>
    </w:p>
    <w:p w14:paraId="6C96ED3E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751859D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23B396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2713516E" w14:textId="1BB00AE8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</w:p>
    <w:p w14:paraId="4B9F2046" w14:textId="74D9BFD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 xml:space="preserve">2.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views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sinhvien_view.php</w:t>
      </w:r>
      <w:proofErr w:type="spellEnd"/>
    </w:p>
    <w:p w14:paraId="77F66DE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43E40CBE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Tệp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View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CHỈ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chứa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HTML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và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logic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hiển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thị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(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,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foreach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)</w:t>
      </w:r>
    </w:p>
    <w:p w14:paraId="1EC9A16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Tệp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View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KHÔNG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chứa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câu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lệnh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SQL</w:t>
      </w:r>
    </w:p>
    <w:p w14:paraId="3840BD3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26A88D1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&lt;!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DOCTYPE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html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B38E96C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html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lang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"vi"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15F8DB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head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09CC1872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meta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charset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"UTF-8"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5D29006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title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PHT Chương 5 - MVC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title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9EC226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style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2EFA1C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583AD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table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width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583AD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100%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;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border-collapse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collapse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1E1F290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583AD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proofErr w:type="spellStart"/>
      <w:r w:rsidRPr="00583AD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border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583AD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1px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solid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#ddd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;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padding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583ADB">
        <w:rPr>
          <w:rFonts w:asciiTheme="majorHAnsi" w:eastAsia="Times New Roman" w:hAnsiTheme="majorHAnsi" w:cstheme="majorHAnsi"/>
          <w:color w:val="B5CEA8"/>
          <w:sz w:val="28"/>
          <w:szCs w:val="28"/>
          <w:lang w:eastAsia="vi-VN"/>
        </w:rPr>
        <w:t>8px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2C75356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583ADB">
        <w:rPr>
          <w:rFonts w:asciiTheme="majorHAnsi" w:eastAsia="Times New Roman" w:hAnsiTheme="majorHAnsi" w:cstheme="majorHAnsi"/>
          <w:color w:val="D7BA7D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background-color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#f2f2f2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 }</w:t>
      </w:r>
    </w:p>
    <w:p w14:paraId="278D833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style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AEE7DB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head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A598E9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lastRenderedPageBreak/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body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8BF872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Thêm Sinh Viên 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Mới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(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Kiến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trúc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MVC)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6AFBBC6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form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method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post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EC3A36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label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for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Tên Sinh Viên: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label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25F6AD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input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text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id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name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required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193D469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label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for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: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label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7F48B37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input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id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name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required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3197E4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input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type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submit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value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"Thêm Sinh Viên"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40D22B6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form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6F9623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83946AC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Danh 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Sách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Sinh Viên (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Kiến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trúc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MVC)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h2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58590FE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table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BC3B51B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4E07C2B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ID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1AC6EFA2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Tên Sinh Viên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5CE3CFF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2AAD7CAA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Ngày</w:t>
      </w:r>
      <w:proofErr w:type="spellEnd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>Tạo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th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5C94420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tr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3EB4D55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3A692E3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foreach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danh_sach_sv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as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701DE17E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tr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5609ADB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id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.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2621959B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.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7175312C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.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7EC6B5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htmlspecialchars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ngay_tao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.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td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03DE699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tr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&gt;"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06853A78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        }</w:t>
      </w:r>
    </w:p>
    <w:p w14:paraId="4020D00E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45DA8758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table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B87282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body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3B1BB98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&lt;/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html</w:t>
      </w:r>
      <w:proofErr w:type="spellEnd"/>
      <w:r w:rsidRPr="00583ADB">
        <w:rPr>
          <w:rFonts w:asciiTheme="majorHAnsi" w:eastAsia="Times New Roman" w:hAnsiTheme="majorHAnsi" w:cstheme="majorHAnsi"/>
          <w:color w:val="808080"/>
          <w:sz w:val="28"/>
          <w:szCs w:val="28"/>
          <w:lang w:eastAsia="vi-VN"/>
        </w:rPr>
        <w:t>&gt;</w:t>
      </w:r>
    </w:p>
    <w:p w14:paraId="60A195C3" w14:textId="31A86E32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</w:p>
    <w:p w14:paraId="25982FF5" w14:textId="05730454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 xml:space="preserve">3.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index.php</w:t>
      </w:r>
      <w:proofErr w:type="spellEnd"/>
    </w:p>
    <w:p w14:paraId="3DD19998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2CFE338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//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Tệp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Controller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là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"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não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"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của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ứng</w:t>
      </w:r>
      <w:proofErr w:type="spellEnd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dụng</w:t>
      </w:r>
      <w:proofErr w:type="spellEnd"/>
    </w:p>
    <w:p w14:paraId="2F0AF38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522D015E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require_once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models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SinhVienModel.php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239A5B0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73A1DF6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THIẾT LẬP KẾT NỐI PDO ===</w:t>
      </w:r>
    </w:p>
    <w:p w14:paraId="24042213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host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'127.0.0.1'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D9BFA7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dbname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'cse485_web'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73E4463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lastRenderedPageBreak/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username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root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1767E6BC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password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080B79EA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dsn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mysql:host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host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;dbname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dbname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;charset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=utf8mb4"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B50C1A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try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</w:t>
      </w:r>
    </w:p>
    <w:p w14:paraId="2421EDA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proofErr w:type="spellStart"/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new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dsn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username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password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44A5D15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setAttribute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::ATTR_ERRMODE, </w:t>
      </w:r>
      <w:r w:rsidRPr="00583AD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::ERRMODE_EXCEPTION);</w:t>
      </w:r>
    </w:p>
    <w:p w14:paraId="285BE12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} </w:t>
      </w: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catch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proofErr w:type="spellStart"/>
      <w:r w:rsidRPr="00583ADB">
        <w:rPr>
          <w:rFonts w:asciiTheme="majorHAnsi" w:eastAsia="Times New Roman" w:hAnsiTheme="majorHAnsi" w:cstheme="majorHAnsi"/>
          <w:color w:val="4EC9B0"/>
          <w:sz w:val="28"/>
          <w:szCs w:val="28"/>
          <w:lang w:eastAsia="vi-VN"/>
        </w:rPr>
        <w:t>PDOException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$e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67D8542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die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Kết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nối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thất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bại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: "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.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$e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-&gt;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getMessage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());</w:t>
      </w:r>
    </w:p>
    <w:p w14:paraId="7121399A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22ABB63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KẾT THÚC KẾT NỐI PDO ===</w:t>
      </w:r>
    </w:p>
    <w:p w14:paraId="30794959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37FFA31D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6A9955"/>
          <w:sz w:val="28"/>
          <w:szCs w:val="28"/>
          <w:lang w:eastAsia="vi-VN"/>
        </w:rPr>
        <w:t>// === LOGIC CỦA CONTROLLER ===</w:t>
      </w:r>
    </w:p>
    <w:p w14:paraId="652169D2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DE598C5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if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isset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])) {</w:t>
      </w:r>
    </w:p>
    <w:p w14:paraId="7C22A49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ten_sinh_vien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58112BB1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25C60270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addSinhVien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$ten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, 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email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3858540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: 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index.php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2F9DA75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exit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E292039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1AC61B54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3D131937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danh_sach_sv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proofErr w:type="spellStart"/>
      <w:r w:rsidRPr="00583ADB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getAllSinhVien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583ADB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pdo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20BB398F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499BEFFA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583ADB">
        <w:rPr>
          <w:rFonts w:asciiTheme="majorHAnsi" w:eastAsia="Times New Roman" w:hAnsiTheme="majorHAnsi" w:cstheme="majorHAnsi"/>
          <w:color w:val="C586C0"/>
          <w:sz w:val="28"/>
          <w:szCs w:val="28"/>
          <w:lang w:eastAsia="vi-VN"/>
        </w:rPr>
        <w:t>include</w:t>
      </w:r>
      <w:proofErr w:type="spellEnd"/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views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/</w:t>
      </w:r>
      <w:proofErr w:type="spellStart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sinhvien_view.php</w:t>
      </w:r>
      <w:proofErr w:type="spellEnd"/>
      <w:r w:rsidRPr="00583ADB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583ADB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7E52192A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2E9C6E2C" w14:textId="77777777" w:rsidR="00583ADB" w:rsidRPr="00583ADB" w:rsidRDefault="00583ADB" w:rsidP="00583AD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583ADB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2879B620" w14:textId="7777777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</w:p>
    <w:p w14:paraId="2E095033" w14:textId="1A428142" w:rsidR="00583ADB" w:rsidRPr="00583ADB" w:rsidRDefault="00583ADB" w:rsidP="00583AD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83ADB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:</w:t>
      </w:r>
    </w:p>
    <w:p w14:paraId="30E2C65B" w14:textId="77777777" w:rsidR="00583ADB" w:rsidRPr="00583ADB" w:rsidRDefault="00583ADB" w:rsidP="00583ADB">
      <w:pPr>
        <w:pStyle w:val="ListParagraph"/>
        <w:ind w:left="1080"/>
        <w:rPr>
          <w:rFonts w:asciiTheme="majorHAnsi" w:hAnsiTheme="majorHAnsi" w:cstheme="majorHAnsi"/>
          <w:noProof/>
          <w:sz w:val="28"/>
          <w:szCs w:val="28"/>
        </w:rPr>
      </w:pPr>
    </w:p>
    <w:p w14:paraId="06E06DE6" w14:textId="77777777" w:rsidR="00583ADB" w:rsidRPr="00583ADB" w:rsidRDefault="00583ADB" w:rsidP="00583ADB">
      <w:pPr>
        <w:rPr>
          <w:rFonts w:asciiTheme="majorHAnsi" w:hAnsiTheme="majorHAnsi" w:cstheme="majorHAnsi"/>
          <w:noProof/>
          <w:sz w:val="28"/>
          <w:szCs w:val="28"/>
        </w:rPr>
      </w:pPr>
    </w:p>
    <w:p w14:paraId="6AE4C60D" w14:textId="78887FBB" w:rsidR="00583ADB" w:rsidRPr="00583ADB" w:rsidRDefault="00583ADB" w:rsidP="00583ADB">
      <w:pPr>
        <w:tabs>
          <w:tab w:val="left" w:pos="7596"/>
        </w:tabs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27991821" wp14:editId="312D0083">
            <wp:extent cx="5731510" cy="3227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ADB">
        <w:rPr>
          <w:rFonts w:asciiTheme="majorHAnsi" w:hAnsiTheme="majorHAnsi" w:cstheme="majorHAnsi"/>
          <w:sz w:val="28"/>
          <w:szCs w:val="28"/>
        </w:rPr>
        <w:tab/>
      </w:r>
    </w:p>
    <w:p w14:paraId="7172A519" w14:textId="7777777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</w:p>
    <w:p w14:paraId="5634B215" w14:textId="77777777" w:rsidR="00583ADB" w:rsidRPr="00583ADB" w:rsidRDefault="00583ADB" w:rsidP="00583ADB">
      <w:pPr>
        <w:rPr>
          <w:rFonts w:asciiTheme="majorHAnsi" w:hAnsiTheme="majorHAnsi" w:cstheme="majorHAnsi"/>
          <w:sz w:val="28"/>
          <w:szCs w:val="28"/>
        </w:rPr>
      </w:pPr>
    </w:p>
    <w:p w14:paraId="652E5D1B" w14:textId="619396DA" w:rsidR="00583ADB" w:rsidRPr="00583ADB" w:rsidRDefault="00583ADB" w:rsidP="00583ADB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83ADB">
        <w:rPr>
          <w:rFonts w:asciiTheme="majorHAnsi" w:hAnsiTheme="majorHAnsi" w:cstheme="majorHAnsi"/>
          <w:sz w:val="28"/>
          <w:szCs w:val="28"/>
        </w:rPr>
        <w:t xml:space="preserve">Câu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biện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>:</w:t>
      </w:r>
      <w:r w:rsidRPr="00583ADB">
        <w:rPr>
          <w:rFonts w:asciiTheme="majorHAnsi" w:hAnsiTheme="majorHAnsi" w:cstheme="majorHAnsi"/>
          <w:sz w:val="28"/>
          <w:szCs w:val="28"/>
        </w:rPr>
        <w:br/>
        <w:t xml:space="preserve">Trong mô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MVC,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sao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tuyệt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không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câu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liên quan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truy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CSDL (PDO, SELECT, INSERT, UPDATE, DELETE…)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583AD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3ADB">
        <w:rPr>
          <w:rFonts w:asciiTheme="majorHAnsi" w:hAnsiTheme="majorHAnsi" w:cstheme="majorHAnsi"/>
          <w:sz w:val="28"/>
          <w:szCs w:val="28"/>
        </w:rPr>
        <w:t>View</w:t>
      </w:r>
      <w:proofErr w:type="spellEnd"/>
    </w:p>
    <w:p w14:paraId="0683B0D7" w14:textId="3EB6BF0F" w:rsidR="009A06AD" w:rsidRPr="00583ADB" w:rsidRDefault="009A06AD" w:rsidP="00583ADB">
      <w:pPr>
        <w:pStyle w:val="ListParagraph"/>
        <w:tabs>
          <w:tab w:val="left" w:pos="2076"/>
        </w:tabs>
        <w:rPr>
          <w:rFonts w:asciiTheme="majorHAnsi" w:hAnsiTheme="majorHAnsi" w:cstheme="majorHAnsi"/>
          <w:sz w:val="28"/>
          <w:szCs w:val="28"/>
        </w:rPr>
      </w:pPr>
    </w:p>
    <w:sectPr w:rsidR="009A06AD" w:rsidRPr="0058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557"/>
    <w:multiLevelType w:val="hybridMultilevel"/>
    <w:tmpl w:val="51D4CB8C"/>
    <w:lvl w:ilvl="0" w:tplc="62782798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90413E"/>
    <w:multiLevelType w:val="hybridMultilevel"/>
    <w:tmpl w:val="99A2712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F04A7"/>
    <w:multiLevelType w:val="hybridMultilevel"/>
    <w:tmpl w:val="FB76A79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DB"/>
    <w:rsid w:val="00583ADB"/>
    <w:rsid w:val="009A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DECC8"/>
  <w15:chartTrackingRefBased/>
  <w15:docId w15:val="{DB9BCB84-F4CF-4324-AE6C-3D10DAF0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AD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AD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ANH</dc:creator>
  <cp:keywords/>
  <dc:description/>
  <cp:lastModifiedBy>DUONG NGUYEN ANH</cp:lastModifiedBy>
  <cp:revision>1</cp:revision>
  <dcterms:created xsi:type="dcterms:W3CDTF">2025-12-07T04:53:00Z</dcterms:created>
  <dcterms:modified xsi:type="dcterms:W3CDTF">2025-12-07T04:59:00Z</dcterms:modified>
</cp:coreProperties>
</file>