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245"/>
        <w:gridCol w:w="5817"/>
        <w:gridCol w:w="1133"/>
      </w:tblGrid>
      <w:tr w:rsidR="00E27370" w:rsidTr="00B9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E27370"/>
        </w:tc>
        <w:tc>
          <w:tcPr>
            <w:tcW w:w="5817" w:type="dxa"/>
            <w:vAlign w:val="center"/>
          </w:tcPr>
          <w:p w:rsidR="00E27370" w:rsidRDefault="00E27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số</w:t>
            </w: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E27370">
            <w:r>
              <w:t xml:space="preserve">Cảm biến nhiệt độ độ ẩm </w:t>
            </w:r>
            <w:r>
              <w:t>DHT22</w:t>
            </w:r>
          </w:p>
        </w:tc>
        <w:tc>
          <w:tcPr>
            <w:tcW w:w="5817" w:type="dxa"/>
            <w:vAlign w:val="center"/>
          </w:tcPr>
          <w:p w:rsidR="00E27370" w:rsidRDefault="001F5B72" w:rsidP="004C443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Nguồn </w:t>
            </w:r>
            <w:r w:rsidR="004C4430">
              <w:t>3.3-6V</w:t>
            </w:r>
          </w:p>
          <w:p w:rsidR="001F5B72" w:rsidRDefault="001F5B72" w:rsidP="004C443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Dải đo : độ ẩm 0-100%RH, nhiệt độ -40 – 50 C</w:t>
            </w:r>
          </w:p>
          <w:p w:rsidR="00503BC0" w:rsidRDefault="00503BC0" w:rsidP="004C443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Độ chính xác : 2%RH (max: 5%),  &lt; 0.5C</w:t>
            </w:r>
          </w:p>
          <w:p w:rsidR="00273F75" w:rsidRDefault="00273F75" w:rsidP="004C443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đo : 2s</w:t>
            </w:r>
          </w:p>
          <w:p w:rsidR="00273F75" w:rsidRDefault="00273F75" w:rsidP="004C443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kết nối : onewrite</w:t>
            </w: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061416">
            <w:r>
              <w:t>Cảm biến nhiệt độ DS18B20</w:t>
            </w:r>
          </w:p>
        </w:tc>
        <w:tc>
          <w:tcPr>
            <w:tcW w:w="5817" w:type="dxa"/>
            <w:vAlign w:val="center"/>
          </w:tcPr>
          <w:p w:rsidR="00D14892" w:rsidRDefault="00D14892" w:rsidP="00D14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3.3-</w:t>
            </w:r>
            <w:r>
              <w:t>5</w:t>
            </w:r>
            <w:r>
              <w:t>V</w:t>
            </w:r>
          </w:p>
          <w:p w:rsidR="00D14892" w:rsidRDefault="00D14892" w:rsidP="00D14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Dải đo : nhiệt độ -</w:t>
            </w:r>
            <w:r>
              <w:t>55</w:t>
            </w:r>
            <w:r>
              <w:t xml:space="preserve"> – </w:t>
            </w:r>
            <w:r>
              <w:t>125</w:t>
            </w:r>
            <w:r>
              <w:t xml:space="preserve"> C</w:t>
            </w:r>
          </w:p>
          <w:p w:rsidR="00D14892" w:rsidRDefault="00D14892" w:rsidP="00D14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Độ chính xác : </w:t>
            </w:r>
            <w:r>
              <w:t>0.5 C (từ 10-8</w:t>
            </w:r>
            <w:r w:rsidR="005F4A14">
              <w:t>6</w:t>
            </w:r>
            <w:r>
              <w:t>C)</w:t>
            </w:r>
          </w:p>
          <w:p w:rsidR="001C5E7E" w:rsidRDefault="001C5E7E" w:rsidP="00D14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Thời gian đo : </w:t>
            </w:r>
            <w:r w:rsidR="008621DF">
              <w:t>max 750 ms (12bit resolution)</w:t>
            </w:r>
          </w:p>
          <w:p w:rsidR="00E27370" w:rsidRDefault="00D14892" w:rsidP="008621D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Chuẩn kết nối : </w:t>
            </w:r>
            <w:r w:rsidR="008621DF">
              <w:t>I2C</w:t>
            </w: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DE31B6">
            <w:r>
              <w:t>Cảm biến đo cường độ ánh sáng</w:t>
            </w:r>
          </w:p>
        </w:tc>
        <w:tc>
          <w:tcPr>
            <w:tcW w:w="5817" w:type="dxa"/>
            <w:vAlign w:val="center"/>
          </w:tcPr>
          <w:p w:rsidR="004D0C5D" w:rsidRDefault="004D0C5D" w:rsidP="004D0C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Nguồn </w:t>
            </w:r>
            <w:r>
              <w:t>2.4-3.6V</w:t>
            </w:r>
          </w:p>
          <w:p w:rsidR="004D0C5D" w:rsidRDefault="004D0C5D" w:rsidP="004D0C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Dải đo : </w:t>
            </w:r>
            <w:r>
              <w:t>0-65535 lux</w:t>
            </w:r>
          </w:p>
          <w:p w:rsidR="004D0C5D" w:rsidRDefault="004D0C5D" w:rsidP="004D0C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Độ chính xác : </w:t>
            </w:r>
            <w:r>
              <w:t>1 lux</w:t>
            </w:r>
          </w:p>
          <w:p w:rsidR="004D0C5D" w:rsidRDefault="004D0C5D" w:rsidP="004D0C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Thời gian đo : </w:t>
            </w:r>
            <w:r w:rsidR="00033005">
              <w:t>max 180ms</w:t>
            </w:r>
          </w:p>
          <w:p w:rsidR="00E27370" w:rsidRDefault="004D0C5D" w:rsidP="004D0C5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kết nối : onewrite</w:t>
            </w: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706BF2">
            <w:r>
              <w:t>Sò nóng lanh</w:t>
            </w:r>
          </w:p>
        </w:tc>
        <w:tc>
          <w:tcPr>
            <w:tcW w:w="5817" w:type="dxa"/>
            <w:vAlign w:val="center"/>
          </w:tcPr>
          <w:p w:rsidR="00E27370" w:rsidRDefault="009D2BA0" w:rsidP="009D2BA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12VDC</w:t>
            </w:r>
          </w:p>
          <w:p w:rsidR="009D2BA0" w:rsidRDefault="009D2BA0" w:rsidP="009D2BA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Công suất 150W</w:t>
            </w: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EC5746">
            <w:r>
              <w:t>Động cơ tạo hơi nước</w:t>
            </w:r>
          </w:p>
        </w:tc>
        <w:tc>
          <w:tcPr>
            <w:tcW w:w="5817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E27370"/>
        </w:tc>
        <w:tc>
          <w:tcPr>
            <w:tcW w:w="5817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370" w:rsidTr="00B90C2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27370" w:rsidRDefault="00E27370"/>
        </w:tc>
        <w:tc>
          <w:tcPr>
            <w:tcW w:w="5817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  <w:vAlign w:val="center"/>
          </w:tcPr>
          <w:p w:rsidR="00E27370" w:rsidRDefault="00E2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5E6D" w:rsidRDefault="00645E6D"/>
    <w:sectPr w:rsidR="0064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E4952"/>
    <w:multiLevelType w:val="hybridMultilevel"/>
    <w:tmpl w:val="F350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97C23"/>
    <w:multiLevelType w:val="hybridMultilevel"/>
    <w:tmpl w:val="6192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42256"/>
    <w:multiLevelType w:val="hybridMultilevel"/>
    <w:tmpl w:val="D480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9"/>
    <w:rsid w:val="00033005"/>
    <w:rsid w:val="00061416"/>
    <w:rsid w:val="001C5E7E"/>
    <w:rsid w:val="001F5B72"/>
    <w:rsid w:val="00273F75"/>
    <w:rsid w:val="004C4430"/>
    <w:rsid w:val="004D0C5D"/>
    <w:rsid w:val="00503BC0"/>
    <w:rsid w:val="005F4A14"/>
    <w:rsid w:val="00645E6D"/>
    <w:rsid w:val="006A01D6"/>
    <w:rsid w:val="006E4612"/>
    <w:rsid w:val="00706BF2"/>
    <w:rsid w:val="00800B01"/>
    <w:rsid w:val="008621DF"/>
    <w:rsid w:val="009D2BA0"/>
    <w:rsid w:val="00B90C2D"/>
    <w:rsid w:val="00CA36C1"/>
    <w:rsid w:val="00D14892"/>
    <w:rsid w:val="00DE31B6"/>
    <w:rsid w:val="00E27370"/>
    <w:rsid w:val="00EC5746"/>
    <w:rsid w:val="00FE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CC186-86D5-414B-AFF7-DBAE9799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FE13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 Hai</dc:creator>
  <cp:keywords/>
  <dc:description/>
  <cp:lastModifiedBy>Duong Nguyen Hai</cp:lastModifiedBy>
  <cp:revision>24</cp:revision>
  <dcterms:created xsi:type="dcterms:W3CDTF">2017-03-02T09:18:00Z</dcterms:created>
  <dcterms:modified xsi:type="dcterms:W3CDTF">2017-03-02T09:40:00Z</dcterms:modified>
</cp:coreProperties>
</file>