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B30" w:rsidRPr="00A14007" w:rsidRDefault="00A14007">
      <w:pPr>
        <w:rPr>
          <w:rFonts w:ascii="Times New Roman" w:hAnsi="Times New Roman" w:cs="Times New Roman"/>
          <w:sz w:val="24"/>
          <w:szCs w:val="24"/>
        </w:rPr>
      </w:pPr>
      <w:r w:rsidRPr="00A14007">
        <w:rPr>
          <w:rFonts w:ascii="Times New Roman" w:hAnsi="Times New Roman" w:cs="Times New Roman"/>
          <w:sz w:val="24"/>
          <w:szCs w:val="24"/>
        </w:rPr>
        <w:t>Sơ đồ trạng thái</w:t>
      </w:r>
      <w:bookmarkStart w:id="0" w:name="_GoBack"/>
      <w:bookmarkEnd w:id="0"/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 w:rsidRPr="00A14007">
        <w:rPr>
          <w:rFonts w:ascii="Times New Roman" w:hAnsi="Times New Roman" w:cs="Times New Roman"/>
          <w:sz w:val="24"/>
          <w:szCs w:val="24"/>
        </w:rPr>
        <w:t>Đăng Ký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711B2" wp14:editId="43755F4F">
            <wp:extent cx="5943600" cy="5567680"/>
            <wp:effectExtent l="0" t="0" r="0" b="0"/>
            <wp:docPr id="222363125" name="Picture 1" descr="A diagram of a state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63125" name="Picture 1" descr="A diagram of a state dia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Đăng nhập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99F23" wp14:editId="20751E43">
            <wp:extent cx="5943600" cy="7198995"/>
            <wp:effectExtent l="0" t="0" r="0" b="1905"/>
            <wp:docPr id="239979664" name="Picture 1" descr="A diagram of a flow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9664" name="Picture 1" descr="A diagram of a flowchar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Tìm kiếm sách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081F41" wp14:editId="0B200465">
            <wp:extent cx="4467225" cy="7429500"/>
            <wp:effectExtent l="0" t="0" r="9525" b="0"/>
            <wp:docPr id="635551539" name="Picture 1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51539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Đặt hàng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B74284" wp14:editId="6E0426DB">
            <wp:extent cx="5439410" cy="8186420"/>
            <wp:effectExtent l="0" t="0" r="8890" b="5080"/>
            <wp:docPr id="1282872462" name="Picture 1" descr="A diagram of a flow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72462" name="Picture 1" descr="A diagram of a flowchar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Xem chi tiết sách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0F80EA" wp14:editId="449DA5C0">
            <wp:extent cx="3905250" cy="6200775"/>
            <wp:effectExtent l="0" t="0" r="0" b="9525"/>
            <wp:docPr id="1088039476" name="Picture 1" descr="A diagram of a flow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39476" name="Picture 1" descr="A diagram of a flowchar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Hủy đơn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6F3147" wp14:editId="6176BD5E">
            <wp:extent cx="4432935" cy="8186420"/>
            <wp:effectExtent l="0" t="0" r="5715" b="5080"/>
            <wp:docPr id="1471551530" name="Picture 1" descr="A diagram of a flow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1530" name="Picture 1" descr="A diagram of a flowchar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Thanh toán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C450A" wp14:editId="2F8F6E63">
            <wp:extent cx="5943600" cy="5741670"/>
            <wp:effectExtent l="0" t="0" r="0" b="0"/>
            <wp:docPr id="1979829819" name="Picture 1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29819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Xem danh sách đơn hàng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905C9" wp14:editId="3CF81733">
            <wp:extent cx="5943600" cy="3611880"/>
            <wp:effectExtent l="0" t="0" r="0" b="7620"/>
            <wp:docPr id="1325792875" name="Picture 1" descr="A diagram of a state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92875" name="Picture 1" descr="A diagram of a state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sách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B14872" wp14:editId="130EE72F">
            <wp:extent cx="5943600" cy="4940300"/>
            <wp:effectExtent l="0" t="0" r="0" b="0"/>
            <wp:docPr id="996072524" name="Picture 1" descr="A diagram with text and word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72524" name="Picture 1" descr="A diagram with text and word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Xóa sách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5A7DF0" wp14:editId="1E761AA3">
            <wp:extent cx="3034030" cy="8186420"/>
            <wp:effectExtent l="0" t="0" r="0" b="5080"/>
            <wp:docPr id="18883743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74306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Cập nhật sách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311840" wp14:editId="0883F419">
            <wp:extent cx="3616960" cy="8186420"/>
            <wp:effectExtent l="0" t="0" r="2540" b="5080"/>
            <wp:docPr id="1276628487" name="Picture 1" descr="A diagram of a flow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8487" name="Picture 1" descr="A diagram of a flowchar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Xm danh sách đơn hàng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17DB74" wp14:editId="31E9B5E6">
            <wp:extent cx="3848100" cy="6372225"/>
            <wp:effectExtent l="0" t="0" r="0" b="9525"/>
            <wp:docPr id="1602839012" name="Picture 1" descr="A diagram of a cha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39012" name="Picture 1" descr="A diagram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Xác nhạn hủy đơn hàng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B2E1E5" wp14:editId="0915098A">
            <wp:extent cx="5943600" cy="7306945"/>
            <wp:effectExtent l="0" t="0" r="0" b="8255"/>
            <wp:docPr id="493221086" name="Picture 1" descr="A diagram of a flow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21086" name="Picture 1" descr="A diagram of a flowchar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Khóa tài khoản người dùng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A3E9E" wp14:editId="67AA6FAA">
            <wp:extent cx="3832225" cy="8186420"/>
            <wp:effectExtent l="0" t="0" r="0" b="5080"/>
            <wp:docPr id="1675404244" name="Picture 1" descr="A diagram of a flow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04244" name="Picture 1" descr="A diagram of a flowchar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Mở khóa tài khoản người dùng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54F22" wp14:editId="49D423C9">
            <wp:extent cx="3870325" cy="8186420"/>
            <wp:effectExtent l="0" t="0" r="0" b="5080"/>
            <wp:docPr id="225659805" name="Picture 1" descr="A diagram of a company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59805" name="Picture 1" descr="A diagram of a compan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Xem danh sách hàng tồn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50E1C" wp14:editId="2CDC36F7">
            <wp:extent cx="5181600" cy="7858125"/>
            <wp:effectExtent l="0" t="0" r="0" b="9525"/>
            <wp:docPr id="664233818" name="Picture 1" descr="A diagram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33818" name="Picture 1" descr="A diagram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Cập nhật số lượng sách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16407" wp14:editId="09587D61">
            <wp:extent cx="4845050" cy="8186420"/>
            <wp:effectExtent l="0" t="0" r="0" b="5080"/>
            <wp:docPr id="1958933383" name="Picture 1" descr="A screenshot of a cha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33383" name="Picture 1" descr="A screenshot of a cha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Xem danh sách đơn hàng đã đặt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5387E" wp14:editId="18C5724F">
            <wp:extent cx="5943600" cy="7096125"/>
            <wp:effectExtent l="0" t="0" r="0" b="9525"/>
            <wp:docPr id="1176957035" name="Picture 1" descr="A diagram of a cha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7035" name="Picture 1" descr="A diagram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Xác nhận vận chuyển đơn hàng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8A072" wp14:editId="704B30D7">
            <wp:extent cx="4149725" cy="8186420"/>
            <wp:effectExtent l="0" t="0" r="3175" b="5080"/>
            <wp:docPr id="483364105" name="Picture 1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64105" name="Picture 1" descr="A diagram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Xác nhận tình trạng vận chuyển đơn hàng</w:t>
      </w:r>
    </w:p>
    <w:p w:rsidR="00A14007" w:rsidRDefault="00A140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267CAA" wp14:editId="2B7AFBD8">
            <wp:extent cx="4694555" cy="8186420"/>
            <wp:effectExtent l="0" t="0" r="0" b="5080"/>
            <wp:docPr id="1076106348" name="Picture 1" descr="A diagram of a company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06348" name="Picture 1" descr="A diagram of a company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2E" w:rsidRDefault="001C65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Thống kê doanh thu</w:t>
      </w:r>
    </w:p>
    <w:p w:rsidR="001C652E" w:rsidRDefault="001C65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724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7115998626246_c3ea1ffd752a06c5c8207664421cbe1f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07" w:rsidRPr="00A14007" w:rsidRDefault="00A14007">
      <w:pPr>
        <w:rPr>
          <w:rFonts w:ascii="Times New Roman" w:hAnsi="Times New Roman" w:cs="Times New Roman"/>
          <w:sz w:val="24"/>
          <w:szCs w:val="24"/>
        </w:rPr>
      </w:pPr>
    </w:p>
    <w:sectPr w:rsidR="00A14007" w:rsidRPr="00A14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007"/>
    <w:rsid w:val="001C652E"/>
    <w:rsid w:val="00373B30"/>
    <w:rsid w:val="00A1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904B1"/>
  <w15:chartTrackingRefBased/>
  <w15:docId w15:val="{4AA57934-86F7-42FC-B88A-26B1C0BDD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Tien Dung</dc:creator>
  <cp:keywords/>
  <dc:description/>
  <cp:lastModifiedBy>Doan Tien Dung</cp:lastModifiedBy>
  <cp:revision>1</cp:revision>
  <dcterms:created xsi:type="dcterms:W3CDTF">2025-10-15T07:55:00Z</dcterms:created>
  <dcterms:modified xsi:type="dcterms:W3CDTF">2025-10-15T08:06:00Z</dcterms:modified>
</cp:coreProperties>
</file>