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7CDF" w:rsidRDefault="00C97CDF" w:rsidP="00C97CDF">
      <w:pPr>
        <w:ind w:firstLineChars="450" w:firstLine="12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Tài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liệu yêu cầu phần mềm (SRS)</w:t>
      </w:r>
    </w:p>
    <w:p w:rsidR="00C97CDF" w:rsidRDefault="00C97CDF" w:rsidP="00C97CDF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Giới thiệu chung: </w:t>
      </w:r>
    </w:p>
    <w:p w:rsidR="00C97CDF" w:rsidRPr="00C97CDF" w:rsidRDefault="00C97CDF" w:rsidP="00C97C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Tên sản phẩm: Trang web </w:t>
      </w:r>
      <w:r>
        <w:rPr>
          <w:rFonts w:ascii="Times New Roman" w:hAnsi="Times New Roman" w:cs="Times New Roman"/>
          <w:sz w:val="28"/>
          <w:szCs w:val="28"/>
        </w:rPr>
        <w:t>booking tour</w:t>
      </w:r>
    </w:p>
    <w:p w:rsidR="00C97CDF" w:rsidRPr="00C97CDF" w:rsidRDefault="00C97CDF" w:rsidP="00C97C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- Mục đích: Tạo ra nền tảng </w:t>
      </w:r>
      <w:r>
        <w:rPr>
          <w:rFonts w:ascii="Times New Roman" w:hAnsi="Times New Roman" w:cs="Times New Roman"/>
          <w:sz w:val="28"/>
          <w:szCs w:val="28"/>
        </w:rPr>
        <w:t xml:space="preserve">giúp người dùng có thể dễ dàng trong việc đặt tour du lịch cho bản thân và gia đình </w:t>
      </w:r>
    </w:p>
    <w:p w:rsidR="00C97CDF" w:rsidRPr="00C97CDF" w:rsidRDefault="00C97CDF" w:rsidP="00C97C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- Đối tượng sử dụng: </w:t>
      </w:r>
      <w:r>
        <w:rPr>
          <w:rFonts w:ascii="Times New Roman" w:hAnsi="Times New Roman" w:cs="Times New Roman"/>
          <w:sz w:val="28"/>
          <w:szCs w:val="28"/>
        </w:rPr>
        <w:t>Tất cả người dùng trên internet có nhu cầu trong việc booking</w:t>
      </w:r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:rsidR="00C97CDF" w:rsidRDefault="00C97CDF" w:rsidP="00C97CD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2. Yêu cầu chức năng:</w:t>
      </w:r>
    </w:p>
    <w:p w:rsidR="00C97CDF" w:rsidRDefault="00C97CDF" w:rsidP="00C97CD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#0001 USER LOGIN</w:t>
      </w:r>
    </w:p>
    <w:p w:rsidR="00C97CDF" w:rsidRDefault="00C97CDF" w:rsidP="00C97CD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97CDF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17411CF7" wp14:editId="16D10624">
            <wp:extent cx="4724809" cy="50906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DF" w:rsidRDefault="006A3C83" w:rsidP="00C97CDF">
      <w:pPr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6A3C83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+ </w:t>
      </w:r>
      <w:r w:rsidR="00E458FD" w:rsidRPr="00E458FD">
        <w:rPr>
          <w:rFonts w:ascii="Times New Roman" w:hAnsi="Times New Roman" w:cs="Times New Roman"/>
          <w:b/>
          <w:bCs/>
          <w:sz w:val="28"/>
          <w:szCs w:val="28"/>
          <w:lang w:val="vi-VN"/>
        </w:rPr>
        <w:t>Vai trò :</w:t>
      </w:r>
      <w:r w:rsidR="00E458FD" w:rsidRPr="00E458FD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Là một người dùng đã đăng ký tài khoản hệ thống</w:t>
      </w:r>
    </w:p>
    <w:p w:rsidR="00E458FD" w:rsidRPr="00E458FD" w:rsidRDefault="006A3C83" w:rsidP="00C97CDF">
      <w:pPr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6A3C83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 xml:space="preserve">+ </w:t>
      </w:r>
      <w:r w:rsidR="00E458FD" w:rsidRPr="00E458FD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Mục tiêu : </w:t>
      </w:r>
      <w:r w:rsidR="00E458FD" w:rsidRPr="00E458FD">
        <w:rPr>
          <w:rFonts w:ascii="Times New Roman" w:hAnsi="Times New Roman" w:cs="Times New Roman"/>
          <w:bCs/>
          <w:sz w:val="28"/>
          <w:szCs w:val="28"/>
          <w:lang w:val="vi-VN"/>
        </w:rPr>
        <w:t>Người dùng muốn đăng nhập vào hệ thống</w:t>
      </w:r>
    </w:p>
    <w:p w:rsidR="00E458FD" w:rsidRDefault="006A3C83" w:rsidP="00C97CDF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6A3C83">
        <w:rPr>
          <w:rStyle w:val="Strong"/>
          <w:rFonts w:asciiTheme="majorHAnsi" w:hAnsiTheme="majorHAnsi" w:cstheme="majorHAnsi"/>
          <w:sz w:val="28"/>
          <w:szCs w:val="28"/>
          <w:lang w:val="vi-VN"/>
        </w:rPr>
        <w:t xml:space="preserve">+ </w:t>
      </w:r>
      <w:r w:rsidR="00E458FD" w:rsidRPr="00E458FD">
        <w:rPr>
          <w:rStyle w:val="Strong"/>
          <w:rFonts w:asciiTheme="majorHAnsi" w:hAnsiTheme="majorHAnsi" w:cstheme="majorHAnsi"/>
          <w:sz w:val="28"/>
          <w:szCs w:val="28"/>
          <w:lang w:val="vi-VN"/>
        </w:rPr>
        <w:t>Lợi ích</w:t>
      </w:r>
      <w:r w:rsidR="00E458FD" w:rsidRPr="00E458FD">
        <w:rPr>
          <w:rFonts w:asciiTheme="majorHAnsi" w:hAnsiTheme="majorHAnsi" w:cstheme="majorHAnsi"/>
          <w:sz w:val="28"/>
          <w:szCs w:val="28"/>
          <w:lang w:val="vi-VN"/>
        </w:rPr>
        <w:t>: Để</w:t>
      </w:r>
      <w:r w:rsidR="00E458FD">
        <w:rPr>
          <w:rFonts w:asciiTheme="majorHAnsi" w:hAnsiTheme="majorHAnsi" w:cstheme="majorHAnsi"/>
          <w:sz w:val="28"/>
          <w:szCs w:val="28"/>
          <w:lang w:val="vi-VN"/>
        </w:rPr>
        <w:t xml:space="preserve"> người dùng</w:t>
      </w:r>
      <w:r w:rsidR="00E458FD" w:rsidRPr="00E458FD">
        <w:rPr>
          <w:rFonts w:asciiTheme="majorHAnsi" w:hAnsiTheme="majorHAnsi" w:cstheme="majorHAnsi"/>
          <w:sz w:val="28"/>
          <w:szCs w:val="28"/>
          <w:lang w:val="vi-VN"/>
        </w:rPr>
        <w:t xml:space="preserve"> có thể truy cập vào tài khoản cá nhân và sử dụng các tính năng của trang web</w:t>
      </w:r>
    </w:p>
    <w:p w:rsidR="006A3C83" w:rsidRPr="006A3C83" w:rsidRDefault="006A3C83" w:rsidP="006A3C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3C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Tiêu chí chấp nhận</w:t>
      </w:r>
      <w:r w:rsidRPr="006A3C8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:rsidR="006A3C83" w:rsidRPr="006A3C83" w:rsidRDefault="006A3C83" w:rsidP="006A3C8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3C8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 dùng có thể nhập tên đăng nhập và mật khẩu hợp lệ.</w:t>
      </w:r>
    </w:p>
    <w:p w:rsidR="006A3C83" w:rsidRPr="006A3C83" w:rsidRDefault="006A3C83" w:rsidP="006A3C8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3C8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Hệ thống sẽ kiểm tra thông tin đăng nhập và thông báo lỗi nếu không hợp lệ.</w:t>
      </w:r>
    </w:p>
    <w:p w:rsidR="006A3C83" w:rsidRPr="006A3C83" w:rsidRDefault="006A3C83" w:rsidP="006A3C8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3C8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Nếu thông tin hợp lệ, người dùng sẽ được điều hướng đến trang cá nhân của họ.</w:t>
      </w:r>
    </w:p>
    <w:p w:rsidR="006A3C83" w:rsidRDefault="006A3C83" w:rsidP="006A3C8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3C8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 dùng có thể chọn tùy chọn "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Forgot Password</w:t>
      </w:r>
      <w:r w:rsidRPr="006A3C8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" để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có thể đặt lại mật khẩu nếu bị quên </w:t>
      </w:r>
    </w:p>
    <w:p w:rsidR="006A3C83" w:rsidRPr="006A3C83" w:rsidRDefault="006A3C83" w:rsidP="006A3C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#0002 USER</w:t>
      </w:r>
      <w:r w:rsidRPr="006A3C83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r w:rsidRPr="006A3C83">
        <w:rPr>
          <w:rFonts w:ascii="Times New Roman" w:hAnsi="Times New Roman" w:cs="Times New Roman"/>
          <w:b/>
          <w:sz w:val="28"/>
          <w:szCs w:val="28"/>
        </w:rPr>
        <w:t>REGISTRATION</w:t>
      </w:r>
    </w:p>
    <w:p w:rsidR="006A3C83" w:rsidRPr="006A3C83" w:rsidRDefault="006A3C83" w:rsidP="006A3C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A3C8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4683685" cy="4511040"/>
            <wp:effectExtent l="0" t="0" r="3175" b="3810"/>
            <wp:docPr id="2" name="Picture 2" descr="C:\Users\Autoline\OneDrive\Máy tính\sign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utoline\OneDrive\Máy tính\signUp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768" cy="452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83" w:rsidRPr="006A3C83" w:rsidRDefault="006A3C83" w:rsidP="006A3C8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3C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Vai trò</w:t>
      </w:r>
      <w:r w:rsidRPr="006A3C8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Là một người dùng mới</w:t>
      </w:r>
    </w:p>
    <w:p w:rsidR="006A3C83" w:rsidRPr="006A3C83" w:rsidRDefault="006A3C83" w:rsidP="006A3C8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3C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Mục tiêu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Người dùng</w:t>
      </w:r>
      <w:r w:rsidRPr="006A3C8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muốn đăng ký tài khoản mới trên hệ thống</w:t>
      </w:r>
    </w:p>
    <w:p w:rsidR="006A3C83" w:rsidRPr="006A3C83" w:rsidRDefault="006A3C83" w:rsidP="006A3C8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3C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Lợi ích</w:t>
      </w:r>
      <w:r w:rsidRPr="006A3C8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Để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 dùng</w:t>
      </w:r>
      <w:r w:rsidRPr="006A3C8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có thể tạo tài khoản cá nhân và sử dụng các tính năng của trang web</w:t>
      </w:r>
    </w:p>
    <w:p w:rsidR="006A3C83" w:rsidRPr="006A3C83" w:rsidRDefault="006A3C83" w:rsidP="006A3C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3C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Tiêu chí chấp nhận</w:t>
      </w:r>
      <w:r w:rsidRPr="006A3C8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:rsidR="006A3C83" w:rsidRPr="006A3C83" w:rsidRDefault="006A3C83" w:rsidP="006A3C8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3C8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 dùng có thể nhập thông tin cá nhân (tên, email, mật khẩu, số điện thoại).</w:t>
      </w:r>
    </w:p>
    <w:p w:rsidR="006A3C83" w:rsidRPr="006A3C83" w:rsidRDefault="006A3C83" w:rsidP="006A3C8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3C8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Hệ thống sẽ xác thực email và kiểm tra định dạng mật khẩu.</w:t>
      </w:r>
    </w:p>
    <w:p w:rsidR="006A3C83" w:rsidRPr="006A3C83" w:rsidRDefault="006A3C83" w:rsidP="006A3C8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3C8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Sau khi đăng ký thành công, người dùng nhận được email xác nhận tài khoản.</w:t>
      </w:r>
    </w:p>
    <w:p w:rsidR="006A3C83" w:rsidRDefault="006A3C83" w:rsidP="006A3C8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3C8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 dùng có thể đăng nhập sau khi hoàn thành quá trình đăng ký.</w:t>
      </w:r>
    </w:p>
    <w:p w:rsidR="002810EA" w:rsidRDefault="002810EA" w:rsidP="002810EA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#0003</w:t>
      </w:r>
      <w:r w:rsidRPr="002810E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USER </w:t>
      </w:r>
      <w:r>
        <w:rPr>
          <w:rFonts w:ascii="Times New Roman" w:hAnsi="Times New Roman" w:cs="Times New Roman"/>
          <w:b/>
          <w:sz w:val="28"/>
          <w:szCs w:val="28"/>
        </w:rPr>
        <w:t>BOOKING</w:t>
      </w:r>
    </w:p>
    <w:p w:rsidR="002810EA" w:rsidRDefault="002810EA" w:rsidP="002810EA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810E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5340FCC" wp14:editId="04792211">
            <wp:extent cx="5943600" cy="2975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0EA" w:rsidRPr="002810EA" w:rsidRDefault="002810EA" w:rsidP="002810E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810E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Vai trò</w:t>
      </w:r>
      <w:r w:rsidRPr="002810E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Là một người dùng đã đăng nhập</w:t>
      </w:r>
    </w:p>
    <w:p w:rsidR="002810EA" w:rsidRPr="002810EA" w:rsidRDefault="002810EA" w:rsidP="002810E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810E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Mục tiêu</w:t>
      </w:r>
      <w:r w:rsidRPr="002810E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Người dùng muốn đặt một tour du lịch</w:t>
      </w:r>
    </w:p>
    <w:p w:rsidR="002810EA" w:rsidRPr="002810EA" w:rsidRDefault="002810EA" w:rsidP="002810E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810E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Lợi ích</w:t>
      </w:r>
      <w:r w:rsidRPr="002810E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Để người dùng có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đặt lịch cho chuyến đi</w:t>
      </w:r>
    </w:p>
    <w:p w:rsidR="002810EA" w:rsidRPr="002810EA" w:rsidRDefault="002810EA" w:rsidP="002810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810E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Tiêu chí chấp nhận</w:t>
      </w:r>
      <w:r w:rsidRPr="002810E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:rsidR="002810EA" w:rsidRPr="002810EA" w:rsidRDefault="002810EA" w:rsidP="002810E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810E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 dùng có thể chọn tour muốn đặt và xem chi tiết về tour (giá cả, địa điểm, thời gian, lịch trình).</w:t>
      </w:r>
    </w:p>
    <w:p w:rsidR="002810EA" w:rsidRPr="002810EA" w:rsidRDefault="002810EA" w:rsidP="002810E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810E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 dùng có thể nhập thông tin người tham gia và chọn phương thức thanh toán.</w:t>
      </w:r>
    </w:p>
    <w:p w:rsidR="002810EA" w:rsidRPr="002810EA" w:rsidRDefault="002810EA" w:rsidP="002810E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810E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Sau khi thanh toán thành công, người dùng nhận được xác nhận qua email.</w:t>
      </w:r>
    </w:p>
    <w:p w:rsidR="002810EA" w:rsidRPr="002810EA" w:rsidRDefault="002810EA" w:rsidP="002810E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810E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Người dùng có thể xem lại lịch sử booking trong tài khoản cá nhân.</w:t>
      </w:r>
    </w:p>
    <w:p w:rsidR="002810EA" w:rsidRDefault="002810EA" w:rsidP="002810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2810EA" w:rsidRDefault="002810EA" w:rsidP="002810EA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#0004 </w:t>
      </w:r>
      <w:r>
        <w:rPr>
          <w:rFonts w:ascii="Times New Roman" w:hAnsi="Times New Roman" w:cs="Times New Roman"/>
          <w:b/>
          <w:bCs/>
          <w:sz w:val="28"/>
          <w:szCs w:val="28"/>
        </w:rPr>
        <w:t>CANCEL</w:t>
      </w:r>
      <w:r w:rsidRPr="002810E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BOOKING</w:t>
      </w:r>
      <w:bookmarkStart w:id="0" w:name="_GoBack"/>
      <w:bookmarkEnd w:id="0"/>
    </w:p>
    <w:p w:rsidR="005C5526" w:rsidRPr="005C5526" w:rsidRDefault="005C5526" w:rsidP="005C552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C552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Vai trò</w:t>
      </w:r>
      <w:r w:rsidRPr="005C55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Là một người dùng đã đặt tour</w:t>
      </w:r>
    </w:p>
    <w:p w:rsidR="005C5526" w:rsidRPr="005C5526" w:rsidRDefault="005C5526" w:rsidP="005C552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C552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Mục tiêu</w:t>
      </w:r>
      <w:r w:rsidRPr="005C55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Tôi muốn hủy một tour đã đặt</w:t>
      </w:r>
    </w:p>
    <w:p w:rsidR="005C5526" w:rsidRPr="005C5526" w:rsidRDefault="005C5526" w:rsidP="005C552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C552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Lợi ích</w:t>
      </w:r>
      <w:r w:rsidRPr="005C55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Để tôi có thể quản lý và thay đổi kế hoạch du lịch nếu cần thiết</w:t>
      </w:r>
    </w:p>
    <w:p w:rsidR="005C5526" w:rsidRPr="005C5526" w:rsidRDefault="005C5526" w:rsidP="005C55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C552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Tiêu chí chấp nhận</w:t>
      </w:r>
      <w:r w:rsidRPr="005C55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:rsidR="005C5526" w:rsidRPr="005C5526" w:rsidRDefault="005C5526" w:rsidP="005C552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C55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 dùng có thể xem danh sách các tour đã đặt trong tài khoản cá nhân.</w:t>
      </w:r>
    </w:p>
    <w:p w:rsidR="005C5526" w:rsidRPr="005C5526" w:rsidRDefault="005C5526" w:rsidP="005C552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C55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 dùng có thể chọn tour muốn hủy và xác nhận hủy bỏ.</w:t>
      </w:r>
    </w:p>
    <w:p w:rsidR="005C5526" w:rsidRPr="005C5526" w:rsidRDefault="005C5526" w:rsidP="005C552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C55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Hệ thống hiển thị thông tin về phí hủy (nếu có) trước khi người dùng xác nhận hủy.</w:t>
      </w:r>
    </w:p>
    <w:p w:rsidR="005C5526" w:rsidRPr="005C5526" w:rsidRDefault="005C5526" w:rsidP="005C552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C55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Sau khi hủy thành công, người dùng nhận được thông báo xác nhận qua email.</w:t>
      </w:r>
    </w:p>
    <w:p w:rsidR="005C5526" w:rsidRPr="005C5526" w:rsidRDefault="005C5526" w:rsidP="005C55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User Story #0005</w:t>
      </w:r>
      <w:r w:rsidRPr="005C552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 SEARCH TOURS</w:t>
      </w:r>
    </w:p>
    <w:p w:rsidR="005C5526" w:rsidRPr="005C5526" w:rsidRDefault="005C5526" w:rsidP="005C552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fr-FR"/>
          <w14:ligatures w14:val="none"/>
        </w:rPr>
      </w:pPr>
      <w:r w:rsidRPr="005C552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fr-FR"/>
          <w14:ligatures w14:val="none"/>
        </w:rPr>
        <w:t>Vai trò</w:t>
      </w:r>
      <w:r w:rsidRPr="005C5526">
        <w:rPr>
          <w:rFonts w:ascii="Times New Roman" w:eastAsia="Times New Roman" w:hAnsi="Times New Roman" w:cs="Times New Roman"/>
          <w:kern w:val="0"/>
          <w:sz w:val="28"/>
          <w:szCs w:val="28"/>
          <w:lang w:val="fr-FR"/>
          <w14:ligatures w14:val="none"/>
        </w:rPr>
        <w:t>: Là một người dùng</w:t>
      </w:r>
    </w:p>
    <w:p w:rsidR="005C5526" w:rsidRPr="005C5526" w:rsidRDefault="005C5526" w:rsidP="005C552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fr-FR"/>
          <w14:ligatures w14:val="none"/>
        </w:rPr>
      </w:pPr>
      <w:r w:rsidRPr="005C552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fr-FR"/>
          <w14:ligatures w14:val="none"/>
        </w:rPr>
        <w:t>Mục tiêu</w:t>
      </w:r>
      <w:r w:rsidRPr="005C5526">
        <w:rPr>
          <w:rFonts w:ascii="Times New Roman" w:eastAsia="Times New Roman" w:hAnsi="Times New Roman" w:cs="Times New Roman"/>
          <w:kern w:val="0"/>
          <w:sz w:val="28"/>
          <w:szCs w:val="28"/>
          <w:lang w:val="fr-FR"/>
          <w14:ligatures w14:val="none"/>
        </w:rPr>
        <w:t>: Tôi muốn tìm kiếm các tour du lịch theo địa điểm, thời gian, và giá cả</w:t>
      </w:r>
    </w:p>
    <w:p w:rsidR="005C5526" w:rsidRPr="005C5526" w:rsidRDefault="005C5526" w:rsidP="005C552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fr-FR"/>
          <w14:ligatures w14:val="none"/>
        </w:rPr>
      </w:pPr>
      <w:r w:rsidRPr="005C552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fr-FR"/>
          <w14:ligatures w14:val="none"/>
        </w:rPr>
        <w:t>Lợi ích</w:t>
      </w:r>
      <w:r w:rsidRPr="005C5526">
        <w:rPr>
          <w:rFonts w:ascii="Times New Roman" w:eastAsia="Times New Roman" w:hAnsi="Times New Roman" w:cs="Times New Roman"/>
          <w:kern w:val="0"/>
          <w:sz w:val="28"/>
          <w:szCs w:val="28"/>
          <w:lang w:val="fr-FR"/>
          <w14:ligatures w14:val="none"/>
        </w:rPr>
        <w:t>: Để tôi có thể dễ dàng tìm thấy tour phù hợp với nhu cầu của mình</w:t>
      </w:r>
    </w:p>
    <w:p w:rsidR="005C5526" w:rsidRPr="005C5526" w:rsidRDefault="005C5526" w:rsidP="005C55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C552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Tiêu chí chấp nhận</w:t>
      </w:r>
      <w:r w:rsidRPr="005C55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:rsidR="005C5526" w:rsidRPr="005C5526" w:rsidRDefault="005C5526" w:rsidP="005C552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C55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 dùng có thể nhập các tiêu chí tìm kiếm như địa điểm, ngày khởi hành, số ngày, giá cả.</w:t>
      </w:r>
    </w:p>
    <w:p w:rsidR="005C5526" w:rsidRPr="005C5526" w:rsidRDefault="005C5526" w:rsidP="005C552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C55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Hệ thống hiển thị danh sách các tour phù hợp với tiêu chí tìm kiếm.</w:t>
      </w:r>
    </w:p>
    <w:p w:rsidR="005C5526" w:rsidRPr="005C5526" w:rsidRDefault="005C5526" w:rsidP="005C552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C55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 dùng có thể sắp xếp kết quả tìm kiếm theo giá, đánh giá, hoặc ngày khởi hành.</w:t>
      </w:r>
    </w:p>
    <w:p w:rsidR="005C5526" w:rsidRPr="005C5526" w:rsidRDefault="005C5526" w:rsidP="005C552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C55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 dùng có thể lọc kết quả theo loại tour (gia đình, phượt, nghỉ dưỡng, v.v.).</w:t>
      </w:r>
    </w:p>
    <w:p w:rsidR="006A3C83" w:rsidRPr="005C5526" w:rsidRDefault="006A3C83" w:rsidP="00C97CDF">
      <w:pPr>
        <w:rPr>
          <w:rFonts w:asciiTheme="majorHAnsi" w:hAnsiTheme="majorHAnsi" w:cstheme="majorHAnsi"/>
          <w:b/>
          <w:bCs/>
          <w:sz w:val="28"/>
          <w:szCs w:val="28"/>
        </w:rPr>
      </w:pPr>
    </w:p>
    <w:sectPr w:rsidR="006A3C83" w:rsidRPr="005C55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7BA29E3"/>
    <w:multiLevelType w:val="singleLevel"/>
    <w:tmpl w:val="A7BA29E3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0DB03B0"/>
    <w:multiLevelType w:val="multilevel"/>
    <w:tmpl w:val="2EE8C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05227B"/>
    <w:multiLevelType w:val="multilevel"/>
    <w:tmpl w:val="26BC7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F57CE7"/>
    <w:multiLevelType w:val="multilevel"/>
    <w:tmpl w:val="0E2CE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53266C"/>
    <w:multiLevelType w:val="multilevel"/>
    <w:tmpl w:val="72602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0079D2"/>
    <w:multiLevelType w:val="multilevel"/>
    <w:tmpl w:val="771CD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0C7C41"/>
    <w:multiLevelType w:val="multilevel"/>
    <w:tmpl w:val="57942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B0117A"/>
    <w:multiLevelType w:val="multilevel"/>
    <w:tmpl w:val="59D49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3E1646"/>
    <w:multiLevelType w:val="multilevel"/>
    <w:tmpl w:val="8078E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7219BD"/>
    <w:multiLevelType w:val="multilevel"/>
    <w:tmpl w:val="32403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DD2C5F"/>
    <w:multiLevelType w:val="multilevel"/>
    <w:tmpl w:val="FB105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DD3817"/>
    <w:multiLevelType w:val="multilevel"/>
    <w:tmpl w:val="08002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D7218E"/>
    <w:multiLevelType w:val="multilevel"/>
    <w:tmpl w:val="19D67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2"/>
  </w:num>
  <w:num w:numId="3">
    <w:abstractNumId w:val="1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10"/>
  </w:num>
  <w:num w:numId="5">
    <w:abstractNumId w:val="9"/>
  </w:num>
  <w:num w:numId="6">
    <w:abstractNumId w:val="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8"/>
  </w:num>
  <w:num w:numId="8">
    <w:abstractNumId w:val="3"/>
  </w:num>
  <w:num w:numId="9">
    <w:abstractNumId w:val="6"/>
  </w:num>
  <w:num w:numId="10">
    <w:abstractNumId w:val="11"/>
  </w:num>
  <w:num w:numId="11">
    <w:abstractNumId w:val="1"/>
  </w:num>
  <w:num w:numId="12">
    <w:abstractNumId w:val="2"/>
  </w:num>
  <w:num w:numId="13">
    <w:abstractNumId w:val="5"/>
  </w:num>
  <w:num w:numId="14">
    <w:abstractNumId w:val="7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CDF"/>
    <w:rsid w:val="00273EA5"/>
    <w:rsid w:val="002810EA"/>
    <w:rsid w:val="005C5526"/>
    <w:rsid w:val="006A3C83"/>
    <w:rsid w:val="009321AF"/>
    <w:rsid w:val="00C97CDF"/>
    <w:rsid w:val="00E364A1"/>
    <w:rsid w:val="00E45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3B43E"/>
  <w15:chartTrackingRefBased/>
  <w15:docId w15:val="{005F8981-967E-43C6-BA4C-27FCA71D2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7CDF"/>
    <w:rPr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qFormat/>
    <w:rsid w:val="00C97CDF"/>
    <w:pPr>
      <w:spacing w:after="0" w:line="240" w:lineRule="auto"/>
    </w:pPr>
    <w:rPr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E458F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A3C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2810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96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4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Dương Nhật</dc:creator>
  <cp:keywords/>
  <dc:description/>
  <cp:lastModifiedBy>Minh Dương Nhật</cp:lastModifiedBy>
  <cp:revision>1</cp:revision>
  <dcterms:created xsi:type="dcterms:W3CDTF">2024-09-18T03:30:00Z</dcterms:created>
  <dcterms:modified xsi:type="dcterms:W3CDTF">2024-09-18T04:44:00Z</dcterms:modified>
</cp:coreProperties>
</file>