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C0858" w14:textId="66A0FD75" w:rsidR="003D31B3" w:rsidRDefault="00EC3E9C">
      <w:proofErr w:type="spellStart"/>
      <w:r>
        <w:t>Bài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3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</w:t>
      </w:r>
    </w:p>
    <w:p w14:paraId="49286BDD" w14:textId="7257E491" w:rsidR="00EC3E9C" w:rsidRDefault="00EC3E9C" w:rsidP="00EC3E9C">
      <w:r>
        <w:t>-</w:t>
      </w:r>
      <w:proofErr w:type="spellStart"/>
      <w:r>
        <w:t>Mã</w:t>
      </w:r>
      <w:proofErr w:type="spellEnd"/>
      <w:r>
        <w:t xml:space="preserve"> </w:t>
      </w:r>
      <w:proofErr w:type="spellStart"/>
      <w:proofErr w:type="gramStart"/>
      <w:r>
        <w:t>giả</w:t>
      </w:r>
      <w:proofErr w:type="spellEnd"/>
      <w:r>
        <w:t xml:space="preserve"> :</w:t>
      </w:r>
      <w:proofErr w:type="gramEnd"/>
    </w:p>
    <w:p w14:paraId="535454F6" w14:textId="05F46331" w:rsidR="00EC3E9C" w:rsidRDefault="00EC3E9C" w:rsidP="00EC3E9C">
      <w:r>
        <w:t xml:space="preserve">        Begin</w:t>
      </w:r>
    </w:p>
    <w:p w14:paraId="0B8E0F9E" w14:textId="1814C099" w:rsidR="00EC3E9C" w:rsidRDefault="00EC3E9C" w:rsidP="00EC3E9C">
      <w:bookmarkStart w:id="0" w:name="OLE_LINK1"/>
      <w:r>
        <w:t xml:space="preserve">             </w:t>
      </w:r>
      <w:bookmarkStart w:id="1" w:name="OLE_LINK2"/>
      <w:r>
        <w:t xml:space="preserve">Input </w:t>
      </w:r>
      <w:r w:rsidR="005833BA">
        <w:t>Math, Physics, Chemistry</w:t>
      </w:r>
      <w:bookmarkEnd w:id="1"/>
    </w:p>
    <w:bookmarkEnd w:id="0"/>
    <w:p w14:paraId="6F2D5BCF" w14:textId="237358C8" w:rsidR="005833BA" w:rsidRDefault="005833BA" w:rsidP="00EC3E9C">
      <w:r>
        <w:t xml:space="preserve">             </w:t>
      </w:r>
      <w:bookmarkStart w:id="2" w:name="OLE_LINK3"/>
      <w:r>
        <w:t>Average = (Math + Physics + Chemistry) / 3</w:t>
      </w:r>
    </w:p>
    <w:bookmarkEnd w:id="2"/>
    <w:p w14:paraId="1B21C8ED" w14:textId="42714E21" w:rsidR="005833BA" w:rsidRDefault="005833BA" w:rsidP="00EC3E9C">
      <w:r>
        <w:t xml:space="preserve">        </w:t>
      </w:r>
      <w:bookmarkStart w:id="3" w:name="OLE_LINK4"/>
      <w:r>
        <w:t>Display Average</w:t>
      </w:r>
    </w:p>
    <w:bookmarkEnd w:id="3"/>
    <w:p w14:paraId="0FCF32FD" w14:textId="182165B6" w:rsidR="005833BA" w:rsidRDefault="005833BA" w:rsidP="00EC3E9C">
      <w:r>
        <w:t xml:space="preserve">        End</w:t>
      </w:r>
    </w:p>
    <w:p w14:paraId="5447ADE4" w14:textId="1E8DE969" w:rsidR="005833BA" w:rsidRDefault="005833BA" w:rsidP="00EC3E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0197E" wp14:editId="7F403D3C">
                <wp:simplePos x="0" y="0"/>
                <wp:positionH relativeFrom="column">
                  <wp:posOffset>1519238</wp:posOffset>
                </wp:positionH>
                <wp:positionV relativeFrom="paragraph">
                  <wp:posOffset>133985</wp:posOffset>
                </wp:positionV>
                <wp:extent cx="1323975" cy="547688"/>
                <wp:effectExtent l="0" t="0" r="28575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4768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B1858" w14:textId="5714E12B" w:rsidR="005833BA" w:rsidRDefault="005833BA" w:rsidP="005833B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0197E" id="Oval 1" o:spid="_x0000_s1026" style="position:absolute;margin-left:119.65pt;margin-top:10.55pt;width:104.25pt;height:4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074B1858" w14:textId="5714E12B" w:rsidR="005833BA" w:rsidRDefault="005833BA" w:rsidP="005833BA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0A5FF99D" w14:textId="2D7F3F61" w:rsidR="005833BA" w:rsidRDefault="005833BA" w:rsidP="00EC3E9C">
      <w:r>
        <w:t xml:space="preserve">             </w:t>
      </w:r>
    </w:p>
    <w:p w14:paraId="2CFD37BB" w14:textId="6130253F" w:rsidR="00EC3E9C" w:rsidRDefault="003F593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ECBA4F" wp14:editId="17F772D7">
                <wp:simplePos x="0" y="0"/>
                <wp:positionH relativeFrom="column">
                  <wp:posOffset>1624013</wp:posOffset>
                </wp:positionH>
                <wp:positionV relativeFrom="paragraph">
                  <wp:posOffset>2162810</wp:posOffset>
                </wp:positionV>
                <wp:extent cx="1076325" cy="5143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B29C7" w14:textId="7639811A" w:rsidR="003F5937" w:rsidRDefault="003F5937" w:rsidP="003F593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ECBA4F" id="Oval 5" o:spid="_x0000_s1027" style="position:absolute;margin-left:127.9pt;margin-top:170.3pt;width:84.7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D3B29C7" w14:textId="7639811A" w:rsidR="003F5937" w:rsidRDefault="003F5937" w:rsidP="003F593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51F17E" wp14:editId="6B082F20">
                <wp:simplePos x="0" y="0"/>
                <wp:positionH relativeFrom="column">
                  <wp:posOffset>2171700</wp:posOffset>
                </wp:positionH>
                <wp:positionV relativeFrom="paragraph">
                  <wp:posOffset>1933575</wp:posOffset>
                </wp:positionV>
                <wp:extent cx="0" cy="213995"/>
                <wp:effectExtent l="76200" t="0" r="57150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A5B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1pt;margin-top:152.25pt;width:0;height:1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24289" wp14:editId="0A796F73">
                <wp:simplePos x="0" y="0"/>
                <wp:positionH relativeFrom="column">
                  <wp:posOffset>1299845</wp:posOffset>
                </wp:positionH>
                <wp:positionV relativeFrom="paragraph">
                  <wp:posOffset>1596072</wp:posOffset>
                </wp:positionV>
                <wp:extent cx="1743075" cy="347662"/>
                <wp:effectExtent l="19050" t="0" r="47625" b="1460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4766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83DE0" w14:textId="77777777" w:rsidR="003F5937" w:rsidRDefault="003F5937" w:rsidP="003F5937">
                            <w:r>
                              <w:t>Display Average</w:t>
                            </w:r>
                          </w:p>
                          <w:p w14:paraId="2FF7CD77" w14:textId="77777777" w:rsidR="003F5937" w:rsidRDefault="003F5937" w:rsidP="003F59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2428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102.35pt;margin-top:125.65pt;width:137.25pt;height:27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" adj="1077" fillcolor="white [3201]" strokecolor="black [3200]" strokeweight="1pt">
                <v:textbox>
                  <w:txbxContent>
                    <w:p w14:paraId="0DC83DE0" w14:textId="77777777" w:rsidR="003F5937" w:rsidRDefault="003F5937" w:rsidP="003F5937">
                      <w:r>
                        <w:t>Display Average</w:t>
                      </w:r>
                    </w:p>
                    <w:p w14:paraId="2FF7CD77" w14:textId="77777777" w:rsidR="003F5937" w:rsidRDefault="003F5937" w:rsidP="003F593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725C71" wp14:editId="0DF9D490">
                <wp:simplePos x="0" y="0"/>
                <wp:positionH relativeFrom="column">
                  <wp:posOffset>2176145</wp:posOffset>
                </wp:positionH>
                <wp:positionV relativeFrom="paragraph">
                  <wp:posOffset>1338263</wp:posOffset>
                </wp:positionV>
                <wp:extent cx="0" cy="213995"/>
                <wp:effectExtent l="76200" t="0" r="57150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8BAAF" id="Straight Arrow Connector 11" o:spid="_x0000_s1026" type="#_x0000_t32" style="position:absolute;margin-left:171.35pt;margin-top:105.4pt;width:0;height:1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DDA92" wp14:editId="2D2338A6">
                <wp:simplePos x="0" y="0"/>
                <wp:positionH relativeFrom="column">
                  <wp:posOffset>800100</wp:posOffset>
                </wp:positionH>
                <wp:positionV relativeFrom="paragraph">
                  <wp:posOffset>943928</wp:posOffset>
                </wp:positionV>
                <wp:extent cx="2771775" cy="366712"/>
                <wp:effectExtent l="0" t="0" r="2857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366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89EF2" w14:textId="77777777" w:rsidR="003F5937" w:rsidRDefault="003F5937" w:rsidP="003F5937">
                            <w:r>
                              <w:t>Average = (Math + Physics + Chemistry) / 3</w:t>
                            </w:r>
                          </w:p>
                          <w:p w14:paraId="3D5F7A13" w14:textId="1720A578" w:rsidR="003F5937" w:rsidRDefault="003F5937" w:rsidP="003F59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DDA92" id="Rectangle 3" o:spid="_x0000_s1029" style="position:absolute;margin-left:63pt;margin-top:74.35pt;width:218.25pt;height:28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" fillcolor="white [3201]" strokecolor="black [3200]" strokeweight="1pt">
                <v:textbox>
                  <w:txbxContent>
                    <w:p w14:paraId="5A789EF2" w14:textId="77777777" w:rsidR="003F5937" w:rsidRDefault="003F5937" w:rsidP="003F5937">
                      <w:r>
                        <w:t>Average = (Math + Physics + Chemistry) / 3</w:t>
                      </w:r>
                    </w:p>
                    <w:p w14:paraId="3D5F7A13" w14:textId="1720A578" w:rsidR="003F5937" w:rsidRDefault="003F5937" w:rsidP="003F59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8665EF" wp14:editId="056220F8">
                <wp:simplePos x="0" y="0"/>
                <wp:positionH relativeFrom="column">
                  <wp:posOffset>2185988</wp:posOffset>
                </wp:positionH>
                <wp:positionV relativeFrom="paragraph">
                  <wp:posOffset>742950</wp:posOffset>
                </wp:positionV>
                <wp:extent cx="0" cy="214312"/>
                <wp:effectExtent l="76200" t="0" r="57150" b="527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BF13A" id="Straight Arrow Connector 8" o:spid="_x0000_s1026" type="#_x0000_t32" style="position:absolute;margin-left:172.15pt;margin-top:58.5pt;width:0;height:1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06BD3" wp14:editId="43625F56">
                <wp:simplePos x="0" y="0"/>
                <wp:positionH relativeFrom="column">
                  <wp:posOffset>2176463</wp:posOffset>
                </wp:positionH>
                <wp:positionV relativeFrom="paragraph">
                  <wp:posOffset>101283</wp:posOffset>
                </wp:positionV>
                <wp:extent cx="0" cy="214312"/>
                <wp:effectExtent l="76200" t="0" r="57150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8D649" id="Straight Arrow Connector 6" o:spid="_x0000_s1026" type="#_x0000_t32" style="position:absolute;margin-left:171.4pt;margin-top:8pt;width:0;height:1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0E379" wp14:editId="37EFAC9E">
                <wp:simplePos x="0" y="0"/>
                <wp:positionH relativeFrom="column">
                  <wp:posOffset>809625</wp:posOffset>
                </wp:positionH>
                <wp:positionV relativeFrom="paragraph">
                  <wp:posOffset>306070</wp:posOffset>
                </wp:positionV>
                <wp:extent cx="2719388" cy="428625"/>
                <wp:effectExtent l="19050" t="0" r="4318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388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72339" w14:textId="32D6C79A" w:rsidR="003F5937" w:rsidRDefault="003F5937" w:rsidP="003F5937">
                            <w:r>
                              <w:t>Input Math, Physics, Chemistry</w:t>
                            </w:r>
                          </w:p>
                          <w:p w14:paraId="12C3F678" w14:textId="49EF0DAF" w:rsidR="003F5937" w:rsidRDefault="003F5937" w:rsidP="003F59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0E379" id="Parallelogram 2" o:spid="_x0000_s1030" type="#_x0000_t7" style="position:absolute;margin-left:63.75pt;margin-top:24.1pt;width:214.1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" adj="851" fillcolor="white [3201]" strokecolor="black [3200]" strokeweight="1pt">
                <v:textbox>
                  <w:txbxContent>
                    <w:p w14:paraId="20572339" w14:textId="32D6C79A" w:rsidR="003F5937" w:rsidRDefault="003F5937" w:rsidP="003F5937">
                      <w:r>
                        <w:t>Input Math, Physics, Chemistry</w:t>
                      </w:r>
                    </w:p>
                    <w:p w14:paraId="12C3F678" w14:textId="49EF0DAF" w:rsidR="003F5937" w:rsidRDefault="003F5937" w:rsidP="003F593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C3E9C">
        <w:t xml:space="preserve">    </w:t>
      </w:r>
    </w:p>
    <w:sectPr w:rsidR="00EC3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E4E11"/>
    <w:multiLevelType w:val="hybridMultilevel"/>
    <w:tmpl w:val="C82AAC24"/>
    <w:lvl w:ilvl="0" w:tplc="511CE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9C"/>
    <w:rsid w:val="003D31B3"/>
    <w:rsid w:val="003F5937"/>
    <w:rsid w:val="005833BA"/>
    <w:rsid w:val="00825D33"/>
    <w:rsid w:val="00EC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A52B"/>
  <w15:chartTrackingRefBased/>
  <w15:docId w15:val="{DE51938C-1079-4AB7-A9F5-7C819F0A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8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 book</dc:creator>
  <cp:keywords/>
  <dc:description/>
  <cp:lastModifiedBy>sf book</cp:lastModifiedBy>
  <cp:revision>2</cp:revision>
  <dcterms:created xsi:type="dcterms:W3CDTF">2021-03-01T03:36:00Z</dcterms:created>
  <dcterms:modified xsi:type="dcterms:W3CDTF">2021-03-01T03:56:00Z</dcterms:modified>
</cp:coreProperties>
</file>