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7AF" w:rsidRDefault="00303677">
      <w:r>
        <w:t>Bai 1</w:t>
      </w:r>
    </w:p>
    <w:p w:rsidR="00303677" w:rsidRDefault="00303677">
      <w:r>
        <w:rPr>
          <w:noProof/>
        </w:rPr>
        <w:drawing>
          <wp:inline distT="0" distB="0" distL="0" distR="0" wp14:anchorId="2E46A97B" wp14:editId="3F16AE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drawing>
          <wp:inline distT="0" distB="0" distL="0" distR="0" wp14:anchorId="3CDC7EAF" wp14:editId="2A6CA60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lastRenderedPageBreak/>
        <w:drawing>
          <wp:inline distT="0" distB="0" distL="0" distR="0" wp14:anchorId="7843E523" wp14:editId="1B6D29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drawing>
          <wp:inline distT="0" distB="0" distL="0" distR="0" wp14:anchorId="4E1EC17A" wp14:editId="5BBD20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lastRenderedPageBreak/>
        <w:drawing>
          <wp:inline distT="0" distB="0" distL="0" distR="0" wp14:anchorId="20C4181B" wp14:editId="3BD5AD0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drawing>
          <wp:inline distT="0" distB="0" distL="0" distR="0" wp14:anchorId="1350C29E" wp14:editId="7E15C2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lastRenderedPageBreak/>
        <w:drawing>
          <wp:inline distT="0" distB="0" distL="0" distR="0" wp14:anchorId="7C5B7A09" wp14:editId="3DE4DB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drawing>
          <wp:inline distT="0" distB="0" distL="0" distR="0" wp14:anchorId="0E21B905" wp14:editId="4665764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303677">
      <w:r>
        <w:rPr>
          <w:noProof/>
        </w:rPr>
        <w:lastRenderedPageBreak/>
        <w:drawing>
          <wp:inline distT="0" distB="0" distL="0" distR="0" wp14:anchorId="1C3FD2AA" wp14:editId="3A98E1F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552512">
      <w:r>
        <w:rPr>
          <w:noProof/>
        </w:rPr>
        <w:drawing>
          <wp:inline distT="0" distB="0" distL="0" distR="0" wp14:anchorId="1B6F5E76" wp14:editId="2F5D5A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12" w:rsidRDefault="00552512">
      <w:r>
        <w:rPr>
          <w:noProof/>
        </w:rPr>
        <w:lastRenderedPageBreak/>
        <w:drawing>
          <wp:inline distT="0" distB="0" distL="0" distR="0" wp14:anchorId="610A6536" wp14:editId="672B6E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12" w:rsidRDefault="002C2D61">
      <w:r>
        <w:rPr>
          <w:noProof/>
        </w:rPr>
        <w:drawing>
          <wp:inline distT="0" distB="0" distL="0" distR="0" wp14:anchorId="4F9685FE" wp14:editId="436CB37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F2" w:rsidRDefault="002050F2">
      <w:r>
        <w:rPr>
          <w:noProof/>
        </w:rPr>
        <w:lastRenderedPageBreak/>
        <w:drawing>
          <wp:inline distT="0" distB="0" distL="0" distR="0" wp14:anchorId="4DE6E63C" wp14:editId="2D6A504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F2" w:rsidRDefault="00F460B4">
      <w:r>
        <w:rPr>
          <w:noProof/>
        </w:rPr>
        <w:drawing>
          <wp:inline distT="0" distB="0" distL="0" distR="0" wp14:anchorId="27862E9D" wp14:editId="6AE3AAE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B4" w:rsidRDefault="00F460B4">
      <w:r>
        <w:rPr>
          <w:noProof/>
        </w:rPr>
        <w:lastRenderedPageBreak/>
        <w:drawing>
          <wp:inline distT="0" distB="0" distL="0" distR="0" wp14:anchorId="33AB2D43" wp14:editId="62A749B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B4" w:rsidRDefault="000C69C2">
      <w:r>
        <w:rPr>
          <w:noProof/>
        </w:rPr>
        <w:drawing>
          <wp:inline distT="0" distB="0" distL="0" distR="0" wp14:anchorId="0B6E01FD" wp14:editId="74DF780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77" w:rsidRDefault="008A6CDD">
      <w:r>
        <w:rPr>
          <w:noProof/>
        </w:rPr>
        <w:lastRenderedPageBreak/>
        <w:drawing>
          <wp:inline distT="0" distB="0" distL="0" distR="0" wp14:anchorId="575253C5" wp14:editId="3CEEECD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77"/>
    <w:rsid w:val="000C69C2"/>
    <w:rsid w:val="00194175"/>
    <w:rsid w:val="002050F2"/>
    <w:rsid w:val="00207859"/>
    <w:rsid w:val="002C2D61"/>
    <w:rsid w:val="00303677"/>
    <w:rsid w:val="00552512"/>
    <w:rsid w:val="00651BA1"/>
    <w:rsid w:val="008A6CDD"/>
    <w:rsid w:val="00EC57AF"/>
    <w:rsid w:val="00F4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9C7F"/>
  <w15:chartTrackingRefBased/>
  <w15:docId w15:val="{4A3FB325-2F65-44B8-8826-50FF85D16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78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thi my linh</dc:creator>
  <cp:keywords/>
  <dc:description/>
  <cp:lastModifiedBy>duong thi my linh</cp:lastModifiedBy>
  <cp:revision>5</cp:revision>
  <dcterms:created xsi:type="dcterms:W3CDTF">2023-05-18T05:54:00Z</dcterms:created>
  <dcterms:modified xsi:type="dcterms:W3CDTF">2023-05-18T09:29:00Z</dcterms:modified>
</cp:coreProperties>
</file>