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77AAD" w14:textId="074CA6C0" w:rsidR="008E20EA" w:rsidRDefault="008E20EA" w:rsidP="008E20E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DF8D96" wp14:editId="07646F3F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62150" cy="533400"/>
            <wp:effectExtent l="0" t="0" r="0" b="0"/>
            <wp:wrapSquare wrapText="bothSides"/>
            <wp:docPr id="6583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A07C2" w14:textId="77777777" w:rsidR="008E20EA" w:rsidRDefault="008E20EA" w:rsidP="008E20E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B4846D5" w14:textId="77777777" w:rsidR="008E20EA" w:rsidRDefault="008E20EA" w:rsidP="008E20E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1ED263C6" w14:textId="77777777" w:rsidR="008E20EA" w:rsidRDefault="008E20EA" w:rsidP="008E20E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84A694B" w14:textId="77777777" w:rsidR="008E20EA" w:rsidRDefault="008E20EA" w:rsidP="008E20E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CAPSTONE PROJECT 1</w:t>
      </w:r>
    </w:p>
    <w:p w14:paraId="29B604DD" w14:textId="4A972B67" w:rsidR="008E20EA" w:rsidRDefault="008E20EA" w:rsidP="008E20EA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CMU-CS 246 FIS</w:t>
      </w:r>
    </w:p>
    <w:p w14:paraId="46E568FA" w14:textId="77777777" w:rsidR="008E20EA" w:rsidRDefault="008E20EA" w:rsidP="008E20EA">
      <w:pPr>
        <w:shd w:val="clear" w:color="auto" w:fill="0D0D0D" w:themeFill="text1" w:themeFillTint="F2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  <w:t>PROJECT PLAN DOCUMENT</w:t>
      </w:r>
    </w:p>
    <w:p w14:paraId="69F91EBA" w14:textId="77777777" w:rsidR="008E20EA" w:rsidRDefault="008E20EA" w:rsidP="008E20E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Version: 1.1</w:t>
      </w:r>
    </w:p>
    <w:p w14:paraId="73326042" w14:textId="77777777" w:rsidR="00A15B01" w:rsidRDefault="00A15B01" w:rsidP="00A15B0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CALCULATOR SYSTEM – CS</w:t>
      </w:r>
    </w:p>
    <w:p w14:paraId="08FC2FB6" w14:textId="77777777" w:rsidR="008E20EA" w:rsidRDefault="008E20EA" w:rsidP="008E20EA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Nguyen Dang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proofErr w:type="spellEnd"/>
    </w:p>
    <w:p w14:paraId="4DBF1F53" w14:textId="77777777" w:rsidR="008E20EA" w:rsidRDefault="008E20EA" w:rsidP="008E20EA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FB8692C" w14:textId="77777777" w:rsidR="008E20EA" w:rsidRDefault="008E20EA" w:rsidP="008E20EA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heading=h.3znysh7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Duong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Quoc</w:t>
      </w:r>
      <w:proofErr w:type="spellEnd"/>
    </w:p>
    <w:p w14:paraId="10A7A8F6" w14:textId="77777777" w:rsidR="008E20EA" w:rsidRDefault="008E20EA" w:rsidP="008E20EA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Tran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Phuoc</w:t>
      </w:r>
      <w:proofErr w:type="spellEnd"/>
    </w:p>
    <w:p w14:paraId="0B098F1B" w14:textId="41C80D0F" w:rsidR="008E20EA" w:rsidRDefault="008E20EA" w:rsidP="008E20EA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Phan Vo Hoang </w:t>
      </w:r>
      <w:r w:rsidR="000A33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</w:p>
    <w:p w14:paraId="08C3B8F5" w14:textId="77777777" w:rsidR="008E20EA" w:rsidRDefault="008E20EA" w:rsidP="008E20EA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Nguyen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Hoang</w:t>
      </w:r>
    </w:p>
    <w:p w14:paraId="579B40AE" w14:textId="77777777" w:rsidR="008E20EA" w:rsidRDefault="008E20EA" w:rsidP="008E20EA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An, Nguyen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Quoc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</w:t>
      </w:r>
    </w:p>
    <w:p w14:paraId="7FAD5412" w14:textId="77777777" w:rsidR="008E20EA" w:rsidRDefault="008E20EA" w:rsidP="008E20EA">
      <w:pPr>
        <w:tabs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Approved by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Nguyen Dang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Quang</w:t>
      </w:r>
      <w:proofErr w:type="spellEnd"/>
    </w:p>
    <w:p w14:paraId="377F3D7C" w14:textId="77777777" w:rsidR="008E20EA" w:rsidRDefault="008E20EA" w:rsidP="008E20EA">
      <w:pPr>
        <w:rPr>
          <w:rFonts w:ascii="Times New Roman" w:eastAsia="Times New Roman" w:hAnsi="Times New Roman" w:cs="Times New Roman"/>
          <w:b/>
          <w:sz w:val="24"/>
        </w:rPr>
      </w:pPr>
    </w:p>
    <w:p w14:paraId="27669D22" w14:textId="77777777" w:rsidR="008E20EA" w:rsidRDefault="008E20EA" w:rsidP="008E20EA">
      <w:pPr>
        <w:ind w:left="54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 Review Panel Representative: </w:t>
      </w:r>
    </w:p>
    <w:p w14:paraId="26A6E816" w14:textId="77777777" w:rsidR="008E20EA" w:rsidRDefault="008E20EA" w:rsidP="008E20EA">
      <w:pPr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225973" w14:textId="77777777" w:rsidR="008E20EA" w:rsidRDefault="008E20EA" w:rsidP="008E20EA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Signature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Date </w:t>
      </w:r>
    </w:p>
    <w:p w14:paraId="7CCE7939" w14:textId="77777777" w:rsidR="008E20EA" w:rsidRDefault="008E20EA" w:rsidP="008E20EA">
      <w:pPr>
        <w:ind w:left="5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0D8801" w14:textId="77777777" w:rsidR="008E20EA" w:rsidRDefault="008E20EA" w:rsidP="008E20EA">
      <w:pPr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27516C" w14:textId="77777777" w:rsidR="008E20EA" w:rsidRDefault="008E20EA" w:rsidP="008E20EA">
      <w:pPr>
        <w:ind w:left="540"/>
      </w:pPr>
      <w:r>
        <w:rPr>
          <w:rFonts w:ascii="Times New Roman" w:eastAsia="Times New Roman" w:hAnsi="Times New Roman" w:cs="Times New Roman"/>
          <w:b/>
          <w:sz w:val="24"/>
        </w:rPr>
        <w:t xml:space="preserve">Capstone Project 1- Mentor:  </w:t>
      </w:r>
    </w:p>
    <w:p w14:paraId="316B8BE1" w14:textId="77777777" w:rsidR="008E20EA" w:rsidRDefault="008E20EA" w:rsidP="008E20EA">
      <w:pPr>
        <w:ind w:left="54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202F2" w14:textId="77777777" w:rsidR="008E20EA" w:rsidRDefault="008E20EA" w:rsidP="008E20EA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Signature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Date </w:t>
      </w:r>
    </w:p>
    <w:p w14:paraId="4A97A6F9" w14:textId="77777777" w:rsidR="008E20EA" w:rsidRDefault="008E20EA" w:rsidP="008E20EA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ED8CFA" w14:textId="025921D9" w:rsidR="008E20EA" w:rsidRDefault="008E20EA" w:rsidP="008E20EA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 Nang, 22/2024</w:t>
      </w:r>
    </w:p>
    <w:p w14:paraId="52462996" w14:textId="77777777" w:rsidR="008E20EA" w:rsidRDefault="008E20EA" w:rsidP="008E20EA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INFORMATION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2229"/>
        <w:gridCol w:w="2999"/>
        <w:gridCol w:w="792"/>
        <w:gridCol w:w="1515"/>
      </w:tblGrid>
      <w:tr w:rsidR="008E20EA" w14:paraId="78824A96" w14:textId="77777777" w:rsidTr="008E20EA">
        <w:trPr>
          <w:gridAfter w:val="3"/>
          <w:wAfter w:w="5309" w:type="dxa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465E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  <w:bookmarkStart w:id="4" w:name="bookmark=id.tyjcwt"/>
            <w:bookmarkStart w:id="5" w:name="bookmark=id.2et92p0"/>
            <w:bookmarkEnd w:id="4"/>
            <w:bookmarkEnd w:id="5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6D0D" w14:textId="77777777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FMS</w:t>
            </w:r>
          </w:p>
        </w:tc>
      </w:tr>
      <w:tr w:rsidR="008E20EA" w14:paraId="6276AE28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458B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B273" w14:textId="77777777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Food Management System</w:t>
            </w:r>
          </w:p>
        </w:tc>
      </w:tr>
      <w:tr w:rsidR="008E20EA" w14:paraId="30575CF3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2033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4567" w14:textId="7C96B783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 – JAN –2024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6A71" w14:textId="77777777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4BCA" w14:textId="50E7C0EF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 – JAN –2024</w:t>
            </w:r>
          </w:p>
        </w:tc>
      </w:tr>
      <w:tr w:rsidR="008E20EA" w14:paraId="26684745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A494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947C" w14:textId="77777777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8E20EA" w14:paraId="1722DBB6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2DCF7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9A5C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C930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40364" w14:textId="77777777" w:rsidR="008E20EA" w:rsidRDefault="008E20E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8E20EA" w14:paraId="2804349D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9A6D" w14:textId="2D06C4EA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2821900639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8221D" w14:textId="4D8832A5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Duong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Quoc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Binh</w:t>
            </w:r>
            <w:proofErr w:type="spellEnd"/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7633" w14:textId="2517B9DA" w:rsidR="008E20EA" w:rsidRDefault="00C317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="008E20EA" w:rsidRPr="006D7397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duongquocbinh31072004@gmail.com</w:t>
              </w:r>
            </w:hyperlink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36D4" w14:textId="309354CC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0932033856</w:t>
            </w:r>
          </w:p>
        </w:tc>
      </w:tr>
      <w:tr w:rsidR="008E20EA" w14:paraId="61E2601E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3D75" w14:textId="61040186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28211350709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83DA" w14:textId="2116E40F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Phuoc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D92" w14:textId="29177A98" w:rsidR="008E20EA" w:rsidRDefault="00C317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7" w:history="1">
              <w:r w:rsidR="0074745A" w:rsidRPr="006D7397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tvinh8209@gmail.com</w:t>
              </w:r>
            </w:hyperlink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8FE7" w14:textId="034EF972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0905803608</w:t>
            </w:r>
          </w:p>
        </w:tc>
      </w:tr>
      <w:tr w:rsidR="008E20EA" w14:paraId="6B8225E4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3883" w14:textId="12E87CC5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0D00">
              <w:rPr>
                <w:rFonts w:ascii="Times New Roman" w:eastAsia="Times New Roman" w:hAnsi="Times New Roman" w:cs="Times New Roman"/>
                <w:sz w:val="26"/>
                <w:szCs w:val="26"/>
              </w:rPr>
              <w:t>28219038527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DCB9" w14:textId="4936BE1B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Quoc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Dan An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6498" w14:textId="3E605CE5" w:rsidR="008E20EA" w:rsidRDefault="00C317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8" w:history="1">
              <w:r w:rsidR="0074745A" w:rsidRPr="006D7397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danan12062004@gmail.com</w:t>
              </w:r>
            </w:hyperlink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A0EAF" w14:textId="180EE6F2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0797978542</w:t>
            </w:r>
          </w:p>
        </w:tc>
      </w:tr>
      <w:tr w:rsidR="008E20EA" w14:paraId="321E95A1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7F41" w14:textId="3312469A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0D00">
              <w:rPr>
                <w:rFonts w:ascii="Times New Roman" w:eastAsia="Times New Roman" w:hAnsi="Times New Roman" w:cs="Times New Roman"/>
                <w:sz w:val="26"/>
                <w:szCs w:val="26"/>
              </w:rPr>
              <w:t>28219037337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E251" w14:textId="1A5CE977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Phan Vo Hoang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10117" w14:textId="73A33683" w:rsidR="008E20EA" w:rsidRDefault="00C317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9" w:history="1">
              <w:r w:rsidR="0074745A" w:rsidRPr="006D7397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killerbox231204@gmail.com</w:t>
              </w:r>
            </w:hyperlink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83A8" w14:textId="04CA5D59" w:rsidR="008E20EA" w:rsidRDefault="008E20E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0905439472</w:t>
            </w:r>
          </w:p>
        </w:tc>
      </w:tr>
      <w:tr w:rsidR="0074745A" w14:paraId="76B6DBD1" w14:textId="77777777" w:rsidTr="008E20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0D11" w14:textId="47B1A0CC" w:rsidR="0074745A" w:rsidRPr="00FA0D00" w:rsidRDefault="0074745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0D00">
              <w:rPr>
                <w:rFonts w:ascii="Times New Roman" w:eastAsia="Times New Roman" w:hAnsi="Times New Roman" w:cs="Times New Roman"/>
                <w:sz w:val="26"/>
                <w:szCs w:val="26"/>
              </w:rPr>
              <w:t>28219004148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F787" w14:textId="3F64E07A" w:rsidR="0074745A" w:rsidRDefault="0074745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Bao</w:t>
            </w:r>
            <w:proofErr w:type="spellEnd"/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D248" w14:textId="6DF6021C" w:rsidR="0074745A" w:rsidRDefault="0074745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0D00">
              <w:rPr>
                <w:rFonts w:ascii="Times New Roman" w:eastAsia="Times New Roman" w:hAnsi="Times New Roman" w:cs="Times New Roman"/>
                <w:sz w:val="26"/>
                <w:szCs w:val="26"/>
              </w:rPr>
              <w:t>bao91ndu1819@gmail.com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1DEA3" w14:textId="4BE4514E" w:rsidR="0074745A" w:rsidRDefault="0074745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0385092839</w:t>
            </w:r>
          </w:p>
        </w:tc>
      </w:tr>
    </w:tbl>
    <w:p w14:paraId="5A5F13E8" w14:textId="77777777" w:rsidR="008E20EA" w:rsidRDefault="008E20EA" w:rsidP="008E20EA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8BA3FF" w14:textId="77777777" w:rsidR="008E20EA" w:rsidRDefault="008E20EA" w:rsidP="008E20E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PLAN DOCUMENT</w:t>
      </w:r>
    </w:p>
    <w:tbl>
      <w:tblPr>
        <w:tblW w:w="934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830"/>
        <w:gridCol w:w="1407"/>
        <w:gridCol w:w="4138"/>
      </w:tblGrid>
      <w:tr w:rsidR="008E20EA" w14:paraId="104520C0" w14:textId="77777777" w:rsidTr="008E20EA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41F12A6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71B602B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8E20EA" w14:paraId="341C77E9" w14:textId="77777777" w:rsidTr="008E20EA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7061208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EEEA428" w14:textId="215CE316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CMU-CS 246 TEAM 1</w:t>
            </w:r>
          </w:p>
        </w:tc>
      </w:tr>
      <w:tr w:rsidR="008E20EA" w14:paraId="50584C8C" w14:textId="77777777" w:rsidTr="008E20EA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30F644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86479A0" w14:textId="4B22F2AB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19AD0AE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B449015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C1SE.28_FMS_ProjectPlan_v1.1.docx</w:t>
            </w:r>
          </w:p>
        </w:tc>
      </w:tr>
      <w:tr w:rsidR="008E20EA" w14:paraId="0544510A" w14:textId="77777777" w:rsidTr="008E20EA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67D654F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FF3E357" w14:textId="77777777" w:rsidR="0074745A" w:rsidRPr="006D7397" w:rsidRDefault="008E20EA">
            <w:pPr>
              <w:spacing w:before="60" w:after="60"/>
              <w:jc w:val="both"/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>HYPERLINK "</w:instrText>
            </w:r>
            <w:r w:rsidRPr="00E10E15">
              <w:rPr>
                <w:rFonts w:ascii="Times New Roman" w:eastAsia="Times New Roman" w:hAnsi="Times New Roman" w:cs="Times New Roman"/>
                <w:sz w:val="26"/>
                <w:szCs w:val="26"/>
              </w:rPr>
              <w:instrText>https://drive.google.com/drive/folders/1Vv_BcJUO6B0-HiImfS1MNxspi0vYD9V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Pr="006D7397"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https://drive.google.com/</w:t>
            </w:r>
          </w:p>
          <w:p w14:paraId="73A4685B" w14:textId="7F88034F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7397"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drive/folders/1Vv_BcJUO6B0-HiImfS1MNxspi0vYD9V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8E20EA" w14:paraId="5C796ED4" w14:textId="77777777" w:rsidTr="008E20EA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8E5A85A" w14:textId="77777777" w:rsidR="008E20EA" w:rsidRDefault="008E20EA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D78559F" w14:textId="77777777" w:rsidR="008E20EA" w:rsidRDefault="008E20EA"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399DB274" w14:textId="77777777" w:rsidR="008E20EA" w:rsidRDefault="008E20EA" w:rsidP="008E20EA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D3D425" w14:textId="77777777" w:rsidR="008E20EA" w:rsidRDefault="008E20EA" w:rsidP="008E20E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67E7EA2" w14:textId="77777777" w:rsidR="008E20EA" w:rsidRDefault="008E20EA" w:rsidP="008E20EA">
      <w:pPr>
        <w:widowControl w:val="0"/>
        <w:spacing w:before="120" w:after="120" w:line="360" w:lineRule="auto"/>
        <w:rPr>
          <w:rFonts w:ascii="Times New Roman" w:eastAsia="Times New Roman" w:hAnsi="Times New Roman" w:cs="Times New Roman"/>
          <w:b/>
          <w:sz w:val="32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SIGNATURE</w:t>
      </w:r>
    </w:p>
    <w:p w14:paraId="1DCCFBF9" w14:textId="77777777" w:rsidR="008E20EA" w:rsidRDefault="008E20EA" w:rsidP="008E20E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Document Approvals: </w:t>
      </w:r>
      <w:r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document.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2"/>
        <w:gridCol w:w="3635"/>
        <w:gridCol w:w="2159"/>
        <w:gridCol w:w="1714"/>
      </w:tblGrid>
      <w:tr w:rsidR="008E20EA" w14:paraId="7DD38F28" w14:textId="77777777" w:rsidTr="00373127">
        <w:trPr>
          <w:trHeight w:val="808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413E" w14:textId="77777777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32D3CB" w14:textId="77777777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FEA5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67CC900" w14:textId="77777777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Nguyen Dang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BC4B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B67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3BDDEAA0" w14:textId="77777777" w:rsidTr="00373127">
        <w:trPr>
          <w:trHeight w:val="704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0032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5D8C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DA678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FE92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0DD26219" w14:textId="77777777" w:rsidTr="00373127">
        <w:trPr>
          <w:trHeight w:val="829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CFD2" w14:textId="77777777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8101" w14:textId="0A44575A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Duong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FBC5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B0CC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078CF74D" w14:textId="77777777" w:rsidTr="00373127">
        <w:trPr>
          <w:trHeight w:val="778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0058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10B4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8FF9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2157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75E4827C" w14:textId="77777777" w:rsidTr="00373127">
        <w:trPr>
          <w:trHeight w:val="780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FFA4" w14:textId="77777777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  <w:proofErr w:type="spellEnd"/>
          </w:p>
          <w:p w14:paraId="56171908" w14:textId="77777777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Owner</w:t>
            </w:r>
          </w:p>
        </w:tc>
        <w:tc>
          <w:tcPr>
            <w:tcW w:w="3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3BAB" w14:textId="04996A4B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Tran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Phuoc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0150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D2D03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60030BCC" w14:textId="77777777" w:rsidTr="00373127">
        <w:trPr>
          <w:trHeight w:val="833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CA4D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E488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1937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045C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127" w14:paraId="12B9B580" w14:textId="77777777" w:rsidTr="00373127">
        <w:trPr>
          <w:trHeight w:val="704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86ACC" w14:textId="77777777" w:rsidR="00373127" w:rsidRDefault="00373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55FE35" w14:textId="0199D01B" w:rsidR="00373127" w:rsidRDefault="00373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An, Nguyen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Dan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18E2" w14:textId="77777777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89F1" w14:textId="77777777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127" w14:paraId="7B1C93CC" w14:textId="77777777" w:rsidTr="00373127">
        <w:trPr>
          <w:trHeight w:val="704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7D10" w14:textId="77777777" w:rsidR="00373127" w:rsidRDefault="00373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28118" w14:textId="77777777" w:rsidR="00373127" w:rsidRDefault="00373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24A0" w14:textId="53D35B05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DCB9" w14:textId="77777777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127" w14:paraId="63CD7154" w14:textId="77777777" w:rsidTr="00373127">
        <w:trPr>
          <w:trHeight w:val="704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D603" w14:textId="77777777" w:rsidR="00373127" w:rsidRDefault="00373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3E68" w14:textId="4D1F26D5" w:rsidR="00373127" w:rsidRDefault="003731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Nguyen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Hoang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AE56F" w14:textId="41464D74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C25E" w14:textId="77777777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127" w14:paraId="73272C14" w14:textId="77777777" w:rsidTr="00373127">
        <w:trPr>
          <w:trHeight w:val="687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A5E5" w14:textId="77777777" w:rsidR="00373127" w:rsidRDefault="0037312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D3D74" w14:textId="77777777" w:rsidR="00373127" w:rsidRDefault="0037312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36FA" w14:textId="2562A151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D243" w14:textId="77777777" w:rsidR="00373127" w:rsidRDefault="0037312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6B3E8C5B" w14:textId="77777777" w:rsidTr="00373127">
        <w:trPr>
          <w:trHeight w:val="839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F001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3033" w14:textId="7AC022C6" w:rsidR="008E20EA" w:rsidRDefault="008E20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Phan Vo Hoang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0C91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C9DA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20EA" w14:paraId="766CC5A3" w14:textId="77777777" w:rsidTr="00373127">
        <w:trPr>
          <w:trHeight w:val="836"/>
        </w:trPr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68EE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65A0" w14:textId="77777777" w:rsidR="008E20EA" w:rsidRDefault="008E20E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88BEE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1D60" w14:textId="77777777" w:rsidR="008E20EA" w:rsidRDefault="008E20E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5E6EF48" w14:textId="77777777" w:rsidR="008E20EA" w:rsidRDefault="008E20EA" w:rsidP="008E20EA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767ABE" w14:textId="77777777" w:rsidR="008E20EA" w:rsidRDefault="008E20EA" w:rsidP="008E20EA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26"/>
        </w:rPr>
        <w:t>REVISION HISTORY</w:t>
      </w:r>
    </w:p>
    <w:tbl>
      <w:tblPr>
        <w:tblW w:w="9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2785"/>
        <w:gridCol w:w="2552"/>
        <w:gridCol w:w="2816"/>
      </w:tblGrid>
      <w:tr w:rsidR="008E20EA" w14:paraId="49B6747A" w14:textId="77777777" w:rsidTr="008E20EA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74F9FD8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4B3EC9F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58970B7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4B61E55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8E20EA" w14:paraId="6E4A3587" w14:textId="77777777" w:rsidTr="008E20EA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79F3EBD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336D15F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90AF4F7" w14:textId="190206F8" w:rsidR="008E20EA" w:rsidRDefault="008E20EA" w:rsidP="008E20EA">
            <w:pPr>
              <w:spacing w:before="6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Jan 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4647E33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Draf</w:t>
            </w:r>
            <w:proofErr w:type="spellEnd"/>
          </w:p>
        </w:tc>
      </w:tr>
      <w:tr w:rsidR="008E20EA" w14:paraId="591E888D" w14:textId="77777777" w:rsidTr="008E20EA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FF4756E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049BA54" w14:textId="677AD1B1" w:rsidR="008E20EA" w:rsidRDefault="008E20EA" w:rsidP="008E20EA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Duong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77DF94A" w14:textId="7A8DEB66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6D15E60" w14:textId="77777777" w:rsidR="008E20EA" w:rsidRDefault="008E20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</w:tr>
    </w:tbl>
    <w:p w14:paraId="036976D9" w14:textId="3F21A580" w:rsidR="008E20EA" w:rsidRDefault="008E20EA" w:rsidP="008E20EA">
      <w:pPr>
        <w:tabs>
          <w:tab w:val="left" w:pos="630"/>
          <w:tab w:val="left" w:pos="1800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</w:t>
      </w:r>
    </w:p>
    <w:sdt>
      <w:sdtP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id w:val="1025825152"/>
        <w:docPartObj>
          <w:docPartGallery w:val="Table of Contents"/>
          <w:docPartUnique/>
        </w:docPartObj>
      </w:sdtPr>
      <w:sdtContent>
        <w:p w14:paraId="00010C59" w14:textId="77777777" w:rsidR="008E20EA" w:rsidRDefault="008E20EA" w:rsidP="008E20EA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  <w:r>
            <w:rPr>
              <w:rFonts w:ascii="Times New Roman" w:eastAsiaTheme="minorHAnsi" w:hAnsi="Times New Roman" w:cs="Times New Roman"/>
              <w:b/>
              <w:color w:val="auto"/>
              <w:szCs w:val="26"/>
            </w:rPr>
            <w:t>TABLE OF CONTENTS</w:t>
          </w:r>
        </w:p>
        <w:p w14:paraId="43435792" w14:textId="77777777" w:rsidR="008E20EA" w:rsidRDefault="008E20EA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hyperlink r:id="rId10" w:anchor="_Toc116910138" w:history="1">
            <w:r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 PROJECT OVERVEW</w:t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_Toc116910138 \h </w:instrText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6</w:t>
            </w:r>
            <w:r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836073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1" w:anchor="_Toc116910139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1.1 PROJECT DESCRIPTION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_Toc116910139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6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7C60A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2" w:anchor="_Toc116910140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1.2 SCOPE AND PURPOSE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_Toc116910140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6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153230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3" w:anchor="_Toc116910141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1.3. ASSUMPTIONS AND CONSTRAINT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_Toc116910141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6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3635B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4" w:anchor="_Toc116910142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1.4. PROJECT OBJECT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_Toc116910142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7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778715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5" w:anchor="_Toc116910143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1.4.1. STANDARD OBJECTIVES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_Toc116910143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7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85EF32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6" w:anchor="_Toc116910144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1.4.2. SPECIFIC OBJECTIVES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_Toc116910144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8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61E57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7" w:anchor="_Toc116910145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1.5. CRITICAL DEPENDENCIES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_Toc116910145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8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36CCE4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8" w:anchor="_Toc116910146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1.6. PROJECT RISK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_Toc116910146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8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5F2624" w14:textId="77777777" w:rsidR="008E20EA" w:rsidRDefault="00C317B5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19" w:anchor="_Toc116910147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 PROJECT DEVELOPMENT APPROACH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_Toc116910147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9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46E859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0" w:anchor="_Toc116910148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2.1. TECHNICAL PROCESS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_Toc116910148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9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4CA428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1" w:anchor="_Toc116910149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2.1.1. REASON FOR SELECTING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_Toc116910149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9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4255E4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2" w:anchor="_Toc116910150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2..1.2 AGILE METHODOLOG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_Toc116910150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9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E5F0FB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3" w:anchor="_Toc116910151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2.1.3. SCRUM PROCESS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_Toc116910151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9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5AC645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4" w:anchor="_Toc116910152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2.2. REQUIREMENT CHANGE MANAGEMENT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_Toc116910152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10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750CEC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5" w:anchor="_Toc116910153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2.2.1 STRAGERY FOR MEETING QUALITY OBJECTIVES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_Toc116910153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10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7D9AFE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6" w:anchor="_Toc116910154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2.2.2 QUALITY CONTROL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_Toc116910154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11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AFD345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7" w:anchor="_Toc116910155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2.2.3 MEASUREMENT PROGRAM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_Toc116910155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12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48E578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8" w:anchor="_Toc116910156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2.3 UNIT TESTING STRAGERY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_Toc116910156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12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7F98C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29" w:anchor="_Toc116910157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2.4. INTEGRATION TESTING STRATEGY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_Toc116910157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14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4D383D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0" w:anchor="_Toc116910158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2.5. SYSTEM TESTING STRATEGY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_Toc116910158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14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7367D5" w14:textId="77777777" w:rsidR="008E20EA" w:rsidRDefault="00C317B5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1" w:anchor="_Toc116910159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 ESTIMATION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_Toc116910159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14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330E4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2" w:anchor="_Toc116910160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3.1. SIZE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_Toc116910160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14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5784DA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3" w:anchor="_Toc116910161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3.2. EFFORT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_Toc116910161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14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079DC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4" w:anchor="_Toc116910162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3.3. SCHEDULE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_Toc116910162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15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9FBE85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5" w:anchor="_Toc116910163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3.3.1 PROJECT MILESTON &amp; DELIVERABLES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_Toc116910163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15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CC6BD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6" w:anchor="_Toc116910164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3.3.2. WORK BREAKDOWN STRUCTURE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_Toc116910164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17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411301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7" w:anchor="_Toc116910165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3.3.3 DETAILED SHEDULE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_Toc116910165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17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2FF1B" w14:textId="77777777" w:rsidR="008E20EA" w:rsidRDefault="00C317B5" w:rsidP="008E20EA">
          <w:pPr>
            <w:pStyle w:val="TOC3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8" w:anchor="_Toc116910166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3.3.4. PROJECT SHEDULE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_Toc116910166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28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817E4E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39" w:anchor="_Toc116910167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3.4. RESOURCE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_Toc116910167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28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D76BD3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0" w:anchor="_Toc116910168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3.5. INFRASTRUCTURE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_Toc116910168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28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50504C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1" w:anchor="_Toc116910169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3.6. TRAINING PLAN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_Toc116910169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29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55ADC" w14:textId="77777777" w:rsidR="008E20EA" w:rsidRDefault="00C317B5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2" w:anchor="_Toc116910170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4. PROJECT ORGANIZATION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_Toc116910170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30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1B8F4C" w14:textId="77777777" w:rsidR="008E20EA" w:rsidRDefault="00C317B5" w:rsidP="008E20EA">
          <w:pPr>
            <w:pStyle w:val="TOC2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3" w:anchor="_Toc116910171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4.1. PROJECT TEAM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_Toc116910171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30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554DAB" w14:textId="77777777" w:rsidR="008E20EA" w:rsidRDefault="00C317B5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4" w:anchor="_Toc116910172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5. COMMUNICATION &amp; REPORTING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_Toc116910172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31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918B17" w14:textId="77777777" w:rsidR="008E20EA" w:rsidRDefault="00C317B5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5" w:anchor="_Toc116910173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6. CONFIGURATION MANAGEMENT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_Toc116910173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33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1AF79" w14:textId="77777777" w:rsidR="008E20EA" w:rsidRDefault="00C317B5" w:rsidP="008E20EA">
          <w:pPr>
            <w:pStyle w:val="TOC1"/>
            <w:tabs>
              <w:tab w:val="right" w:leader="dot" w:pos="9005"/>
            </w:tabs>
            <w:spacing w:before="120" w:after="120" w:line="360" w:lineRule="auto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r:id="rId46" w:anchor="_Toc116910174" w:history="1">
            <w:r w:rsidR="008E20EA">
              <w:rPr>
                <w:rStyle w:val="Hyperlink"/>
                <w:rFonts w:cs="Times New Roman"/>
                <w:b/>
                <w:noProof/>
                <w:sz w:val="26"/>
                <w:szCs w:val="26"/>
              </w:rPr>
              <w:t>7. SECURITY ASPESTS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ab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instrText xml:space="preserve"> PAGEREF _Toc116910174 \h </w:instrTex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t>33</w:t>
            </w:r>
            <w:r w:rsidR="008E20EA">
              <w:rPr>
                <w:rStyle w:val="Hyperlink"/>
                <w:rFonts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057EB0" w14:textId="77777777" w:rsidR="008E20EA" w:rsidRDefault="008E20EA" w:rsidP="008E20EA">
          <w:pPr>
            <w:spacing w:before="120" w:after="120" w:line="360" w:lineRule="auto"/>
          </w:pPr>
          <w:r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2D9F595" w14:textId="77777777" w:rsidR="008E20EA" w:rsidRDefault="008E20EA" w:rsidP="008E20E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Table</w:t>
      </w:r>
    </w:p>
    <w:p w14:paraId="2EAF588E" w14:textId="77777777" w:rsidR="008E20EA" w:rsidRDefault="008E20EA" w:rsidP="008E20EA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Table 1: Project Description........................................................................................5</w:t>
      </w:r>
    </w:p>
    <w:p w14:paraId="17E50A24" w14:textId="7CC0DB46" w:rsidR="008E20EA" w:rsidRDefault="008E20EA" w:rsidP="008E20EA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Table 2: </w:t>
      </w:r>
      <w:r w:rsidR="00A21F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Detail S</w:t>
      </w:r>
      <w:r w:rsidR="00A21F34" w:rsidRPr="00A21F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chedule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...................................................................</w:t>
      </w:r>
      <w:r w:rsidR="00A21F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........................</w:t>
      </w:r>
      <w:bookmarkStart w:id="6" w:name="_GoBack"/>
      <w:bookmarkEnd w:id="6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....8</w:t>
      </w:r>
    </w:p>
    <w:p w14:paraId="7137804C" w14:textId="379FBC28" w:rsidR="008E20EA" w:rsidRDefault="008E20EA" w:rsidP="008E20E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Figure</w:t>
      </w:r>
    </w:p>
    <w:p w14:paraId="7941EA67" w14:textId="1934B977" w:rsidR="008E20EA" w:rsidRDefault="008E20EA" w:rsidP="008E20EA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Figure</w:t>
      </w:r>
      <w:r w:rsidR="003731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1: Scrum master.............................................................................................11</w:t>
      </w:r>
    </w:p>
    <w:p w14:paraId="70CA68ED" w14:textId="3D46C4F5" w:rsidR="008E20EA" w:rsidRDefault="008E20EA" w:rsidP="008E20EA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Figure 2: Work breakdown structure............................................................</w:t>
      </w:r>
      <w:r w:rsidR="003731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........18</w:t>
      </w:r>
      <w:r>
        <w:rPr>
          <w:rFonts w:cs="Times New Roman"/>
          <w:b/>
          <w:color w:val="000000" w:themeColor="text1"/>
        </w:rPr>
        <w:br w:type="page"/>
      </w:r>
    </w:p>
    <w:p w14:paraId="20284183" w14:textId="77777777" w:rsidR="008E20EA" w:rsidRDefault="008E20EA" w:rsidP="008E20EA">
      <w:pPr>
        <w:pStyle w:val="Heading1"/>
        <w:rPr>
          <w:rFonts w:cs="Times New Roman"/>
          <w:sz w:val="30"/>
          <w:szCs w:val="30"/>
        </w:rPr>
      </w:pPr>
      <w:bookmarkStart w:id="7" w:name="_Toc116910138"/>
      <w:r>
        <w:rPr>
          <w:rFonts w:cs="Times New Roman"/>
          <w:color w:val="000000" w:themeColor="text1"/>
          <w:sz w:val="30"/>
          <w:szCs w:val="30"/>
        </w:rPr>
        <w:lastRenderedPageBreak/>
        <w:t xml:space="preserve">1. PROJECT </w:t>
      </w:r>
      <w:bookmarkStart w:id="8" w:name="_Toc116910139"/>
      <w:bookmarkEnd w:id="7"/>
      <w:r>
        <w:rPr>
          <w:rFonts w:cs="Times New Roman"/>
          <w:sz w:val="30"/>
          <w:szCs w:val="30"/>
        </w:rPr>
        <w:t>DESCRIPTION</w:t>
      </w:r>
      <w:bookmarkEnd w:id="8"/>
      <w:r>
        <w:rPr>
          <w:rFonts w:cs="Times New Roman"/>
          <w:color w:val="5B9BD5" w:themeColor="accent5"/>
          <w:sz w:val="30"/>
          <w:szCs w:val="30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8E20EA" w14:paraId="71245921" w14:textId="77777777" w:rsidTr="008E20E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660A58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code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9DF2" w14:textId="49661CD4" w:rsidR="008E20EA" w:rsidRDefault="0037312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632DCD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Contract type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BFA1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 Project</w:t>
            </w:r>
          </w:p>
        </w:tc>
      </w:tr>
      <w:tr w:rsidR="008E20EA" w14:paraId="51900B89" w14:textId="77777777" w:rsidTr="008E20E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7C386F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AE1A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5CE2A1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End-user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708C" w14:textId="77777777" w:rsidR="00373127" w:rsidRPr="00E824E3" w:rsidRDefault="00373127" w:rsidP="0037312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24E3">
              <w:rPr>
                <w:rFonts w:ascii="Times New Roman" w:hAnsi="Times New Roman" w:cs="Times New Roman"/>
                <w:sz w:val="26"/>
                <w:szCs w:val="26"/>
              </w:rPr>
              <w:t>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3E2096A" w14:textId="550EA25E" w:rsidR="008E20EA" w:rsidRDefault="00373127" w:rsidP="0037312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24E3"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</w:p>
        </w:tc>
      </w:tr>
      <w:tr w:rsidR="008E20EA" w14:paraId="26416ED1" w14:textId="77777777" w:rsidTr="008E20E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17736B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type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91E3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F065E9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Manager/</w:t>
            </w:r>
          </w:p>
          <w:p w14:paraId="5C82A18A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1BC1" w14:textId="0040E2C0" w:rsidR="008E20EA" w:rsidRDefault="0037312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Duong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Quoc</w:t>
            </w:r>
            <w:proofErr w:type="spellEnd"/>
          </w:p>
        </w:tc>
      </w:tr>
      <w:tr w:rsidR="008E20EA" w14:paraId="2FFDE377" w14:textId="77777777" w:rsidTr="008E20E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450824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category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1A1A" w14:textId="0F2CEA86" w:rsidR="008E20EA" w:rsidRDefault="0037312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Calculator</w:t>
            </w:r>
            <w:r w:rsidRPr="002B47A9"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344D28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Business Domain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DF29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</w:tr>
      <w:tr w:rsidR="008E20EA" w14:paraId="7D3009D9" w14:textId="77777777" w:rsidTr="008E20E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0C0F38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Application type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99A7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Applcation</w:t>
            </w:r>
            <w:proofErr w:type="spellEnd"/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03925B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C1C" w14:textId="77777777" w:rsidR="008E20EA" w:rsidRDefault="008E20EA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F6B535" w14:textId="77777777" w:rsidR="008E20EA" w:rsidRDefault="008E20EA" w:rsidP="008E20EA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Table 1: </w:t>
      </w:r>
      <w:r>
        <w:rPr>
          <w:rFonts w:ascii="Times New Roman" w:hAnsi="Times New Roman" w:cs="Times New Roman"/>
          <w:i/>
          <w:sz w:val="26"/>
          <w:szCs w:val="26"/>
        </w:rPr>
        <w:t>Project Description</w:t>
      </w:r>
    </w:p>
    <w:p w14:paraId="1386B546" w14:textId="77777777" w:rsidR="00E11B20" w:rsidRDefault="00E11B20" w:rsidP="00E11B2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11B20">
        <w:rPr>
          <w:rFonts w:ascii="Times New Roman" w:hAnsi="Times New Roman" w:cs="Times New Roman"/>
          <w:sz w:val="26"/>
          <w:szCs w:val="26"/>
        </w:rPr>
        <w:t>Handheld calculator tool is a web that allows users to perform basic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ED39C6" w14:textId="77777777" w:rsidR="00E11B20" w:rsidRDefault="00E11B20" w:rsidP="00E11B2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11B20">
        <w:rPr>
          <w:rFonts w:ascii="Times New Roman" w:hAnsi="Times New Roman" w:cs="Times New Roman"/>
          <w:sz w:val="26"/>
          <w:szCs w:val="26"/>
        </w:rPr>
        <w:t xml:space="preserve">mathematical operations such as addition, subtraction, multiplication, etc., </w:t>
      </w:r>
    </w:p>
    <w:p w14:paraId="59057387" w14:textId="77777777" w:rsidR="00E11B20" w:rsidRDefault="00E11B20" w:rsidP="00E11B2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11B20">
        <w:rPr>
          <w:rFonts w:ascii="Times New Roman" w:hAnsi="Times New Roman" w:cs="Times New Roman"/>
          <w:sz w:val="26"/>
          <w:szCs w:val="26"/>
        </w:rPr>
        <w:t xml:space="preserve">helping to solve data quickly and accurately, saving time. and effort as well as </w:t>
      </w:r>
    </w:p>
    <w:p w14:paraId="4AE3976B" w14:textId="22CE2245" w:rsidR="00E11B20" w:rsidRDefault="00E11B20" w:rsidP="00E11B2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11B20">
        <w:rPr>
          <w:rFonts w:ascii="Times New Roman" w:hAnsi="Times New Roman" w:cs="Times New Roman"/>
          <w:sz w:val="26"/>
          <w:szCs w:val="26"/>
        </w:rPr>
        <w:t>being quite easy to access.</w:t>
      </w:r>
    </w:p>
    <w:p w14:paraId="1802D725" w14:textId="77777777" w:rsidR="00E11B20" w:rsidRPr="00E11B20" w:rsidRDefault="00E11B20" w:rsidP="00E11B20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01A8874D" w14:textId="77777777" w:rsidR="008E20EA" w:rsidRDefault="008E20EA" w:rsidP="008E20EA">
      <w:pPr>
        <w:pStyle w:val="Heading2"/>
        <w:spacing w:before="120" w:after="120" w:line="360" w:lineRule="auto"/>
        <w:rPr>
          <w:rFonts w:cs="Times New Roman"/>
          <w:sz w:val="30"/>
          <w:szCs w:val="30"/>
        </w:rPr>
      </w:pPr>
      <w:bookmarkStart w:id="9" w:name="_Toc116910162"/>
      <w:r>
        <w:rPr>
          <w:rFonts w:cs="Times New Roman"/>
          <w:sz w:val="30"/>
          <w:szCs w:val="30"/>
        </w:rPr>
        <w:t>2. DETAILED SCHEDULE</w:t>
      </w:r>
      <w:bookmarkEnd w:id="9"/>
    </w:p>
    <w:p w14:paraId="395B4EAB" w14:textId="77777777" w:rsidR="008E20EA" w:rsidRDefault="008E20EA" w:rsidP="008E20EA">
      <w:pPr>
        <w:pStyle w:val="Heading3"/>
        <w:spacing w:before="120" w:after="120" w:line="360" w:lineRule="auto"/>
        <w:rPr>
          <w:rFonts w:cs="Times New Roman"/>
          <w:color w:val="5B9BD5" w:themeColor="accent5"/>
          <w:sz w:val="30"/>
          <w:szCs w:val="30"/>
        </w:rPr>
      </w:pPr>
    </w:p>
    <w:tbl>
      <w:tblPr>
        <w:tblStyle w:val="TableGrid"/>
        <w:tblW w:w="1092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3403"/>
        <w:gridCol w:w="1276"/>
        <w:gridCol w:w="1843"/>
        <w:gridCol w:w="1419"/>
        <w:gridCol w:w="1702"/>
      </w:tblGrid>
      <w:tr w:rsidR="00C317B5" w14:paraId="001C8084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EE5CAB6" w14:textId="0DD90DEC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09EB68E" w14:textId="70209F4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Task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3CE4AF6" w14:textId="183981AA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C1EB65A" w14:textId="5DA8F313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Finish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146859E" w14:textId="5AA0CE4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Effort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980DFF5" w14:textId="184D39C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Resource Names</w:t>
            </w:r>
          </w:p>
        </w:tc>
      </w:tr>
      <w:tr w:rsidR="00C317B5" w14:paraId="04BD36D1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07AF881" w14:textId="5FD3882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89C61AD" w14:textId="280F549E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25C18E4" w14:textId="432BCA5C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Jan 22,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233C403" w14:textId="2DEBFD0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6F3711F" w14:textId="43947D6B" w:rsidR="00C317B5" w:rsidRDefault="004166C3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19</w:t>
            </w:r>
            <w:r w:rsidR="00C317B5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447776C" w14:textId="540CFA06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All members</w:t>
            </w:r>
          </w:p>
        </w:tc>
      </w:tr>
      <w:tr w:rsidR="00C317B5" w14:paraId="579488DF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C9576" w14:textId="12123E3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ED025" w14:textId="6D806970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Planning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F416" w14:textId="6974ECB8" w:rsidR="00C317B5" w:rsidRDefault="00C317B5" w:rsidP="00C95389">
            <w:pPr>
              <w:spacing w:before="120" w:after="120" w:line="276" w:lineRule="auto"/>
              <w:ind w:right="133"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22,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9EE5" w14:textId="425E6345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22,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7AC28" w14:textId="759DA2B3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59C4" w14:textId="4D5FACA4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Binh</w:t>
            </w:r>
            <w:proofErr w:type="spellEnd"/>
          </w:p>
        </w:tc>
      </w:tr>
      <w:tr w:rsidR="00C317B5" w14:paraId="6E3E7D7B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B697" w14:textId="43C25EB6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A80E" w14:textId="40B16D13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FBD3" w14:textId="60A602F8" w:rsidR="00C317B5" w:rsidRDefault="00C317B5" w:rsidP="00C95389">
            <w:pPr>
              <w:spacing w:before="120" w:after="120" w:line="276" w:lineRule="auto"/>
              <w:ind w:right="133"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24,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8A637" w14:textId="6FC3ABB0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26,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80A4" w14:textId="6A82BDA8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 hours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0CBD" w14:textId="685BDA5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Binh</w:t>
            </w:r>
            <w:proofErr w:type="spellEnd"/>
          </w:p>
        </w:tc>
      </w:tr>
      <w:tr w:rsidR="00C317B5" w14:paraId="02C4826C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DB2E" w14:textId="4B9AC2C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1.3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6B86" w14:textId="0E90BDAB" w:rsidR="00C317B5" w:rsidRDefault="00C317B5" w:rsidP="00C95389">
            <w:pPr>
              <w:spacing w:before="120" w:after="120" w:line="276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B83C" w14:textId="3ADAC6C5" w:rsidR="00C317B5" w:rsidRDefault="00C317B5" w:rsidP="00C95389">
            <w:pPr>
              <w:spacing w:before="120" w:after="120" w:line="276" w:lineRule="auto"/>
              <w:ind w:righ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ADDB8" w14:textId="1F7C170E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A27F" w14:textId="766936C9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 hours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ED5B" w14:textId="54F2902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Bao</w:t>
            </w:r>
            <w:proofErr w:type="spellEnd"/>
          </w:p>
        </w:tc>
      </w:tr>
      <w:tr w:rsidR="00C317B5" w14:paraId="2FDBEAA5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0BDA" w14:textId="26B009B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F80E3" w14:textId="727BA16B" w:rsidR="00C317B5" w:rsidRDefault="00C317B5" w:rsidP="00C95389">
            <w:pPr>
              <w:spacing w:before="120" w:after="120" w:line="276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7B60" w14:textId="7D3DA921" w:rsidR="00C317B5" w:rsidRDefault="004166C3" w:rsidP="00C95389">
            <w:pPr>
              <w:spacing w:before="120" w:after="120" w:line="276" w:lineRule="auto"/>
              <w:ind w:righ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</w:t>
            </w:r>
            <w:r w:rsidR="00C317B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F5E9" w14:textId="6F5F937C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8BA3" w14:textId="0F921525" w:rsidR="00C317B5" w:rsidRDefault="00C317B5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DB90" w14:textId="27080606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Binh</w:t>
            </w:r>
            <w:proofErr w:type="spellEnd"/>
          </w:p>
        </w:tc>
      </w:tr>
      <w:tr w:rsidR="00C317B5" w:rsidRPr="00C95389" w14:paraId="107B229A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2C592C9" w14:textId="4FEEFD7B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09CF081" w14:textId="0FBB7D71" w:rsidR="00C317B5" w:rsidRPr="00C95389" w:rsidRDefault="00C317B5" w:rsidP="00C95389">
            <w:pPr>
              <w:spacing w:before="120" w:after="120" w:line="276" w:lineRule="auto"/>
              <w:ind w:left="1" w:hanging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Analysis &amp; Design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FC34347" w14:textId="362901D5" w:rsidR="00C317B5" w:rsidRPr="00C95389" w:rsidRDefault="00C85AAD" w:rsidP="00C95389">
            <w:pPr>
              <w:spacing w:before="120" w:after="120" w:line="276" w:lineRule="auto"/>
              <w:ind w:righ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Jan 25</w:t>
            </w:r>
            <w:r w:rsidR="00C317B5"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0F8E066" w14:textId="60B488A1" w:rsidR="00C317B5" w:rsidRPr="00C95389" w:rsidRDefault="00C85AAD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Sep 25</w:t>
            </w:r>
            <w:r w:rsidR="00C317B5"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6C56838" w14:textId="6DD83271" w:rsidR="00C317B5" w:rsidRPr="00C85AAD" w:rsidRDefault="00C85AAD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85AAD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6</w:t>
            </w:r>
            <w:r w:rsidRPr="00C85AAD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hour</w:t>
            </w:r>
            <w:r w:rsidRPr="00C85AAD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E3C0AE7" w14:textId="3F500F86" w:rsidR="00C317B5" w:rsidRPr="00C95389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Dat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, An</w:t>
            </w:r>
          </w:p>
        </w:tc>
      </w:tr>
      <w:tr w:rsidR="00C317B5" w14:paraId="3B9CAD58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29F6" w14:textId="31C043E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AF29" w14:textId="79CA80E7" w:rsidR="00C317B5" w:rsidRDefault="00C317B5" w:rsidP="00C95389">
            <w:pPr>
              <w:spacing w:before="120" w:after="120" w:line="276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  <w:szCs w:val="24"/>
              </w:rPr>
              <w:t>Write UI for addition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AE35" w14:textId="19101401" w:rsidR="00C317B5" w:rsidRPr="004166C3" w:rsidRDefault="00C85AAD" w:rsidP="00C95389">
            <w:pPr>
              <w:spacing w:before="120" w:after="120" w:line="276" w:lineRule="auto"/>
              <w:ind w:righ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25</w:t>
            </w:r>
            <w:r w:rsidR="00C317B5"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F9E6" w14:textId="2F7122D7" w:rsidR="00C317B5" w:rsidRPr="00C95389" w:rsidRDefault="00C85AAD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25</w:t>
            </w:r>
            <w:r w:rsidR="00C317B5"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D3CF" w14:textId="3490E876" w:rsidR="00C317B5" w:rsidRDefault="00C85AAD" w:rsidP="00C9538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D6B5D" w14:textId="760E62CD" w:rsidR="00C317B5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An</w:t>
            </w:r>
          </w:p>
        </w:tc>
      </w:tr>
      <w:tr w:rsidR="00C317B5" w14:paraId="7EAEF0AF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EBA7" w14:textId="09F6386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219C" w14:textId="6470562E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Write UI for subtraction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14380" w14:textId="37349F3C" w:rsidR="00C317B5" w:rsidRPr="004166C3" w:rsidRDefault="00C317B5" w:rsidP="00C95389">
            <w:pPr>
              <w:spacing w:before="120" w:after="120" w:line="276" w:lineRule="auto"/>
              <w:ind w:right="133"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5992" w14:textId="53EDD930" w:rsidR="00C317B5" w:rsidRPr="00C95389" w:rsidRDefault="00C317B5" w:rsidP="00C95389">
            <w:pPr>
              <w:spacing w:before="120" w:after="120" w:line="276" w:lineRule="auto"/>
              <w:ind w:hanging="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083D" w14:textId="52FCA9C6" w:rsidR="00C317B5" w:rsidRDefault="00C85AAD" w:rsidP="00C95389">
            <w:pPr>
              <w:spacing w:before="120" w:after="120" w:line="276" w:lineRule="auto"/>
              <w:ind w:hanging="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CC99A" w14:textId="0DA958E1" w:rsidR="00C317B5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An</w:t>
            </w:r>
          </w:p>
        </w:tc>
      </w:tr>
      <w:tr w:rsidR="00C317B5" w14:paraId="32645B44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545E51" w14:textId="5F634E0A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B2FCE6" w14:textId="79AED464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Write UI multiply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9CFB97" w14:textId="02FFCD66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6CA965" w14:textId="26A78EA4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AB63DA" w14:textId="1465F7E0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228C11" w14:textId="63D42A48" w:rsidR="00C317B5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</w:t>
            </w:r>
            <w:proofErr w:type="spellEnd"/>
          </w:p>
        </w:tc>
      </w:tr>
      <w:tr w:rsidR="00C317B5" w14:paraId="6577C705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0E198B" w14:textId="302F56D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F6BB2A" w14:textId="27556EA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Write UI for divide f</w:t>
            </w: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773A03" w14:textId="4468EE22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F95363" w14:textId="18367203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00F60C" w14:textId="6F108DC2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EC1893" w14:textId="29F9A343" w:rsidR="00C317B5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</w:t>
            </w:r>
            <w:proofErr w:type="spellEnd"/>
          </w:p>
        </w:tc>
      </w:tr>
      <w:tr w:rsidR="00C317B5" w14:paraId="3E9D19D1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1B0254" w14:textId="0A1D01D3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351F7E" w14:textId="0410AC76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Write UI for modulo f</w:t>
            </w: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05E97C" w14:textId="5895A8E1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DB032E" w14:textId="3073DE9E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15B9FA" w14:textId="56E86752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8C837D" w14:textId="08FA9C00" w:rsidR="00C317B5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An</w:t>
            </w:r>
          </w:p>
        </w:tc>
      </w:tr>
      <w:tr w:rsidR="00C317B5" w14:paraId="3C6C6393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F444BD" w14:textId="28B547C8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FDCA05" w14:textId="17ED961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Write UI for r</w:t>
            </w: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eset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3C06F9" w14:textId="4997D7DB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E43A2D" w14:textId="0E7523C5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Jan </w:t>
            </w:r>
            <w:r w:rsidR="00C85AA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  <w:r w:rsidRPr="00C953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98A146" w14:textId="57C5EA9E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6FB480" w14:textId="37B89D55" w:rsidR="00C317B5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</w:t>
            </w:r>
            <w:proofErr w:type="spellEnd"/>
          </w:p>
        </w:tc>
      </w:tr>
      <w:tr w:rsidR="00C317B5" w:rsidRPr="00C95389" w14:paraId="3ECC7E7D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B7C56ED" w14:textId="72C07D4B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C1F8948" w14:textId="4DCDD01A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0E25810" w14:textId="66840D09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6592D8A" w14:textId="3A185413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634C4CC" w14:textId="7400D18A" w:rsidR="00C317B5" w:rsidRPr="00C85AAD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85AAD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6</w:t>
            </w:r>
            <w:r w:rsidRPr="00C85AAD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hour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16EB2C1" w14:textId="7E2D339D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All members</w:t>
            </w:r>
          </w:p>
        </w:tc>
      </w:tr>
      <w:tr w:rsidR="00C317B5" w14:paraId="73CA2DC0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1D5C4C" w14:textId="5DDCF91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6AB61C" w14:textId="6BB5601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Addition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D93C97" w14:textId="74FE256C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F666C4" w14:textId="5FC78EDE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D13510" w14:textId="5F122001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ED61B4" w14:textId="3D79254D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Binh</w:t>
            </w:r>
            <w:proofErr w:type="spellEnd"/>
          </w:p>
        </w:tc>
      </w:tr>
      <w:tr w:rsidR="00C317B5" w14:paraId="0EA0DE16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4A063A" w14:textId="446DECE6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DDB310" w14:textId="7569DE0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Subtraction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2B5E68" w14:textId="162CFC6B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D17D58" w14:textId="5E8DB07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C27055" w14:textId="67244A9D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5C6523" w14:textId="27BED8AF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Vinh</w:t>
            </w:r>
            <w:proofErr w:type="spellEnd"/>
          </w:p>
        </w:tc>
      </w:tr>
      <w:tr w:rsidR="00C317B5" w14:paraId="071A9CFD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74BAD2" w14:textId="6CC664F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2FF969" w14:textId="3FB4643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sz w:val="24"/>
                <w:szCs w:val="24"/>
              </w:rPr>
              <w:t>Multiply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7FF2EF" w14:textId="57813E84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9780BC" w14:textId="32D19E63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3271D6" w14:textId="1DA062EC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45C16F" w14:textId="08DC89DB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An</w:t>
            </w:r>
          </w:p>
        </w:tc>
      </w:tr>
      <w:tr w:rsidR="00C317B5" w14:paraId="678226ED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054B56" w14:textId="7B899E10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3.4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27E947" w14:textId="3400C14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Divide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2D03C4" w14:textId="2A622AE6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F627CF" w14:textId="2833583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61ED1E" w14:textId="300F0379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D2653A" w14:textId="5DA59D0E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</w:t>
            </w:r>
            <w:proofErr w:type="spellEnd"/>
          </w:p>
        </w:tc>
      </w:tr>
      <w:tr w:rsidR="00C317B5" w14:paraId="3476DC0D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1C4F88" w14:textId="0E6CD188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23CA6D" w14:textId="7AC50BC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Modulo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19B660" w14:textId="7C5D98A9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76679B" w14:textId="50D0EA6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7159E9" w14:textId="320E9E3D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9306C0" w14:textId="493DAA2E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Bao</w:t>
            </w:r>
            <w:proofErr w:type="spellEnd"/>
          </w:p>
        </w:tc>
      </w:tr>
      <w:tr w:rsidR="00C317B5" w14:paraId="627201F3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E4B291" w14:textId="5096383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A34855" w14:textId="235FA7E0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Reset function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1AAEAF" w14:textId="57E93F50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C4630" w14:textId="5EFD54CF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27,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0D9EBD" w14:textId="10C8FC66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8FA9CD" w14:textId="713D5A9F" w:rsidR="00C317B5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Bao</w:t>
            </w:r>
            <w:proofErr w:type="spellEnd"/>
          </w:p>
        </w:tc>
      </w:tr>
      <w:tr w:rsidR="00C317B5" w:rsidRPr="00C95389" w14:paraId="5A32D82A" w14:textId="77777777" w:rsidTr="00C9538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EBA4508" w14:textId="1B2E3697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AF7023F" w14:textId="74C6F5F6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11E0986" w14:textId="4039A364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8601CF7" w14:textId="2D6C5DB8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A440DEA" w14:textId="203AC4E4" w:rsidR="00C317B5" w:rsidRPr="00C95389" w:rsidRDefault="00C85AAD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D6B036" w14:textId="030EA7AA" w:rsidR="00C317B5" w:rsidRPr="00C95389" w:rsidRDefault="00C95389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Binh</w:t>
            </w:r>
            <w:proofErr w:type="spellEnd"/>
          </w:p>
        </w:tc>
      </w:tr>
      <w:tr w:rsidR="00C317B5" w14:paraId="1638DBE9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BA736" w14:textId="54CC59D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775C9D" w14:textId="3E9FBD30" w:rsidR="00C317B5" w:rsidRDefault="00C317B5" w:rsidP="00C95389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Addition function</w:t>
            </w:r>
          </w:p>
          <w:p w14:paraId="4D6AA84B" w14:textId="7528DB7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 w:cstheme="majorHAnsi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C731D2" w14:textId="2CE17181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CF0055" w14:textId="37DC286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4C9BD1" w14:textId="14076757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259B9" w14:textId="7B143F9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17B5" w14:paraId="1C91E6BE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593AFC" w14:textId="6D486807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51A4DB" w14:textId="77777777" w:rsidR="00C317B5" w:rsidRDefault="00C317B5" w:rsidP="00C9538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 function</w:t>
            </w:r>
          </w:p>
          <w:p w14:paraId="60389802" w14:textId="7D2E4CCE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2C62FC" w14:textId="2A48AC77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DE4AB8" w14:textId="2F17FBC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E54159" w14:textId="462310C8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08B844" w14:textId="4A479C6D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17B5" w14:paraId="2ABE7B81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4DB8ED" w14:textId="5E84647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ACEC7D" w14:textId="77777777" w:rsidR="00C317B5" w:rsidRDefault="00C317B5" w:rsidP="00C9538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Multiply function</w:t>
            </w:r>
          </w:p>
          <w:p w14:paraId="54BC34E3" w14:textId="05F97D2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45CBAB" w14:textId="6382DBEC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A34BD8" w14:textId="4809B262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A16674" w14:textId="370D2BCC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E42078" w14:textId="0F5614E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17B5" w14:paraId="61FC0364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94CA85" w14:textId="1B5A902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70A7E7" w14:textId="1129AEBC" w:rsidR="00C317B5" w:rsidRDefault="00C317B5" w:rsidP="00C95389">
            <w:pPr>
              <w:jc w:val="center"/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Divide function</w:t>
            </w:r>
          </w:p>
          <w:p w14:paraId="2F2A352C" w14:textId="5DE6227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469F32" w14:textId="76D369A1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55FC36" w14:textId="2FEF5F9B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B95C31" w14:textId="0D338EFC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12881A" w14:textId="0E010C94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17B5" w14:paraId="0FA0D013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B0B24" w14:textId="5B18B93D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684E63" w14:textId="77777777" w:rsidR="00C317B5" w:rsidRDefault="00C317B5" w:rsidP="00C95389">
            <w:pPr>
              <w:jc w:val="center"/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Modulo function</w:t>
            </w:r>
          </w:p>
          <w:p w14:paraId="54873633" w14:textId="4793DA1F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b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71F5D" w14:textId="09AD0B5D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BB0EA5" w14:textId="76F875C0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2DC44E" w14:textId="34CA3E43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D0C1A0" w14:textId="4DC35F64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17B5" w14:paraId="226AF1A1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5B1E2E" w14:textId="405D50BC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DD5B1E" w14:textId="77777777" w:rsidR="00C317B5" w:rsidRDefault="00C317B5" w:rsidP="00C95389">
            <w:pPr>
              <w:jc w:val="center"/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Reset function</w:t>
            </w:r>
          </w:p>
          <w:p w14:paraId="6DA183CE" w14:textId="7CFD670F" w:rsidR="00C317B5" w:rsidRPr="00C95389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5389">
              <w:rPr>
                <w:b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4A5F68" w14:textId="44EAD054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3B1671" w14:textId="60B1E291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D8919D" w14:textId="234DC11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572673" w14:textId="78F5AF8D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C317B5" w14:paraId="76F2BFEA" w14:textId="77777777" w:rsidTr="00C317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C47DE2" w14:textId="6FC27689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7EAFE5" w14:textId="77777777" w:rsidR="00C317B5" w:rsidRDefault="00C317B5" w:rsidP="00C95389">
            <w:pPr>
              <w:pStyle w:val="Heading2"/>
              <w:jc w:val="center"/>
              <w:outlineLvl w:val="1"/>
              <w:rPr>
                <w:rFonts w:eastAsia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b w:val="0"/>
                <w:bCs w:val="0"/>
                <w:iCs/>
                <w:color w:val="000000"/>
                <w:sz w:val="24"/>
                <w:szCs w:val="24"/>
              </w:rPr>
              <w:t>Exit function</w:t>
            </w:r>
          </w:p>
          <w:p w14:paraId="3C1E437C" w14:textId="562EC9A5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0FB39A" w14:textId="376DC635" w:rsidR="00C317B5" w:rsidRPr="004166C3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66C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6A06B2" w14:textId="5355116C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Jan 28, 2024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8F95EE" w14:textId="018A44EA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77BF4C" w14:textId="30826EF8" w:rsidR="00C317B5" w:rsidRDefault="00C317B5" w:rsidP="00C9538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0810E811" w14:textId="3E64AC32" w:rsidR="008E20EA" w:rsidRDefault="00A21F34" w:rsidP="008E20EA">
      <w:pPr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Table 2</w:t>
      </w:r>
      <w:r w:rsidR="008E20E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</w:t>
      </w:r>
      <w:r w:rsidR="008E20E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detail schedule</w:t>
      </w:r>
    </w:p>
    <w:p w14:paraId="0BA37FCA" w14:textId="77777777" w:rsidR="008E20EA" w:rsidRDefault="008E20EA" w:rsidP="008E20EA">
      <w:pPr>
        <w:tabs>
          <w:tab w:val="left" w:pos="5089"/>
        </w:tabs>
        <w:spacing w:before="12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3. REFERENCES</w:t>
      </w:r>
    </w:p>
    <w:p w14:paraId="1A6A10EC" w14:textId="77777777" w:rsidR="008E20EA" w:rsidRDefault="00C317B5" w:rsidP="008E20E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47" w:history="1">
        <w:r w:rsidR="008E20EA">
          <w:rPr>
            <w:rStyle w:val="Hyperlink"/>
            <w:rFonts w:cs="Times New Roman"/>
            <w:sz w:val="26"/>
            <w:szCs w:val="26"/>
          </w:rPr>
          <w:t>https://www.atlassian.com/agile/scrum</w:t>
        </w:r>
      </w:hyperlink>
    </w:p>
    <w:p w14:paraId="7217EB79" w14:textId="77777777" w:rsidR="008E20EA" w:rsidRDefault="00C317B5" w:rsidP="008E20E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48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https://www.cprime.com/resources/what</w:t>
        </w:r>
      </w:hyperlink>
      <w:hyperlink r:id="rId49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is</w:t>
        </w:r>
      </w:hyperlink>
      <w:hyperlink r:id="rId50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-</w:t>
        </w:r>
      </w:hyperlink>
      <w:hyperlink r:id="rId51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agile</w:t>
        </w:r>
      </w:hyperlink>
      <w:hyperlink r:id="rId52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-</w:t>
        </w:r>
      </w:hyperlink>
      <w:hyperlink r:id="rId53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what</w:t>
        </w:r>
      </w:hyperlink>
      <w:hyperlink r:id="rId54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-</w:t>
        </w:r>
      </w:hyperlink>
      <w:hyperlink r:id="rId55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is</w:t>
        </w:r>
      </w:hyperlink>
      <w:hyperlink r:id="rId56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-</w:t>
        </w:r>
      </w:hyperlink>
      <w:hyperlink r:id="rId57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scrum/</w:t>
        </w:r>
      </w:hyperlink>
      <w:hyperlink r:id="rId58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 xml:space="preserve"> </w:t>
        </w:r>
      </w:hyperlink>
    </w:p>
    <w:p w14:paraId="1AB17493" w14:textId="77777777" w:rsidR="008E20EA" w:rsidRDefault="00C317B5" w:rsidP="008E20E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59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https://www.agilealliance.org/agile101/</w:t>
        </w:r>
      </w:hyperlink>
      <w:hyperlink r:id="rId60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 xml:space="preserve"> </w:t>
        </w:r>
      </w:hyperlink>
    </w:p>
    <w:p w14:paraId="24D1E95F" w14:textId="77777777" w:rsidR="008E20EA" w:rsidRDefault="00C317B5" w:rsidP="008E20E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61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https://fnb.mysapo.vn/admin/authorization/login</w:t>
        </w:r>
      </w:hyperlink>
    </w:p>
    <w:p w14:paraId="23F29D4E" w14:textId="77777777" w:rsidR="008E20EA" w:rsidRDefault="00C317B5" w:rsidP="008E20E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62" w:history="1">
        <w:r w:rsidR="008E20EA">
          <w:rPr>
            <w:rStyle w:val="Hyperlink"/>
            <w:rFonts w:eastAsia="Times New Roman" w:cs="Times New Roman"/>
            <w:sz w:val="26"/>
            <w:szCs w:val="26"/>
          </w:rPr>
          <w:t>https://phanmemtinhluong.com/phan-mem-quan-ly-suat-an-cong-nghiep/</w:t>
        </w:r>
      </w:hyperlink>
    </w:p>
    <w:p w14:paraId="2D89913A" w14:textId="77777777" w:rsidR="008E20EA" w:rsidRDefault="008E20EA" w:rsidP="008E20EA">
      <w:pPr>
        <w:spacing w:before="120" w:after="120" w:line="360" w:lineRule="auto"/>
        <w:ind w:left="360"/>
        <w:rPr>
          <w:rFonts w:ascii="Times New Roman" w:eastAsia="Times New Roman" w:hAnsi="Times New Roman" w:cs="Times New Roman"/>
          <w:i/>
          <w:sz w:val="26"/>
          <w:szCs w:val="26"/>
        </w:rPr>
      </w:pPr>
    </w:p>
    <w:sectPr w:rsidR="008E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5DC"/>
    <w:multiLevelType w:val="hybridMultilevel"/>
    <w:tmpl w:val="21B0D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8498A"/>
    <w:multiLevelType w:val="hybridMultilevel"/>
    <w:tmpl w:val="21B0D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EA"/>
    <w:rsid w:val="000650D9"/>
    <w:rsid w:val="000A335D"/>
    <w:rsid w:val="0018333F"/>
    <w:rsid w:val="002F2299"/>
    <w:rsid w:val="00373127"/>
    <w:rsid w:val="003825F1"/>
    <w:rsid w:val="004166C3"/>
    <w:rsid w:val="00583C3E"/>
    <w:rsid w:val="0074745A"/>
    <w:rsid w:val="008E20EA"/>
    <w:rsid w:val="00A15B01"/>
    <w:rsid w:val="00A21F34"/>
    <w:rsid w:val="00C317B5"/>
    <w:rsid w:val="00C85AAD"/>
    <w:rsid w:val="00C95389"/>
    <w:rsid w:val="00E11B20"/>
    <w:rsid w:val="00E12BCB"/>
    <w:rsid w:val="00EF02EC"/>
    <w:rsid w:val="00F17722"/>
    <w:rsid w:val="00F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7D10"/>
  <w15:chartTrackingRefBased/>
  <w15:docId w15:val="{9C08AA3A-4384-4118-A03B-95919546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0EA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20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0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0E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0EA"/>
    <w:rPr>
      <w:rFonts w:ascii="Times New Roman" w:eastAsiaTheme="majorEastAsia" w:hAnsi="Times New Roman" w:cstheme="majorBidi"/>
      <w:b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0E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0EA"/>
    <w:rPr>
      <w:rFonts w:ascii="Times New Roman" w:eastAsiaTheme="majorEastAsia" w:hAnsi="Times New Roman" w:cstheme="majorBidi"/>
      <w:b/>
      <w:kern w:val="0"/>
      <w:sz w:val="26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E20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20E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8E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20E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E20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20EA"/>
    <w:pPr>
      <w:spacing w:after="100"/>
      <w:ind w:left="440"/>
    </w:pPr>
  </w:style>
  <w:style w:type="paragraph" w:styleId="Header">
    <w:name w:val="header"/>
    <w:basedOn w:val="Normal"/>
    <w:link w:val="HeaderChar"/>
    <w:semiHidden/>
    <w:unhideWhenUsed/>
    <w:rsid w:val="008E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8E20E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E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EA"/>
    <w:rPr>
      <w:kern w:val="0"/>
      <w:lang w:val="en-US"/>
      <w14:ligatures w14:val="none"/>
    </w:rPr>
  </w:style>
  <w:style w:type="paragraph" w:styleId="NoSpacing">
    <w:name w:val="No Spacing"/>
    <w:uiPriority w:val="1"/>
    <w:qFormat/>
    <w:rsid w:val="008E20EA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E20EA"/>
  </w:style>
  <w:style w:type="paragraph" w:styleId="ListParagraph">
    <w:name w:val="List Paragraph"/>
    <w:basedOn w:val="Normal"/>
    <w:link w:val="ListParagraphChar"/>
    <w:uiPriority w:val="34"/>
    <w:qFormat/>
    <w:rsid w:val="008E20EA"/>
    <w:pPr>
      <w:ind w:left="720"/>
      <w:contextualSpacing/>
    </w:pPr>
    <w:rPr>
      <w:kern w:val="2"/>
      <w:lang w:val="vi-VN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0E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39"/>
    <w:rsid w:val="008E20EA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hutl\AppData\Local\Temp\Rar$DIa9948.5311\PROJETC%20PLAN%20DOCUMENT.docx" TargetMode="External"/><Relationship Id="rId18" Type="http://schemas.openxmlformats.org/officeDocument/2006/relationships/hyperlink" Target="file:///C:\Users\nhutl\AppData\Local\Temp\Rar$DIa9948.5311\PROJETC%20PLAN%20DOCUMENT.docx" TargetMode="External"/><Relationship Id="rId26" Type="http://schemas.openxmlformats.org/officeDocument/2006/relationships/hyperlink" Target="file:///C:\Users\nhutl\AppData\Local\Temp\Rar$DIa9948.5311\PROJETC%20PLAN%20DOCUMENT.docx" TargetMode="External"/><Relationship Id="rId39" Type="http://schemas.openxmlformats.org/officeDocument/2006/relationships/hyperlink" Target="file:///C:\Users\nhutl\AppData\Local\Temp\Rar$DIa9948.5311\PROJETC%20PLAN%20DOCUMENT.docx" TargetMode="External"/><Relationship Id="rId21" Type="http://schemas.openxmlformats.org/officeDocument/2006/relationships/hyperlink" Target="file:///C:\Users\nhutl\AppData\Local\Temp\Rar$DIa9948.5311\PROJETC%20PLAN%20DOCUMENT.docx" TargetMode="External"/><Relationship Id="rId34" Type="http://schemas.openxmlformats.org/officeDocument/2006/relationships/hyperlink" Target="file:///C:\Users\nhutl\AppData\Local\Temp\Rar$DIa9948.5311\PROJETC%20PLAN%20DOCUMENT.docx" TargetMode="External"/><Relationship Id="rId42" Type="http://schemas.openxmlformats.org/officeDocument/2006/relationships/hyperlink" Target="file:///C:\Users\nhutl\AppData\Local\Temp\Rar$DIa9948.5311\PROJETC%20PLAN%20DOCUMENT.docx" TargetMode="External"/><Relationship Id="rId47" Type="http://schemas.openxmlformats.org/officeDocument/2006/relationships/hyperlink" Target="https://www.atlassian.com/agile/scrum" TargetMode="External"/><Relationship Id="rId50" Type="http://schemas.openxmlformats.org/officeDocument/2006/relationships/hyperlink" Target="https://www.cprime.com/resources/what-is-agile-what-is-scrum/" TargetMode="External"/><Relationship Id="rId55" Type="http://schemas.openxmlformats.org/officeDocument/2006/relationships/hyperlink" Target="https://www.cprime.com/resources/what-is-agile-what-is-scrum/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tvinh8209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hutl\AppData\Local\Temp\Rar$DIa9948.5311\PROJETC%20PLAN%20DOCUMENT.docx" TargetMode="External"/><Relationship Id="rId29" Type="http://schemas.openxmlformats.org/officeDocument/2006/relationships/hyperlink" Target="file:///C:\Users\nhutl\AppData\Local\Temp\Rar$DIa9948.5311\PROJETC%20PLAN%20DOCUMENT.docx" TargetMode="External"/><Relationship Id="rId11" Type="http://schemas.openxmlformats.org/officeDocument/2006/relationships/hyperlink" Target="file:///C:\Users\nhutl\AppData\Local\Temp\Rar$DIa9948.5311\PROJETC%20PLAN%20DOCUMENT.docx" TargetMode="External"/><Relationship Id="rId24" Type="http://schemas.openxmlformats.org/officeDocument/2006/relationships/hyperlink" Target="file:///C:\Users\nhutl\AppData\Local\Temp\Rar$DIa9948.5311\PROJETC%20PLAN%20DOCUMENT.docx" TargetMode="External"/><Relationship Id="rId32" Type="http://schemas.openxmlformats.org/officeDocument/2006/relationships/hyperlink" Target="file:///C:\Users\nhutl\AppData\Local\Temp\Rar$DIa9948.5311\PROJETC%20PLAN%20DOCUMENT.docx" TargetMode="External"/><Relationship Id="rId37" Type="http://schemas.openxmlformats.org/officeDocument/2006/relationships/hyperlink" Target="file:///C:\Users\nhutl\AppData\Local\Temp\Rar$DIa9948.5311\PROJETC%20PLAN%20DOCUMENT.docx" TargetMode="External"/><Relationship Id="rId40" Type="http://schemas.openxmlformats.org/officeDocument/2006/relationships/hyperlink" Target="file:///C:\Users\nhutl\AppData\Local\Temp\Rar$DIa9948.5311\PROJETC%20PLAN%20DOCUMENT.docx" TargetMode="External"/><Relationship Id="rId45" Type="http://schemas.openxmlformats.org/officeDocument/2006/relationships/hyperlink" Target="file:///C:\Users\nhutl\AppData\Local\Temp\Rar$DIa9948.5311\PROJETC%20PLAN%20DOCUMENT.docx" TargetMode="External"/><Relationship Id="rId53" Type="http://schemas.openxmlformats.org/officeDocument/2006/relationships/hyperlink" Target="https://www.cprime.com/resources/what-is-agile-what-is-scrum/" TargetMode="External"/><Relationship Id="rId58" Type="http://schemas.openxmlformats.org/officeDocument/2006/relationships/hyperlink" Target="https://www.cprime.com/resources/what-is-agile-what-is-scrum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fnb.mysapo.vn/admin/authorization/login" TargetMode="External"/><Relationship Id="rId19" Type="http://schemas.openxmlformats.org/officeDocument/2006/relationships/hyperlink" Target="file:///C:\Users\nhutl\AppData\Local\Temp\Rar$DIa9948.5311\PROJETC%20PLAN%20DOCUMENT.docx" TargetMode="External"/><Relationship Id="rId14" Type="http://schemas.openxmlformats.org/officeDocument/2006/relationships/hyperlink" Target="file:///C:\Users\nhutl\AppData\Local\Temp\Rar$DIa9948.5311\PROJETC%20PLAN%20DOCUMENT.docx" TargetMode="External"/><Relationship Id="rId22" Type="http://schemas.openxmlformats.org/officeDocument/2006/relationships/hyperlink" Target="file:///C:\Users\nhutl\AppData\Local\Temp\Rar$DIa9948.5311\PROJETC%20PLAN%20DOCUMENT.docx" TargetMode="External"/><Relationship Id="rId27" Type="http://schemas.openxmlformats.org/officeDocument/2006/relationships/hyperlink" Target="file:///C:\Users\nhutl\AppData\Local\Temp\Rar$DIa9948.5311\PROJETC%20PLAN%20DOCUMENT.docx" TargetMode="External"/><Relationship Id="rId30" Type="http://schemas.openxmlformats.org/officeDocument/2006/relationships/hyperlink" Target="file:///C:\Users\nhutl\AppData\Local\Temp\Rar$DIa9948.5311\PROJETC%20PLAN%20DOCUMENT.docx" TargetMode="External"/><Relationship Id="rId35" Type="http://schemas.openxmlformats.org/officeDocument/2006/relationships/hyperlink" Target="file:///C:\Users\nhutl\AppData\Local\Temp\Rar$DIa9948.5311\PROJETC%20PLAN%20DOCUMENT.docx" TargetMode="External"/><Relationship Id="rId43" Type="http://schemas.openxmlformats.org/officeDocument/2006/relationships/hyperlink" Target="file:///C:\Users\nhutl\AppData\Local\Temp\Rar$DIa9948.5311\PROJETC%20PLAN%20DOCUMENT.docx" TargetMode="External"/><Relationship Id="rId48" Type="http://schemas.openxmlformats.org/officeDocument/2006/relationships/hyperlink" Target="https://www.cprime.com/resources/what-is-agile-what-is-scrum/" TargetMode="External"/><Relationship Id="rId56" Type="http://schemas.openxmlformats.org/officeDocument/2006/relationships/hyperlink" Target="https://www.cprime.com/resources/what-is-agile-what-is-scrum/" TargetMode="External"/><Relationship Id="rId64" Type="http://schemas.openxmlformats.org/officeDocument/2006/relationships/theme" Target="theme/theme1.xml"/><Relationship Id="rId8" Type="http://schemas.openxmlformats.org/officeDocument/2006/relationships/hyperlink" Target="mailto:danan12062004@gmail.com" TargetMode="External"/><Relationship Id="rId51" Type="http://schemas.openxmlformats.org/officeDocument/2006/relationships/hyperlink" Target="https://www.cprime.com/resources/what-is-agile-what-is-scrum/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nhutl\AppData\Local\Temp\Rar$DIa9948.5311\PROJETC%20PLAN%20DOCUMENT.docx" TargetMode="External"/><Relationship Id="rId17" Type="http://schemas.openxmlformats.org/officeDocument/2006/relationships/hyperlink" Target="file:///C:\Users\nhutl\AppData\Local\Temp\Rar$DIa9948.5311\PROJETC%20PLAN%20DOCUMENT.docx" TargetMode="External"/><Relationship Id="rId25" Type="http://schemas.openxmlformats.org/officeDocument/2006/relationships/hyperlink" Target="file:///C:\Users\nhutl\AppData\Local\Temp\Rar$DIa9948.5311\PROJETC%20PLAN%20DOCUMENT.docx" TargetMode="External"/><Relationship Id="rId33" Type="http://schemas.openxmlformats.org/officeDocument/2006/relationships/hyperlink" Target="file:///C:\Users\nhutl\AppData\Local\Temp\Rar$DIa9948.5311\PROJETC%20PLAN%20DOCUMENT.docx" TargetMode="External"/><Relationship Id="rId38" Type="http://schemas.openxmlformats.org/officeDocument/2006/relationships/hyperlink" Target="file:///C:\Users\nhutl\AppData\Local\Temp\Rar$DIa9948.5311\PROJETC%20PLAN%20DOCUMENT.docx" TargetMode="External"/><Relationship Id="rId46" Type="http://schemas.openxmlformats.org/officeDocument/2006/relationships/hyperlink" Target="file:///C:\Users\nhutl\AppData\Local\Temp\Rar$DIa9948.5311\PROJETC%20PLAN%20DOCUMENT.docx" TargetMode="External"/><Relationship Id="rId59" Type="http://schemas.openxmlformats.org/officeDocument/2006/relationships/hyperlink" Target="https://www.agilealliance.org/agile101/" TargetMode="External"/><Relationship Id="rId20" Type="http://schemas.openxmlformats.org/officeDocument/2006/relationships/hyperlink" Target="file:///C:\Users\nhutl\AppData\Local\Temp\Rar$DIa9948.5311\PROJETC%20PLAN%20DOCUMENT.docx" TargetMode="External"/><Relationship Id="rId41" Type="http://schemas.openxmlformats.org/officeDocument/2006/relationships/hyperlink" Target="file:///C:\Users\nhutl\AppData\Local\Temp\Rar$DIa9948.5311\PROJETC%20PLAN%20DOCUMENT.docx" TargetMode="External"/><Relationship Id="rId54" Type="http://schemas.openxmlformats.org/officeDocument/2006/relationships/hyperlink" Target="https://www.cprime.com/resources/what-is-agile-what-is-scrum/" TargetMode="External"/><Relationship Id="rId62" Type="http://schemas.openxmlformats.org/officeDocument/2006/relationships/hyperlink" Target="https://phanmemtinhluong.com/phan-mem-quan-ly-suat-an-cong-nghie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uongquocbinh31072004@gmail.com" TargetMode="External"/><Relationship Id="rId15" Type="http://schemas.openxmlformats.org/officeDocument/2006/relationships/hyperlink" Target="file:///C:\Users\nhutl\AppData\Local\Temp\Rar$DIa9948.5311\PROJETC%20PLAN%20DOCUMENT.docx" TargetMode="External"/><Relationship Id="rId23" Type="http://schemas.openxmlformats.org/officeDocument/2006/relationships/hyperlink" Target="file:///C:\Users\nhutl\AppData\Local\Temp\Rar$DIa9948.5311\PROJETC%20PLAN%20DOCUMENT.docx" TargetMode="External"/><Relationship Id="rId28" Type="http://schemas.openxmlformats.org/officeDocument/2006/relationships/hyperlink" Target="file:///C:\Users\nhutl\AppData\Local\Temp\Rar$DIa9948.5311\PROJETC%20PLAN%20DOCUMENT.docx" TargetMode="External"/><Relationship Id="rId36" Type="http://schemas.openxmlformats.org/officeDocument/2006/relationships/hyperlink" Target="file:///C:\Users\nhutl\AppData\Local\Temp\Rar$DIa9948.5311\PROJETC%20PLAN%20DOCUMENT.docx" TargetMode="External"/><Relationship Id="rId49" Type="http://schemas.openxmlformats.org/officeDocument/2006/relationships/hyperlink" Target="https://www.cprime.com/resources/what-is-agile-what-is-scrum/" TargetMode="External"/><Relationship Id="rId57" Type="http://schemas.openxmlformats.org/officeDocument/2006/relationships/hyperlink" Target="https://www.cprime.com/resources/what-is-agile-what-is-scrum/" TargetMode="External"/><Relationship Id="rId10" Type="http://schemas.openxmlformats.org/officeDocument/2006/relationships/hyperlink" Target="file:///C:\Users\nhutl\AppData\Local\Temp\Rar$DIa9948.5311\PROJETC%20PLAN%20DOCUMENT.docx" TargetMode="External"/><Relationship Id="rId31" Type="http://schemas.openxmlformats.org/officeDocument/2006/relationships/hyperlink" Target="file:///C:\Users\nhutl\AppData\Local\Temp\Rar$DIa9948.5311\PROJETC%20PLAN%20DOCUMENT.docx" TargetMode="External"/><Relationship Id="rId44" Type="http://schemas.openxmlformats.org/officeDocument/2006/relationships/hyperlink" Target="file:///C:\Users\nhutl\AppData\Local\Temp\Rar$DIa9948.5311\PROJETC%20PLAN%20DOCUMENT.docx" TargetMode="External"/><Relationship Id="rId52" Type="http://schemas.openxmlformats.org/officeDocument/2006/relationships/hyperlink" Target="https://www.cprime.com/resources/what-is-agile-what-is-scrum/" TargetMode="External"/><Relationship Id="rId60" Type="http://schemas.openxmlformats.org/officeDocument/2006/relationships/hyperlink" Target="https://www.agilealliance.org/agile1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llerbox231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LEGION</cp:lastModifiedBy>
  <cp:revision>4</cp:revision>
  <dcterms:created xsi:type="dcterms:W3CDTF">2024-01-25T08:49:00Z</dcterms:created>
  <dcterms:modified xsi:type="dcterms:W3CDTF">2024-01-29T08:53:00Z</dcterms:modified>
</cp:coreProperties>
</file>