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D269" w14:textId="3B76CC3C" w:rsidR="000162BC" w:rsidRDefault="006F3861">
      <w:pPr>
        <w:rPr>
          <w:lang w:val="vi-VN"/>
        </w:rPr>
      </w:pPr>
      <w:r>
        <w:rPr>
          <w:lang w:val="vi-VN"/>
        </w:rPr>
        <w:t xml:space="preserve">                                                               </w:t>
      </w:r>
      <w:r>
        <w:rPr>
          <w:noProof/>
        </w:rPr>
        <w:drawing>
          <wp:inline distT="0" distB="0" distL="0" distR="0" wp14:anchorId="7309C1A8" wp14:editId="585738D9">
            <wp:extent cx="1962150" cy="53340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28B03B" w14:textId="07BAC9A8" w:rsidR="006F3861" w:rsidRDefault="00511CA2" w:rsidP="00511CA2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   </w:t>
      </w:r>
      <w:r w:rsidR="006F3861">
        <w:rPr>
          <w:rFonts w:ascii="Times New Roman" w:eastAsia="Times New Roman" w:hAnsi="Times New Roman" w:cs="Times New Roman"/>
          <w:b/>
          <w:sz w:val="26"/>
          <w:szCs w:val="26"/>
        </w:rPr>
        <w:t>INTERNATIONAL SCHOOL</w:t>
      </w:r>
    </w:p>
    <w:p w14:paraId="41FDC6A9" w14:textId="30F1E243" w:rsidR="006F3861" w:rsidRDefault="00511CA2" w:rsidP="00511CA2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lang w:val="vi-VN"/>
        </w:rPr>
        <w:t xml:space="preserve"> </w:t>
      </w:r>
      <w:r w:rsidR="006F3861">
        <w:rPr>
          <w:rFonts w:ascii="Times New Roman" w:eastAsia="Times New Roman" w:hAnsi="Times New Roman" w:cs="Times New Roman"/>
          <w:b/>
          <w:sz w:val="44"/>
          <w:szCs w:val="44"/>
        </w:rPr>
        <w:t>PROJECT 1</w:t>
      </w:r>
    </w:p>
    <w:p w14:paraId="3FBB2B91" w14:textId="60C998A5" w:rsidR="006F3861" w:rsidRPr="00A02681" w:rsidRDefault="00511CA2" w:rsidP="00511CA2">
      <w:pPr>
        <w:spacing w:before="11"/>
        <w:ind w:left="462" w:right="470" w:hanging="45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 xml:space="preserve">       </w:t>
      </w:r>
      <w:r w:rsidR="006F386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CMU-SE 246</w:t>
      </w:r>
      <w:bookmarkStart w:id="0" w:name="_heading=h.30j0zll" w:colFirst="0" w:colLast="0"/>
      <w:bookmarkEnd w:id="0"/>
      <w:r w:rsidR="006F3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 xml:space="preserve"> FIS</w:t>
      </w:r>
    </w:p>
    <w:p w14:paraId="68926725" w14:textId="27B33AAE" w:rsidR="006F3861" w:rsidRPr="006F3861" w:rsidRDefault="00511CA2" w:rsidP="00511CA2">
      <w:pPr>
        <w:spacing w:before="11" w:line="240" w:lineRule="auto"/>
        <w:ind w:left="462" w:right="470" w:hanging="450"/>
        <w:jc w:val="center"/>
        <w:rPr>
          <w:b/>
          <w:bCs/>
          <w:sz w:val="44"/>
          <w:szCs w:val="44"/>
          <w:lang w:val="vi-VN"/>
        </w:rPr>
      </w:pPr>
      <w:r>
        <w:rPr>
          <w:b/>
          <w:bCs/>
          <w:sz w:val="44"/>
          <w:szCs w:val="44"/>
          <w:lang w:val="vi-VN"/>
        </w:rPr>
        <w:t xml:space="preserve">         </w:t>
      </w:r>
      <w:r w:rsidR="006F3861">
        <w:rPr>
          <w:b/>
          <w:bCs/>
          <w:sz w:val="44"/>
          <w:szCs w:val="44"/>
          <w:lang w:val="vi-VN"/>
        </w:rPr>
        <w:t xml:space="preserve">MEETING </w:t>
      </w:r>
      <w:r w:rsidR="006F3861" w:rsidRPr="00A02681">
        <w:rPr>
          <w:b/>
          <w:bCs/>
          <w:sz w:val="44"/>
          <w:szCs w:val="44"/>
        </w:rPr>
        <w:t>DOCUMENT</w:t>
      </w:r>
    </w:p>
    <w:p w14:paraId="538BEFF9" w14:textId="77777777" w:rsidR="006F3861" w:rsidRPr="00A02681" w:rsidRDefault="006F3861" w:rsidP="00511CA2">
      <w:pPr>
        <w:spacing w:line="240" w:lineRule="auto"/>
        <w:jc w:val="center"/>
        <w:rPr>
          <w:sz w:val="44"/>
          <w:szCs w:val="4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77B1276A" wp14:editId="624216ED">
                <wp:extent cx="5943600" cy="15911"/>
                <wp:effectExtent l="0" t="0" r="0" b="0"/>
                <wp:docPr id="28763" name="Group 28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5911"/>
                          <a:chOff x="0" y="0"/>
                          <a:chExt cx="6879336" cy="18593"/>
                        </a:xfrm>
                      </wpg:grpSpPr>
                      <wps:wsp>
                        <wps:cNvPr id="32618" name="Shape 32618"/>
                        <wps:cNvSpPr/>
                        <wps:spPr>
                          <a:xfrm>
                            <a:off x="0" y="0"/>
                            <a:ext cx="6879336" cy="18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336" h="18593">
                                <a:moveTo>
                                  <a:pt x="0" y="0"/>
                                </a:moveTo>
                                <a:lnTo>
                                  <a:pt x="6879336" y="0"/>
                                </a:lnTo>
                                <a:lnTo>
                                  <a:pt x="6879336" y="18593"/>
                                </a:lnTo>
                                <a:lnTo>
                                  <a:pt x="0" y="18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AB9E9A" id="Group 28763" o:spid="_x0000_s1026" style="width:468pt;height:1.25pt;mso-position-horizontal-relative:char;mso-position-vertical-relative:line" coordsize="68793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">
                <v:shape id="Shape 32618" o:spid="_x0000_s1027" style="position:absolute;width:68793;height:185;visibility:visible;mso-wrap-style:square;v-text-anchor:top" coordsize="6879336,18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" path="m,l6879336,r,18593l,18593,,e" fillcolor="black" stroked="f" strokeweight="0">
                  <v:stroke miterlimit="83231f" joinstyle="miter"/>
                  <v:path arrowok="t" textboxrect="0,0,6879336,18593"/>
                </v:shape>
                <w10:anchorlock/>
              </v:group>
            </w:pict>
          </mc:Fallback>
        </mc:AlternateContent>
      </w:r>
    </w:p>
    <w:p w14:paraId="3A821520" w14:textId="77777777" w:rsidR="006F3861" w:rsidRDefault="006F3861" w:rsidP="00511CA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1F4E79"/>
          <w:sz w:val="40"/>
          <w:szCs w:val="40"/>
        </w:rPr>
      </w:pPr>
      <w:bookmarkStart w:id="1" w:name="_heading=h.1fob9te" w:colFirst="0" w:colLast="0"/>
      <w:bookmarkEnd w:id="1"/>
      <w:r>
        <w:rPr>
          <w:rFonts w:ascii="Times New Roman" w:eastAsia="Times New Roman" w:hAnsi="Times New Roman" w:cs="Times New Roman"/>
          <w:b/>
          <w:color w:val="1F4E79"/>
          <w:sz w:val="40"/>
          <w:szCs w:val="40"/>
        </w:rPr>
        <w:t>CALCULATOR</w:t>
      </w:r>
      <w:r>
        <w:rPr>
          <w:rFonts w:ascii="Times New Roman" w:eastAsia="Times New Roman" w:hAnsi="Times New Roman" w:cs="Times New Roman"/>
          <w:b/>
          <w:color w:val="1F4E79"/>
          <w:sz w:val="40"/>
          <w:szCs w:val="40"/>
          <w:lang w:val="vi-VN"/>
        </w:rPr>
        <w:t xml:space="preserve"> </w:t>
      </w:r>
      <w:r>
        <w:rPr>
          <w:rFonts w:ascii="Times New Roman" w:eastAsia="Times New Roman" w:hAnsi="Times New Roman" w:cs="Times New Roman"/>
          <w:b/>
          <w:color w:val="1F4E79"/>
          <w:sz w:val="40"/>
          <w:szCs w:val="40"/>
        </w:rPr>
        <w:t>SYSTEM – CS</w:t>
      </w:r>
    </w:p>
    <w:p w14:paraId="2B713528" w14:textId="77777777" w:rsidR="006F3861" w:rsidRDefault="006F3861" w:rsidP="00511CA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Version: 1.1</w:t>
      </w:r>
    </w:p>
    <w:p w14:paraId="311112C7" w14:textId="77777777" w:rsidR="006F3861" w:rsidRDefault="006F3861" w:rsidP="00511CA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1F4E79"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1C766109" wp14:editId="04754F12">
                <wp:extent cx="5943600" cy="15875"/>
                <wp:effectExtent l="0" t="0" r="0" b="0"/>
                <wp:docPr id="1864936599" name="Group 1864936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5875"/>
                          <a:chOff x="0" y="0"/>
                          <a:chExt cx="6879336" cy="18593"/>
                        </a:xfrm>
                      </wpg:grpSpPr>
                      <wps:wsp>
                        <wps:cNvPr id="1810759745" name="Shape 32618"/>
                        <wps:cNvSpPr/>
                        <wps:spPr>
                          <a:xfrm>
                            <a:off x="0" y="0"/>
                            <a:ext cx="6879336" cy="18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336" h="18593">
                                <a:moveTo>
                                  <a:pt x="0" y="0"/>
                                </a:moveTo>
                                <a:lnTo>
                                  <a:pt x="6879336" y="0"/>
                                </a:lnTo>
                                <a:lnTo>
                                  <a:pt x="6879336" y="18593"/>
                                </a:lnTo>
                                <a:lnTo>
                                  <a:pt x="0" y="18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F6EB7F" id="Group 1864936599" o:spid="_x0000_s1026" style="width:468pt;height:1.25pt;mso-position-horizontal-relative:char;mso-position-vertical-relative:line" coordsize="68793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">
                <v:shape id="Shape 32618" o:spid="_x0000_s1027" style="position:absolute;width:68793;height:185;visibility:visible;mso-wrap-style:square;v-text-anchor:top" coordsize="6879336,18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" path="m,l6879336,r,18593l,18593,,e" fillcolor="black" stroked="f" strokeweight="0">
                  <v:stroke miterlimit="83231f" joinstyle="miter"/>
                  <v:path arrowok="t" textboxrect="0,0,6879336,18593"/>
                </v:shape>
                <w10:anchorlock/>
              </v:group>
            </w:pict>
          </mc:Fallback>
        </mc:AlternateContent>
      </w:r>
    </w:p>
    <w:p w14:paraId="770A2E90" w14:textId="77777777" w:rsidR="006F3861" w:rsidRDefault="006F3861" w:rsidP="00511CA2">
      <w:pPr>
        <w:tabs>
          <w:tab w:val="left" w:pos="3686"/>
          <w:tab w:val="left" w:pos="459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Mentor: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Nguyen Dang Quang Huy</w:t>
      </w:r>
    </w:p>
    <w:p w14:paraId="5CA93515" w14:textId="77777777" w:rsidR="006F3861" w:rsidRDefault="006F3861" w:rsidP="00511CA2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Team Member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626660AF" w14:textId="77777777" w:rsidR="006F3861" w:rsidRPr="00F009E5" w:rsidRDefault="006F3861" w:rsidP="00511CA2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Binh, Duong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Quoc</w:t>
      </w:r>
    </w:p>
    <w:p w14:paraId="0C9815A9" w14:textId="77777777" w:rsidR="006F3861" w:rsidRPr="00F009E5" w:rsidRDefault="006F3861" w:rsidP="00511CA2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Vinh, Tran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Phuoc</w:t>
      </w:r>
    </w:p>
    <w:p w14:paraId="4183A014" w14:textId="77777777" w:rsidR="006F3861" w:rsidRDefault="006F3861" w:rsidP="00511CA2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Bao, Nguyen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Huy Hoang</w:t>
      </w:r>
    </w:p>
    <w:p w14:paraId="71A0F521" w14:textId="77777777" w:rsidR="006F3861" w:rsidRDefault="006F3861" w:rsidP="00511CA2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An, Nguyen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Quoc Dan</w:t>
      </w:r>
    </w:p>
    <w:p w14:paraId="46E8F956" w14:textId="77777777" w:rsidR="006F3861" w:rsidRPr="00F009E5" w:rsidRDefault="006F3861" w:rsidP="00511CA2">
      <w:pPr>
        <w:tabs>
          <w:tab w:val="left" w:pos="3686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Dat, Phan Vo Hoang</w:t>
      </w:r>
    </w:p>
    <w:p w14:paraId="72B225F1" w14:textId="77777777" w:rsidR="006F3861" w:rsidRPr="00FA30A1" w:rsidRDefault="006F3861" w:rsidP="00511CA2">
      <w:pPr>
        <w:tabs>
          <w:tab w:val="left" w:pos="368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" w:name="_heading=h.3znysh7" w:colFirst="0" w:colLast="0"/>
      <w:bookmarkEnd w:id="2"/>
      <w:r>
        <w:rPr>
          <w:rFonts w:ascii="Times New Roman" w:eastAsia="Times New Roman" w:hAnsi="Times New Roman" w:cs="Times New Roman"/>
          <w:b/>
          <w:sz w:val="26"/>
          <w:szCs w:val="26"/>
        </w:rPr>
        <w:t>Approved by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Huy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Nguyen Dang Quang</w:t>
      </w:r>
    </w:p>
    <w:p w14:paraId="37667641" w14:textId="77777777" w:rsidR="006F3861" w:rsidRDefault="006F3861" w:rsidP="00511CA2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23670CE1" wp14:editId="4365D513">
                <wp:extent cx="5943600" cy="15875"/>
                <wp:effectExtent l="0" t="0" r="0" b="0"/>
                <wp:docPr id="4786980" name="Group 4786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5875"/>
                          <a:chOff x="0" y="0"/>
                          <a:chExt cx="6879336" cy="18593"/>
                        </a:xfrm>
                      </wpg:grpSpPr>
                      <wps:wsp>
                        <wps:cNvPr id="52210675" name="Shape 32618"/>
                        <wps:cNvSpPr/>
                        <wps:spPr>
                          <a:xfrm>
                            <a:off x="0" y="0"/>
                            <a:ext cx="6879336" cy="18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336" h="18593">
                                <a:moveTo>
                                  <a:pt x="0" y="0"/>
                                </a:moveTo>
                                <a:lnTo>
                                  <a:pt x="6879336" y="0"/>
                                </a:lnTo>
                                <a:lnTo>
                                  <a:pt x="6879336" y="18593"/>
                                </a:lnTo>
                                <a:lnTo>
                                  <a:pt x="0" y="18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445432" id="Group 4786980" o:spid="_x0000_s1026" style="width:468pt;height:1.25pt;mso-position-horizontal-relative:char;mso-position-vertical-relative:line" coordsize="68793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">
                <v:shape id="Shape 32618" o:spid="_x0000_s1027" style="position:absolute;width:68793;height:185;visibility:visible;mso-wrap-style:square;v-text-anchor:top" coordsize="6879336,18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" path="m,l6879336,r,18593l,18593,,e" fillcolor="black" stroked="f" strokeweight="0">
                  <v:stroke miterlimit="83231f" joinstyle="miter"/>
                  <v:path arrowok="t" textboxrect="0,0,6879336,18593"/>
                </v:shape>
                <w10:anchorlock/>
              </v:group>
            </w:pict>
          </mc:Fallback>
        </mc:AlternateContent>
      </w:r>
    </w:p>
    <w:p w14:paraId="70D35E12" w14:textId="77777777" w:rsidR="006F3861" w:rsidRDefault="006F3861" w:rsidP="00511CA2">
      <w:pPr>
        <w:spacing w:after="167"/>
        <w:ind w:right="6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ABSTRACT</w:t>
      </w:r>
    </w:p>
    <w:p w14:paraId="59DA0F5B" w14:textId="77777777" w:rsidR="006F3861" w:rsidRDefault="006F3861" w:rsidP="00511CA2">
      <w:pPr>
        <w:spacing w:after="4" w:line="247" w:lineRule="auto"/>
        <w:ind w:left="10" w:hanging="10"/>
        <w:jc w:val="center"/>
        <w:rPr>
          <w:rFonts w:ascii="Times New Roman" w:eastAsia="Arial" w:hAnsi="Times New Roman" w:cs="Times New Roman"/>
          <w:sz w:val="24"/>
          <w:szCs w:val="24"/>
          <w:lang w:val="vi-VN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This document is intended to be the </w:t>
      </w:r>
      <w:r>
        <w:rPr>
          <w:rFonts w:ascii="Times New Roman" w:eastAsia="Arial" w:hAnsi="Times New Roman" w:cs="Times New Roman"/>
          <w:sz w:val="24"/>
          <w:szCs w:val="24"/>
          <w:lang w:val="vi-VN"/>
        </w:rPr>
        <w:t>MEETING</w:t>
      </w:r>
    </w:p>
    <w:p w14:paraId="77CCDD29" w14:textId="46BE5C5B" w:rsidR="006F3861" w:rsidRDefault="006F3861" w:rsidP="00511CA2">
      <w:pPr>
        <w:spacing w:after="4" w:line="247" w:lineRule="auto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for develop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CALCULATOR</w:t>
      </w: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SYSTEM</w:t>
      </w:r>
    </w:p>
    <w:p w14:paraId="46859E39" w14:textId="0FE9DC9D" w:rsidR="006F3861" w:rsidRDefault="006F3861" w:rsidP="00511CA2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68D2D9C8" w14:textId="77777777" w:rsidR="006F3861" w:rsidRDefault="006F3861" w:rsidP="00511CA2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094D5B38" w14:textId="19C13D71" w:rsidR="006F3861" w:rsidRPr="006F3861" w:rsidRDefault="006F3861" w:rsidP="00511CA2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tbl>
      <w:tblPr>
        <w:tblStyle w:val="TableGrid"/>
        <w:tblpPr w:leftFromText="180" w:rightFromText="180" w:vertAnchor="text" w:horzAnchor="margin" w:tblpY="-1567"/>
        <w:tblW w:w="8359" w:type="dxa"/>
        <w:tblLook w:val="04A0" w:firstRow="1" w:lastRow="0" w:firstColumn="1" w:lastColumn="0" w:noHBand="0" w:noVBand="1"/>
      </w:tblPr>
      <w:tblGrid>
        <w:gridCol w:w="562"/>
        <w:gridCol w:w="1701"/>
        <w:gridCol w:w="2635"/>
        <w:gridCol w:w="1596"/>
        <w:gridCol w:w="1014"/>
        <w:gridCol w:w="851"/>
      </w:tblGrid>
      <w:tr w:rsidR="006F3861" w14:paraId="785445BA" w14:textId="77777777" w:rsidTr="00036952">
        <w:tc>
          <w:tcPr>
            <w:tcW w:w="562" w:type="dxa"/>
          </w:tcPr>
          <w:p w14:paraId="29F4372A" w14:textId="6E2204A2" w:rsidR="006F3861" w:rsidRPr="006F3861" w:rsidRDefault="006F3861" w:rsidP="00511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No.</w:t>
            </w:r>
          </w:p>
        </w:tc>
        <w:tc>
          <w:tcPr>
            <w:tcW w:w="1701" w:type="dxa"/>
          </w:tcPr>
          <w:p w14:paraId="18F52187" w14:textId="77BDDB51" w:rsidR="006F3861" w:rsidRPr="006F3861" w:rsidRDefault="006F3861" w:rsidP="00511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Participant</w:t>
            </w:r>
          </w:p>
        </w:tc>
        <w:tc>
          <w:tcPr>
            <w:tcW w:w="2635" w:type="dxa"/>
          </w:tcPr>
          <w:p w14:paraId="0F13E54E" w14:textId="2949C6AF" w:rsidR="006F3861" w:rsidRPr="006F3861" w:rsidRDefault="006F3861" w:rsidP="00511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Role</w:t>
            </w:r>
          </w:p>
        </w:tc>
        <w:tc>
          <w:tcPr>
            <w:tcW w:w="1596" w:type="dxa"/>
          </w:tcPr>
          <w:p w14:paraId="095089BA" w14:textId="67E533DA" w:rsidR="006F3861" w:rsidRPr="006F3861" w:rsidRDefault="006F3861" w:rsidP="00511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Responsibilities</w:t>
            </w:r>
          </w:p>
        </w:tc>
        <w:tc>
          <w:tcPr>
            <w:tcW w:w="1014" w:type="dxa"/>
          </w:tcPr>
          <w:p w14:paraId="71C0545F" w14:textId="255ED9B1" w:rsidR="006F3861" w:rsidRPr="006F3861" w:rsidRDefault="006F3861" w:rsidP="00511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% Done</w:t>
            </w:r>
          </w:p>
        </w:tc>
        <w:tc>
          <w:tcPr>
            <w:tcW w:w="851" w:type="dxa"/>
          </w:tcPr>
          <w:p w14:paraId="7A71BC5D" w14:textId="42D21346" w:rsidR="006F3861" w:rsidRPr="006F3861" w:rsidRDefault="006F3861" w:rsidP="00511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%</w:t>
            </w:r>
          </w:p>
        </w:tc>
      </w:tr>
      <w:tr w:rsidR="006F3861" w14:paraId="1C4CFF4D" w14:textId="77777777" w:rsidTr="00036952">
        <w:trPr>
          <w:trHeight w:val="282"/>
        </w:trPr>
        <w:tc>
          <w:tcPr>
            <w:tcW w:w="562" w:type="dxa"/>
          </w:tcPr>
          <w:p w14:paraId="5403D9D8" w14:textId="3D6B2201" w:rsidR="006F3861" w:rsidRPr="006F3861" w:rsidRDefault="006F3861" w:rsidP="00511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01" w:type="dxa"/>
          </w:tcPr>
          <w:p w14:paraId="32C91540" w14:textId="2084A0D6" w:rsidR="006F3861" w:rsidRPr="006F3861" w:rsidRDefault="006F3861" w:rsidP="00511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Dương Quốc Bình</w:t>
            </w:r>
          </w:p>
        </w:tc>
        <w:tc>
          <w:tcPr>
            <w:tcW w:w="2635" w:type="dxa"/>
          </w:tcPr>
          <w:p w14:paraId="6A3F2158" w14:textId="77777777" w:rsidR="006F3861" w:rsidRDefault="006F3861" w:rsidP="00511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Leadder</w:t>
            </w:r>
          </w:p>
          <w:p w14:paraId="674113A9" w14:textId="28267DD9" w:rsidR="006F3861" w:rsidRPr="006F3861" w:rsidRDefault="006F3861" w:rsidP="00511CA2">
            <w:pPr>
              <w:jc w:val="center"/>
              <w:rPr>
                <w:lang w:val="vi-VN"/>
              </w:rPr>
            </w:pPr>
          </w:p>
        </w:tc>
        <w:tc>
          <w:tcPr>
            <w:tcW w:w="1596" w:type="dxa"/>
          </w:tcPr>
          <w:p w14:paraId="469C2B50" w14:textId="4F17ED6C" w:rsidR="006F3861" w:rsidRPr="00036952" w:rsidRDefault="00036952" w:rsidP="00511CA2">
            <w:pPr>
              <w:jc w:val="center"/>
              <w:rPr>
                <w:lang w:val="vi-VN"/>
              </w:rPr>
            </w:pPr>
            <w:r>
              <w:t>SRS</w:t>
            </w:r>
            <w:r>
              <w:rPr>
                <w:lang w:val="vi-VN"/>
              </w:rPr>
              <w:t xml:space="preserve"> ,Test case, Code</w:t>
            </w:r>
          </w:p>
        </w:tc>
        <w:tc>
          <w:tcPr>
            <w:tcW w:w="1014" w:type="dxa"/>
          </w:tcPr>
          <w:p w14:paraId="70366BA2" w14:textId="1B2CA376" w:rsidR="006F3861" w:rsidRDefault="00036952" w:rsidP="00511CA2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72CC224E" w14:textId="79717AB3" w:rsidR="006F3861" w:rsidRDefault="00036952" w:rsidP="00511CA2">
            <w:pPr>
              <w:jc w:val="center"/>
            </w:pPr>
            <w:r>
              <w:t>20</w:t>
            </w:r>
          </w:p>
        </w:tc>
      </w:tr>
      <w:tr w:rsidR="006F3861" w14:paraId="51680E6A" w14:textId="77777777" w:rsidTr="00036952">
        <w:tc>
          <w:tcPr>
            <w:tcW w:w="562" w:type="dxa"/>
          </w:tcPr>
          <w:p w14:paraId="50EAF547" w14:textId="52044872" w:rsidR="006F3861" w:rsidRPr="006F3861" w:rsidRDefault="006F3861" w:rsidP="00511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01" w:type="dxa"/>
          </w:tcPr>
          <w:p w14:paraId="60D0897F" w14:textId="4A35B7F5" w:rsidR="006F3861" w:rsidRPr="006F3861" w:rsidRDefault="006F3861" w:rsidP="00511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Nguyễn Huy Hoàng Bảo</w:t>
            </w:r>
          </w:p>
        </w:tc>
        <w:tc>
          <w:tcPr>
            <w:tcW w:w="2635" w:type="dxa"/>
          </w:tcPr>
          <w:p w14:paraId="3B37ABC6" w14:textId="7A6BDC5F" w:rsidR="006F3861" w:rsidRDefault="006F3861" w:rsidP="00511CA2">
            <w:pPr>
              <w:jc w:val="center"/>
            </w:pPr>
            <w:r>
              <w:t>Member</w:t>
            </w:r>
          </w:p>
        </w:tc>
        <w:tc>
          <w:tcPr>
            <w:tcW w:w="1596" w:type="dxa"/>
          </w:tcPr>
          <w:p w14:paraId="61C58E37" w14:textId="7B12A40A" w:rsidR="006F3861" w:rsidRPr="00036952" w:rsidRDefault="00036952" w:rsidP="00511CA2">
            <w:pPr>
              <w:jc w:val="center"/>
              <w:rPr>
                <w:lang w:val="vi-VN"/>
              </w:rPr>
            </w:pPr>
            <w:r>
              <w:t>Code</w:t>
            </w:r>
            <w:r>
              <w:rPr>
                <w:lang w:val="vi-VN"/>
              </w:rPr>
              <w:t xml:space="preserve"> , Design, DPD</w:t>
            </w:r>
          </w:p>
        </w:tc>
        <w:tc>
          <w:tcPr>
            <w:tcW w:w="1014" w:type="dxa"/>
          </w:tcPr>
          <w:p w14:paraId="72EDB22A" w14:textId="1487BB4D" w:rsidR="006F3861" w:rsidRDefault="00036952" w:rsidP="00511CA2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23D8DB76" w14:textId="0126A129" w:rsidR="006F3861" w:rsidRDefault="00036952" w:rsidP="00511CA2">
            <w:pPr>
              <w:jc w:val="center"/>
            </w:pPr>
            <w:r>
              <w:t>20</w:t>
            </w:r>
          </w:p>
        </w:tc>
      </w:tr>
      <w:tr w:rsidR="006F3861" w14:paraId="22B337CA" w14:textId="77777777" w:rsidTr="00036952">
        <w:tc>
          <w:tcPr>
            <w:tcW w:w="562" w:type="dxa"/>
          </w:tcPr>
          <w:p w14:paraId="1FFDDC77" w14:textId="095C0D37" w:rsidR="006F3861" w:rsidRPr="006F3861" w:rsidRDefault="006F3861" w:rsidP="00511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701" w:type="dxa"/>
          </w:tcPr>
          <w:p w14:paraId="68FF808B" w14:textId="15E3BDF8" w:rsidR="006F3861" w:rsidRPr="006F3861" w:rsidRDefault="006F3861" w:rsidP="00511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Phan Võ Hoàng Đạt</w:t>
            </w:r>
          </w:p>
        </w:tc>
        <w:tc>
          <w:tcPr>
            <w:tcW w:w="2635" w:type="dxa"/>
          </w:tcPr>
          <w:p w14:paraId="2CF340FE" w14:textId="6722874B" w:rsidR="006F3861" w:rsidRDefault="006F3861" w:rsidP="00511CA2">
            <w:pPr>
              <w:jc w:val="center"/>
            </w:pPr>
            <w:r>
              <w:t>Member</w:t>
            </w:r>
          </w:p>
        </w:tc>
        <w:tc>
          <w:tcPr>
            <w:tcW w:w="1596" w:type="dxa"/>
          </w:tcPr>
          <w:p w14:paraId="0B112AB7" w14:textId="31A10614" w:rsidR="006F3861" w:rsidRPr="00036952" w:rsidRDefault="00036952" w:rsidP="00511CA2">
            <w:pPr>
              <w:jc w:val="center"/>
              <w:rPr>
                <w:lang w:val="vi-VN"/>
              </w:rPr>
            </w:pPr>
            <w:r>
              <w:t>UI</w:t>
            </w:r>
            <w:r>
              <w:rPr>
                <w:lang w:val="vi-VN"/>
              </w:rPr>
              <w:t>,Code</w:t>
            </w:r>
          </w:p>
        </w:tc>
        <w:tc>
          <w:tcPr>
            <w:tcW w:w="1014" w:type="dxa"/>
          </w:tcPr>
          <w:p w14:paraId="2CA06B2D" w14:textId="67ED02C9" w:rsidR="006F3861" w:rsidRDefault="00036952" w:rsidP="00511CA2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213C55C5" w14:textId="7A1121D0" w:rsidR="006F3861" w:rsidRDefault="00036952" w:rsidP="00511CA2">
            <w:pPr>
              <w:jc w:val="center"/>
            </w:pPr>
            <w:r>
              <w:t>20</w:t>
            </w:r>
          </w:p>
        </w:tc>
      </w:tr>
      <w:tr w:rsidR="006F3861" w14:paraId="2AC62FFC" w14:textId="77777777" w:rsidTr="00036952">
        <w:tc>
          <w:tcPr>
            <w:tcW w:w="562" w:type="dxa"/>
          </w:tcPr>
          <w:p w14:paraId="50701653" w14:textId="2B73BB9E" w:rsidR="006F3861" w:rsidRPr="006F3861" w:rsidRDefault="006F3861" w:rsidP="00511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701" w:type="dxa"/>
          </w:tcPr>
          <w:p w14:paraId="7715551A" w14:textId="0699FE60" w:rsidR="006F3861" w:rsidRPr="006F3861" w:rsidRDefault="006F3861" w:rsidP="00511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Nguyễn Quốc Dân An</w:t>
            </w:r>
          </w:p>
        </w:tc>
        <w:tc>
          <w:tcPr>
            <w:tcW w:w="2635" w:type="dxa"/>
          </w:tcPr>
          <w:p w14:paraId="086EB651" w14:textId="12B170C6" w:rsidR="006F3861" w:rsidRDefault="006F3861" w:rsidP="00511CA2">
            <w:pPr>
              <w:jc w:val="center"/>
            </w:pPr>
            <w:r>
              <w:t>Member</w:t>
            </w:r>
          </w:p>
        </w:tc>
        <w:tc>
          <w:tcPr>
            <w:tcW w:w="1596" w:type="dxa"/>
          </w:tcPr>
          <w:p w14:paraId="1A54FC3F" w14:textId="296EE8A6" w:rsidR="006F3861" w:rsidRPr="00036952" w:rsidRDefault="00036952" w:rsidP="00511CA2">
            <w:pPr>
              <w:jc w:val="center"/>
              <w:rPr>
                <w:lang w:val="vi-VN"/>
              </w:rPr>
            </w:pPr>
            <w:r>
              <w:t>UI</w:t>
            </w:r>
            <w:r>
              <w:rPr>
                <w:lang w:val="vi-VN"/>
              </w:rPr>
              <w:t>,Code</w:t>
            </w:r>
          </w:p>
        </w:tc>
        <w:tc>
          <w:tcPr>
            <w:tcW w:w="1014" w:type="dxa"/>
          </w:tcPr>
          <w:p w14:paraId="495DC6EA" w14:textId="6ACEC4D8" w:rsidR="006F3861" w:rsidRDefault="00036952" w:rsidP="00511CA2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2DA4EA88" w14:textId="21852893" w:rsidR="006F3861" w:rsidRDefault="00036952" w:rsidP="00511CA2">
            <w:pPr>
              <w:jc w:val="center"/>
            </w:pPr>
            <w:r>
              <w:t>20</w:t>
            </w:r>
          </w:p>
        </w:tc>
      </w:tr>
      <w:tr w:rsidR="006F3861" w14:paraId="5D0F6563" w14:textId="77777777" w:rsidTr="00036952">
        <w:tc>
          <w:tcPr>
            <w:tcW w:w="562" w:type="dxa"/>
          </w:tcPr>
          <w:p w14:paraId="102BA274" w14:textId="11F15E90" w:rsidR="006F3861" w:rsidRPr="006F3861" w:rsidRDefault="006F3861" w:rsidP="00511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701" w:type="dxa"/>
          </w:tcPr>
          <w:p w14:paraId="7503EFB0" w14:textId="186C3EEF" w:rsidR="006F3861" w:rsidRPr="006F3861" w:rsidRDefault="006F3861" w:rsidP="00511CA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Trần Phước Vinh</w:t>
            </w:r>
          </w:p>
        </w:tc>
        <w:tc>
          <w:tcPr>
            <w:tcW w:w="2635" w:type="dxa"/>
          </w:tcPr>
          <w:p w14:paraId="330F31F1" w14:textId="7EBEE8F2" w:rsidR="006F3861" w:rsidRDefault="006F3861" w:rsidP="00511CA2">
            <w:pPr>
              <w:jc w:val="center"/>
            </w:pPr>
            <w:r>
              <w:t>Member</w:t>
            </w:r>
          </w:p>
        </w:tc>
        <w:tc>
          <w:tcPr>
            <w:tcW w:w="1596" w:type="dxa"/>
          </w:tcPr>
          <w:p w14:paraId="68FBBFE4" w14:textId="199A5494" w:rsidR="006F3861" w:rsidRPr="00036952" w:rsidRDefault="00036952" w:rsidP="00511CA2">
            <w:pPr>
              <w:jc w:val="center"/>
              <w:rPr>
                <w:lang w:val="vi-VN"/>
              </w:rPr>
            </w:pPr>
            <w:r>
              <w:t>PPD</w:t>
            </w:r>
            <w:r>
              <w:rPr>
                <w:lang w:val="vi-VN"/>
              </w:rPr>
              <w:t>, Code</w:t>
            </w:r>
          </w:p>
        </w:tc>
        <w:tc>
          <w:tcPr>
            <w:tcW w:w="1014" w:type="dxa"/>
          </w:tcPr>
          <w:p w14:paraId="1CFD89C3" w14:textId="3D7E3176" w:rsidR="006F3861" w:rsidRDefault="00036952" w:rsidP="00511CA2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459AC1F3" w14:textId="2A170A2F" w:rsidR="006F3861" w:rsidRDefault="00036952" w:rsidP="00511CA2">
            <w:pPr>
              <w:jc w:val="center"/>
            </w:pPr>
            <w:r>
              <w:t>20</w:t>
            </w:r>
          </w:p>
        </w:tc>
      </w:tr>
    </w:tbl>
    <w:p w14:paraId="4738B947" w14:textId="77777777" w:rsidR="006F3861" w:rsidRDefault="006F3861"/>
    <w:sectPr w:rsidR="006F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61"/>
    <w:rsid w:val="000162BC"/>
    <w:rsid w:val="00036952"/>
    <w:rsid w:val="00511CA2"/>
    <w:rsid w:val="006F3861"/>
    <w:rsid w:val="007D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83635E"/>
  <w15:chartTrackingRefBased/>
  <w15:docId w15:val="{B8CF1200-D8B6-4F7C-9DAD-6C86DD45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Quốc Bình</dc:creator>
  <cp:keywords/>
  <dc:description/>
  <cp:lastModifiedBy>Dương Quốc Bình</cp:lastModifiedBy>
  <cp:revision>2</cp:revision>
  <dcterms:created xsi:type="dcterms:W3CDTF">2024-01-29T08:59:00Z</dcterms:created>
  <dcterms:modified xsi:type="dcterms:W3CDTF">2024-01-29T09:14:00Z</dcterms:modified>
</cp:coreProperties>
</file>