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96DD0" w14:textId="552F3626" w:rsidR="00CB472A" w:rsidRPr="00F70EDE" w:rsidRDefault="00A50F4F" w:rsidP="00783D1D">
      <w:pPr>
        <w:ind w:left="0" w:firstLine="0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168523" wp14:editId="2AFE771E">
                <wp:simplePos x="0" y="0"/>
                <wp:positionH relativeFrom="column">
                  <wp:posOffset>2235200</wp:posOffset>
                </wp:positionH>
                <wp:positionV relativeFrom="paragraph">
                  <wp:posOffset>544195</wp:posOffset>
                </wp:positionV>
                <wp:extent cx="1652905" cy="0"/>
                <wp:effectExtent l="6350" t="10795" r="7620" b="8255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29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0B15F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pt,42.85pt" to="306.1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wdy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"/>
            </w:pict>
          </mc:Fallback>
        </mc:AlternateContent>
      </w:r>
      <w:r w:rsidR="004A6227" w:rsidRPr="00F70EDE">
        <w:rPr>
          <w:b/>
          <w:sz w:val="28"/>
        </w:rPr>
        <w:t>PHIẾU TIẾP NHẬN</w:t>
      </w:r>
      <w:r w:rsidR="00264873" w:rsidRPr="00F70EDE">
        <w:rPr>
          <w:b/>
          <w:sz w:val="28"/>
        </w:rPr>
        <w:t xml:space="preserve"> </w:t>
      </w:r>
      <w:r w:rsidR="0091499C" w:rsidRPr="00F70EDE">
        <w:rPr>
          <w:b/>
          <w:sz w:val="28"/>
        </w:rPr>
        <w:t>SINH</w:t>
      </w:r>
      <w:r w:rsidR="00711EAC" w:rsidRPr="00F70EDE">
        <w:rPr>
          <w:b/>
          <w:sz w:val="28"/>
        </w:rPr>
        <w:t xml:space="preserve"> VIÊN</w:t>
      </w:r>
      <w:r w:rsidR="00E85725" w:rsidRPr="00F70EDE">
        <w:rPr>
          <w:b/>
          <w:sz w:val="28"/>
        </w:rPr>
        <w:t xml:space="preserve"> </w:t>
      </w:r>
      <w:r w:rsidR="004A6227" w:rsidRPr="00F70EDE">
        <w:rPr>
          <w:b/>
          <w:sz w:val="28"/>
        </w:rPr>
        <w:t>THỰC TẬP TỐT NGHIỆP</w:t>
      </w:r>
      <w:r w:rsidR="00783D1D">
        <w:rPr>
          <w:b/>
          <w:sz w:val="28"/>
        </w:rPr>
        <w:br/>
      </w:r>
      <w:r w:rsidR="00DD76DC" w:rsidRPr="00F70EDE">
        <w:rPr>
          <w:b/>
          <w:sz w:val="28"/>
        </w:rPr>
        <w:t xml:space="preserve">LỚP </w:t>
      </w:r>
      <w:r w:rsidR="00077624">
        <w:rPr>
          <w:b/>
          <w:sz w:val="28"/>
        </w:rPr>
        <w:t>ĐẠI HỌC CÔNG NGHỆ THÔNG TIN</w:t>
      </w:r>
      <w:r w:rsidR="00F70EDE">
        <w:rPr>
          <w:b/>
          <w:sz w:val="28"/>
        </w:rPr>
        <w:t xml:space="preserve"> (</w:t>
      </w:r>
      <w:r w:rsidR="00CB472A" w:rsidRPr="00F70EDE">
        <w:rPr>
          <w:b/>
          <w:sz w:val="28"/>
        </w:rPr>
        <w:t>MÃ LỚP</w:t>
      </w:r>
      <w:r w:rsidR="001E7CFF">
        <w:rPr>
          <w:b/>
          <w:sz w:val="28"/>
        </w:rPr>
        <w:t xml:space="preserve">: </w:t>
      </w:r>
      <w:r w:rsidR="002B2CE1">
        <w:rPr>
          <w:b/>
          <w:sz w:val="28"/>
        </w:rPr>
        <w:t>DA17TT</w:t>
      </w:r>
      <w:r w:rsidR="00F70EDE">
        <w:rPr>
          <w:b/>
          <w:sz w:val="28"/>
        </w:rPr>
        <w:t>)</w:t>
      </w:r>
    </w:p>
    <w:p w14:paraId="7B86A032" w14:textId="77777777" w:rsidR="00DD76DC" w:rsidRPr="004A6227" w:rsidRDefault="00DD76DC" w:rsidP="00524A28">
      <w:pPr>
        <w:ind w:left="-180" w:right="-180"/>
        <w:jc w:val="center"/>
        <w:rPr>
          <w:sz w:val="32"/>
        </w:rPr>
      </w:pPr>
    </w:p>
    <w:p w14:paraId="76BCA3FC" w14:textId="77777777" w:rsidR="004A6227" w:rsidRDefault="004A6227" w:rsidP="004A6227">
      <w:pPr>
        <w:jc w:val="center"/>
      </w:pPr>
    </w:p>
    <w:p w14:paraId="3DEBE445" w14:textId="6DD8700F" w:rsidR="004A6227" w:rsidRPr="00F70EDE" w:rsidRDefault="007529CB" w:rsidP="004A6227">
      <w:pPr>
        <w:numPr>
          <w:ilvl w:val="0"/>
          <w:numId w:val="1"/>
        </w:numPr>
        <w:tabs>
          <w:tab w:val="clear" w:pos="720"/>
          <w:tab w:val="num" w:pos="360"/>
          <w:tab w:val="left" w:pos="2160"/>
          <w:tab w:val="left" w:leader="dot" w:pos="8460"/>
        </w:tabs>
        <w:ind w:hanging="720"/>
        <w:rPr>
          <w:sz w:val="26"/>
        </w:rPr>
      </w:pPr>
      <w:r w:rsidRPr="00F70EDE">
        <w:rPr>
          <w:sz w:val="26"/>
        </w:rPr>
        <w:t xml:space="preserve">Tên Quý </w:t>
      </w:r>
      <w:r w:rsidR="004A6227" w:rsidRPr="00F70EDE">
        <w:rPr>
          <w:sz w:val="26"/>
        </w:rPr>
        <w:t>cơ quan</w:t>
      </w:r>
      <w:r w:rsidR="00FC4AF2" w:rsidRPr="00F70EDE">
        <w:rPr>
          <w:sz w:val="26"/>
        </w:rPr>
        <w:t>, đơn vị</w:t>
      </w:r>
      <w:r w:rsidR="004A6227" w:rsidRPr="00F70EDE">
        <w:rPr>
          <w:sz w:val="26"/>
        </w:rPr>
        <w:t>:</w:t>
      </w:r>
      <w:r w:rsidR="00BE49E1" w:rsidRPr="00F70EDE">
        <w:rPr>
          <w:sz w:val="26"/>
        </w:rPr>
        <w:t xml:space="preserve"> </w:t>
      </w:r>
      <w:r w:rsidR="002B2CE1">
        <w:rPr>
          <w:sz w:val="26"/>
        </w:rPr>
        <w:t xml:space="preserve">Công ty TNHH </w:t>
      </w:r>
      <w:r w:rsidR="00AC4533">
        <w:rPr>
          <w:sz w:val="26"/>
        </w:rPr>
        <w:t>MAICO</w:t>
      </w:r>
      <w:r w:rsidR="00CE38F5">
        <w:rPr>
          <w:sz w:val="26"/>
        </w:rPr>
        <w:t xml:space="preserve"> </w:t>
      </w:r>
      <w:r w:rsidR="00AC4533">
        <w:rPr>
          <w:sz w:val="26"/>
        </w:rPr>
        <w:t>GROUP</w:t>
      </w:r>
    </w:p>
    <w:p w14:paraId="1DA1104C" w14:textId="6E16DA9A" w:rsidR="004A6227" w:rsidRPr="00F70EDE" w:rsidRDefault="004A6227" w:rsidP="004A6227">
      <w:pPr>
        <w:numPr>
          <w:ilvl w:val="0"/>
          <w:numId w:val="1"/>
        </w:numPr>
        <w:tabs>
          <w:tab w:val="clear" w:pos="720"/>
          <w:tab w:val="num" w:pos="360"/>
          <w:tab w:val="left" w:pos="2160"/>
          <w:tab w:val="left" w:leader="dot" w:pos="8460"/>
        </w:tabs>
        <w:ind w:hanging="720"/>
        <w:rPr>
          <w:sz w:val="26"/>
        </w:rPr>
      </w:pPr>
      <w:r w:rsidRPr="00F70EDE">
        <w:rPr>
          <w:sz w:val="26"/>
        </w:rPr>
        <w:t xml:space="preserve">Địa chỉ: </w:t>
      </w:r>
      <w:r w:rsidR="00AC4533">
        <w:rPr>
          <w:sz w:val="26"/>
        </w:rPr>
        <w:t>53/1/4 Đường số 12, Hiệp Bình Chánh, Thủ Đức, TP. Hồ Chí Minh</w:t>
      </w:r>
    </w:p>
    <w:p w14:paraId="46FAF64C" w14:textId="24A4C18C" w:rsidR="004A6227" w:rsidRPr="00F70EDE" w:rsidRDefault="004A6227" w:rsidP="004A6227">
      <w:pPr>
        <w:numPr>
          <w:ilvl w:val="0"/>
          <w:numId w:val="1"/>
        </w:numPr>
        <w:tabs>
          <w:tab w:val="clear" w:pos="720"/>
          <w:tab w:val="num" w:pos="360"/>
          <w:tab w:val="left" w:pos="2160"/>
          <w:tab w:val="left" w:leader="dot" w:pos="8460"/>
        </w:tabs>
        <w:ind w:hanging="720"/>
        <w:rPr>
          <w:sz w:val="26"/>
        </w:rPr>
      </w:pPr>
      <w:r w:rsidRPr="00F70EDE">
        <w:rPr>
          <w:sz w:val="26"/>
        </w:rPr>
        <w:t xml:space="preserve">Số điện thoại: </w:t>
      </w:r>
      <w:r w:rsidR="00AC4533">
        <w:rPr>
          <w:sz w:val="26"/>
        </w:rPr>
        <w:t>0902500090</w:t>
      </w:r>
      <w:bookmarkStart w:id="0" w:name="_GoBack"/>
      <w:bookmarkEnd w:id="0"/>
    </w:p>
    <w:p w14:paraId="24C78E6A" w14:textId="3C0EFA4E" w:rsidR="00E35578" w:rsidRDefault="004A6227" w:rsidP="00A25F72">
      <w:pPr>
        <w:numPr>
          <w:ilvl w:val="0"/>
          <w:numId w:val="1"/>
        </w:numPr>
        <w:tabs>
          <w:tab w:val="clear" w:pos="720"/>
          <w:tab w:val="num" w:pos="360"/>
          <w:tab w:val="left" w:pos="2160"/>
        </w:tabs>
        <w:ind w:hanging="720"/>
        <w:rPr>
          <w:sz w:val="26"/>
        </w:rPr>
      </w:pPr>
      <w:r w:rsidRPr="00F70EDE">
        <w:rPr>
          <w:sz w:val="26"/>
        </w:rPr>
        <w:t>Cán bộ phụ trách</w:t>
      </w:r>
      <w:r w:rsidR="00AC4533">
        <w:rPr>
          <w:sz w:val="26"/>
        </w:rPr>
        <w:t xml:space="preserve">: Đỗ </w:t>
      </w:r>
      <w:r w:rsidR="00A25F72">
        <w:rPr>
          <w:sz w:val="26"/>
        </w:rPr>
        <w:t>Minh Nhật</w:t>
      </w:r>
      <w:r w:rsidR="00AC4533">
        <w:rPr>
          <w:sz w:val="26"/>
        </w:rPr>
        <w:t xml:space="preserve"> </w:t>
      </w:r>
      <w:r w:rsidR="00A25F72" w:rsidRPr="00A25F72">
        <w:tab/>
      </w:r>
      <w:r w:rsidR="00A25F72">
        <w:rPr>
          <w:sz w:val="26"/>
        </w:rPr>
        <w:tab/>
      </w:r>
      <w:r w:rsidR="00A25F72">
        <w:rPr>
          <w:sz w:val="26"/>
        </w:rPr>
        <w:tab/>
      </w:r>
      <w:r w:rsidR="00920B13" w:rsidRPr="00F70EDE">
        <w:rPr>
          <w:sz w:val="26"/>
        </w:rPr>
        <w:t>Điện thoại:</w:t>
      </w:r>
      <w:r w:rsidR="00AC4533">
        <w:rPr>
          <w:sz w:val="26"/>
        </w:rPr>
        <w:t>0919531373</w:t>
      </w:r>
    </w:p>
    <w:p w14:paraId="16AF32F4" w14:textId="644636D3" w:rsidR="006C6DC1" w:rsidRPr="00E35578" w:rsidRDefault="006C6DC1" w:rsidP="00722C5B">
      <w:pPr>
        <w:numPr>
          <w:ilvl w:val="0"/>
          <w:numId w:val="1"/>
        </w:numPr>
        <w:tabs>
          <w:tab w:val="clear" w:pos="720"/>
          <w:tab w:val="num" w:pos="360"/>
          <w:tab w:val="left" w:pos="2160"/>
          <w:tab w:val="left" w:leader="dot" w:pos="8460"/>
        </w:tabs>
        <w:ind w:left="0" w:firstLine="0"/>
        <w:rPr>
          <w:sz w:val="26"/>
        </w:rPr>
      </w:pPr>
      <w:r w:rsidRPr="00E35578">
        <w:rPr>
          <w:sz w:val="26"/>
        </w:rPr>
        <w:t xml:space="preserve">Thời gian: </w:t>
      </w:r>
      <w:r w:rsidR="00077624" w:rsidRPr="00E35578">
        <w:rPr>
          <w:sz w:val="26"/>
          <w:szCs w:val="26"/>
        </w:rPr>
        <w:t>từ</w:t>
      </w:r>
      <w:r w:rsidR="00E35578">
        <w:rPr>
          <w:sz w:val="26"/>
          <w:szCs w:val="26"/>
        </w:rPr>
        <w:t xml:space="preserve"> ngày</w:t>
      </w:r>
      <w:r w:rsidR="00077624" w:rsidRPr="00E35578">
        <w:rPr>
          <w:sz w:val="26"/>
          <w:szCs w:val="26"/>
        </w:rPr>
        <w:t xml:space="preserve"> </w:t>
      </w:r>
      <w:r w:rsidR="00AC4533">
        <w:rPr>
          <w:sz w:val="26"/>
          <w:szCs w:val="26"/>
        </w:rPr>
        <w:t>11</w:t>
      </w:r>
      <w:r w:rsidR="00876FFE">
        <w:rPr>
          <w:sz w:val="26"/>
          <w:szCs w:val="26"/>
        </w:rPr>
        <w:t>/</w:t>
      </w:r>
      <w:r w:rsidR="00AC4533">
        <w:rPr>
          <w:sz w:val="26"/>
          <w:szCs w:val="26"/>
        </w:rPr>
        <w:t>1/2021</w:t>
      </w:r>
      <w:r w:rsidR="00722C5B" w:rsidRPr="00722C5B">
        <w:rPr>
          <w:sz w:val="26"/>
          <w:szCs w:val="26"/>
        </w:rPr>
        <w:t xml:space="preserve"> đến </w:t>
      </w:r>
      <w:r w:rsidR="00876FFE">
        <w:rPr>
          <w:sz w:val="26"/>
          <w:szCs w:val="26"/>
        </w:rPr>
        <w:t xml:space="preserve">ngày </w:t>
      </w:r>
      <w:r w:rsidR="00AC4533">
        <w:rPr>
          <w:sz w:val="26"/>
          <w:szCs w:val="26"/>
        </w:rPr>
        <w:t>7/3/2021</w:t>
      </w:r>
    </w:p>
    <w:p w14:paraId="5A428831" w14:textId="77777777" w:rsidR="00FC4AF2" w:rsidRPr="00F70EDE" w:rsidRDefault="004A6227" w:rsidP="00FC4AF2">
      <w:pPr>
        <w:numPr>
          <w:ilvl w:val="0"/>
          <w:numId w:val="1"/>
        </w:numPr>
        <w:tabs>
          <w:tab w:val="clear" w:pos="720"/>
          <w:tab w:val="num" w:pos="360"/>
          <w:tab w:val="left" w:pos="2160"/>
          <w:tab w:val="left" w:leader="dot" w:pos="8460"/>
        </w:tabs>
        <w:ind w:left="0" w:firstLine="0"/>
        <w:rPr>
          <w:sz w:val="26"/>
        </w:rPr>
      </w:pPr>
      <w:r w:rsidRPr="00F70EDE">
        <w:rPr>
          <w:sz w:val="26"/>
        </w:rPr>
        <w:t xml:space="preserve">Dự kiến các công việc sẽ giao cho </w:t>
      </w:r>
      <w:r w:rsidR="0091499C" w:rsidRPr="00F70EDE">
        <w:rPr>
          <w:sz w:val="26"/>
        </w:rPr>
        <w:t>sinh</w:t>
      </w:r>
      <w:r w:rsidR="00B11048" w:rsidRPr="00F70EDE">
        <w:rPr>
          <w:sz w:val="26"/>
        </w:rPr>
        <w:t xml:space="preserve"> viên</w:t>
      </w:r>
      <w:r w:rsidR="00C47F0D" w:rsidRPr="00F70EDE">
        <w:rPr>
          <w:sz w:val="26"/>
        </w:rPr>
        <w:t xml:space="preserve"> </w:t>
      </w:r>
      <w:r w:rsidR="00FC4AF2" w:rsidRPr="00F70EDE">
        <w:rPr>
          <w:sz w:val="26"/>
        </w:rPr>
        <w:t>thực hiện: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8"/>
        <w:gridCol w:w="2652"/>
        <w:gridCol w:w="5349"/>
        <w:gridCol w:w="1264"/>
      </w:tblGrid>
      <w:tr w:rsidR="00783CE0" w14:paraId="1720E239" w14:textId="77777777" w:rsidTr="007A1EF0">
        <w:trPr>
          <w:trHeight w:val="777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9991" w14:textId="77777777" w:rsidR="00783CE0" w:rsidRDefault="00783CE0" w:rsidP="007A1EF0">
            <w:pPr>
              <w:tabs>
                <w:tab w:val="left" w:pos="2160"/>
                <w:tab w:val="left" w:leader="dot" w:pos="8460"/>
              </w:tabs>
              <w:spacing w:before="120"/>
              <w:ind w:hanging="4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TT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31A61" w14:textId="77777777" w:rsidR="00783CE0" w:rsidRDefault="00783CE0" w:rsidP="007A1EF0">
            <w:pPr>
              <w:tabs>
                <w:tab w:val="left" w:pos="2160"/>
                <w:tab w:val="left" w:leader="dot" w:pos="8460"/>
              </w:tabs>
              <w:spacing w:before="120"/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Họ tên sinh viên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7D8C0" w14:textId="77777777" w:rsidR="00783CE0" w:rsidRDefault="00783CE0" w:rsidP="007A1EF0">
            <w:pPr>
              <w:tabs>
                <w:tab w:val="left" w:pos="2160"/>
                <w:tab w:val="left" w:leader="dot" w:pos="8460"/>
              </w:tabs>
              <w:spacing w:before="120"/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Công việc thực hiện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30B9A" w14:textId="77777777" w:rsidR="00783CE0" w:rsidRDefault="00783CE0" w:rsidP="007A1EF0">
            <w:pPr>
              <w:tabs>
                <w:tab w:val="left" w:pos="2160"/>
                <w:tab w:val="left" w:leader="dot" w:pos="8460"/>
              </w:tabs>
              <w:spacing w:before="120"/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Ghi chú</w:t>
            </w:r>
          </w:p>
        </w:tc>
      </w:tr>
      <w:tr w:rsidR="00071B9A" w14:paraId="4F9805EE" w14:textId="77777777" w:rsidTr="007A1EF0">
        <w:trPr>
          <w:trHeight w:val="1257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35EED" w14:textId="77777777" w:rsidR="00071B9A" w:rsidRDefault="00071B9A" w:rsidP="007A1EF0">
            <w:pPr>
              <w:numPr>
                <w:ilvl w:val="0"/>
                <w:numId w:val="4"/>
              </w:numPr>
              <w:tabs>
                <w:tab w:val="left" w:pos="284"/>
                <w:tab w:val="left" w:pos="2160"/>
                <w:tab w:val="left" w:leader="dot" w:pos="8460"/>
              </w:tabs>
              <w:spacing w:before="120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D891C" w14:textId="026AB885" w:rsidR="00071B9A" w:rsidRDefault="00AC4533" w:rsidP="007A1EF0">
            <w:pPr>
              <w:tabs>
                <w:tab w:val="left" w:pos="2160"/>
                <w:tab w:val="left" w:leader="dot" w:pos="8460"/>
              </w:tabs>
              <w:spacing w:before="120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Dương Quốc Tuấn</w:t>
            </w:r>
          </w:p>
        </w:tc>
        <w:tc>
          <w:tcPr>
            <w:tcW w:w="5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71B6F0" w14:textId="77777777" w:rsidR="00071B9A" w:rsidRPr="00F70EDE" w:rsidRDefault="00071B9A" w:rsidP="007A1EF0">
            <w:pPr>
              <w:suppressAutoHyphens/>
              <w:spacing w:before="120"/>
              <w:ind w:left="33"/>
              <w:jc w:val="center"/>
              <w:rPr>
                <w:sz w:val="12"/>
                <w:szCs w:val="26"/>
              </w:rPr>
            </w:pPr>
          </w:p>
          <w:p w14:paraId="7406CD90" w14:textId="77777777" w:rsidR="00077624" w:rsidRDefault="00AC4533" w:rsidP="007A1EF0">
            <w:pPr>
              <w:pStyle w:val="ListParagraph"/>
              <w:numPr>
                <w:ilvl w:val="0"/>
                <w:numId w:val="11"/>
              </w:numPr>
              <w:tabs>
                <w:tab w:val="left" w:leader="dot" w:pos="268"/>
                <w:tab w:val="right" w:leader="dot" w:pos="4963"/>
              </w:tabs>
              <w:suppressAutoHyphens/>
              <w:spacing w:before="120"/>
              <w:ind w:left="405"/>
              <w:contextualSpacing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gia đào tạo nghiệp vụ, các kiến thức nền tảng để sử dụng framework Blazor.</w:t>
            </w:r>
          </w:p>
          <w:p w14:paraId="6D861F3B" w14:textId="2C4BAC04" w:rsidR="00AC4533" w:rsidRPr="00AC4533" w:rsidRDefault="00AC4533" w:rsidP="007A1EF0">
            <w:pPr>
              <w:pStyle w:val="ListParagraph"/>
              <w:numPr>
                <w:ilvl w:val="0"/>
                <w:numId w:val="11"/>
              </w:numPr>
              <w:tabs>
                <w:tab w:val="left" w:leader="dot" w:pos="268"/>
                <w:tab w:val="right" w:leader="dot" w:pos="4963"/>
              </w:tabs>
              <w:suppressAutoHyphens/>
              <w:spacing w:before="120"/>
              <w:ind w:left="405"/>
              <w:contextualSpacing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gia vào các sprint để tiếp xúc với quy trình phát triển phần mềm theo nguyên lý Agile. Sẽ được giao những công việc phù hợp với khả năng.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8FBFD" w14:textId="77777777" w:rsidR="00071B9A" w:rsidRDefault="00071B9A" w:rsidP="007A1EF0">
            <w:pPr>
              <w:tabs>
                <w:tab w:val="left" w:pos="2160"/>
                <w:tab w:val="left" w:leader="dot" w:pos="8460"/>
              </w:tabs>
              <w:spacing w:before="120"/>
              <w:jc w:val="center"/>
              <w:rPr>
                <w:sz w:val="28"/>
              </w:rPr>
            </w:pPr>
          </w:p>
        </w:tc>
      </w:tr>
      <w:tr w:rsidR="00071B9A" w14:paraId="480F98E1" w14:textId="77777777" w:rsidTr="007A1EF0">
        <w:trPr>
          <w:trHeight w:val="1257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6051" w14:textId="77777777" w:rsidR="00071B9A" w:rsidRDefault="00071B9A" w:rsidP="007A1EF0">
            <w:pPr>
              <w:numPr>
                <w:ilvl w:val="0"/>
                <w:numId w:val="4"/>
              </w:numPr>
              <w:tabs>
                <w:tab w:val="left" w:pos="284"/>
                <w:tab w:val="left" w:pos="2160"/>
                <w:tab w:val="left" w:leader="dot" w:pos="8460"/>
              </w:tabs>
              <w:spacing w:before="120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3AEFB" w14:textId="763CC260" w:rsidR="007A1EF0" w:rsidRDefault="002B2CE1" w:rsidP="007A1EF0">
            <w:pPr>
              <w:tabs>
                <w:tab w:val="left" w:pos="2160"/>
                <w:tab w:val="left" w:leader="dot" w:pos="8460"/>
              </w:tabs>
              <w:spacing w:before="120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Nguyễn Huỳnh</w:t>
            </w:r>
          </w:p>
          <w:p w14:paraId="2603C9A3" w14:textId="244ADF42" w:rsidR="00071B9A" w:rsidRDefault="002B2CE1" w:rsidP="007A1EF0">
            <w:pPr>
              <w:tabs>
                <w:tab w:val="left" w:pos="2160"/>
                <w:tab w:val="left" w:leader="dot" w:pos="8460"/>
              </w:tabs>
              <w:spacing w:before="120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Công Minh</w:t>
            </w:r>
          </w:p>
        </w:tc>
        <w:tc>
          <w:tcPr>
            <w:tcW w:w="5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B2D41" w14:textId="77777777" w:rsidR="00071B9A" w:rsidRDefault="00071B9A" w:rsidP="007A1EF0">
            <w:pPr>
              <w:spacing w:before="120"/>
              <w:jc w:val="center"/>
              <w:rPr>
                <w:sz w:val="28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41BEA" w14:textId="77777777" w:rsidR="00071B9A" w:rsidRDefault="00071B9A" w:rsidP="007A1EF0">
            <w:pPr>
              <w:tabs>
                <w:tab w:val="left" w:pos="2160"/>
                <w:tab w:val="left" w:leader="dot" w:pos="8460"/>
              </w:tabs>
              <w:spacing w:before="120"/>
              <w:jc w:val="center"/>
              <w:rPr>
                <w:sz w:val="28"/>
              </w:rPr>
            </w:pPr>
          </w:p>
        </w:tc>
      </w:tr>
    </w:tbl>
    <w:p w14:paraId="1968C469" w14:textId="77777777" w:rsidR="00FC4AF2" w:rsidRDefault="00FC4AF2" w:rsidP="004A6227">
      <w:pPr>
        <w:tabs>
          <w:tab w:val="left" w:pos="2160"/>
          <w:tab w:val="left" w:leader="dot" w:pos="8460"/>
        </w:tabs>
        <w:ind w:left="360"/>
        <w:rPr>
          <w:sz w:val="28"/>
        </w:rPr>
      </w:pPr>
    </w:p>
    <w:p w14:paraId="6343AD5C" w14:textId="77777777" w:rsidR="00FC4AF2" w:rsidRPr="00854C2B" w:rsidRDefault="00FC4AF2" w:rsidP="004A6227">
      <w:pPr>
        <w:tabs>
          <w:tab w:val="left" w:pos="2160"/>
          <w:tab w:val="left" w:leader="dot" w:pos="8460"/>
        </w:tabs>
        <w:ind w:left="360"/>
        <w:rPr>
          <w:sz w:val="6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4068"/>
        <w:gridCol w:w="5940"/>
      </w:tblGrid>
      <w:tr w:rsidR="004A6227" w14:paraId="6A6F3A79" w14:textId="77777777" w:rsidTr="002B2CE1">
        <w:tc>
          <w:tcPr>
            <w:tcW w:w="4068" w:type="dxa"/>
          </w:tcPr>
          <w:p w14:paraId="365E8B9F" w14:textId="77777777" w:rsidR="004A6227" w:rsidRDefault="004A6227" w:rsidP="00341BE9">
            <w:pPr>
              <w:tabs>
                <w:tab w:val="left" w:pos="2160"/>
                <w:tab w:val="left" w:leader="dot" w:pos="8460"/>
              </w:tabs>
            </w:pPr>
          </w:p>
        </w:tc>
        <w:tc>
          <w:tcPr>
            <w:tcW w:w="5940" w:type="dxa"/>
          </w:tcPr>
          <w:p w14:paraId="641F2D7F" w14:textId="77777777" w:rsidR="004A6227" w:rsidRPr="00341BE9" w:rsidRDefault="003E5679" w:rsidP="00341BE9">
            <w:pPr>
              <w:tabs>
                <w:tab w:val="left" w:pos="2160"/>
                <w:tab w:val="left" w:leader="dot" w:pos="8460"/>
              </w:tabs>
              <w:rPr>
                <w:i/>
                <w:sz w:val="28"/>
              </w:rPr>
            </w:pPr>
            <w:r w:rsidRPr="00341BE9">
              <w:rPr>
                <w:i/>
                <w:sz w:val="28"/>
              </w:rPr>
              <w:t>…….</w:t>
            </w:r>
            <w:r w:rsidR="004A6227" w:rsidRPr="00341BE9">
              <w:rPr>
                <w:i/>
                <w:sz w:val="28"/>
              </w:rPr>
              <w:t xml:space="preserve">............., ngày ........ tháng ....... năm </w:t>
            </w:r>
            <w:r w:rsidR="00854C2B">
              <w:rPr>
                <w:i/>
                <w:sz w:val="28"/>
              </w:rPr>
              <w:t>20</w:t>
            </w:r>
            <w:r w:rsidR="00876FFE">
              <w:rPr>
                <w:i/>
                <w:sz w:val="28"/>
              </w:rPr>
              <w:t>20</w:t>
            </w:r>
          </w:p>
          <w:p w14:paraId="32535A6F" w14:textId="77777777" w:rsidR="00BE49E1" w:rsidRDefault="00BE49E1" w:rsidP="00341BE9">
            <w:pPr>
              <w:tabs>
                <w:tab w:val="left" w:pos="2160"/>
                <w:tab w:val="left" w:leader="dot" w:pos="8460"/>
              </w:tabs>
              <w:jc w:val="center"/>
              <w:rPr>
                <w:sz w:val="28"/>
              </w:rPr>
            </w:pPr>
            <w:r w:rsidRPr="00341BE9">
              <w:rPr>
                <w:sz w:val="28"/>
              </w:rPr>
              <w:t>(ký tên, đóng dấu)</w:t>
            </w:r>
          </w:p>
          <w:p w14:paraId="06B90295" w14:textId="1E943B1C" w:rsidR="002B2CE1" w:rsidRDefault="002B2CE1" w:rsidP="00341BE9">
            <w:pPr>
              <w:tabs>
                <w:tab w:val="left" w:pos="2160"/>
                <w:tab w:val="left" w:leader="dot" w:pos="8460"/>
              </w:tabs>
              <w:jc w:val="center"/>
              <w:rPr>
                <w:sz w:val="28"/>
              </w:rPr>
            </w:pPr>
          </w:p>
          <w:p w14:paraId="285071C3" w14:textId="31291BC9" w:rsidR="0051264D" w:rsidRDefault="0051264D" w:rsidP="00341BE9">
            <w:pPr>
              <w:tabs>
                <w:tab w:val="left" w:pos="2160"/>
                <w:tab w:val="left" w:leader="dot" w:pos="8460"/>
              </w:tabs>
              <w:jc w:val="center"/>
              <w:rPr>
                <w:sz w:val="28"/>
              </w:rPr>
            </w:pPr>
          </w:p>
          <w:p w14:paraId="059009E4" w14:textId="77777777" w:rsidR="002B2CE1" w:rsidRDefault="002B2CE1" w:rsidP="00341BE9">
            <w:pPr>
              <w:tabs>
                <w:tab w:val="left" w:pos="2160"/>
                <w:tab w:val="left" w:leader="dot" w:pos="8460"/>
              </w:tabs>
              <w:jc w:val="center"/>
              <w:rPr>
                <w:sz w:val="28"/>
              </w:rPr>
            </w:pPr>
          </w:p>
          <w:p w14:paraId="1B216011" w14:textId="47C5FD96" w:rsidR="002B2CE1" w:rsidRDefault="002B2CE1" w:rsidP="00341BE9">
            <w:pPr>
              <w:tabs>
                <w:tab w:val="left" w:pos="2160"/>
                <w:tab w:val="left" w:leader="dot" w:pos="8460"/>
              </w:tabs>
              <w:jc w:val="center"/>
            </w:pPr>
            <w:r w:rsidRPr="002B2CE1">
              <w:rPr>
                <w:sz w:val="28"/>
              </w:rPr>
              <w:t>Đỗ Minh Nhật</w:t>
            </w:r>
          </w:p>
        </w:tc>
      </w:tr>
    </w:tbl>
    <w:p w14:paraId="42707A74" w14:textId="642DC64A" w:rsidR="00A41B6F" w:rsidRDefault="00A50F4F" w:rsidP="002B2CE1">
      <w:pPr>
        <w:tabs>
          <w:tab w:val="left" w:pos="2160"/>
        </w:tabs>
        <w:ind w:left="3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2C86D9" wp14:editId="6A3E2193">
                <wp:simplePos x="0" y="0"/>
                <wp:positionH relativeFrom="column">
                  <wp:posOffset>-327025</wp:posOffset>
                </wp:positionH>
                <wp:positionV relativeFrom="paragraph">
                  <wp:posOffset>1054735</wp:posOffset>
                </wp:positionV>
                <wp:extent cx="6270625" cy="139319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0625" cy="139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AF039" w14:textId="77777777" w:rsidR="00783CE0" w:rsidRDefault="00783CE0" w:rsidP="00876FFE">
                            <w:pPr>
                              <w:spacing w:before="120" w:after="120" w:line="240" w:lineRule="auto"/>
                              <w:rPr>
                                <w:sz w:val="20"/>
                              </w:rPr>
                            </w:pPr>
                            <w:r w:rsidRPr="00BE49E1">
                              <w:rPr>
                                <w:b/>
                                <w:i/>
                                <w:sz w:val="20"/>
                              </w:rPr>
                              <w:t xml:space="preserve">Ghi chú: </w:t>
                            </w:r>
                            <w:r>
                              <w:rPr>
                                <w:sz w:val="20"/>
                              </w:rPr>
                              <w:t>Quý cơ quan, đơn vị vui lòng gửi phiếu tiếp nhận theo địa chỉ sau (hoặc gửi qua sinh viên thực tập):</w:t>
                            </w:r>
                          </w:p>
                          <w:p w14:paraId="0EFEA329" w14:textId="77777777" w:rsidR="00BE49E1" w:rsidRPr="00BE7DD0" w:rsidRDefault="00BE49E1" w:rsidP="00876FFE">
                            <w:pPr>
                              <w:spacing w:before="120" w:after="12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BE7DD0">
                              <w:rPr>
                                <w:b/>
                                <w:sz w:val="20"/>
                              </w:rPr>
                              <w:t xml:space="preserve">Bộ môn </w:t>
                            </w:r>
                            <w:r w:rsidR="002612AA" w:rsidRPr="00BE7DD0">
                              <w:rPr>
                                <w:b/>
                                <w:sz w:val="20"/>
                              </w:rPr>
                              <w:t>Công nghệ Thông tin</w:t>
                            </w:r>
                            <w:r w:rsidR="00064DAE">
                              <w:rPr>
                                <w:b/>
                                <w:sz w:val="20"/>
                              </w:rPr>
                              <w:t>, Trường Đại học Trà Vinh</w:t>
                            </w:r>
                          </w:p>
                          <w:p w14:paraId="59C61776" w14:textId="77777777" w:rsidR="00BE49E1" w:rsidRPr="00BE7DD0" w:rsidRDefault="002612AA" w:rsidP="00876FFE">
                            <w:pPr>
                              <w:spacing w:before="120" w:after="12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BE7DD0">
                              <w:rPr>
                                <w:b/>
                                <w:sz w:val="20"/>
                              </w:rPr>
                              <w:t>Số 126</w:t>
                            </w:r>
                            <w:r w:rsidR="00BE49E1" w:rsidRPr="00BE7DD0">
                              <w:rPr>
                                <w:b/>
                                <w:sz w:val="20"/>
                              </w:rPr>
                              <w:t xml:space="preserve">, </w:t>
                            </w:r>
                            <w:r w:rsidR="00833246">
                              <w:rPr>
                                <w:b/>
                                <w:sz w:val="20"/>
                              </w:rPr>
                              <w:t>Nguyễn Thiện Thành</w:t>
                            </w:r>
                            <w:r w:rsidRPr="00BE7DD0">
                              <w:rPr>
                                <w:b/>
                                <w:sz w:val="20"/>
                              </w:rPr>
                              <w:t>, khóm 4, phường 5, TP Trà Vinh</w:t>
                            </w:r>
                          </w:p>
                          <w:p w14:paraId="1F7EF338" w14:textId="77777777" w:rsidR="00BE49E1" w:rsidRPr="00BE7DD0" w:rsidRDefault="00BE49E1" w:rsidP="00876FFE">
                            <w:pPr>
                              <w:spacing w:before="120" w:after="12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BE7DD0">
                              <w:rPr>
                                <w:b/>
                                <w:sz w:val="20"/>
                              </w:rPr>
                              <w:t>Điện thoại: 0</w:t>
                            </w:r>
                            <w:r w:rsidR="00E35578">
                              <w:rPr>
                                <w:b/>
                                <w:sz w:val="20"/>
                              </w:rPr>
                              <w:t>29</w:t>
                            </w:r>
                            <w:r w:rsidRPr="00BE7DD0">
                              <w:rPr>
                                <w:b/>
                                <w:sz w:val="20"/>
                              </w:rPr>
                              <w:t xml:space="preserve">4.3855246 – </w:t>
                            </w:r>
                            <w:r w:rsidR="00783CE0">
                              <w:rPr>
                                <w:b/>
                                <w:sz w:val="20"/>
                              </w:rPr>
                              <w:t xml:space="preserve"> 168</w:t>
                            </w:r>
                            <w:r w:rsidR="002612AA" w:rsidRPr="00BE7DD0">
                              <w:rPr>
                                <w:b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C86D9" id="Rectangle 4" o:spid="_x0000_s1026" style="position:absolute;left:0;text-align:left;margin-left:-25.75pt;margin-top:83.05pt;width:493.75pt;height:109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" filled="f" stroked="f">
                <v:textbox>
                  <w:txbxContent>
                    <w:p w14:paraId="6C9AF039" w14:textId="77777777" w:rsidR="00783CE0" w:rsidRDefault="00783CE0" w:rsidP="00876FFE">
                      <w:pPr>
                        <w:spacing w:before="120" w:after="120" w:line="240" w:lineRule="auto"/>
                        <w:rPr>
                          <w:sz w:val="20"/>
                        </w:rPr>
                      </w:pPr>
                      <w:r w:rsidRPr="00BE49E1">
                        <w:rPr>
                          <w:b/>
                          <w:i/>
                          <w:sz w:val="20"/>
                        </w:rPr>
                        <w:t xml:space="preserve">Ghi chú: </w:t>
                      </w:r>
                      <w:r>
                        <w:rPr>
                          <w:sz w:val="20"/>
                        </w:rPr>
                        <w:t>Quý cơ quan, đơn vị vui lòng gửi phiếu tiếp nhận theo địa chỉ sau (hoặc gửi qua sinh viên thực tập):</w:t>
                      </w:r>
                    </w:p>
                    <w:p w14:paraId="0EFEA329" w14:textId="77777777" w:rsidR="00BE49E1" w:rsidRPr="00BE7DD0" w:rsidRDefault="00BE49E1" w:rsidP="00876FFE">
                      <w:pPr>
                        <w:spacing w:before="120" w:after="120" w:line="240" w:lineRule="auto"/>
                        <w:rPr>
                          <w:b/>
                          <w:sz w:val="20"/>
                        </w:rPr>
                      </w:pPr>
                      <w:r w:rsidRPr="00BE7DD0">
                        <w:rPr>
                          <w:b/>
                          <w:sz w:val="20"/>
                        </w:rPr>
                        <w:t xml:space="preserve">Bộ môn </w:t>
                      </w:r>
                      <w:r w:rsidR="002612AA" w:rsidRPr="00BE7DD0">
                        <w:rPr>
                          <w:b/>
                          <w:sz w:val="20"/>
                        </w:rPr>
                        <w:t>Công nghệ Thông tin</w:t>
                      </w:r>
                      <w:r w:rsidR="00064DAE">
                        <w:rPr>
                          <w:b/>
                          <w:sz w:val="20"/>
                        </w:rPr>
                        <w:t>, Trường Đại học Trà Vinh</w:t>
                      </w:r>
                    </w:p>
                    <w:p w14:paraId="59C61776" w14:textId="77777777" w:rsidR="00BE49E1" w:rsidRPr="00BE7DD0" w:rsidRDefault="002612AA" w:rsidP="00876FFE">
                      <w:pPr>
                        <w:spacing w:before="120" w:after="120" w:line="240" w:lineRule="auto"/>
                        <w:rPr>
                          <w:b/>
                          <w:sz w:val="20"/>
                        </w:rPr>
                      </w:pPr>
                      <w:r w:rsidRPr="00BE7DD0">
                        <w:rPr>
                          <w:b/>
                          <w:sz w:val="20"/>
                        </w:rPr>
                        <w:t>Số 126</w:t>
                      </w:r>
                      <w:r w:rsidR="00BE49E1" w:rsidRPr="00BE7DD0">
                        <w:rPr>
                          <w:b/>
                          <w:sz w:val="20"/>
                        </w:rPr>
                        <w:t xml:space="preserve">, </w:t>
                      </w:r>
                      <w:r w:rsidR="00833246">
                        <w:rPr>
                          <w:b/>
                          <w:sz w:val="20"/>
                        </w:rPr>
                        <w:t>Nguyễn Thiện Thành</w:t>
                      </w:r>
                      <w:r w:rsidRPr="00BE7DD0">
                        <w:rPr>
                          <w:b/>
                          <w:sz w:val="20"/>
                        </w:rPr>
                        <w:t>, khóm 4, phường 5, TP Trà Vinh</w:t>
                      </w:r>
                    </w:p>
                    <w:p w14:paraId="1F7EF338" w14:textId="77777777" w:rsidR="00BE49E1" w:rsidRPr="00BE7DD0" w:rsidRDefault="00BE49E1" w:rsidP="00876FFE">
                      <w:pPr>
                        <w:spacing w:before="120" w:after="120" w:line="240" w:lineRule="auto"/>
                        <w:rPr>
                          <w:b/>
                          <w:sz w:val="20"/>
                        </w:rPr>
                      </w:pPr>
                      <w:r w:rsidRPr="00BE7DD0">
                        <w:rPr>
                          <w:b/>
                          <w:sz w:val="20"/>
                        </w:rPr>
                        <w:t>Điện thoại: 0</w:t>
                      </w:r>
                      <w:r w:rsidR="00E35578">
                        <w:rPr>
                          <w:b/>
                          <w:sz w:val="20"/>
                        </w:rPr>
                        <w:t>29</w:t>
                      </w:r>
                      <w:r w:rsidRPr="00BE7DD0">
                        <w:rPr>
                          <w:b/>
                          <w:sz w:val="20"/>
                        </w:rPr>
                        <w:t xml:space="preserve">4.3855246 – </w:t>
                      </w:r>
                      <w:r w:rsidR="00783CE0">
                        <w:rPr>
                          <w:b/>
                          <w:sz w:val="20"/>
                        </w:rPr>
                        <w:t xml:space="preserve"> 168</w:t>
                      </w:r>
                      <w:r w:rsidR="002612AA" w:rsidRPr="00BE7DD0">
                        <w:rPr>
                          <w:b/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B2CE1">
        <w:tab/>
      </w:r>
      <w:r w:rsidR="002B2CE1">
        <w:tab/>
      </w:r>
      <w:r w:rsidR="002B2CE1">
        <w:tab/>
      </w:r>
      <w:r w:rsidR="002B2CE1">
        <w:tab/>
      </w:r>
      <w:r w:rsidR="002B2CE1">
        <w:tab/>
      </w:r>
      <w:r w:rsidR="002B2CE1">
        <w:tab/>
      </w:r>
      <w:r w:rsidR="002B2CE1">
        <w:tab/>
      </w:r>
    </w:p>
    <w:sectPr w:rsidR="00A41B6F" w:rsidSect="00C31BB1">
      <w:pgSz w:w="12240" w:h="15840"/>
      <w:pgMar w:top="1080" w:right="108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24E4"/>
    <w:multiLevelType w:val="hybridMultilevel"/>
    <w:tmpl w:val="81484FE8"/>
    <w:lvl w:ilvl="0" w:tplc="F2A8C906">
      <w:start w:val="1"/>
      <w:numFmt w:val="decimal"/>
      <w:lvlText w:val="%1."/>
      <w:lvlJc w:val="left"/>
      <w:pPr>
        <w:ind w:left="7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" w15:restartNumberingAfterBreak="0">
    <w:nsid w:val="0E045D5D"/>
    <w:multiLevelType w:val="hybridMultilevel"/>
    <w:tmpl w:val="170A1A7E"/>
    <w:name w:val="WW8Num42"/>
    <w:lvl w:ilvl="0" w:tplc="000000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B151AB"/>
    <w:multiLevelType w:val="hybridMultilevel"/>
    <w:tmpl w:val="C2C6E2E8"/>
    <w:lvl w:ilvl="0" w:tplc="1B1445C2">
      <w:start w:val="1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" w15:restartNumberingAfterBreak="0">
    <w:nsid w:val="1A34709C"/>
    <w:multiLevelType w:val="hybridMultilevel"/>
    <w:tmpl w:val="DBB2CF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D40D9C"/>
    <w:multiLevelType w:val="hybridMultilevel"/>
    <w:tmpl w:val="B71AF10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288C2B75"/>
    <w:multiLevelType w:val="hybridMultilevel"/>
    <w:tmpl w:val="BF768538"/>
    <w:lvl w:ilvl="0" w:tplc="1B1445C2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6" w15:restartNumberingAfterBreak="0">
    <w:nsid w:val="2F4C2AE4"/>
    <w:multiLevelType w:val="hybridMultilevel"/>
    <w:tmpl w:val="94C8580E"/>
    <w:lvl w:ilvl="0" w:tplc="F1EC9B84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7" w15:restartNumberingAfterBreak="0">
    <w:nsid w:val="504A6395"/>
    <w:multiLevelType w:val="hybridMultilevel"/>
    <w:tmpl w:val="7702FBDC"/>
    <w:lvl w:ilvl="0" w:tplc="154EB8D6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8" w15:restartNumberingAfterBreak="0">
    <w:nsid w:val="6DA404AA"/>
    <w:multiLevelType w:val="hybridMultilevel"/>
    <w:tmpl w:val="5CEAF5A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9" w15:restartNumberingAfterBreak="0">
    <w:nsid w:val="7D2C568A"/>
    <w:multiLevelType w:val="hybridMultilevel"/>
    <w:tmpl w:val="8B6C1706"/>
    <w:lvl w:ilvl="0" w:tplc="1B1445C2">
      <w:start w:val="1"/>
      <w:numFmt w:val="decimal"/>
      <w:lvlText w:val="%1."/>
      <w:lvlJc w:val="left"/>
      <w:pPr>
        <w:ind w:left="11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227"/>
    <w:rsid w:val="000344BF"/>
    <w:rsid w:val="00043CA1"/>
    <w:rsid w:val="000501A5"/>
    <w:rsid w:val="00064DAE"/>
    <w:rsid w:val="00071B9A"/>
    <w:rsid w:val="00077624"/>
    <w:rsid w:val="00193418"/>
    <w:rsid w:val="001E7CFF"/>
    <w:rsid w:val="001F3796"/>
    <w:rsid w:val="002612AA"/>
    <w:rsid w:val="00264873"/>
    <w:rsid w:val="002904C8"/>
    <w:rsid w:val="002B2CE1"/>
    <w:rsid w:val="002D5B89"/>
    <w:rsid w:val="002E2D2B"/>
    <w:rsid w:val="002F6E7E"/>
    <w:rsid w:val="00341BE9"/>
    <w:rsid w:val="00352C15"/>
    <w:rsid w:val="003B5E44"/>
    <w:rsid w:val="003E5679"/>
    <w:rsid w:val="003F1EE4"/>
    <w:rsid w:val="004679AA"/>
    <w:rsid w:val="00495D40"/>
    <w:rsid w:val="004A6227"/>
    <w:rsid w:val="004C0F79"/>
    <w:rsid w:val="0051264D"/>
    <w:rsid w:val="00524A28"/>
    <w:rsid w:val="00553159"/>
    <w:rsid w:val="005D6497"/>
    <w:rsid w:val="005D738D"/>
    <w:rsid w:val="00607319"/>
    <w:rsid w:val="006075F3"/>
    <w:rsid w:val="00647B69"/>
    <w:rsid w:val="006C6DC1"/>
    <w:rsid w:val="007035DE"/>
    <w:rsid w:val="00711EAC"/>
    <w:rsid w:val="00722C5B"/>
    <w:rsid w:val="00723134"/>
    <w:rsid w:val="00746B1D"/>
    <w:rsid w:val="007529CB"/>
    <w:rsid w:val="00783CE0"/>
    <w:rsid w:val="00783D1D"/>
    <w:rsid w:val="007861D7"/>
    <w:rsid w:val="007A1EF0"/>
    <w:rsid w:val="007D3956"/>
    <w:rsid w:val="007E6EF5"/>
    <w:rsid w:val="00813F7B"/>
    <w:rsid w:val="008177AE"/>
    <w:rsid w:val="00833246"/>
    <w:rsid w:val="00854C2B"/>
    <w:rsid w:val="00862AE0"/>
    <w:rsid w:val="00876FFE"/>
    <w:rsid w:val="0091499C"/>
    <w:rsid w:val="00917537"/>
    <w:rsid w:val="00920B13"/>
    <w:rsid w:val="00922323"/>
    <w:rsid w:val="009C31DE"/>
    <w:rsid w:val="009F07B1"/>
    <w:rsid w:val="00A06E93"/>
    <w:rsid w:val="00A25F72"/>
    <w:rsid w:val="00A41B6F"/>
    <w:rsid w:val="00A50F4F"/>
    <w:rsid w:val="00A90920"/>
    <w:rsid w:val="00AC4533"/>
    <w:rsid w:val="00B11048"/>
    <w:rsid w:val="00B20E24"/>
    <w:rsid w:val="00B83807"/>
    <w:rsid w:val="00BA5A60"/>
    <w:rsid w:val="00BB05E4"/>
    <w:rsid w:val="00BE49E1"/>
    <w:rsid w:val="00BE7DD0"/>
    <w:rsid w:val="00C31BB1"/>
    <w:rsid w:val="00C45BC5"/>
    <w:rsid w:val="00C47F0D"/>
    <w:rsid w:val="00CB472A"/>
    <w:rsid w:val="00CD1E2F"/>
    <w:rsid w:val="00CD3482"/>
    <w:rsid w:val="00CE38F5"/>
    <w:rsid w:val="00D96B18"/>
    <w:rsid w:val="00DD76DC"/>
    <w:rsid w:val="00E35578"/>
    <w:rsid w:val="00E678BB"/>
    <w:rsid w:val="00E85725"/>
    <w:rsid w:val="00E95874"/>
    <w:rsid w:val="00EB1997"/>
    <w:rsid w:val="00ED63EB"/>
    <w:rsid w:val="00EF7360"/>
    <w:rsid w:val="00F2770A"/>
    <w:rsid w:val="00F65FD8"/>
    <w:rsid w:val="00F70EDE"/>
    <w:rsid w:val="00FB6636"/>
    <w:rsid w:val="00FB7F81"/>
    <w:rsid w:val="00FC1B34"/>
    <w:rsid w:val="00FC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82DDA"/>
  <w15:docId w15:val="{23AD2765-768F-4B89-8FA8-215F3896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left="602" w:hanging="284"/>
      <w:jc w:val="both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6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F277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2770A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AC4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TIẾP NHẬN SINH VIÊN</vt:lpstr>
    </vt:vector>
  </TitlesOfParts>
  <Company>TVU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TIẾP NHẬN SINH VIÊN</dc:title>
  <dc:creator>DTVT02</dc:creator>
  <cp:lastModifiedBy>Tuan Duong</cp:lastModifiedBy>
  <cp:revision>13</cp:revision>
  <cp:lastPrinted>2020-12-10T09:08:00Z</cp:lastPrinted>
  <dcterms:created xsi:type="dcterms:W3CDTF">2018-05-28T10:40:00Z</dcterms:created>
  <dcterms:modified xsi:type="dcterms:W3CDTF">2021-01-10T09:55:00Z</dcterms:modified>
</cp:coreProperties>
</file>