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D2E9C" w14:textId="75F3E436" w:rsidR="00065FB8" w:rsidRDefault="00F95635" w:rsidP="00F95635">
      <w:pPr>
        <w:ind w:left="-1170"/>
      </w:pPr>
      <w:r>
        <w:rPr>
          <w:noProof/>
        </w:rPr>
        <w:drawing>
          <wp:inline distT="0" distB="0" distL="0" distR="0" wp14:anchorId="2886E12E" wp14:editId="7575BBFF">
            <wp:extent cx="7511415" cy="5722620"/>
            <wp:effectExtent l="0" t="0" r="0" b="0"/>
            <wp:docPr id="48387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71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20321" cy="572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FE"/>
    <w:rsid w:val="00065FB8"/>
    <w:rsid w:val="004137FE"/>
    <w:rsid w:val="00F9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1C5652-A92B-4890-BC04-2DA0F7AE0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thanh260220001@gmail.com</dc:creator>
  <cp:keywords/>
  <dc:description/>
  <cp:lastModifiedBy>thanh260220001@gmail.com</cp:lastModifiedBy>
  <cp:revision>3</cp:revision>
  <dcterms:created xsi:type="dcterms:W3CDTF">2023-05-25T15:17:00Z</dcterms:created>
  <dcterms:modified xsi:type="dcterms:W3CDTF">2023-05-25T15:17:00Z</dcterms:modified>
</cp:coreProperties>
</file>