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BDB" w:rsidRDefault="00A04BDB" w:rsidP="00A04BDB">
      <w:r>
        <w:t>Câu 1: Ta sự dụng dịch vụ của Maps JavaScript API để chuyển từ tọa độ về địa chỉ (</w:t>
      </w:r>
      <w:hyperlink r:id="rId4" w:history="1">
        <w:r w:rsidRPr="00F336DB">
          <w:rPr>
            <w:rStyle w:val="Hyperlink"/>
          </w:rPr>
          <w:t>https://developers.google.com/maps/documentation/javascript/examples/geocoding-reverse</w:t>
        </w:r>
      </w:hyperlink>
      <w:r>
        <w:t>)</w:t>
      </w:r>
    </w:p>
    <w:p w:rsidR="00A04BDB" w:rsidRDefault="00A04BDB" w:rsidP="00A04BDB">
      <w:r>
        <w:t xml:space="preserve">Ta thu được kết quả sau: </w:t>
      </w:r>
    </w:p>
    <w:p w:rsidR="003831DD" w:rsidRDefault="00A04BDB" w:rsidP="00A04BDB">
      <w:r>
        <w:rPr>
          <w:noProof/>
        </w:rPr>
        <w:drawing>
          <wp:inline distT="0" distB="0" distL="0" distR="0">
            <wp:extent cx="5943600" cy="28164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BDB" w:rsidRDefault="003831DD" w:rsidP="00A04BDB">
      <w:r>
        <w:t xml:space="preserve">Hoặc vào link sau : </w:t>
      </w:r>
      <w:hyperlink r:id="rId6" w:history="1">
        <w:r w:rsidRPr="00F336DB">
          <w:rPr>
            <w:rStyle w:val="Hyperlink"/>
          </w:rPr>
          <w:t>https://maps.googleapis.com/maps/api/geocode/json?latlng=10.881784,%20106.804496&amp;key=AIzaSyCaTga2vvc91arW4xnASKJAF01yM9ud7CM</w:t>
        </w:r>
      </w:hyperlink>
      <w:r w:rsidR="00A04BDB">
        <w:t xml:space="preserve"> </w:t>
      </w:r>
    </w:p>
    <w:p w:rsidR="003831DD" w:rsidRPr="00A04BDB" w:rsidRDefault="003831DD" w:rsidP="00A04BDB">
      <w:r>
        <w:t>Ta sẽ thu được kết quả tương ứng (results.txt)</w:t>
      </w:r>
      <w:bookmarkStart w:id="0" w:name="_GoBack"/>
      <w:bookmarkEnd w:id="0"/>
    </w:p>
    <w:sectPr w:rsidR="003831DD" w:rsidRPr="00A0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6"/>
    <w:rsid w:val="00104BE4"/>
    <w:rsid w:val="003831DD"/>
    <w:rsid w:val="008D5697"/>
    <w:rsid w:val="0090776A"/>
    <w:rsid w:val="00911CB3"/>
    <w:rsid w:val="00A04BDB"/>
    <w:rsid w:val="00DB0C2A"/>
    <w:rsid w:val="00E04D9F"/>
    <w:rsid w:val="00EE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F90F"/>
  <w15:chartTrackingRefBased/>
  <w15:docId w15:val="{3CCD25F6-16B1-41A3-9C53-52E1A6B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B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geocode/json?latlng=10.881784,%20106.804496&amp;key=AIzaSyCaTga2vvc91arW4xnASKJAF01yM9ud7C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s.google.com/maps/documentation/javascript/examples/geocoding-re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Duong Thanh</dc:creator>
  <cp:keywords/>
  <dc:description/>
  <cp:lastModifiedBy>Nam Duong Thanh</cp:lastModifiedBy>
  <cp:revision>2</cp:revision>
  <dcterms:created xsi:type="dcterms:W3CDTF">2018-03-16T08:20:00Z</dcterms:created>
  <dcterms:modified xsi:type="dcterms:W3CDTF">2018-03-16T08:20:00Z</dcterms:modified>
</cp:coreProperties>
</file>