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4DB7" w14:textId="77777777" w:rsidR="00E02B7D" w:rsidRDefault="00703B88">
      <w:pPr>
        <w:spacing w:before="80" w:after="0" w:line="240" w:lineRule="auto"/>
        <w:ind w:left="-180"/>
        <w:jc w:val="both"/>
        <w:rPr>
          <w:rFonts w:ascii="Times New Roman" w:eastAsia="Times New Roman" w:hAnsi="Times New Roman" w:cs="Times New Roman"/>
          <w:color w:val="FF0000"/>
          <w:sz w:val="8"/>
        </w:rPr>
      </w:pPr>
      <w:r>
        <w:rPr>
          <w:rFonts w:ascii="Times New Roman" w:eastAsia="Times New Roman" w:hAnsi="Times New Roman" w:cs="Times New Roman"/>
          <w:color w:val="FF0000"/>
          <w:sz w:val="26"/>
        </w:rPr>
        <w:t xml:space="preserve">                             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2"/>
        <w:gridCol w:w="508"/>
        <w:gridCol w:w="4440"/>
      </w:tblGrid>
      <w:tr w:rsidR="00E02B7D" w14:paraId="4DBBECA5" w14:textId="77777777">
        <w:trPr>
          <w:jc w:val="center"/>
        </w:trPr>
        <w:tc>
          <w:tcPr>
            <w:tcW w:w="48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26096" w14:textId="77777777" w:rsidR="00E02B7D" w:rsidRDefault="00703B88">
            <w:pPr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TRƯỜNG ĐẠI HỌC CÔNG NGHIỆP</w:t>
            </w:r>
          </w:p>
          <w:p w14:paraId="45D0450A" w14:textId="77777777" w:rsidR="00E02B7D" w:rsidRDefault="00703B88">
            <w:pPr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THÀNH PHỐ HỒ CHÍ MINH</w:t>
            </w:r>
          </w:p>
          <w:p w14:paraId="61F575DC" w14:textId="77777777" w:rsidR="00E02B7D" w:rsidRDefault="00703B88">
            <w:pPr>
              <w:spacing w:after="0" w:line="240" w:lineRule="auto"/>
              <w:ind w:left="-18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B761F9" w14:textId="77777777" w:rsidR="00E02B7D" w:rsidRDefault="00703B88">
            <w:pPr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KHOA CNTT</w:t>
            </w:r>
          </w:p>
          <w:p w14:paraId="36365A42" w14:textId="77777777" w:rsidR="00E02B7D" w:rsidRDefault="00703B88">
            <w:pPr>
              <w:spacing w:after="0" w:line="240" w:lineRule="auto"/>
              <w:ind w:left="-18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</w:t>
            </w:r>
          </w:p>
          <w:p w14:paraId="5E3176C8" w14:textId="77777777" w:rsidR="00E02B7D" w:rsidRDefault="00703B88">
            <w:pPr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(Đề 1)</w:t>
            </w:r>
          </w:p>
          <w:p w14:paraId="2AA6CA92" w14:textId="77777777" w:rsidR="00E02B7D" w:rsidRDefault="00703B88">
            <w:pPr>
              <w:spacing w:before="240" w:after="0" w:line="240" w:lineRule="auto"/>
              <w:ind w:left="-1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</w:t>
            </w:r>
          </w:p>
        </w:tc>
        <w:tc>
          <w:tcPr>
            <w:tcW w:w="5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B61CCD" w14:textId="77777777" w:rsidR="00E02B7D" w:rsidRDefault="00E02B7D">
            <w:pPr>
              <w:spacing w:after="0" w:line="240" w:lineRule="auto"/>
              <w:ind w:left="-180"/>
              <w:rPr>
                <w:rFonts w:ascii="Calibri" w:eastAsia="Calibri" w:hAnsi="Calibri" w:cs="Calibri"/>
              </w:rPr>
            </w:pPr>
          </w:p>
        </w:tc>
        <w:tc>
          <w:tcPr>
            <w:tcW w:w="48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D4E96" w14:textId="14B8CD96" w:rsidR="00E02B7D" w:rsidRDefault="00703B88">
            <w:pPr>
              <w:spacing w:before="120" w:after="0" w:line="240" w:lineRule="auto"/>
              <w:ind w:left="-1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THỰC HÀNH CUỐI KỲ</w:t>
            </w:r>
          </w:p>
          <w:p w14:paraId="10B3C04C" w14:textId="77E5B7C1" w:rsidR="00703B88" w:rsidRDefault="00703B88">
            <w:pPr>
              <w:spacing w:before="120" w:after="0" w:line="240" w:lineRule="auto"/>
              <w:ind w:left="-1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DH16GTT</w:t>
            </w:r>
          </w:p>
          <w:p w14:paraId="747BD589" w14:textId="1D34FC1E" w:rsidR="00703B88" w:rsidRDefault="00703B88">
            <w:pPr>
              <w:spacing w:before="120" w:after="0" w:line="240" w:lineRule="auto"/>
              <w:ind w:left="-1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Thời gian 90 phut</w:t>
            </w:r>
          </w:p>
        </w:tc>
      </w:tr>
      <w:tr w:rsidR="00E02B7D" w14:paraId="69E2EA10" w14:textId="77777777">
        <w:trPr>
          <w:jc w:val="center"/>
        </w:trPr>
        <w:tc>
          <w:tcPr>
            <w:tcW w:w="48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243CB" w14:textId="77777777" w:rsidR="00E02B7D" w:rsidRDefault="00E02B7D">
            <w:pPr>
              <w:spacing w:after="0" w:line="240" w:lineRule="auto"/>
              <w:ind w:left="-18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F9205" w14:textId="77777777" w:rsidR="00E02B7D" w:rsidRDefault="00E02B7D">
            <w:pPr>
              <w:spacing w:after="0" w:line="240" w:lineRule="auto"/>
              <w:ind w:left="-180"/>
              <w:rPr>
                <w:rFonts w:ascii="Calibri" w:eastAsia="Calibri" w:hAnsi="Calibri" w:cs="Calibri"/>
              </w:rPr>
            </w:pPr>
          </w:p>
        </w:tc>
        <w:tc>
          <w:tcPr>
            <w:tcW w:w="48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1AA65" w14:textId="77777777" w:rsidR="00E02B7D" w:rsidRDefault="00E02B7D">
            <w:pPr>
              <w:spacing w:before="120" w:after="0" w:line="240" w:lineRule="auto"/>
              <w:ind w:left="-180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413A4DF1" w14:textId="59DCE83C" w:rsidR="00E02B7D" w:rsidRDefault="00703B88">
      <w:pPr>
        <w:tabs>
          <w:tab w:val="left" w:pos="8820"/>
        </w:tabs>
        <w:spacing w:before="120" w:after="0" w:line="240" w:lineRule="auto"/>
        <w:ind w:left="-180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i/>
          <w:sz w:val="26"/>
        </w:rPr>
        <w:t xml:space="preserve"> Họ và tên thí sinh: </w:t>
      </w:r>
    </w:p>
    <w:p w14:paraId="74CCE021" w14:textId="69679463" w:rsidR="00E02B7D" w:rsidRDefault="00703B88">
      <w:pPr>
        <w:spacing w:after="0" w:line="360" w:lineRule="auto"/>
        <w:ind w:left="-180"/>
        <w:jc w:val="center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i/>
          <w:sz w:val="26"/>
        </w:rPr>
        <w:t>MSSV:201</w:t>
      </w:r>
      <w:r w:rsidR="002800B0">
        <w:rPr>
          <w:rFonts w:ascii="Times New Roman" w:eastAsia="Times New Roman" w:hAnsi="Times New Roman" w:cs="Times New Roman"/>
          <w:i/>
          <w:sz w:val="26"/>
        </w:rPr>
        <w:t xml:space="preserve">07651           </w:t>
      </w:r>
      <w:r>
        <w:rPr>
          <w:rFonts w:ascii="Times New Roman" w:eastAsia="Times New Roman" w:hAnsi="Times New Roman" w:cs="Times New Roman"/>
          <w:i/>
          <w:sz w:val="26"/>
        </w:rPr>
        <w:t>Lớp</w:t>
      </w:r>
      <w:r w:rsidR="002800B0">
        <w:rPr>
          <w:rFonts w:ascii="Times New Roman" w:eastAsia="Times New Roman" w:hAnsi="Times New Roman" w:cs="Times New Roman"/>
          <w:i/>
          <w:sz w:val="26"/>
        </w:rPr>
        <w:t>:DHKTPM16FTT</w:t>
      </w:r>
    </w:p>
    <w:p w14:paraId="72BF3A10" w14:textId="77777777" w:rsidR="00E02B7D" w:rsidRDefault="00703B88">
      <w:pPr>
        <w:spacing w:after="0" w:line="360" w:lineRule="auto"/>
        <w:ind w:left="-180"/>
        <w:jc w:val="center"/>
        <w:rPr>
          <w:rFonts w:ascii="Times New Roman" w:eastAsia="Times New Roman" w:hAnsi="Times New Roman" w:cs="Times New Roman"/>
          <w:b/>
          <w:i/>
          <w:color w:val="FF0000"/>
          <w:sz w:val="26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6"/>
        </w:rPr>
        <w:t xml:space="preserve">Đề thi được sử dụng tài liệu giấy, quay videos minh chứng, </w:t>
      </w:r>
    </w:p>
    <w:p w14:paraId="2D235D31" w14:textId="77777777" w:rsidR="00E02B7D" w:rsidRDefault="00703B88">
      <w:pPr>
        <w:spacing w:after="0" w:line="360" w:lineRule="auto"/>
        <w:ind w:left="-180"/>
        <w:jc w:val="center"/>
        <w:rPr>
          <w:rFonts w:ascii="Times New Roman" w:eastAsia="Times New Roman" w:hAnsi="Times New Roman" w:cs="Times New Roman"/>
          <w:b/>
          <w:i/>
          <w:color w:val="FF0000"/>
          <w:sz w:val="26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6"/>
        </w:rPr>
        <w:t>nộp bài trên LMS đúng giờ, cấu hình chạy web online trên github share link lên group</w:t>
      </w:r>
    </w:p>
    <w:p w14:paraId="40BAF180" w14:textId="77777777" w:rsidR="00E02B7D" w:rsidRDefault="00703B88">
      <w:pPr>
        <w:spacing w:after="0" w:line="360" w:lineRule="auto"/>
        <w:ind w:left="-18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Câu 1: </w:t>
      </w:r>
    </w:p>
    <w:p w14:paraId="5ECF8707" w14:textId="77777777" w:rsidR="00E02B7D" w:rsidRDefault="00703B88">
      <w:pPr>
        <w:numPr>
          <w:ilvl w:val="0"/>
          <w:numId w:val="1"/>
        </w:numPr>
        <w:spacing w:after="200" w:line="360" w:lineRule="auto"/>
        <w:ind w:left="1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(3 điểm) Dùng thư viện bootstrap kết hợp css thiết kế trang web như hình </w:t>
      </w:r>
      <w:proofErr w:type="gramStart"/>
      <w:r>
        <w:rPr>
          <w:rFonts w:ascii="Times New Roman" w:eastAsia="Times New Roman" w:hAnsi="Times New Roman" w:cs="Times New Roman"/>
          <w:sz w:val="26"/>
        </w:rPr>
        <w:t>H1;</w:t>
      </w:r>
      <w:proofErr w:type="gramEnd"/>
    </w:p>
    <w:p w14:paraId="5A7BF4FA" w14:textId="77777777" w:rsidR="00E02B7D" w:rsidRDefault="00703B88">
      <w:pPr>
        <w:spacing w:after="0" w:line="360" w:lineRule="auto"/>
        <w:ind w:left="-180"/>
        <w:rPr>
          <w:rFonts w:ascii="Times New Roman" w:eastAsia="Times New Roman" w:hAnsi="Times New Roman" w:cs="Times New Roman"/>
          <w:sz w:val="26"/>
        </w:rPr>
      </w:pPr>
      <w:r>
        <w:object w:dxaOrig="8989" w:dyaOrig="4211" w14:anchorId="3C7F0C9D">
          <v:rect id="rectole0000000000" o:spid="_x0000_i1025" style="width:449.7pt;height:211pt" o:ole="" o:preferrelative="t" stroked="f">
            <v:imagedata r:id="rId5" o:title=""/>
          </v:rect>
          <o:OLEObject Type="Embed" ProgID="StaticMetafile" ShapeID="rectole0000000000" DrawAspect="Content" ObjectID="_1714566549" r:id="rId6"/>
        </w:object>
      </w:r>
    </w:p>
    <w:p w14:paraId="60720810" w14:textId="77777777" w:rsidR="00E02B7D" w:rsidRDefault="00703B88">
      <w:pPr>
        <w:numPr>
          <w:ilvl w:val="0"/>
          <w:numId w:val="2"/>
        </w:numPr>
        <w:spacing w:after="200" w:line="360" w:lineRule="auto"/>
        <w:ind w:left="1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(7 điểm) Dùng Javascript có thể kết hợp thư viện jQuery để kiểm tra dữ liệu nhập trên modal theo yêu cầu:</w:t>
      </w:r>
    </w:p>
    <w:p w14:paraId="11AC4793" w14:textId="77777777" w:rsidR="00E02B7D" w:rsidRDefault="00703B88">
      <w:pPr>
        <w:numPr>
          <w:ilvl w:val="0"/>
          <w:numId w:val="2"/>
        </w:numPr>
        <w:spacing w:after="200" w:line="360" w:lineRule="auto"/>
        <w:ind w:left="54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(1 </w:t>
      </w:r>
      <w:proofErr w:type="gramStart"/>
      <w:r>
        <w:rPr>
          <w:rFonts w:ascii="Times New Roman" w:eastAsia="Times New Roman" w:hAnsi="Times New Roman" w:cs="Times New Roman"/>
          <w:sz w:val="26"/>
        </w:rPr>
        <w:t>điểm )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Khi click chuột vào menu Đăng ký mở được modal và tạo STT</w:t>
      </w:r>
    </w:p>
    <w:p w14:paraId="19428C40" w14:textId="77777777" w:rsidR="00E02B7D" w:rsidRDefault="00703B88">
      <w:pPr>
        <w:spacing w:after="0" w:line="360" w:lineRule="auto"/>
        <w:ind w:left="-180"/>
        <w:rPr>
          <w:rFonts w:ascii="Times New Roman" w:eastAsia="Times New Roman" w:hAnsi="Times New Roman" w:cs="Times New Roman"/>
          <w:sz w:val="26"/>
        </w:rPr>
      </w:pPr>
      <w:r>
        <w:object w:dxaOrig="8929" w:dyaOrig="7552" w14:anchorId="7113BC46">
          <v:rect id="rectole0000000001" o:spid="_x0000_i1026" style="width:446.4pt;height:377.15pt" o:ole="" o:preferrelative="t" stroked="f">
            <v:imagedata r:id="rId7" o:title=""/>
          </v:rect>
          <o:OLEObject Type="Embed" ProgID="StaticMetafile" ShapeID="rectole0000000001" DrawAspect="Content" ObjectID="_1714566550" r:id="rId8"/>
        </w:object>
      </w:r>
    </w:p>
    <w:p w14:paraId="290B2F6B" w14:textId="77777777" w:rsidR="00E02B7D" w:rsidRDefault="00703B88">
      <w:pPr>
        <w:numPr>
          <w:ilvl w:val="0"/>
          <w:numId w:val="3"/>
        </w:numPr>
        <w:spacing w:after="200" w:line="360" w:lineRule="auto"/>
        <w:ind w:left="54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(1 điểm) Họ tên: chỉ dùng chữ hoa đầu từ không dùng số không rỗng nhập sai báo lỗi hay bắt buộc nhập ví dụ: Tran Thanh </w:t>
      </w:r>
      <w:proofErr w:type="gramStart"/>
      <w:r>
        <w:rPr>
          <w:rFonts w:ascii="Times New Roman" w:eastAsia="Times New Roman" w:hAnsi="Times New Roman" w:cs="Times New Roman"/>
          <w:sz w:val="26"/>
        </w:rPr>
        <w:t>Hung .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D26F03E" w14:textId="77777777" w:rsidR="00E02B7D" w:rsidRDefault="00703B88">
      <w:pPr>
        <w:numPr>
          <w:ilvl w:val="0"/>
          <w:numId w:val="3"/>
        </w:numPr>
        <w:spacing w:after="200" w:line="360" w:lineRule="auto"/>
        <w:ind w:left="54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(1 điểm) Số áo: chỉ dùng chữ số (số nguyên từ 1 đến 20) không rỗng nhập sai báo lỗi hay bắt buộc nhập. </w:t>
      </w:r>
    </w:p>
    <w:p w14:paraId="49DB423B" w14:textId="77777777" w:rsidR="00E02B7D" w:rsidRDefault="00703B88">
      <w:pPr>
        <w:numPr>
          <w:ilvl w:val="0"/>
          <w:numId w:val="3"/>
        </w:numPr>
        <w:spacing w:after="200" w:line="360" w:lineRule="auto"/>
        <w:ind w:left="540" w:hanging="360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( 1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điểm) Câu lạc bộ dùng chữ và số : Dùng chữ hoa đầu từ và số (ví dụ: Ha Noi 1) không rỗng nhập sai báo lỗi hay bắt buộc nhập. </w:t>
      </w:r>
    </w:p>
    <w:p w14:paraId="7B88A4C0" w14:textId="77777777" w:rsidR="00E02B7D" w:rsidRDefault="00703B88">
      <w:pPr>
        <w:numPr>
          <w:ilvl w:val="0"/>
          <w:numId w:val="3"/>
        </w:numPr>
        <w:spacing w:after="200" w:line="360" w:lineRule="auto"/>
        <w:ind w:left="54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(1 điểm) Ngày tập trung sau ngày hiện tại 1 tháng, không rỗng chọn sai báo lỗi hay bắt buộc nhập. </w:t>
      </w:r>
    </w:p>
    <w:p w14:paraId="4425595A" w14:textId="77777777" w:rsidR="00E02B7D" w:rsidRDefault="00703B88">
      <w:pPr>
        <w:numPr>
          <w:ilvl w:val="0"/>
          <w:numId w:val="3"/>
        </w:numPr>
        <w:spacing w:after="200" w:line="360" w:lineRule="auto"/>
        <w:ind w:left="54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(1 điểm) Điện thoại theo mẫu: 0xx-xxx-xxxx bắt buộc dùng chữ </w:t>
      </w:r>
      <w:proofErr w:type="gramStart"/>
      <w:r>
        <w:rPr>
          <w:rFonts w:ascii="Times New Roman" w:eastAsia="Times New Roman" w:hAnsi="Times New Roman" w:cs="Times New Roman"/>
          <w:sz w:val="26"/>
        </w:rPr>
        <w:t>số  0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ở đầu và các chữ số ở sau đúng định dạng và chọn đươc ảnh để lưu, không rỗng nhập sai báo lỗi hay bắt buộc nhập. </w:t>
      </w:r>
    </w:p>
    <w:p w14:paraId="67E1B86B" w14:textId="77777777" w:rsidR="00E02B7D" w:rsidRDefault="00703B88">
      <w:pPr>
        <w:numPr>
          <w:ilvl w:val="0"/>
          <w:numId w:val="3"/>
        </w:numPr>
        <w:spacing w:after="200" w:line="360" w:lineRule="auto"/>
        <w:ind w:left="54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(1 điểm) Khi nhập đúng yêu cầu click vào button lưu vào bảng DANH SÁCH ĐỘI TUYỂN VIỆT NAM.</w:t>
      </w:r>
    </w:p>
    <w:p w14:paraId="596CE232" w14:textId="77777777" w:rsidR="00E02B7D" w:rsidRDefault="00703B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5"/>
        </w:rPr>
      </w:pPr>
      <w:r>
        <w:rPr>
          <w:rFonts w:ascii="Times New Roman" w:eastAsia="Times New Roman" w:hAnsi="Times New Roman" w:cs="Times New Roman"/>
          <w:sz w:val="20"/>
        </w:rPr>
        <w:t xml:space="preserve">--------------------------- </w:t>
      </w:r>
      <w:r>
        <w:rPr>
          <w:rFonts w:ascii="Times New Roman" w:eastAsia="Times New Roman" w:hAnsi="Times New Roman" w:cs="Times New Roman"/>
          <w:i/>
          <w:sz w:val="20"/>
        </w:rPr>
        <w:t>Hết</w:t>
      </w:r>
      <w:r>
        <w:rPr>
          <w:rFonts w:ascii="Times New Roman" w:eastAsia="Times New Roman" w:hAnsi="Times New Roman" w:cs="Times New Roman"/>
          <w:sz w:val="20"/>
        </w:rPr>
        <w:t xml:space="preserve"> -----------------------------</w:t>
      </w:r>
    </w:p>
    <w:p w14:paraId="412E85A2" w14:textId="77777777" w:rsidR="00E02B7D" w:rsidRDefault="00703B88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30C98027" w14:textId="77777777" w:rsidR="00E02B7D" w:rsidRDefault="00E02B7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</w:rPr>
      </w:pPr>
    </w:p>
    <w:p w14:paraId="3D462C03" w14:textId="77777777" w:rsidR="00E02B7D" w:rsidRDefault="00E02B7D">
      <w:pPr>
        <w:spacing w:before="120" w:after="0" w:line="240" w:lineRule="auto"/>
        <w:ind w:left="-180" w:right="-5" w:firstLine="720"/>
        <w:rPr>
          <w:rFonts w:ascii="Times New Roman" w:eastAsia="Times New Roman" w:hAnsi="Times New Roman" w:cs="Times New Roman"/>
          <w:b/>
          <w:i/>
          <w:sz w:val="28"/>
        </w:rPr>
      </w:pPr>
    </w:p>
    <w:p w14:paraId="481352BF" w14:textId="77777777" w:rsidR="00E02B7D" w:rsidRDefault="00703B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color w:val="FF0000"/>
          <w:sz w:val="26"/>
        </w:rPr>
        <w:t xml:space="preserve">        </w:t>
      </w:r>
      <w:r>
        <w:rPr>
          <w:rFonts w:ascii="Times New Roman" w:eastAsia="Times New Roman" w:hAnsi="Times New Roman" w:cs="Times New Roman"/>
          <w:b/>
          <w:sz w:val="32"/>
        </w:rPr>
        <w:t>PHIẾU CHẤM ĐIỂM</w:t>
      </w:r>
    </w:p>
    <w:p w14:paraId="285A3331" w14:textId="77777777" w:rsidR="00E02B7D" w:rsidRDefault="00E02B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276AB56B" w14:textId="77777777" w:rsidR="00E02B7D" w:rsidRDefault="00703B88">
      <w:pPr>
        <w:numPr>
          <w:ilvl w:val="0"/>
          <w:numId w:val="4"/>
        </w:numPr>
        <w:spacing w:after="0" w:line="276" w:lineRule="auto"/>
        <w:ind w:left="360" w:hanging="36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THÔNG TIN HỌC PHẦN</w:t>
      </w:r>
    </w:p>
    <w:p w14:paraId="43BEA2D0" w14:textId="77777777" w:rsidR="00E02B7D" w:rsidRDefault="00703B88">
      <w:pPr>
        <w:numPr>
          <w:ilvl w:val="0"/>
          <w:numId w:val="4"/>
        </w:numPr>
        <w:spacing w:after="0" w:line="360" w:lineRule="auto"/>
        <w:ind w:left="426" w:hanging="27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Tên học phần:  </w:t>
      </w:r>
      <w:r>
        <w:rPr>
          <w:rFonts w:ascii="Times New Roman" w:eastAsia="Times New Roman" w:hAnsi="Times New Roman" w:cs="Times New Roman"/>
          <w:b/>
          <w:sz w:val="24"/>
        </w:rPr>
        <w:t>HTCNW</w:t>
      </w:r>
    </w:p>
    <w:p w14:paraId="0378D058" w14:textId="66F787B1" w:rsidR="00E02B7D" w:rsidRDefault="00703B88">
      <w:pPr>
        <w:numPr>
          <w:ilvl w:val="0"/>
          <w:numId w:val="4"/>
        </w:numPr>
        <w:spacing w:after="0" w:line="360" w:lineRule="auto"/>
        <w:ind w:left="426" w:hanging="27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Lớp: DH16GTT _lam Lai</w:t>
      </w:r>
    </w:p>
    <w:p w14:paraId="4CDD7E15" w14:textId="7C82AF15" w:rsidR="00E02B7D" w:rsidRDefault="00703B88">
      <w:pPr>
        <w:numPr>
          <w:ilvl w:val="0"/>
          <w:numId w:val="4"/>
        </w:numPr>
        <w:spacing w:after="0" w:line="360" w:lineRule="auto"/>
        <w:ind w:left="426" w:hanging="270"/>
        <w:rPr>
          <w:rFonts w:ascii="Times New Roman" w:eastAsia="Times New Roman" w:hAnsi="Times New Roman" w:cs="Times New Roman"/>
          <w:b/>
          <w:color w:val="FF0000"/>
          <w:sz w:val="26"/>
        </w:rPr>
      </w:pPr>
      <w:r>
        <w:rPr>
          <w:rFonts w:ascii="Times New Roman" w:eastAsia="Times New Roman" w:hAnsi="Times New Roman" w:cs="Times New Roman"/>
          <w:b/>
          <w:color w:val="FF0000"/>
          <w:sz w:val="26"/>
        </w:rPr>
        <w:t>Mã Sinh viên:</w:t>
      </w:r>
      <w:r>
        <w:rPr>
          <w:rFonts w:ascii="Times New Roman" w:eastAsia="Times New Roman" w:hAnsi="Times New Roman" w:cs="Times New Roman"/>
          <w:b/>
          <w:color w:val="FF0000"/>
          <w:sz w:val="26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FF0000"/>
          <w:sz w:val="26"/>
        </w:rPr>
        <w:tab/>
        <w:t>Họ tên sinh viên:</w:t>
      </w:r>
    </w:p>
    <w:p w14:paraId="683ADBB8" w14:textId="77777777" w:rsidR="00E02B7D" w:rsidRDefault="00703B88">
      <w:pPr>
        <w:numPr>
          <w:ilvl w:val="0"/>
          <w:numId w:val="4"/>
        </w:numPr>
        <w:spacing w:after="0" w:line="276" w:lineRule="auto"/>
        <w:ind w:left="360" w:hanging="36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PHIẾU ĐIỂM ĐÁNH GIÁ</w:t>
      </w:r>
    </w:p>
    <w:p w14:paraId="350C17DB" w14:textId="77777777" w:rsidR="00E02B7D" w:rsidRDefault="00E02B7D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0"/>
        <w:gridCol w:w="5023"/>
        <w:gridCol w:w="782"/>
        <w:gridCol w:w="991"/>
        <w:gridCol w:w="1766"/>
      </w:tblGrid>
      <w:tr w:rsidR="00E02B7D" w14:paraId="12E2066A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2BFC099F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Câu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7F09E329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Nội dung làm bài và tiêu chí đánh giá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395CAA42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Điểm tối đa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32FC8450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Điểm đạt được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1C6CBED7" w14:textId="77777777" w:rsidR="00E02B7D" w:rsidRDefault="00703B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Ghi chú</w:t>
            </w:r>
          </w:p>
        </w:tc>
      </w:tr>
      <w:tr w:rsidR="00E02B7D" w14:paraId="7F1E5ABB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41CCEDA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a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0383977" w14:textId="77777777" w:rsidR="00E02B7D" w:rsidRDefault="00703B88">
            <w:pPr>
              <w:spacing w:after="0" w:line="360" w:lineRule="auto"/>
              <w:ind w:left="2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Dùng thư viện bootstrap thiết kế trang web đúng đẹp như hình H1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80173E1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3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AC75CED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44AFEF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02B7D" w14:paraId="603A57D5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A8BC253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b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EAAD6DF" w14:textId="77777777" w:rsidR="00E02B7D" w:rsidRDefault="00703B88">
            <w:pPr>
              <w:spacing w:after="0" w:line="360" w:lineRule="auto"/>
              <w:ind w:left="229"/>
            </w:pPr>
            <w:r>
              <w:rPr>
                <w:rFonts w:ascii="Times New Roman" w:eastAsia="Times New Roman" w:hAnsi="Times New Roman" w:cs="Times New Roman"/>
                <w:sz w:val="24"/>
              </w:rPr>
              <w:t>Dùng Javascript có thể kết hợp thư viện jQuery để tương tác kiểm tra dữ liệu nhập trên form theo yêu cầu: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B02185B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7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A6D31E7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203267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Tùy theo sai sót ước lượng tối thiểu trừ 0,25 điểm</w:t>
            </w:r>
          </w:p>
        </w:tc>
      </w:tr>
      <w:tr w:rsidR="00E02B7D" w14:paraId="10CD312A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9486BFB" w14:textId="77777777" w:rsidR="00E02B7D" w:rsidRDefault="00703B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-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A6361B7" w14:textId="77777777" w:rsidR="00E02B7D" w:rsidRDefault="00703B88">
            <w:pPr>
              <w:spacing w:after="0" w:line="360" w:lineRule="auto"/>
              <w:ind w:left="2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Khi click chuột vào menu Đăng ký mở được modal được </w:t>
            </w:r>
            <w:r>
              <w:rPr>
                <w:rFonts w:ascii="Times New Roman" w:eastAsia="Times New Roman" w:hAnsi="Times New Roman" w:cs="Times New Roman"/>
                <w:sz w:val="26"/>
              </w:rPr>
              <w:t>tạo STT tự động trên danh sách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1A861AD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3B80C86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C57959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02B7D" w14:paraId="01902F0F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AE3C60A" w14:textId="77777777" w:rsidR="00E02B7D" w:rsidRDefault="00703B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-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F3146CB" w14:textId="77777777" w:rsidR="00E02B7D" w:rsidRDefault="00703B88">
            <w:pPr>
              <w:spacing w:after="0" w:line="360" w:lineRule="auto"/>
              <w:ind w:left="229"/>
            </w:pPr>
            <w:r>
              <w:rPr>
                <w:rFonts w:ascii="Times New Roman" w:eastAsia="Times New Roman" w:hAnsi="Times New Roman" w:cs="Times New Roman"/>
                <w:sz w:val="24"/>
              </w:rPr>
              <w:t>Họ tên: chỉ dùng chữ hoa đầu từ không dùng số không rỗng nhập sai báo lỗi hay bắt buộc nhập ví dụ: Tran Thanh Hung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075DFCC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51746EF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093702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02B7D" w14:paraId="78371D62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369F212" w14:textId="77777777" w:rsidR="00E02B7D" w:rsidRDefault="00703B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-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278690A" w14:textId="77777777" w:rsidR="00E02B7D" w:rsidRDefault="00703B88">
            <w:pPr>
              <w:spacing w:after="0" w:line="360" w:lineRule="auto"/>
              <w:ind w:left="229"/>
            </w:pPr>
            <w:r>
              <w:rPr>
                <w:rFonts w:ascii="Times New Roman" w:eastAsia="Times New Roman" w:hAnsi="Times New Roman" w:cs="Times New Roman"/>
                <w:sz w:val="24"/>
              </w:rPr>
              <w:t>Số áo: dùng chữ số (số nguyên từ 1 đến 100) không rỗng nhập sai báo lỗi hay bắt buộc nhập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0629B6F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1F1B79C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1D9DAF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02B7D" w14:paraId="3557D82E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56F3E7F" w14:textId="77777777" w:rsidR="00E02B7D" w:rsidRDefault="00703B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>-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7BD7EC1" w14:textId="77777777" w:rsidR="00E02B7D" w:rsidRDefault="00703B88">
            <w:pPr>
              <w:spacing w:after="0" w:line="360" w:lineRule="auto"/>
              <w:ind w:left="2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Câu lạc bộ dùng chữ và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số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Dùng chữ hoa đầu từ và số (ví dụ: Ha Noi 1)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BB48C40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87560CB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F3B03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02B7D" w14:paraId="364ABCB8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60D1A61" w14:textId="77777777" w:rsidR="00E02B7D" w:rsidRDefault="00703B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-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FB9C185" w14:textId="77777777" w:rsidR="00E02B7D" w:rsidRDefault="00703B88">
            <w:pPr>
              <w:spacing w:after="0" w:line="360" w:lineRule="auto"/>
              <w:ind w:left="229"/>
            </w:pPr>
            <w:r>
              <w:rPr>
                <w:rFonts w:ascii="Times New Roman" w:eastAsia="Times New Roman" w:hAnsi="Times New Roman" w:cs="Times New Roman"/>
                <w:sz w:val="24"/>
              </w:rPr>
              <w:t>Ngày tập trung sau ngày hiện tại 7 ngày, không rỗng chọn sai báo lỗi hay bắt buộc nhập.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441F3B1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12EA81E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44011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02B7D" w14:paraId="51C68D40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C36BD7A" w14:textId="77777777" w:rsidR="00E02B7D" w:rsidRDefault="00703B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-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B0FDAF9" w14:textId="77777777" w:rsidR="00E02B7D" w:rsidRDefault="00703B88">
            <w:pPr>
              <w:spacing w:after="0" w:line="360" w:lineRule="auto"/>
              <w:ind w:left="2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Điện thoại theo mẫu: 0xxx-xxx-xxx bắt buộc dùng chữ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số  0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ở đầu và các chữ số ở sau đúng định dạng và chọn đươc ảnh để lưu,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A503A6D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2DE5BBC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722A1D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02B7D" w14:paraId="7B8B98E6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925AD9C" w14:textId="77777777" w:rsidR="00E02B7D" w:rsidRDefault="00703B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-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5821FF3" w14:textId="77777777" w:rsidR="00E02B7D" w:rsidRDefault="00703B88">
            <w:pPr>
              <w:spacing w:after="0" w:line="360" w:lineRule="auto"/>
              <w:ind w:left="229"/>
            </w:pPr>
            <w:r>
              <w:rPr>
                <w:rFonts w:ascii="Times New Roman" w:eastAsia="Times New Roman" w:hAnsi="Times New Roman" w:cs="Times New Roman"/>
                <w:sz w:val="24"/>
              </w:rPr>
              <w:t>Khi nhập đúng yêu cầu click vào button save lưu vào bảng DANH SÁCH ĐỘI TUYỂN VIỆT NAM.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C1084CC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0C33F95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6AF6D2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02B7D" w14:paraId="5A232F5E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5759BC1" w14:textId="77777777" w:rsidR="00E02B7D" w:rsidRDefault="00E02B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12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BE4F9AD" w14:textId="77777777" w:rsidR="00E02B7D" w:rsidRDefault="00703B88">
            <w:pPr>
              <w:spacing w:after="0" w:line="360" w:lineRule="auto"/>
              <w:ind w:left="229"/>
            </w:pPr>
            <w:r>
              <w:rPr>
                <w:rFonts w:ascii="Times New Roman" w:eastAsia="Times New Roman" w:hAnsi="Times New Roman" w:cs="Times New Roman"/>
                <w:sz w:val="26"/>
              </w:rPr>
              <w:t>Tổng điểm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A4B5564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10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7179466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4FA4D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12DD095C" w14:textId="77777777" w:rsidR="00E02B7D" w:rsidRDefault="00703B88">
      <w:pPr>
        <w:tabs>
          <w:tab w:val="right" w:leader="dot" w:pos="9356"/>
        </w:tabs>
        <w:spacing w:before="180"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 xml:space="preserve">Nhận xét:   </w:t>
      </w:r>
      <w:r>
        <w:rPr>
          <w:rFonts w:ascii="Times New Roman" w:eastAsia="Times New Roman" w:hAnsi="Times New Roman" w:cs="Times New Roman"/>
          <w:sz w:val="26"/>
        </w:rPr>
        <w:t>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6"/>
        </w:rPr>
        <w:t>…..</w:t>
      </w:r>
      <w:proofErr w:type="gramEnd"/>
      <w:r>
        <w:rPr>
          <w:rFonts w:ascii="Times New Roman" w:eastAsia="Times New Roman" w:hAnsi="Times New Roman" w:cs="Times New Roman"/>
          <w:sz w:val="26"/>
        </w:rPr>
        <w:t>…………..……</w:t>
      </w:r>
    </w:p>
    <w:p w14:paraId="44BCCA97" w14:textId="77777777" w:rsidR="00E02B7D" w:rsidRDefault="00703B88">
      <w:pPr>
        <w:tabs>
          <w:tab w:val="right" w:leader="dot" w:pos="9356"/>
        </w:tabs>
        <w:spacing w:before="180"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…………………………………………………………………………………..……..…</w:t>
      </w:r>
    </w:p>
    <w:p w14:paraId="19B4D73A" w14:textId="77777777" w:rsidR="00E02B7D" w:rsidRDefault="00703B88">
      <w:pPr>
        <w:spacing w:before="120" w:after="0" w:line="240" w:lineRule="auto"/>
        <w:ind w:right="-5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                  Người đánh giá</w:t>
      </w:r>
      <w:r>
        <w:rPr>
          <w:rFonts w:ascii="Times New Roman" w:eastAsia="Times New Roman" w:hAnsi="Times New Roman" w:cs="Times New Roman"/>
          <w:i/>
          <w:sz w:val="26"/>
        </w:rPr>
        <w:t xml:space="preserve">       </w:t>
      </w:r>
    </w:p>
    <w:p w14:paraId="49B193C7" w14:textId="77777777" w:rsidR="00E02B7D" w:rsidRDefault="00703B88">
      <w:pPr>
        <w:spacing w:before="80" w:after="0" w:line="240" w:lineRule="auto"/>
        <w:ind w:left="-180"/>
        <w:jc w:val="both"/>
        <w:rPr>
          <w:rFonts w:ascii="Times New Roman" w:eastAsia="Times New Roman" w:hAnsi="Times New Roman" w:cs="Times New Roman"/>
          <w:color w:val="FF0000"/>
          <w:sz w:val="8"/>
        </w:rPr>
      </w:pPr>
      <w:r>
        <w:rPr>
          <w:rFonts w:ascii="Times New Roman" w:eastAsia="Times New Roman" w:hAnsi="Times New Roman" w:cs="Times New Roman"/>
          <w:color w:val="FF0000"/>
          <w:sz w:val="26"/>
        </w:rPr>
        <w:t xml:space="preserve">                      </w:t>
      </w:r>
    </w:p>
    <w:sectPr w:rsidR="00E02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233F"/>
    <w:multiLevelType w:val="multilevel"/>
    <w:tmpl w:val="DF8E03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C407DF"/>
    <w:multiLevelType w:val="multilevel"/>
    <w:tmpl w:val="32041F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293C90"/>
    <w:multiLevelType w:val="multilevel"/>
    <w:tmpl w:val="22DC93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5057FDC"/>
    <w:multiLevelType w:val="multilevel"/>
    <w:tmpl w:val="D062FE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84124575">
    <w:abstractNumId w:val="2"/>
  </w:num>
  <w:num w:numId="2" w16cid:durableId="845245452">
    <w:abstractNumId w:val="0"/>
  </w:num>
  <w:num w:numId="3" w16cid:durableId="1445877821">
    <w:abstractNumId w:val="1"/>
  </w:num>
  <w:num w:numId="4" w16cid:durableId="27268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7D"/>
    <w:rsid w:val="002800B0"/>
    <w:rsid w:val="00703B88"/>
    <w:rsid w:val="007933CA"/>
    <w:rsid w:val="00951B2C"/>
    <w:rsid w:val="00E0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E9C7"/>
  <w15:docId w15:val="{C9906D7D-3E29-4D91-BA5A-67057143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Bao</dc:creator>
  <cp:lastModifiedBy>Dương Thế Vinh</cp:lastModifiedBy>
  <cp:revision>2</cp:revision>
  <dcterms:created xsi:type="dcterms:W3CDTF">2022-05-20T08:43:00Z</dcterms:created>
  <dcterms:modified xsi:type="dcterms:W3CDTF">2022-05-20T08:43:00Z</dcterms:modified>
</cp:coreProperties>
</file>