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2DA6" w14:textId="77777777" w:rsidR="00456E77" w:rsidRDefault="00456E77" w:rsidP="00456E7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456E77" w14:paraId="4C541DE8" w14:textId="77777777" w:rsidTr="00456E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EECC9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335E8654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456E77" w14:paraId="358815FB" w14:textId="77777777" w:rsidTr="00456E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C1B81" w14:textId="77777777" w:rsidR="00456E77" w:rsidRDefault="00456E77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56E77" w14:paraId="3412DF9A" w14:textId="77777777" w:rsidTr="00456E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00A29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2252A7C7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57FB51D0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5F7E6E34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1056B256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690440DE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63396441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2BC80920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456E77" w14:paraId="7BAF8528" w14:textId="77777777" w:rsidTr="00456E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8DBA7" w14:textId="77777777" w:rsidR="00456E77" w:rsidRDefault="00456E77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56E77" w14:paraId="61447978" w14:textId="77777777" w:rsidTr="00456E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45A87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31619E6C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0907639D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7B85315C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3FC38085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4A264FF3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3AD5EAC1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3B9BC0E9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1AF4CDBB" w14:textId="77777777" w:rsidR="00456E77" w:rsidRDefault="00456E77" w:rsidP="00456E77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456E77" w14:paraId="6166A437" w14:textId="77777777" w:rsidTr="00456E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5504E" w14:textId="77777777" w:rsidR="00456E77" w:rsidRDefault="00456E77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56E77" w14:paraId="22C7A61E" w14:textId="77777777" w:rsidTr="00456E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B0B1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30A5408E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4EAA61A6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797103E1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7FAEC220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6E5A3B56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16A339DF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0EEFDB95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456E77" w14:paraId="0E4EDAF2" w14:textId="77777777" w:rsidTr="00456E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C8F35" w14:textId="77777777" w:rsidR="00456E77" w:rsidRDefault="00456E77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56E77" w14:paraId="40A825B5" w14:textId="77777777" w:rsidTr="00456E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21E9B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57CCC59F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65C65022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03FD245D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2168A881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4715107D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0E266B06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72E46FF6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456E77" w14:paraId="66D03F1A" w14:textId="77777777" w:rsidTr="00456E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B559E" w14:textId="77777777" w:rsidR="00456E77" w:rsidRDefault="00456E77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56E77" w14:paraId="65ED57CB" w14:textId="77777777" w:rsidTr="00456E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A4D5" w14:textId="77777777" w:rsidR="00456E77" w:rsidRDefault="00456E77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5D4DED79" w14:textId="77777777" w:rsidR="00456E77" w:rsidRDefault="00456E77" w:rsidP="00456E77">
      <w:pPr>
        <w:rPr>
          <w:rFonts w:asciiTheme="minorHAnsi" w:hAnsiTheme="minorHAnsi"/>
          <w:sz w:val="22"/>
        </w:rPr>
      </w:pPr>
    </w:p>
    <w:p w14:paraId="36F535BD" w14:textId="77777777" w:rsidR="00C911B3" w:rsidRPr="00456E77" w:rsidRDefault="00C911B3" w:rsidP="00456E77"/>
    <w:sectPr w:rsidR="00C911B3" w:rsidRPr="00456E77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56E77"/>
    <w:rsid w:val="004B0A65"/>
    <w:rsid w:val="00516FE2"/>
    <w:rsid w:val="005403E0"/>
    <w:rsid w:val="00835359"/>
    <w:rsid w:val="008A486C"/>
    <w:rsid w:val="00A62E86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C5F3A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2023-11-30T15:32:00Z</dcterms:modified>
</cp:coreProperties>
</file>