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1388C" w14:textId="77777777" w:rsidR="00296022" w:rsidRDefault="00296022" w:rsidP="00296022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Cs w:val="26"/>
        </w:rPr>
        <w:t>LAYOUT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778"/>
      </w:tblGrid>
      <w:tr w:rsidR="00296022" w14:paraId="64A11807" w14:textId="77777777" w:rsidTr="0029602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333D1" w14:textId="77777777" w:rsidR="00296022" w:rsidRDefault="00296022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In recent years, there has been an increasingly growing popular claim that …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(đề bài).</w:t>
            </w:r>
          </w:p>
          <w:p w14:paraId="0A07B46B" w14:textId="77777777" w:rsidR="00296022" w:rsidRDefault="00296022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This essay will aim to present both ________ and ________ of …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(chủ đề).</w:t>
            </w:r>
          </w:p>
        </w:tc>
      </w:tr>
      <w:tr w:rsidR="00296022" w14:paraId="5C17BDE3" w14:textId="77777777" w:rsidTr="0029602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3B65D" w14:textId="77777777" w:rsidR="00296022" w:rsidRDefault="00296022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96022" w14:paraId="1DF58900" w14:textId="77777777" w:rsidTr="0029602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C9ED6" w14:textId="77777777" w:rsidR="00296022" w:rsidRDefault="00296022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1. Problems</w:t>
            </w:r>
          </w:p>
          <w:p w14:paraId="4BC62466" w14:textId="77777777" w:rsidR="00296022" w:rsidRDefault="00296022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The are several problems of ________ 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vấn đề của việc __________)</w:t>
            </w:r>
          </w:p>
          <w:p w14:paraId="0B6F40CA" w14:textId="77777777" w:rsidR="00296022" w:rsidRDefault="00296022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Firstly</w:t>
            </w:r>
            <w:r>
              <w:rPr>
                <w:rFonts w:eastAsia="Times New Roman" w:cs="Times New Roman"/>
                <w:color w:val="000000"/>
                <w:szCs w:val="26"/>
              </w:rPr>
              <w:t>, one problem of __________ (chủ đề) is __________ (ý 1).</w:t>
            </w:r>
          </w:p>
          <w:p w14:paraId="46152FCB" w14:textId="77777777" w:rsidR="00296022" w:rsidRDefault="00296022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</w:t>
            </w:r>
          </w:p>
          <w:p w14:paraId="35D7513E" w14:textId="77777777" w:rsidR="00296022" w:rsidRDefault="00296022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Secondly</w:t>
            </w:r>
            <w:r>
              <w:rPr>
                <w:rFonts w:eastAsia="Times New Roman" w:cs="Times New Roman"/>
                <w:color w:val="000000"/>
                <w:szCs w:val="26"/>
              </w:rPr>
              <w:t>, another problem of ________ (chủ đề) is________ (ý 2)</w:t>
            </w:r>
          </w:p>
          <w:p w14:paraId="205490D7" w14:textId="77777777" w:rsidR="00296022" w:rsidRDefault="00296022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  <w:p w14:paraId="67454F5C" w14:textId="77777777" w:rsidR="00296022" w:rsidRDefault="00296022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Finally</w:t>
            </w:r>
            <w:r>
              <w:rPr>
                <w:rFonts w:eastAsia="Times New Roman" w:cs="Times New Roman"/>
                <w:color w:val="000000"/>
                <w:szCs w:val="26"/>
              </w:rPr>
              <w:t>, another problem of ________ (chủ đề) is________ (ý 3)</w:t>
            </w:r>
          </w:p>
          <w:p w14:paraId="690272A8" w14:textId="77777777" w:rsidR="00296022" w:rsidRDefault="00296022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  <w:tr w:rsidR="00296022" w14:paraId="55D0FFC2" w14:textId="77777777" w:rsidTr="0029602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5830A" w14:textId="77777777" w:rsidR="00296022" w:rsidRDefault="00296022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96022" w14:paraId="70626E89" w14:textId="77777777" w:rsidTr="0029602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08952" w14:textId="77777777" w:rsidR="00296022" w:rsidRDefault="00296022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2. Solutions</w:t>
            </w:r>
          </w:p>
          <w:p w14:paraId="1FD0F272" w14:textId="77777777" w:rsidR="00296022" w:rsidRDefault="00296022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There are several solutions to solve this problem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giải pháp để giải quyết vấn đề này).</w:t>
            </w:r>
          </w:p>
          <w:p w14:paraId="2DF1C938" w14:textId="77777777" w:rsidR="00296022" w:rsidRDefault="00296022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Firstly</w:t>
            </w:r>
            <w:r>
              <w:rPr>
                <w:rFonts w:eastAsia="Times New Roman" w:cs="Times New Roman"/>
                <w:color w:val="000000"/>
                <w:szCs w:val="26"/>
              </w:rPr>
              <w:t>, one solution to __________ (chủ đề) is __________ (ý 1).</w:t>
            </w:r>
          </w:p>
          <w:p w14:paraId="2FC13FF6" w14:textId="77777777" w:rsidR="00296022" w:rsidRDefault="00296022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</w:t>
            </w:r>
          </w:p>
          <w:p w14:paraId="23BF994F" w14:textId="77777777" w:rsidR="00296022" w:rsidRDefault="00296022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Secondly</w:t>
            </w:r>
            <w:r>
              <w:rPr>
                <w:rFonts w:eastAsia="Times New Roman" w:cs="Times New Roman"/>
                <w:color w:val="000000"/>
                <w:szCs w:val="26"/>
              </w:rPr>
              <w:t>, another solution to ________ (chủ đề) is________ (ý 2)</w:t>
            </w:r>
          </w:p>
          <w:p w14:paraId="0869367B" w14:textId="77777777" w:rsidR="00296022" w:rsidRDefault="00296022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[Giải thích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] For example,/ In fact,/ because</w:t>
            </w:r>
          </w:p>
          <w:p w14:paraId="475BCACD" w14:textId="77777777" w:rsidR="00296022" w:rsidRDefault="00296022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Finally</w:t>
            </w:r>
            <w:r>
              <w:rPr>
                <w:rFonts w:eastAsia="Times New Roman" w:cs="Times New Roman"/>
                <w:color w:val="000000"/>
                <w:szCs w:val="26"/>
              </w:rPr>
              <w:t>, another solution to ________ (chủ đề) is________ (ý 3)</w:t>
            </w:r>
          </w:p>
          <w:p w14:paraId="277FE434" w14:textId="77777777" w:rsidR="00296022" w:rsidRDefault="00296022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</w:tbl>
    <w:p w14:paraId="0B378133" w14:textId="77777777" w:rsidR="00296022" w:rsidRDefault="00296022" w:rsidP="00296022">
      <w:pPr>
        <w:spacing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778"/>
      </w:tblGrid>
      <w:tr w:rsidR="00296022" w14:paraId="7C07D36A" w14:textId="77777777" w:rsidTr="0029602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425B7" w14:textId="77777777" w:rsidR="00296022" w:rsidRDefault="00296022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96022" w14:paraId="7F70AE15" w14:textId="77777777" w:rsidTr="0029602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6861D" w14:textId="77777777" w:rsidR="00296022" w:rsidRDefault="00296022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3. Causes</w:t>
            </w:r>
          </w:p>
          <w:p w14:paraId="5393E312" w14:textId="77777777" w:rsidR="00296022" w:rsidRDefault="00296022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The are several causes of ________ 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nguyên nhân của việc __________)</w:t>
            </w:r>
          </w:p>
          <w:p w14:paraId="6B7B0FE4" w14:textId="77777777" w:rsidR="00296022" w:rsidRDefault="00296022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Firstly</w:t>
            </w:r>
            <w:r>
              <w:rPr>
                <w:rFonts w:eastAsia="Times New Roman" w:cs="Times New Roman"/>
                <w:color w:val="000000"/>
                <w:szCs w:val="26"/>
              </w:rPr>
              <w:t>, one cause of __________ (chủ đề) is __________ (ý 1).</w:t>
            </w:r>
          </w:p>
          <w:p w14:paraId="6B1D7C4F" w14:textId="77777777" w:rsidR="00296022" w:rsidRDefault="00296022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</w:t>
            </w:r>
            <w:r>
              <w:rPr>
                <w:rFonts w:eastAsia="Times New Roman" w:cs="Times New Roman"/>
                <w:color w:val="000000"/>
                <w:szCs w:val="26"/>
              </w:rPr>
              <w:t>,</w:t>
            </w:r>
          </w:p>
          <w:p w14:paraId="6536E4D9" w14:textId="77777777" w:rsidR="00296022" w:rsidRDefault="00296022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Secondly</w:t>
            </w:r>
            <w:r>
              <w:rPr>
                <w:rFonts w:eastAsia="Times New Roman" w:cs="Times New Roman"/>
                <w:color w:val="000000"/>
                <w:szCs w:val="26"/>
              </w:rPr>
              <w:t>, another cause of ________ (chủ đề) is________ (ý 2)</w:t>
            </w:r>
          </w:p>
          <w:p w14:paraId="05F6464E" w14:textId="77777777" w:rsidR="00296022" w:rsidRDefault="00296022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example,/In fact,/ because</w:t>
            </w:r>
          </w:p>
          <w:p w14:paraId="53F3E046" w14:textId="77777777" w:rsidR="00296022" w:rsidRDefault="00296022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Finally</w:t>
            </w:r>
            <w:r>
              <w:rPr>
                <w:rFonts w:eastAsia="Times New Roman" w:cs="Times New Roman"/>
                <w:color w:val="000000"/>
                <w:szCs w:val="26"/>
              </w:rPr>
              <w:t>, another cause of ________ (chủ đề) is________ (ý 3)</w:t>
            </w:r>
          </w:p>
          <w:p w14:paraId="4DEFB146" w14:textId="77777777" w:rsidR="00296022" w:rsidRDefault="00296022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  <w:tr w:rsidR="00296022" w14:paraId="650FA7CD" w14:textId="77777777" w:rsidTr="0029602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34BCC" w14:textId="77777777" w:rsidR="00296022" w:rsidRDefault="00296022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96022" w14:paraId="21921979" w14:textId="77777777" w:rsidTr="0029602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54362" w14:textId="77777777" w:rsidR="00296022" w:rsidRDefault="00296022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4. Effects</w:t>
            </w:r>
          </w:p>
          <w:p w14:paraId="7316CD42" w14:textId="77777777" w:rsidR="00296022" w:rsidRDefault="00296022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lastRenderedPageBreak/>
              <w:t>The are several effects of __________ 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hậu quả của việc ________)</w:t>
            </w:r>
          </w:p>
          <w:p w14:paraId="4CCD41D4" w14:textId="77777777" w:rsidR="00296022" w:rsidRDefault="00296022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Firstly, one effect of __________ (chủ đề) is __________ (ý 1).</w:t>
            </w:r>
          </w:p>
          <w:p w14:paraId="79634EBC" w14:textId="77777777" w:rsidR="00296022" w:rsidRDefault="00296022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</w:t>
            </w:r>
          </w:p>
          <w:p w14:paraId="71D071A3" w14:textId="77777777" w:rsidR="00296022" w:rsidRDefault="00296022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Secondly, another effect of ________ (chủ đề) is ________ (ý 2)</w:t>
            </w:r>
          </w:p>
          <w:p w14:paraId="64A4776B" w14:textId="77777777" w:rsidR="00296022" w:rsidRDefault="00296022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  <w:p w14:paraId="148631CB" w14:textId="77777777" w:rsidR="00296022" w:rsidRDefault="00296022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Finally, another effect of ________ (chủ đề) is ________ (ý 3)</w:t>
            </w:r>
          </w:p>
          <w:p w14:paraId="7B30FE20" w14:textId="77777777" w:rsidR="00296022" w:rsidRDefault="00296022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  <w:tr w:rsidR="00296022" w14:paraId="69EB210B" w14:textId="77777777" w:rsidTr="0029602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7F691" w14:textId="77777777" w:rsidR="00296022" w:rsidRDefault="00296022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296022" w14:paraId="79A3489D" w14:textId="77777777" w:rsidTr="0029602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F934F" w14:textId="77777777" w:rsidR="00296022" w:rsidRDefault="00296022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To sum up,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there are a lot of ________ and ________ of _____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It is important to understand that people need to be aware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of the importance of this problem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so that we can get more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advantages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of ____ (chủ đề)</w:t>
            </w:r>
          </w:p>
        </w:tc>
      </w:tr>
    </w:tbl>
    <w:p w14:paraId="0825A640" w14:textId="77777777" w:rsidR="00296022" w:rsidRDefault="00296022" w:rsidP="00296022">
      <w:pPr>
        <w:rPr>
          <w:rFonts w:asciiTheme="minorHAnsi" w:hAnsiTheme="minorHAnsi"/>
          <w:sz w:val="22"/>
        </w:rPr>
      </w:pPr>
    </w:p>
    <w:p w14:paraId="08E6E80F" w14:textId="77777777" w:rsidR="00C911B3" w:rsidRPr="00296022" w:rsidRDefault="00C911B3" w:rsidP="00296022"/>
    <w:sectPr w:rsidR="00C911B3" w:rsidRPr="00296022" w:rsidSect="00341346">
      <w:pgSz w:w="11907" w:h="16840" w:code="9"/>
      <w:pgMar w:top="1701" w:right="1134" w:bottom="1701" w:left="1985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evenAndOddHeaders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1B3"/>
    <w:rsid w:val="00296022"/>
    <w:rsid w:val="00341346"/>
    <w:rsid w:val="004B0A65"/>
    <w:rsid w:val="00516FE2"/>
    <w:rsid w:val="005403E0"/>
    <w:rsid w:val="00835359"/>
    <w:rsid w:val="008A486C"/>
    <w:rsid w:val="00A62E86"/>
    <w:rsid w:val="00C9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86E261"/>
  <w15:chartTrackingRefBased/>
  <w15:docId w15:val="{6EC9B424-A498-4972-89A8-FE622FA5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288" w:lineRule="auto"/>
        <w:ind w:left="-9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1B3"/>
    <w:pPr>
      <w:spacing w:before="100" w:beforeAutospacing="1" w:after="100" w:afterAutospacing="1" w:line="240" w:lineRule="auto"/>
      <w:ind w:left="0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5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Duong Thi Khuong</cp:lastModifiedBy>
  <cp:revision>2</cp:revision>
  <dcterms:created xsi:type="dcterms:W3CDTF">2023-11-17T13:16:00Z</dcterms:created>
  <dcterms:modified xsi:type="dcterms:W3CDTF">2023-11-30T15:31:00Z</dcterms:modified>
</cp:coreProperties>
</file>