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1C83" w14:textId="77777777" w:rsidR="00987F26" w:rsidRDefault="00987F26" w:rsidP="00987F2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987F26" w14:paraId="1FB3D545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ABB4A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736FB65C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987F26" w14:paraId="7318F206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976A1" w14:textId="77777777" w:rsidR="00987F26" w:rsidRDefault="00987F2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7F26" w14:paraId="3D751A29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9D3D5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57104B66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27296AAA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7AEDB0BB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0BA1DFE3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5C16B4F2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6E288B91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247F29D8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987F26" w14:paraId="5ECF837E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976CD" w14:textId="77777777" w:rsidR="00987F26" w:rsidRDefault="00987F2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7F26" w14:paraId="5F542571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5DA0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0EB8AFB3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5E392112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50B68E79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0684971F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27A6279A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2C4A0049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2DF9B2FB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3A2D4D39" w14:textId="77777777" w:rsidR="00987F26" w:rsidRDefault="00987F26" w:rsidP="00987F26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987F26" w14:paraId="2F270CAF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5022" w14:textId="77777777" w:rsidR="00987F26" w:rsidRDefault="00987F2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7F26" w14:paraId="3B2F8729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5172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0E273AEA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120BD4D7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6AF0E790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36F066A4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3F9E67A3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3AFAABB0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3D993FC0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987F26" w14:paraId="09FBCBC4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104A4" w14:textId="77777777" w:rsidR="00987F26" w:rsidRDefault="00987F2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7F26" w14:paraId="33AA1888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DCEC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6A5BFE7B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663EB017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0DF6426B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3B5EB11A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3ABD0F0F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01F77969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0DF96526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987F26" w14:paraId="703E146B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ECF4" w14:textId="77777777" w:rsidR="00987F26" w:rsidRDefault="00987F2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7F26" w14:paraId="2584E2E0" w14:textId="77777777" w:rsidTr="00987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24D87" w14:textId="77777777" w:rsidR="00987F26" w:rsidRDefault="00987F2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76007301" w14:textId="77777777" w:rsidR="00987F26" w:rsidRDefault="00987F26" w:rsidP="00987F26">
      <w:pPr>
        <w:rPr>
          <w:rFonts w:asciiTheme="minorHAnsi" w:hAnsiTheme="minorHAnsi"/>
          <w:sz w:val="22"/>
        </w:rPr>
      </w:pPr>
    </w:p>
    <w:p w14:paraId="3BB5D29A" w14:textId="77777777" w:rsidR="00C911B3" w:rsidRPr="00987F26" w:rsidRDefault="00C911B3" w:rsidP="00987F26"/>
    <w:sectPr w:rsidR="00C911B3" w:rsidRPr="00987F26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987F26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6410E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2023-11-30T15:31:00Z</dcterms:modified>
</cp:coreProperties>
</file>