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41DA" w14:textId="77777777" w:rsidR="00CE5F66" w:rsidRDefault="00CE5F66" w:rsidP="00CE5F66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CE5F66" w14:paraId="11A08924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033B7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4B7CE66C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CE5F66" w14:paraId="33784221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9DDA1" w14:textId="77777777" w:rsidR="00CE5F66" w:rsidRDefault="00CE5F6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5F66" w14:paraId="11B04D17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DC142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043BCF95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05972900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130C9C60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65D7CB44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229DD8FB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1C99D087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53E19F7C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CE5F66" w14:paraId="5335756A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1431" w14:textId="77777777" w:rsidR="00CE5F66" w:rsidRDefault="00CE5F6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5F66" w14:paraId="6E8AC053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46A3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5130C0F7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5667B732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63EBCF7B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6883851C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189684CD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61716917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56D96F2C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5C012C15" w14:textId="77777777" w:rsidR="00CE5F66" w:rsidRDefault="00CE5F66" w:rsidP="00CE5F66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CE5F66" w14:paraId="40B3DF4C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50C41" w14:textId="77777777" w:rsidR="00CE5F66" w:rsidRDefault="00CE5F6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5F66" w14:paraId="54DB88A2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A3D9A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056A125E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514F5652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6BAF6E24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44213990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49AA2519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1F5E1D7B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789DB2A6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CE5F66" w14:paraId="2799AF6C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59249" w14:textId="77777777" w:rsidR="00CE5F66" w:rsidRDefault="00CE5F6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5F66" w14:paraId="30492F80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B7EDA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5E6E4902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47F3CD6F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6F1CF0E4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4452454D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23397929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6EE9D9BB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1C52D1D9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CE5F66" w14:paraId="36276C08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007C9" w14:textId="77777777" w:rsidR="00CE5F66" w:rsidRDefault="00CE5F66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E5F66" w14:paraId="38E10E62" w14:textId="77777777" w:rsidTr="00CE5F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849B9" w14:textId="77777777" w:rsidR="00CE5F66" w:rsidRDefault="00CE5F6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2CF186B7" w14:textId="77777777" w:rsidR="00CE5F66" w:rsidRDefault="00CE5F66" w:rsidP="00CE5F66">
      <w:pPr>
        <w:rPr>
          <w:rFonts w:asciiTheme="minorHAnsi" w:hAnsiTheme="minorHAnsi"/>
          <w:sz w:val="22"/>
        </w:rPr>
      </w:pPr>
    </w:p>
    <w:p w14:paraId="08C2B0D0" w14:textId="77777777" w:rsidR="00C911B3" w:rsidRPr="00CE5F66" w:rsidRDefault="00C911B3" w:rsidP="00CE5F66"/>
    <w:sectPr w:rsidR="00C911B3" w:rsidRPr="00CE5F66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A62E86"/>
    <w:rsid w:val="00C911B3"/>
    <w:rsid w:val="00C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2AE92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2023-11-30T15:31:00Z</dcterms:modified>
</cp:coreProperties>
</file>