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D035" w14:textId="77777777" w:rsidR="00F632D3" w:rsidRDefault="00F632D3" w:rsidP="00F632D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F632D3" w14:paraId="0B346FF1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25FBE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4CAFB15F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F632D3" w14:paraId="0FAB7E2C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2FA3" w14:textId="77777777" w:rsidR="00F632D3" w:rsidRDefault="00F632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632D3" w14:paraId="38DBD0A9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41E7F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3BE2D709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08605980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7356462F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4FCF6C3D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6378410A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17641785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75E6F898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F632D3" w14:paraId="3FD3F7F4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0BD88" w14:textId="77777777" w:rsidR="00F632D3" w:rsidRDefault="00F632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632D3" w14:paraId="03DE4079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148C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330D0E96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16F54E29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5BC4412D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130543BA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4C03EB05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4D5BFE59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5D398CDF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005C264C" w14:textId="77777777" w:rsidR="00F632D3" w:rsidRDefault="00F632D3" w:rsidP="00F632D3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F632D3" w14:paraId="2EA8656E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5D7E5" w14:textId="77777777" w:rsidR="00F632D3" w:rsidRDefault="00F632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632D3" w14:paraId="26A42AD6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7EAC8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1B06A884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697B89B8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435F59C5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3C03B30F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74F90DC7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11928880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3D8B5E0F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F632D3" w14:paraId="00A2F3D4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C0EDD" w14:textId="77777777" w:rsidR="00F632D3" w:rsidRDefault="00F632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632D3" w14:paraId="6B16E90B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C0B2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2E9D2B60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5E95C9DC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336DF3FC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1C35D614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58627456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5415F47D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695132CE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F632D3" w14:paraId="6D9A687C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72D86" w14:textId="77777777" w:rsidR="00F632D3" w:rsidRDefault="00F632D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632D3" w14:paraId="4904E557" w14:textId="77777777" w:rsidTr="00F632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75215" w14:textId="77777777" w:rsidR="00F632D3" w:rsidRDefault="00F632D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5BDF2228" w14:textId="77777777" w:rsidR="00F632D3" w:rsidRDefault="00F632D3" w:rsidP="00F632D3">
      <w:pPr>
        <w:rPr>
          <w:rFonts w:asciiTheme="minorHAnsi" w:hAnsiTheme="minorHAnsi"/>
          <w:sz w:val="22"/>
        </w:rPr>
      </w:pPr>
    </w:p>
    <w:p w14:paraId="6D8502EF" w14:textId="77777777" w:rsidR="00C911B3" w:rsidRPr="00F632D3" w:rsidRDefault="00C911B3" w:rsidP="00F632D3"/>
    <w:sectPr w:rsidR="00C911B3" w:rsidRPr="00F632D3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A62E86"/>
    <w:rsid w:val="00C911B3"/>
    <w:rsid w:val="00F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EF82B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2023-11-30T15:31:00Z</dcterms:modified>
</cp:coreProperties>
</file>