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C9CF" w14:textId="77777777" w:rsidR="009132B9" w:rsidRDefault="009132B9" w:rsidP="009132B9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9132B9" w14:paraId="7A40C8A7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1EF0F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16ACB24C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9132B9" w14:paraId="22925B54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E9BF9" w14:textId="77777777" w:rsidR="009132B9" w:rsidRDefault="009132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32B9" w14:paraId="1B7D30B3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5E02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4C117148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5433A8FA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5CE66625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0DE985CB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52BE62E2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CE46365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10C61E18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132B9" w14:paraId="28FD9A52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1FC6D" w14:textId="77777777" w:rsidR="009132B9" w:rsidRDefault="009132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32B9" w14:paraId="00B13FF1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60286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7B6B9423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691EEB2A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62308C30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B7EF6C9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50CE65B2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19202E11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0293F1D6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2AEE9F93" w14:textId="77777777" w:rsidR="009132B9" w:rsidRDefault="009132B9" w:rsidP="009132B9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9132B9" w14:paraId="24BD6403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C9C85" w14:textId="77777777" w:rsidR="009132B9" w:rsidRDefault="009132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32B9" w14:paraId="2FCA9BB1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8013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2AE824D8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26DA3CB0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1D56EF57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2B288BB3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4D841EDE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60A0FBC2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1AE72030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132B9" w14:paraId="102B695D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AF5E" w14:textId="77777777" w:rsidR="009132B9" w:rsidRDefault="009132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32B9" w14:paraId="7282060B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E1CF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0164B7EA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0FF04D46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10D131ED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475189E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5B3E3A7A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7D565101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736E88C6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9132B9" w14:paraId="7A7E9211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EC66A" w14:textId="77777777" w:rsidR="009132B9" w:rsidRDefault="009132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132B9" w14:paraId="4B5508B7" w14:textId="77777777" w:rsidTr="009132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693E8" w14:textId="77777777" w:rsidR="009132B9" w:rsidRDefault="009132B9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183C41BB" w14:textId="77777777" w:rsidR="009132B9" w:rsidRDefault="009132B9" w:rsidP="009132B9">
      <w:pPr>
        <w:rPr>
          <w:rFonts w:asciiTheme="minorHAnsi" w:hAnsiTheme="minorHAnsi"/>
          <w:sz w:val="22"/>
        </w:rPr>
      </w:pPr>
    </w:p>
    <w:p w14:paraId="63F2E170" w14:textId="77777777" w:rsidR="00C911B3" w:rsidRPr="009132B9" w:rsidRDefault="00C911B3" w:rsidP="009132B9"/>
    <w:sectPr w:rsidR="00C911B3" w:rsidRPr="009132B9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9132B9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B8A3B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2023-11-30T15:30:00Z</dcterms:modified>
</cp:coreProperties>
</file>