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7C04" w14:textId="77777777" w:rsidR="00A85902" w:rsidRPr="00E70662" w:rsidRDefault="00A85902" w:rsidP="00A85902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E70662"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85902" w:rsidRPr="00E70662" w14:paraId="43409B1F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072AC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0B6BD7C0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A85902" w:rsidRPr="00E70662" w14:paraId="2B8BCE5B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BAD9" w14:textId="77777777" w:rsidR="00A85902" w:rsidRPr="00E70662" w:rsidRDefault="00A85902" w:rsidP="00046A2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85902" w:rsidRPr="00E70662" w14:paraId="164DACBD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84364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79BE0DFE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0B2BD219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2B27B045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2CA220D5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62D25615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3A3D4124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5AF8CFED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A85902" w:rsidRPr="00E70662" w14:paraId="3FD7FEBF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88E1" w14:textId="77777777" w:rsidR="00A85902" w:rsidRPr="00E70662" w:rsidRDefault="00A85902" w:rsidP="00046A2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85902" w:rsidRPr="00E70662" w14:paraId="1D5D2EBF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4CB83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3C105089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58EE597B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4AEBA8FC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4DBEBB90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292E725C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75E5EE3D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10F18A8E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1AD721F7" w14:textId="77777777" w:rsidR="00A85902" w:rsidRPr="00E70662" w:rsidRDefault="00A85902" w:rsidP="00A85902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A85902" w:rsidRPr="00E70662" w14:paraId="663D3CC3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ECCA2" w14:textId="77777777" w:rsidR="00A85902" w:rsidRPr="00E70662" w:rsidRDefault="00A85902" w:rsidP="00046A2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85902" w:rsidRPr="00E70662" w14:paraId="3CBC2084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103D8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7D0D4ABC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01F90344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48FEE9A5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765643A5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666E0694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25FF3C80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4BC0C115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A85902" w:rsidRPr="00E70662" w14:paraId="3EEDD530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83249" w14:textId="77777777" w:rsidR="00A85902" w:rsidRPr="00E70662" w:rsidRDefault="00A85902" w:rsidP="00046A2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85902" w:rsidRPr="00E70662" w14:paraId="2D2CFFD4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74E5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56494297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538C8D0C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520BD84E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2B760519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69AE64F9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62649CF1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48E5A663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A85902" w:rsidRPr="00E70662" w14:paraId="09A814AB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F3604" w14:textId="77777777" w:rsidR="00A85902" w:rsidRPr="00E70662" w:rsidRDefault="00A85902" w:rsidP="00046A2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85902" w:rsidRPr="00E70662" w14:paraId="3FE41CD7" w14:textId="77777777" w:rsidTr="00046A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D961A" w14:textId="77777777" w:rsidR="00A85902" w:rsidRPr="00E70662" w:rsidRDefault="00A85902" w:rsidP="00046A2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 w:rsidRPr="00E70662"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 w:rsidRPr="00E70662"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2D334331" w14:textId="77777777" w:rsidR="00A85902" w:rsidRDefault="00A85902" w:rsidP="00A85902"/>
    <w:p w14:paraId="001F59CF" w14:textId="77777777" w:rsidR="00C911B3" w:rsidRPr="00A85902" w:rsidRDefault="00C911B3" w:rsidP="00A85902"/>
    <w:sectPr w:rsidR="00C911B3" w:rsidRPr="00A85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835359"/>
    <w:rsid w:val="008A486C"/>
    <w:rsid w:val="00A62E86"/>
    <w:rsid w:val="00A85902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60D94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2023-11-30T15:29:00Z</dcterms:modified>
</cp:coreProperties>
</file>