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7F3D" w14:textId="77777777" w:rsidR="00740E98" w:rsidRDefault="00740E98" w:rsidP="00740E98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740E98" w14:paraId="24C9772D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30E57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696A0EDF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740E98" w14:paraId="3E9E2EB5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BDFB" w14:textId="77777777" w:rsidR="00740E98" w:rsidRDefault="00740E9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0E98" w14:paraId="536214C9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2BE81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2E033228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4BA7F376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0533C1EC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DA33C39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6A4A271A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39CB0CD4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3DB7E893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40E98" w14:paraId="2884C867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4480" w14:textId="77777777" w:rsidR="00740E98" w:rsidRDefault="00740E9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0E98" w14:paraId="68875FA0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8F276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374A4094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369C51F2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26008523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D00497B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0F0FF59D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724E3A4F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3E1FE455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2C6C79A8" w14:textId="77777777" w:rsidR="00740E98" w:rsidRDefault="00740E98" w:rsidP="00740E98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740E98" w14:paraId="59BBB32F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F786" w14:textId="77777777" w:rsidR="00740E98" w:rsidRDefault="00740E9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0E98" w14:paraId="4F065EDA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F44F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7B0A3331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515ADD5B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25EABDF5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398627F0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6AB6E40C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0557939A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0BC63C5C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40E98" w14:paraId="1DC6C96D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1AB56" w14:textId="77777777" w:rsidR="00740E98" w:rsidRDefault="00740E9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0E98" w14:paraId="058FFA27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A2380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61A0DB96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7314ED85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04E8F3F7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7E40CE4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02CF6F95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AF85834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545CC21F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40E98" w14:paraId="63071EC1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C6A4E" w14:textId="77777777" w:rsidR="00740E98" w:rsidRDefault="00740E98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40E98" w14:paraId="1526C9F7" w14:textId="77777777" w:rsidTr="00740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3CC06" w14:textId="77777777" w:rsidR="00740E98" w:rsidRDefault="00740E98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0C1EBCA9" w14:textId="77777777" w:rsidR="00740E98" w:rsidRDefault="00740E98" w:rsidP="00740E98">
      <w:pPr>
        <w:rPr>
          <w:rFonts w:asciiTheme="minorHAnsi" w:hAnsiTheme="minorHAnsi"/>
          <w:sz w:val="22"/>
        </w:rPr>
      </w:pPr>
    </w:p>
    <w:p w14:paraId="105A0C6B" w14:textId="77777777" w:rsidR="00C911B3" w:rsidRPr="00740E98" w:rsidRDefault="00C911B3" w:rsidP="00740E98"/>
    <w:sectPr w:rsidR="00C911B3" w:rsidRPr="00740E98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740E98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712E9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2023-11-30T15:29:00Z</dcterms:modified>
</cp:coreProperties>
</file>