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7E03" w14:textId="7CCEC7F7" w:rsidR="00717CC9" w:rsidRDefault="00D96841">
      <w:r>
        <w:t>Họ tên: Dương Thiên Ân</w:t>
      </w:r>
    </w:p>
    <w:p w14:paraId="09499631" w14:textId="3A8CBC1C" w:rsidR="00D96841" w:rsidRDefault="00D96841">
      <w:r>
        <w:t>Mssv: 23730281</w:t>
      </w:r>
    </w:p>
    <w:p w14:paraId="69A288D7" w14:textId="77777777" w:rsidR="00D96841" w:rsidRDefault="00D96841" w:rsidP="00D96841">
      <w:r>
        <w:t>BÀI TẬP THỰC HÀNH REACT NATIVE</w:t>
      </w:r>
    </w:p>
    <w:p w14:paraId="1949F42C" w14:textId="1B688ACE" w:rsidR="00D96841" w:rsidRDefault="00D96841" w:rsidP="00D96841">
      <w:r>
        <w:t>Chủ đề: LAYOUT với Flexbox — Ứng dụng BookStore Online</w:t>
      </w:r>
    </w:p>
    <w:p w14:paraId="02C89690" w14:textId="77777777" w:rsidR="00EE7B96" w:rsidRDefault="00EE7B96" w:rsidP="00EE7B96">
      <w:r>
        <w:t>Bài tập:</w:t>
      </w:r>
    </w:p>
    <w:p w14:paraId="6444D093" w14:textId="77777777" w:rsidR="00EE7B96" w:rsidRDefault="00EE7B96" w:rsidP="00EE7B96">
      <w:r>
        <w:t>Tổng hợp Giờ 1 + 2 + 3</w:t>
      </w:r>
    </w:p>
    <w:p w14:paraId="1E550749" w14:textId="69B70B79" w:rsidR="00D96841" w:rsidRDefault="00EE7B96" w:rsidP="00EE7B96">
      <w:r>
        <w:t>**Mục tiêu:** ghép 3 project `gio1`, `gio2`, `gio3` thành **1 màn hình Trang chủ** duy nhất, xếp đúng thứ tự: Header trên cùng → Category Chips → Lưới sách (có Badge) → Floating Cart Button nổi ở góc.</w:t>
      </w:r>
    </w:p>
    <w:p w14:paraId="62E4D121" w14:textId="77777777" w:rsidR="00EE7B96" w:rsidRDefault="00EE7B96" w:rsidP="00EE7B96">
      <w:r>
        <w:t>### Kiểm tra bài làm đúng khi</w:t>
      </w:r>
    </w:p>
    <w:p w14:paraId="7F37DAEB" w14:textId="77777777" w:rsidR="00EE7B96" w:rsidRDefault="00EE7B96" w:rsidP="00EE7B96">
      <w:r>
        <w:t>- [ ] Cuộn danh sách sách xuống, Header **đứng yên**, không cuộn theo.</w:t>
      </w:r>
    </w:p>
    <w:p w14:paraId="68D586A6" w14:textId="681CD250" w:rsidR="00EE7B96" w:rsidRDefault="00EE7B96" w:rsidP="00EE7B96">
      <w:r w:rsidRPr="00EE7B96">
        <w:drawing>
          <wp:inline distT="0" distB="0" distL="0" distR="0" wp14:anchorId="34BD2732" wp14:editId="5A2D0300">
            <wp:extent cx="5943600" cy="3343275"/>
            <wp:effectExtent l="0" t="0" r="0" b="9525"/>
            <wp:docPr id="12353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68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5F50" w14:textId="77777777" w:rsidR="00EE7B96" w:rsidRDefault="00EE7B96" w:rsidP="00EE7B96">
      <w:r>
        <w:t>- [ ] Nút giỏ hàng tròn luôn nổi ở góc, không bị cuộn trôi mất.</w:t>
      </w:r>
    </w:p>
    <w:p w14:paraId="1E3FE6E6" w14:textId="312DCACA" w:rsidR="00EE7B96" w:rsidRDefault="00EE7B96" w:rsidP="00EE7B96">
      <w:r w:rsidRPr="00EE7B96">
        <w:lastRenderedPageBreak/>
        <w:drawing>
          <wp:inline distT="0" distB="0" distL="0" distR="0" wp14:anchorId="44C971A3" wp14:editId="6FBC801F">
            <wp:extent cx="5943600" cy="3343275"/>
            <wp:effectExtent l="0" t="0" r="0" b="9525"/>
            <wp:docPr id="15327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2FF1" w14:textId="77777777" w:rsidR="00EE7B96" w:rsidRDefault="00EE7B96" w:rsidP="00EE7B96">
      <w:r>
        <w:t>- [ ] Mỗi ô sách có đúng badge `-x%` hoặc `Mới` dính sát góc ảnh (không lệch).</w:t>
      </w:r>
    </w:p>
    <w:p w14:paraId="74BCB598" w14:textId="2C6FA3DB" w:rsidR="00EE7B96" w:rsidRDefault="00EE7B96" w:rsidP="00EE7B96">
      <w:r w:rsidRPr="00EE7B96">
        <w:drawing>
          <wp:inline distT="0" distB="0" distL="0" distR="0" wp14:anchorId="51EDE59E" wp14:editId="595AB269">
            <wp:extent cx="5943600" cy="3343275"/>
            <wp:effectExtent l="0" t="0" r="0" b="9525"/>
            <wp:docPr id="18676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302F" w14:textId="66230D03" w:rsidR="00EE7B96" w:rsidRDefault="00EE7B96" w:rsidP="00EE7B96">
      <w:r>
        <w:t>- [ ] `npx tsc --noEmit` không báo lỗi nào.</w:t>
      </w:r>
    </w:p>
    <w:p w14:paraId="325AE525" w14:textId="0FDBD1ED" w:rsidR="00EE7B96" w:rsidRDefault="00EE7B96" w:rsidP="00EE7B96">
      <w:r w:rsidRPr="00EE7B96">
        <w:lastRenderedPageBreak/>
        <w:drawing>
          <wp:inline distT="0" distB="0" distL="0" distR="0" wp14:anchorId="7F11235F" wp14:editId="463536FF">
            <wp:extent cx="5943600" cy="3343275"/>
            <wp:effectExtent l="0" t="0" r="0" b="9525"/>
            <wp:docPr id="12114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3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BD"/>
    <w:rsid w:val="005604A3"/>
    <w:rsid w:val="00717CC9"/>
    <w:rsid w:val="00A40ABD"/>
    <w:rsid w:val="00AB1380"/>
    <w:rsid w:val="00D96841"/>
    <w:rsid w:val="00EE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2417"/>
  <w15:chartTrackingRefBased/>
  <w15:docId w15:val="{3D06FF5F-6DAB-4229-B535-6198848C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A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A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A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A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A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A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A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A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A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A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131</dc:creator>
  <cp:keywords/>
  <dc:description/>
  <cp:lastModifiedBy>Khoa Công nghệ thông tin 131</cp:lastModifiedBy>
  <cp:revision>2</cp:revision>
  <dcterms:created xsi:type="dcterms:W3CDTF">2026-09-13T08:22:00Z</dcterms:created>
  <dcterms:modified xsi:type="dcterms:W3CDTF">2026-09-13T09:16:00Z</dcterms:modified>
</cp:coreProperties>
</file>