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C9" w:rsidRDefault="00A609C9">
      <w:r>
        <w:t xml:space="preserve">Link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nhóm</w:t>
      </w:r>
      <w:proofErr w:type="spellEnd"/>
      <w:proofErr w:type="gramEnd"/>
      <w:r>
        <w:t xml:space="preserve"> New </w:t>
      </w:r>
      <w:proofErr w:type="spellStart"/>
      <w:r>
        <w:t>Bie</w:t>
      </w:r>
      <w:proofErr w:type="spellEnd"/>
      <w:r>
        <w:t xml:space="preserve"> 4.0: </w:t>
      </w:r>
    </w:p>
    <w:p w:rsidR="00582B76" w:rsidRDefault="00A609C9">
      <w:hyperlink r:id="rId4" w:history="1">
        <w:r w:rsidRPr="00AA4030">
          <w:rPr>
            <w:rStyle w:val="Siuktni"/>
          </w:rPr>
          <w:t>https://drive.google.com/drive/folders/1tzlO5_aTLkJL3qPBOe_ZNSfLm5TGMVKY?fbclid=IwAR26HcsKe_dxtAZqaZlr8visjDVbgeukPwOJz8YPE3CJZjOPI79uLzucMHw</w:t>
        </w:r>
      </w:hyperlink>
      <w:bookmarkStart w:id="0" w:name="_GoBack"/>
      <w:bookmarkEnd w:id="0"/>
    </w:p>
    <w:sectPr w:rsidR="0058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9"/>
    <w:rsid w:val="00582B76"/>
    <w:rsid w:val="00A609C9"/>
    <w:rsid w:val="00B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A923"/>
  <w15:chartTrackingRefBased/>
  <w15:docId w15:val="{6DD3B67E-1EAC-4A6E-BE6A-759B195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609C9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6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zlO5_aTLkJL3qPBOe_ZNSfLm5TGMVKY?fbclid=IwAR26HcsKe_dxtAZqaZlr8visjDVbgeukPwOJz8YPE3CJZjOPI79uLzucM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ÂN</dc:creator>
  <cp:keywords/>
  <dc:description/>
  <cp:lastModifiedBy>TRẦN MINH ÂN</cp:lastModifiedBy>
  <cp:revision>1</cp:revision>
  <dcterms:created xsi:type="dcterms:W3CDTF">2019-04-25T15:54:00Z</dcterms:created>
  <dcterms:modified xsi:type="dcterms:W3CDTF">2019-04-25T15:55:00Z</dcterms:modified>
</cp:coreProperties>
</file>