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Topic 1: Talk about your abilities and a talented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kind of sports can you play?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much time can you play it?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can you play it?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do you play it with?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often do you play it?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there any kind of sports you want to try? Why?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skills can you do? (cook, dance, sing, drive a car, play the piano...)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there any skill you want to try? Why?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Are there other skills you can’t do?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your favorite talented person’s name?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is he/she from?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his/her job?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he/she good at?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is his/her talent?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are his/her achievements?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many people are there in his/her family?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is he/she in his/her family?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*Is there another talented member in his/her family? Who is that member?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*Do you want to have the same talent as this person? why/why not?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*Do you think your talent can be useful for your future work? Why/why not?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1800" w:firstLine="0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Topic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highlight w:val="white"/>
          <w:rtl w:val="0"/>
        </w:rPr>
        <w:t xml:space="preserve">Describe a famous person from the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is your favorite person from the past?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was he/she born?</w:t>
        <w:tab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was he/she born?</w:t>
        <w:tab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did he/she live?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was his/her job?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Was he/she an artist/ a writer/ a model/ an actor/an inspirational leader?</w:t>
        <w:tab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was he/she famous? (What was he/she famous for?)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was he/she famous? </w:t>
        <w:tab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did he/she do when he/she was a child/young?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do you like him/her?</w:t>
        <w:tab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Did she/he go to school?</w:t>
        <w:tab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did he/she achieve? (What were his/her achievements?)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Did he/she receive any prizes? What prize/prizes did he/she get?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*Where can you see statues of famous people in your country?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*What did you learn from his/her achievements?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Topic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highlight w:val="white"/>
          <w:rtl w:val="0"/>
        </w:rPr>
        <w:t xml:space="preserve">Describe your important event in the past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was your important life event?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was it?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did it happen?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right="-749.527559055116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participated in the event with you?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happened during the event? (What did you do? What did other people do?)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did you feel after the event?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was it important?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object did you receive in the event? (What did you receive in the event?)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gave it to you?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was it made of?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did you feel when you received the object?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*What did you learn from the event?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*How did you prepare for the event?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*How do you feel about the event differently now compared to the past?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Topic 4: Describe your ideal vacation plan.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you like traveling? How often do you travel?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you ever go on a plane or a train?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things do you take when you travel?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many types of vacations do you know? What are they?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your favorite type of vacation? Why?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are you traveling for your ideal vacation?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are you traveling there?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are you going there?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are you going with?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are you staying when you get there?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How long are you staying there?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are you doing there?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*Which city in the world would you most like to visit? Why?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*What souvenirs or local products are you interested in?</w:t>
      </w:r>
    </w:p>
    <w:p w:rsidR="00000000" w:rsidDel="00000000" w:rsidP="00000000" w:rsidRDefault="00000000" w:rsidRPr="00000000" w14:paraId="0000004A">
      <w:pPr>
        <w:spacing w:line="276" w:lineRule="auto"/>
        <w:ind w:left="360" w:firstLine="60"/>
        <w:jc w:val="both"/>
        <w:rPr>
          <w:rFonts w:ascii="Times New Roman" w:cs="Times New Roman" w:eastAsia="Times New Roman" w:hAnsi="Times New Roman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firstLine="4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yellow"/>
          <w:rtl w:val="0"/>
        </w:rPr>
        <w:t xml:space="preserve">Note: Questions marked by asterisks (*) are for extra points.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h9yr5ol6TxCjFc7WF/lUzl5S0w==">CgMxLjA4AHIhMTRuUnkzQnNCbldWZWpyUUwxc2VBeC10R1prbnJRd1pn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