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00BE2" w14:textId="139EC166" w:rsidR="004A5256" w:rsidRDefault="00D26FA8">
      <w:pPr>
        <w:rPr>
          <w:rFonts w:ascii="Times New Roman" w:hAnsi="Times New Roman" w:cs="Times New Roman"/>
          <w:sz w:val="28"/>
        </w:rPr>
      </w:pPr>
      <w:r w:rsidRPr="00D26FA8">
        <w:rPr>
          <w:rFonts w:ascii="Times New Roman" w:hAnsi="Times New Roman" w:cs="Times New Roman"/>
          <w:sz w:val="28"/>
        </w:rPr>
        <w:t>Name: Vu Hoai Duong</w:t>
      </w:r>
    </w:p>
    <w:p w14:paraId="472C2969" w14:textId="77777777" w:rsidR="007A639C" w:rsidRDefault="007A639C">
      <w:pPr>
        <w:rPr>
          <w:rFonts w:ascii="Times New Roman" w:hAnsi="Times New Roman" w:cs="Times New Roman"/>
          <w:sz w:val="28"/>
        </w:rPr>
      </w:pPr>
    </w:p>
    <w:p w14:paraId="595CDCEA" w14:textId="77777777" w:rsidR="007A639C" w:rsidRDefault="007A639C">
      <w:pPr>
        <w:rPr>
          <w:rFonts w:ascii="Times New Roman" w:hAnsi="Times New Roman" w:cs="Times New Roman"/>
          <w:sz w:val="28"/>
        </w:rPr>
      </w:pPr>
    </w:p>
    <w:p w14:paraId="149BA316" w14:textId="31CC484D" w:rsidR="00D26FA8" w:rsidRDefault="00D26FA8" w:rsidP="00D26FA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26FA8">
        <w:rPr>
          <w:rFonts w:ascii="Times New Roman" w:hAnsi="Times New Roman" w:cs="Times New Roman"/>
          <w:b/>
          <w:bCs/>
          <w:sz w:val="48"/>
          <w:szCs w:val="48"/>
        </w:rPr>
        <w:t>Mini Project</w:t>
      </w:r>
    </w:p>
    <w:p w14:paraId="1212A56B" w14:textId="77777777" w:rsidR="007A639C" w:rsidRDefault="007A639C" w:rsidP="00D26FA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4605B12" w14:textId="45C59DA3" w:rsidR="00D26FA8" w:rsidRPr="00D26FA8" w:rsidRDefault="00D26FA8" w:rsidP="00D26FA8">
      <w:pPr>
        <w:rPr>
          <w:rFonts w:ascii="Times New Roman" w:hAnsi="Times New Roman" w:cs="Times New Roman"/>
          <w:b/>
          <w:bCs/>
          <w:sz w:val="28"/>
        </w:rPr>
      </w:pPr>
      <w:r w:rsidRPr="00D26FA8">
        <w:rPr>
          <w:rFonts w:ascii="Times New Roman" w:hAnsi="Times New Roman" w:cs="Times New Roman"/>
          <w:b/>
          <w:bCs/>
          <w:sz w:val="28"/>
        </w:rPr>
        <w:t>Execution flow</w:t>
      </w:r>
    </w:p>
    <w:p w14:paraId="526E2127" w14:textId="1813AD2B" w:rsidR="00D26FA8" w:rsidRPr="00D26FA8" w:rsidRDefault="00D26FA8" w:rsidP="00005B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D26FA8">
        <w:rPr>
          <w:rFonts w:ascii="Times New Roman" w:hAnsi="Times New Roman" w:cs="Times New Roman"/>
          <w:sz w:val="28"/>
        </w:rPr>
        <w:t>Understand V Project Development Lifecycle</w:t>
      </w:r>
    </w:p>
    <w:p w14:paraId="48EB5F8C" w14:textId="235276B0" w:rsidR="00D26FA8" w:rsidRPr="00D26FA8" w:rsidRDefault="00D26FA8" w:rsidP="00005B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D26FA8">
        <w:rPr>
          <w:rFonts w:ascii="Times New Roman" w:hAnsi="Times New Roman" w:cs="Times New Roman"/>
          <w:sz w:val="28"/>
        </w:rPr>
        <w:t>Mini Project Requirement</w:t>
      </w:r>
    </w:p>
    <w:p w14:paraId="6E646580" w14:textId="64CAC70B" w:rsidR="00D26FA8" w:rsidRPr="00D26FA8" w:rsidRDefault="00D26FA8" w:rsidP="00005B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D26FA8">
        <w:rPr>
          <w:rFonts w:ascii="Times New Roman" w:hAnsi="Times New Roman" w:cs="Times New Roman"/>
          <w:sz w:val="28"/>
        </w:rPr>
        <w:t>Mini Project – Detailed Description and Steps</w:t>
      </w:r>
    </w:p>
    <w:p w14:paraId="6D0984C0" w14:textId="768311E9" w:rsidR="00D26FA8" w:rsidRPr="00D26FA8" w:rsidRDefault="00D26FA8" w:rsidP="00005B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D26FA8">
        <w:rPr>
          <w:rFonts w:ascii="Times New Roman" w:hAnsi="Times New Roman" w:cs="Times New Roman"/>
          <w:sz w:val="28"/>
        </w:rPr>
        <w:t>Mini Project – Connection</w:t>
      </w:r>
    </w:p>
    <w:p w14:paraId="46F71203" w14:textId="329F6FD2" w:rsidR="00D26FA8" w:rsidRPr="00D26FA8" w:rsidRDefault="00D26FA8" w:rsidP="00005B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D26FA8">
        <w:rPr>
          <w:rFonts w:ascii="Times New Roman" w:hAnsi="Times New Roman" w:cs="Times New Roman"/>
          <w:sz w:val="28"/>
        </w:rPr>
        <w:t>Mini Project Architecture and Design</w:t>
      </w:r>
    </w:p>
    <w:p w14:paraId="4F4884E6" w14:textId="5E15A396" w:rsidR="00D26FA8" w:rsidRPr="00D26FA8" w:rsidRDefault="00D26FA8" w:rsidP="00005B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D26FA8">
        <w:rPr>
          <w:rFonts w:ascii="Times New Roman" w:hAnsi="Times New Roman" w:cs="Times New Roman"/>
          <w:sz w:val="28"/>
        </w:rPr>
        <w:t>Mini Project SRS</w:t>
      </w:r>
    </w:p>
    <w:p w14:paraId="2DE5A915" w14:textId="31FF7F17" w:rsidR="00D26FA8" w:rsidRDefault="00D26FA8" w:rsidP="00005B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D26FA8">
        <w:rPr>
          <w:rFonts w:ascii="Times New Roman" w:hAnsi="Times New Roman" w:cs="Times New Roman"/>
          <w:sz w:val="28"/>
        </w:rPr>
        <w:t>Mini Project Test Cases</w:t>
      </w:r>
    </w:p>
    <w:p w14:paraId="11DFEDB2" w14:textId="31435B72" w:rsidR="00D26FA8" w:rsidRDefault="00D26F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01804ED" w14:textId="0EC4A5AD" w:rsidR="00D26FA8" w:rsidRPr="00005BE2" w:rsidRDefault="00D26FA8" w:rsidP="00005B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005BE2">
        <w:rPr>
          <w:rFonts w:ascii="Times New Roman" w:hAnsi="Times New Roman" w:cs="Times New Roman"/>
          <w:sz w:val="28"/>
        </w:rPr>
        <w:lastRenderedPageBreak/>
        <w:t>V Model Life Cycle</w:t>
      </w:r>
    </w:p>
    <w:p w14:paraId="17C9CFCA" w14:textId="46C8C531" w:rsidR="00D26FA8" w:rsidRDefault="00005BE2" w:rsidP="00005BE2">
      <w:pPr>
        <w:jc w:val="center"/>
        <w:rPr>
          <w:rFonts w:ascii="Times New Roman" w:hAnsi="Times New Roman" w:cs="Times New Roman"/>
          <w:sz w:val="28"/>
        </w:rPr>
      </w:pPr>
      <w:r w:rsidRPr="0044202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F41C809" wp14:editId="22D7B418">
            <wp:extent cx="5943600" cy="3080981"/>
            <wp:effectExtent l="0" t="0" r="0" b="5715"/>
            <wp:docPr id="995633131" name="Picture 1" descr="A diagram of a st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33131" name="Picture 1" descr="A diagram of a st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0E7D" w14:textId="4C417088" w:rsidR="00F33C9A" w:rsidRDefault="00F33C9A" w:rsidP="00005B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005BE2">
        <w:rPr>
          <w:rFonts w:ascii="Times New Roman" w:hAnsi="Times New Roman" w:cs="Times New Roman"/>
          <w:sz w:val="28"/>
        </w:rPr>
        <w:t>Project Requirement</w:t>
      </w:r>
    </w:p>
    <w:p w14:paraId="6A90B35D" w14:textId="745FD05D" w:rsidR="00005BE2" w:rsidRPr="00005BE2" w:rsidRDefault="00005BE2" w:rsidP="00005B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005BE2">
        <w:rPr>
          <w:rFonts w:ascii="Times New Roman" w:hAnsi="Times New Roman" w:cs="Times New Roman"/>
          <w:sz w:val="28"/>
        </w:rPr>
        <w:t>GPIO as Digital Output (interface with on onboard LEDs)</w:t>
      </w:r>
    </w:p>
    <w:p w14:paraId="4C3DEEBF" w14:textId="12BE12E7" w:rsidR="00005BE2" w:rsidRPr="00005BE2" w:rsidRDefault="00005BE2" w:rsidP="00005B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005BE2">
        <w:rPr>
          <w:rFonts w:ascii="Times New Roman" w:hAnsi="Times New Roman" w:cs="Times New Roman"/>
          <w:sz w:val="28"/>
        </w:rPr>
        <w:t>GPIOs as Digital Inputs (interface with onboard Switch)</w:t>
      </w:r>
    </w:p>
    <w:p w14:paraId="7EFCE7CE" w14:textId="47329119" w:rsidR="00005BE2" w:rsidRPr="00005BE2" w:rsidRDefault="00005BE2" w:rsidP="00005B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005BE2">
        <w:rPr>
          <w:rFonts w:ascii="Times New Roman" w:hAnsi="Times New Roman" w:cs="Times New Roman"/>
          <w:sz w:val="28"/>
        </w:rPr>
        <w:t>Debound logic (interface with onboard Switch)/Interrupts</w:t>
      </w:r>
    </w:p>
    <w:p w14:paraId="4755C28C" w14:textId="0757A198" w:rsidR="00005BE2" w:rsidRPr="00005BE2" w:rsidRDefault="00005BE2" w:rsidP="00005B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005BE2">
        <w:rPr>
          <w:rFonts w:ascii="Times New Roman" w:hAnsi="Times New Roman" w:cs="Times New Roman"/>
          <w:sz w:val="28"/>
        </w:rPr>
        <w:t>Timers (counts, timed delays)</w:t>
      </w:r>
    </w:p>
    <w:p w14:paraId="40154050" w14:textId="21619AA3" w:rsidR="00005BE2" w:rsidRPr="00005BE2" w:rsidRDefault="00005BE2" w:rsidP="00005B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005BE2">
        <w:rPr>
          <w:rFonts w:ascii="Times New Roman" w:hAnsi="Times New Roman" w:cs="Times New Roman"/>
          <w:sz w:val="28"/>
        </w:rPr>
        <w:t>PWM Control (frequency &amp; duty cyccle variations)</w:t>
      </w:r>
    </w:p>
    <w:p w14:paraId="0A511389" w14:textId="139F7246" w:rsidR="00005BE2" w:rsidRPr="00005BE2" w:rsidRDefault="00005BE2" w:rsidP="00005B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005BE2">
        <w:rPr>
          <w:rFonts w:ascii="Times New Roman" w:hAnsi="Times New Roman" w:cs="Times New Roman"/>
          <w:sz w:val="28"/>
        </w:rPr>
        <w:t>Analog to Digital Conversion</w:t>
      </w:r>
    </w:p>
    <w:p w14:paraId="4362B602" w14:textId="2DC24FCB" w:rsidR="00005BE2" w:rsidRDefault="00005BE2" w:rsidP="00005B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005BE2">
        <w:rPr>
          <w:rFonts w:ascii="Times New Roman" w:hAnsi="Times New Roman" w:cs="Times New Roman"/>
          <w:sz w:val="28"/>
        </w:rPr>
        <w:t xml:space="preserve">Communication Protocal </w:t>
      </w:r>
      <w:r>
        <w:rPr>
          <w:rFonts w:ascii="Times New Roman" w:hAnsi="Times New Roman" w:cs="Times New Roman"/>
          <w:sz w:val="28"/>
        </w:rPr>
        <w:t>–</w:t>
      </w:r>
      <w:r w:rsidRPr="00005BE2">
        <w:rPr>
          <w:rFonts w:ascii="Times New Roman" w:hAnsi="Times New Roman" w:cs="Times New Roman"/>
          <w:sz w:val="28"/>
        </w:rPr>
        <w:t xml:space="preserve"> UART</w:t>
      </w:r>
    </w:p>
    <w:p w14:paraId="2B28E0E6" w14:textId="7E8659CF" w:rsidR="00005BE2" w:rsidRDefault="00005BE2" w:rsidP="00005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Case 1:</w:t>
      </w:r>
    </w:p>
    <w:p w14:paraId="631A0939" w14:textId="67F52906" w:rsidR="00005BE2" w:rsidRDefault="00005BE2" w:rsidP="00005BE2">
      <w:pPr>
        <w:jc w:val="center"/>
        <w:rPr>
          <w:rFonts w:ascii="Times New Roman" w:hAnsi="Times New Roman" w:cs="Times New Roman"/>
          <w:sz w:val="28"/>
        </w:rPr>
      </w:pPr>
      <w:r w:rsidRPr="00005BE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333AFCF" wp14:editId="7B836043">
            <wp:extent cx="4986670" cy="2489158"/>
            <wp:effectExtent l="0" t="0" r="4445" b="6985"/>
            <wp:docPr id="113562128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2128" name="Picture 1" descr="A table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5931" cy="249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0F19" w14:textId="6A294344" w:rsidR="00005BE2" w:rsidRDefault="00005BE2" w:rsidP="00005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Case 1 sequence:</w:t>
      </w:r>
    </w:p>
    <w:p w14:paraId="2E7984E8" w14:textId="702D0DB2" w:rsidR="00005BE2" w:rsidRDefault="00005BE2" w:rsidP="00005BE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ignition OFF-&gt;No operation</w:t>
      </w:r>
      <w:r w:rsidR="00046F70">
        <w:rPr>
          <w:rFonts w:ascii="Times New Roman" w:hAnsi="Times New Roman" w:cs="Times New Roman"/>
          <w:sz w:val="28"/>
        </w:rPr>
        <w:t>.</w:t>
      </w:r>
    </w:p>
    <w:p w14:paraId="600EB5B8" w14:textId="44B85F4E" w:rsidR="00005BE2" w:rsidRDefault="00005BE2" w:rsidP="00005BE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Ignition switch1 1st press -&gt; Ignition Status ON -&gt; 2nd press -&gt;Ignition Status OFF (Toggle Mechanism on LED1)</w:t>
      </w:r>
      <w:r w:rsidR="00046F70">
        <w:rPr>
          <w:rFonts w:ascii="Times New Roman" w:hAnsi="Times New Roman" w:cs="Times New Roman"/>
          <w:sz w:val="28"/>
        </w:rPr>
        <w:t>.</w:t>
      </w:r>
    </w:p>
    <w:p w14:paraId="54F289FD" w14:textId="44F6A22D" w:rsidR="00005BE2" w:rsidRDefault="00005BE2" w:rsidP="00005BE2">
      <w:pPr>
        <w:pStyle w:val="ListParagraph"/>
        <w:numPr>
          <w:ilvl w:val="0"/>
          <w:numId w:val="22"/>
        </w:numPr>
        <w:ind w:left="11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ignition ON -&gt; Ignition Status ON (on LED1)</w:t>
      </w:r>
      <w:r w:rsidR="00046F70">
        <w:rPr>
          <w:rFonts w:ascii="Times New Roman" w:hAnsi="Times New Roman" w:cs="Times New Roman"/>
          <w:sz w:val="28"/>
        </w:rPr>
        <w:t>.</w:t>
      </w:r>
    </w:p>
    <w:p w14:paraId="6552A84F" w14:textId="798380F1" w:rsidR="00046F70" w:rsidRDefault="00046F70" w:rsidP="00046F70">
      <w:pPr>
        <w:pStyle w:val="ListParagraph"/>
        <w:numPr>
          <w:ilvl w:val="0"/>
          <w:numId w:val="22"/>
        </w:numPr>
        <w:ind w:left="11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Ignition ON (Switch 3 1st press -&gt; Right Indicator Status ON -&gt; 2nd press -&gt; Right Indicator Status OFF).</w:t>
      </w:r>
    </w:p>
    <w:p w14:paraId="10A291F8" w14:textId="478F3A8F" w:rsidR="00046F70" w:rsidRDefault="00046F70" w:rsidP="00046F70">
      <w:pPr>
        <w:pStyle w:val="ListParagraph"/>
        <w:numPr>
          <w:ilvl w:val="0"/>
          <w:numId w:val="23"/>
        </w:numPr>
        <w:ind w:left="15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LED3 will blink contiously.</w:t>
      </w:r>
    </w:p>
    <w:p w14:paraId="4063EC92" w14:textId="1F2903FE" w:rsidR="00046F70" w:rsidRDefault="00046F70" w:rsidP="00046F70">
      <w:pPr>
        <w:pStyle w:val="ListParagraph"/>
        <w:numPr>
          <w:ilvl w:val="0"/>
          <w:numId w:val="23"/>
        </w:numPr>
        <w:ind w:left="15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Buzzer will indicate with a tone.</w:t>
      </w:r>
    </w:p>
    <w:p w14:paraId="010DC864" w14:textId="21B472C3" w:rsidR="00046F70" w:rsidRDefault="00046F70" w:rsidP="00046F70">
      <w:pPr>
        <w:pStyle w:val="ListParagraph"/>
        <w:numPr>
          <w:ilvl w:val="0"/>
          <w:numId w:val="23"/>
        </w:numPr>
        <w:ind w:left="15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Above status won’t work if both Left&amp;Right Indicator Switches are ON.</w:t>
      </w:r>
    </w:p>
    <w:p w14:paraId="6FEE0AB0" w14:textId="0B73681E" w:rsidR="00046F70" w:rsidRDefault="00046F70" w:rsidP="00046F70">
      <w:pPr>
        <w:pStyle w:val="ListParagraph"/>
        <w:numPr>
          <w:ilvl w:val="0"/>
          <w:numId w:val="24"/>
        </w:numPr>
        <w:ind w:left="11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Left Indicator ON (Switch4 1st press -&gt; Left Indicator Status ON -&gt; 2nd press -&gt; Left Indicator Status OFF).</w:t>
      </w:r>
    </w:p>
    <w:p w14:paraId="341C6C13" w14:textId="036A3B67" w:rsidR="00046F70" w:rsidRDefault="00046F70" w:rsidP="00046F70">
      <w:pPr>
        <w:pStyle w:val="ListParagraph"/>
        <w:numPr>
          <w:ilvl w:val="0"/>
          <w:numId w:val="26"/>
        </w:numPr>
        <w:ind w:left="15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LED4 will blink contiously.</w:t>
      </w:r>
    </w:p>
    <w:p w14:paraId="416AE5D3" w14:textId="0FDE0A63" w:rsidR="00046F70" w:rsidRDefault="00046F70" w:rsidP="00046F70">
      <w:pPr>
        <w:pStyle w:val="ListParagraph"/>
        <w:numPr>
          <w:ilvl w:val="0"/>
          <w:numId w:val="26"/>
        </w:numPr>
        <w:ind w:left="15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Buzzer will indicate with a tone (same as the Right Indicator tone).</w:t>
      </w:r>
    </w:p>
    <w:p w14:paraId="3CFFB016" w14:textId="77777777" w:rsidR="00046F70" w:rsidRDefault="00046F70" w:rsidP="00046F70">
      <w:pPr>
        <w:pStyle w:val="ListParagraph"/>
        <w:numPr>
          <w:ilvl w:val="0"/>
          <w:numId w:val="26"/>
        </w:numPr>
        <w:ind w:left="15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Above status won’t work if both Left&amp;Right Indicator Switches are ON.</w:t>
      </w:r>
    </w:p>
    <w:p w14:paraId="62186C23" w14:textId="471FA0F6" w:rsidR="00046F70" w:rsidRDefault="00046F70" w:rsidP="00046F70">
      <w:pPr>
        <w:pStyle w:val="ListParagraph"/>
        <w:numPr>
          <w:ilvl w:val="0"/>
          <w:numId w:val="24"/>
        </w:numPr>
        <w:ind w:left="11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Simulated Fuel Indicator status to be continously shown in Live Expression Window via POT1.</w:t>
      </w:r>
    </w:p>
    <w:p w14:paraId="68ED6D09" w14:textId="3BCAC143" w:rsidR="009164E5" w:rsidRDefault="009164E5" w:rsidP="009164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Case 2:</w:t>
      </w:r>
    </w:p>
    <w:p w14:paraId="7675BB36" w14:textId="3C589BD7" w:rsidR="009164E5" w:rsidRDefault="009164E5" w:rsidP="009164E5">
      <w:pPr>
        <w:jc w:val="center"/>
        <w:rPr>
          <w:rFonts w:ascii="Times New Roman" w:hAnsi="Times New Roman" w:cs="Times New Roman"/>
          <w:sz w:val="28"/>
        </w:rPr>
      </w:pPr>
      <w:r w:rsidRPr="009164E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E5F4FB6" wp14:editId="0AAD21B2">
            <wp:extent cx="5630061" cy="2133898"/>
            <wp:effectExtent l="0" t="0" r="8890" b="0"/>
            <wp:docPr id="1148214054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14054" name="Picture 1" descr="A table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5091" w14:textId="1111690B" w:rsidR="009164E5" w:rsidRDefault="009164E5" w:rsidP="009164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Case 2</w:t>
      </w:r>
      <w:r w:rsidR="00AE1507">
        <w:rPr>
          <w:rFonts w:ascii="Times New Roman" w:hAnsi="Times New Roman" w:cs="Times New Roman"/>
          <w:sz w:val="28"/>
        </w:rPr>
        <w:t xml:space="preserve"> sequence:</w:t>
      </w:r>
    </w:p>
    <w:p w14:paraId="2AF7BFE5" w14:textId="51C27988" w:rsidR="00AE1507" w:rsidRDefault="00AE1507" w:rsidP="00AE150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Head Light switch is pressed (Switch2 1st press -&gt; Light Low Beam -&gt; 2nd press -&gt; Light High Beam -&gt; 3rd press -&gt; Parking Light (both LED3&amp;LED4) blink -&gt; 4th press -&gt; LEDs OFF.</w:t>
      </w:r>
    </w:p>
    <w:p w14:paraId="63E13531" w14:textId="18585214" w:rsidR="00AE1507" w:rsidRDefault="00AE1507" w:rsidP="00AE1507">
      <w:pPr>
        <w:pStyle w:val="ListParagraph"/>
        <w:numPr>
          <w:ilvl w:val="0"/>
          <w:numId w:val="27"/>
        </w:numPr>
        <w:ind w:left="11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Low Beam: LED2 with 10% PWM Duty Cycle.</w:t>
      </w:r>
    </w:p>
    <w:p w14:paraId="46339F4A" w14:textId="14569E3C" w:rsidR="00AE1507" w:rsidRDefault="00AE1507" w:rsidP="00AE1507">
      <w:pPr>
        <w:pStyle w:val="ListParagraph"/>
        <w:numPr>
          <w:ilvl w:val="0"/>
          <w:numId w:val="27"/>
        </w:numPr>
        <w:ind w:left="11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For High Beam: LED2 with 90% PWM Duty Cycle.</w:t>
      </w:r>
    </w:p>
    <w:p w14:paraId="7925903C" w14:textId="558DCD5F" w:rsidR="00AE1507" w:rsidRDefault="00AE1507" w:rsidP="00AE1507">
      <w:pPr>
        <w:pStyle w:val="ListParagraph"/>
        <w:numPr>
          <w:ilvl w:val="0"/>
          <w:numId w:val="27"/>
        </w:numPr>
        <w:ind w:left="11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Parking Light: Both LED3&amp;LED4 blink &amp; Buzzer to indicate with different tone then indicator.</w:t>
      </w:r>
    </w:p>
    <w:p w14:paraId="75E8C97B" w14:textId="3D4F1288" w:rsidR="00005BE2" w:rsidRDefault="00AE1507" w:rsidP="00005BE2">
      <w:pPr>
        <w:pStyle w:val="ListParagraph"/>
        <w:numPr>
          <w:ilvl w:val="0"/>
          <w:numId w:val="27"/>
        </w:numPr>
        <w:ind w:left="11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Parking Light won’t </w:t>
      </w:r>
      <w:r w:rsidR="008707CB">
        <w:rPr>
          <w:rFonts w:ascii="Times New Roman" w:hAnsi="Times New Roman" w:cs="Times New Roman"/>
          <w:sz w:val="28"/>
        </w:rPr>
        <w:t>operate</w:t>
      </w:r>
      <w:r>
        <w:rPr>
          <w:rFonts w:ascii="Times New Roman" w:hAnsi="Times New Roman" w:cs="Times New Roman"/>
          <w:sz w:val="28"/>
        </w:rPr>
        <w:t xml:space="preserve"> if either Left or Right indicator is ON.</w:t>
      </w:r>
    </w:p>
    <w:p w14:paraId="5A54A3C0" w14:textId="469A001B" w:rsidR="008707CB" w:rsidRPr="008707CB" w:rsidRDefault="008707CB" w:rsidP="008707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UART is continously passing a status message from Rx to Tx &amp; the status to be shown on Live Expression Window.</w:t>
      </w:r>
    </w:p>
    <w:p w14:paraId="4BCC2C52" w14:textId="23987189" w:rsidR="00005BE2" w:rsidRDefault="00F33C9A" w:rsidP="00005B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005BE2">
        <w:rPr>
          <w:rFonts w:ascii="Times New Roman" w:hAnsi="Times New Roman" w:cs="Times New Roman"/>
          <w:sz w:val="28"/>
        </w:rPr>
        <w:t>Detailed Description and Steps</w:t>
      </w:r>
    </w:p>
    <w:p w14:paraId="1378BFBF" w14:textId="0C0195DD" w:rsidR="008707CB" w:rsidRDefault="008707CB" w:rsidP="008707C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 the STM32F405 Development Board (STM32F401 for Proteus demonstration).</w:t>
      </w:r>
    </w:p>
    <w:p w14:paraId="092E415D" w14:textId="7EB30D12" w:rsidR="008707CB" w:rsidRDefault="008707CB" w:rsidP="008707C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has 4 onboard User input Switches and 4 User configurable LEDs.</w:t>
      </w:r>
    </w:p>
    <w:p w14:paraId="3FC226C8" w14:textId="6342B994" w:rsidR="008707CB" w:rsidRDefault="008707CB" w:rsidP="008707C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Configure the Switch ports as Input.</w:t>
      </w:r>
    </w:p>
    <w:p w14:paraId="1D474C88" w14:textId="70112152" w:rsidR="008707CB" w:rsidRDefault="008707CB" w:rsidP="008707C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Configure the LED ports as Output.</w:t>
      </w:r>
    </w:p>
    <w:p w14:paraId="62AEFA2D" w14:textId="7CC55362" w:rsidR="008707CB" w:rsidRDefault="008707CB" w:rsidP="008707C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Identify the LED connected with the PWM port and configure the PWM timers.</w:t>
      </w:r>
    </w:p>
    <w:p w14:paraId="20024A43" w14:textId="76E7D29F" w:rsidR="008707CB" w:rsidRDefault="008707CB" w:rsidP="008707C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Configure the switch avoiding Consecutive key stroke.</w:t>
      </w:r>
    </w:p>
    <w:p w14:paraId="6684FFC9" w14:textId="5150842D" w:rsidR="008707CB" w:rsidRDefault="008707CB" w:rsidP="008707C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Check for the Key and count the keystrokes.</w:t>
      </w:r>
    </w:p>
    <w:p w14:paraId="063DEF7E" w14:textId="54D2EA43" w:rsidR="008707CB" w:rsidRDefault="008707CB" w:rsidP="008707C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the Keystrokes match the required number, then perform the operation.</w:t>
      </w:r>
    </w:p>
    <w:p w14:paraId="425B390F" w14:textId="77777777" w:rsidR="008707CB" w:rsidRPr="008707CB" w:rsidRDefault="008707CB" w:rsidP="008707CB">
      <w:pPr>
        <w:rPr>
          <w:rFonts w:ascii="Times New Roman" w:hAnsi="Times New Roman" w:cs="Times New Roman"/>
          <w:sz w:val="28"/>
        </w:rPr>
      </w:pPr>
    </w:p>
    <w:p w14:paraId="4C71906F" w14:textId="170F8F04" w:rsidR="00F33C9A" w:rsidRDefault="00F33C9A" w:rsidP="00005B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005BE2">
        <w:rPr>
          <w:rFonts w:ascii="Times New Roman" w:hAnsi="Times New Roman" w:cs="Times New Roman"/>
          <w:sz w:val="28"/>
        </w:rPr>
        <w:t>Connection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417"/>
        <w:gridCol w:w="2552"/>
        <w:gridCol w:w="2834"/>
      </w:tblGrid>
      <w:tr w:rsidR="008707CB" w14:paraId="442383F2" w14:textId="77777777" w:rsidTr="008707CB">
        <w:tc>
          <w:tcPr>
            <w:tcW w:w="988" w:type="dxa"/>
          </w:tcPr>
          <w:p w14:paraId="1541A24F" w14:textId="5046BF9F" w:rsidR="008707CB" w:rsidRDefault="008707CB" w:rsidP="008707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Sr No</w:t>
            </w:r>
          </w:p>
        </w:tc>
        <w:tc>
          <w:tcPr>
            <w:tcW w:w="1559" w:type="dxa"/>
          </w:tcPr>
          <w:p w14:paraId="11FC68C0" w14:textId="541FE69E" w:rsidR="008707CB" w:rsidRDefault="008707CB" w:rsidP="008707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Item Type</w:t>
            </w:r>
          </w:p>
        </w:tc>
        <w:tc>
          <w:tcPr>
            <w:tcW w:w="1417" w:type="dxa"/>
          </w:tcPr>
          <w:p w14:paraId="1B4B3C22" w14:textId="1A215599" w:rsidR="008707CB" w:rsidRDefault="008707CB" w:rsidP="008707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IO</w:t>
            </w:r>
          </w:p>
        </w:tc>
        <w:tc>
          <w:tcPr>
            <w:tcW w:w="2552" w:type="dxa"/>
          </w:tcPr>
          <w:p w14:paraId="304EA88A" w14:textId="089A9570" w:rsidR="008707CB" w:rsidRDefault="008707CB" w:rsidP="008707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Type</w:t>
            </w:r>
          </w:p>
        </w:tc>
        <w:tc>
          <w:tcPr>
            <w:tcW w:w="2834" w:type="dxa"/>
          </w:tcPr>
          <w:p w14:paraId="54A474D9" w14:textId="2B217570" w:rsidR="008707CB" w:rsidRDefault="008707CB" w:rsidP="008707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Description</w:t>
            </w:r>
          </w:p>
        </w:tc>
      </w:tr>
      <w:tr w:rsidR="008707CB" w14:paraId="4D334DAB" w14:textId="77777777" w:rsidTr="008707CB">
        <w:tc>
          <w:tcPr>
            <w:tcW w:w="988" w:type="dxa"/>
          </w:tcPr>
          <w:p w14:paraId="2189AFF6" w14:textId="3A0EB125" w:rsidR="008707CB" w:rsidRDefault="008707CB" w:rsidP="00DA43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59" w:type="dxa"/>
          </w:tcPr>
          <w:p w14:paraId="3A302A10" w14:textId="676F788D" w:rsidR="008707CB" w:rsidRDefault="002045ED" w:rsidP="008707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LED1</w:t>
            </w:r>
          </w:p>
        </w:tc>
        <w:tc>
          <w:tcPr>
            <w:tcW w:w="1417" w:type="dxa"/>
          </w:tcPr>
          <w:p w14:paraId="64CA7C68" w14:textId="3C668DC4" w:rsidR="008707CB" w:rsidRDefault="002045ED" w:rsidP="008707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PC6</w:t>
            </w:r>
          </w:p>
        </w:tc>
        <w:tc>
          <w:tcPr>
            <w:tcW w:w="2552" w:type="dxa"/>
          </w:tcPr>
          <w:p w14:paraId="47137E64" w14:textId="26BDB077" w:rsidR="008707CB" w:rsidRDefault="002045ED" w:rsidP="008707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OUTPUT</w:t>
            </w:r>
          </w:p>
        </w:tc>
        <w:tc>
          <w:tcPr>
            <w:tcW w:w="2834" w:type="dxa"/>
          </w:tcPr>
          <w:p w14:paraId="51E4AFA6" w14:textId="6F2E32E5" w:rsidR="008707CB" w:rsidRDefault="002045ED" w:rsidP="008707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Red Color</w:t>
            </w:r>
          </w:p>
        </w:tc>
      </w:tr>
      <w:tr w:rsidR="008707CB" w14:paraId="524DE1F0" w14:textId="77777777" w:rsidTr="008707CB">
        <w:tc>
          <w:tcPr>
            <w:tcW w:w="988" w:type="dxa"/>
          </w:tcPr>
          <w:p w14:paraId="44377535" w14:textId="60AEB26E" w:rsidR="008707CB" w:rsidRDefault="008707CB" w:rsidP="00DA43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559" w:type="dxa"/>
          </w:tcPr>
          <w:p w14:paraId="1E985529" w14:textId="31F3F19A" w:rsidR="008707CB" w:rsidRDefault="002045ED" w:rsidP="008707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LED2</w:t>
            </w:r>
          </w:p>
        </w:tc>
        <w:tc>
          <w:tcPr>
            <w:tcW w:w="1417" w:type="dxa"/>
          </w:tcPr>
          <w:p w14:paraId="5507D6BE" w14:textId="213DFD78" w:rsidR="008707CB" w:rsidRDefault="002045ED" w:rsidP="008707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PC7</w:t>
            </w:r>
          </w:p>
        </w:tc>
        <w:tc>
          <w:tcPr>
            <w:tcW w:w="2552" w:type="dxa"/>
          </w:tcPr>
          <w:p w14:paraId="28C6107D" w14:textId="2A3B5B6E" w:rsidR="008707CB" w:rsidRDefault="002045ED" w:rsidP="008707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OUTPUT</w:t>
            </w:r>
          </w:p>
        </w:tc>
        <w:tc>
          <w:tcPr>
            <w:tcW w:w="2834" w:type="dxa"/>
          </w:tcPr>
          <w:p w14:paraId="5173609A" w14:textId="346DAFDB" w:rsidR="008707CB" w:rsidRDefault="002045ED" w:rsidP="008707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Red Color</w:t>
            </w:r>
          </w:p>
        </w:tc>
      </w:tr>
      <w:tr w:rsidR="008707CB" w14:paraId="56DA5A6C" w14:textId="77777777" w:rsidTr="008707CB">
        <w:tc>
          <w:tcPr>
            <w:tcW w:w="988" w:type="dxa"/>
          </w:tcPr>
          <w:p w14:paraId="10E1A6E8" w14:textId="29000592" w:rsidR="008707CB" w:rsidRDefault="008707CB" w:rsidP="00DA43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559" w:type="dxa"/>
          </w:tcPr>
          <w:p w14:paraId="3BCCC947" w14:textId="6DD27791" w:rsidR="008707CB" w:rsidRDefault="002045ED" w:rsidP="008707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LED3</w:t>
            </w:r>
          </w:p>
        </w:tc>
        <w:tc>
          <w:tcPr>
            <w:tcW w:w="1417" w:type="dxa"/>
          </w:tcPr>
          <w:p w14:paraId="3A528F12" w14:textId="1FBD02BE" w:rsidR="008707CB" w:rsidRDefault="002045ED" w:rsidP="008707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PC8</w:t>
            </w:r>
          </w:p>
        </w:tc>
        <w:tc>
          <w:tcPr>
            <w:tcW w:w="2552" w:type="dxa"/>
          </w:tcPr>
          <w:p w14:paraId="0C477D0F" w14:textId="422F5451" w:rsidR="008707CB" w:rsidRDefault="002045ED" w:rsidP="008707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OUTPUT</w:t>
            </w:r>
          </w:p>
        </w:tc>
        <w:tc>
          <w:tcPr>
            <w:tcW w:w="2834" w:type="dxa"/>
          </w:tcPr>
          <w:p w14:paraId="2D9561EC" w14:textId="6F002A8A" w:rsidR="008707CB" w:rsidRDefault="002045ED" w:rsidP="008707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Red Color</w:t>
            </w:r>
          </w:p>
        </w:tc>
      </w:tr>
      <w:tr w:rsidR="008707CB" w14:paraId="0EF4E4B3" w14:textId="77777777" w:rsidTr="008707CB">
        <w:tc>
          <w:tcPr>
            <w:tcW w:w="988" w:type="dxa"/>
          </w:tcPr>
          <w:p w14:paraId="11CBCA36" w14:textId="00E28331" w:rsidR="008707CB" w:rsidRDefault="008707CB" w:rsidP="00DA43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559" w:type="dxa"/>
          </w:tcPr>
          <w:p w14:paraId="52193F73" w14:textId="02129B0B" w:rsidR="008707CB" w:rsidRDefault="002045ED" w:rsidP="008707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LED4</w:t>
            </w:r>
          </w:p>
        </w:tc>
        <w:tc>
          <w:tcPr>
            <w:tcW w:w="1417" w:type="dxa"/>
          </w:tcPr>
          <w:p w14:paraId="2DA403B5" w14:textId="1AFE6EED" w:rsidR="008707CB" w:rsidRDefault="002045ED" w:rsidP="008707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PC9</w:t>
            </w:r>
          </w:p>
        </w:tc>
        <w:tc>
          <w:tcPr>
            <w:tcW w:w="2552" w:type="dxa"/>
          </w:tcPr>
          <w:p w14:paraId="082F03EF" w14:textId="2CC27A99" w:rsidR="008707CB" w:rsidRDefault="002045ED" w:rsidP="008707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OUTPUT</w:t>
            </w:r>
          </w:p>
        </w:tc>
        <w:tc>
          <w:tcPr>
            <w:tcW w:w="2834" w:type="dxa"/>
          </w:tcPr>
          <w:p w14:paraId="0EB69EC0" w14:textId="2D06BF4C" w:rsidR="008707CB" w:rsidRDefault="002045ED" w:rsidP="008707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Red Color</w:t>
            </w:r>
          </w:p>
        </w:tc>
      </w:tr>
      <w:tr w:rsidR="008707CB" w14:paraId="4F6F2A13" w14:textId="77777777" w:rsidTr="008707CB">
        <w:tc>
          <w:tcPr>
            <w:tcW w:w="988" w:type="dxa"/>
          </w:tcPr>
          <w:p w14:paraId="63F65C4D" w14:textId="0CCF976A" w:rsidR="008707CB" w:rsidRDefault="008707CB" w:rsidP="00DA43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559" w:type="dxa"/>
          </w:tcPr>
          <w:p w14:paraId="7D3FD56E" w14:textId="4C24A8E4" w:rsidR="008707CB" w:rsidRDefault="002045ED" w:rsidP="008707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Switch1</w:t>
            </w:r>
          </w:p>
        </w:tc>
        <w:tc>
          <w:tcPr>
            <w:tcW w:w="1417" w:type="dxa"/>
          </w:tcPr>
          <w:p w14:paraId="14EBC68A" w14:textId="0E390161" w:rsidR="008707CB" w:rsidRDefault="002045ED" w:rsidP="008707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PB7</w:t>
            </w:r>
          </w:p>
        </w:tc>
        <w:tc>
          <w:tcPr>
            <w:tcW w:w="2552" w:type="dxa"/>
          </w:tcPr>
          <w:p w14:paraId="342C4D10" w14:textId="263C02DA" w:rsidR="008707CB" w:rsidRDefault="002045ED" w:rsidP="008707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INPUT</w:t>
            </w:r>
          </w:p>
        </w:tc>
        <w:tc>
          <w:tcPr>
            <w:tcW w:w="2834" w:type="dxa"/>
          </w:tcPr>
          <w:p w14:paraId="229529BE" w14:textId="4C2F49A6" w:rsidR="008707CB" w:rsidRDefault="002045ED" w:rsidP="008707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Switch input</w:t>
            </w:r>
          </w:p>
        </w:tc>
      </w:tr>
      <w:tr w:rsidR="008707CB" w14:paraId="7946409B" w14:textId="77777777" w:rsidTr="008707CB">
        <w:tc>
          <w:tcPr>
            <w:tcW w:w="988" w:type="dxa"/>
          </w:tcPr>
          <w:p w14:paraId="76AE02C0" w14:textId="12F08239" w:rsidR="008707CB" w:rsidRDefault="008707CB" w:rsidP="00DA43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559" w:type="dxa"/>
          </w:tcPr>
          <w:p w14:paraId="0CAC7684" w14:textId="42D7153A" w:rsidR="008707CB" w:rsidRDefault="002045ED" w:rsidP="008707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Switch2</w:t>
            </w:r>
          </w:p>
        </w:tc>
        <w:tc>
          <w:tcPr>
            <w:tcW w:w="1417" w:type="dxa"/>
          </w:tcPr>
          <w:p w14:paraId="4F4B55AF" w14:textId="69CB506A" w:rsidR="008707CB" w:rsidRDefault="002045ED" w:rsidP="008707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PB3</w:t>
            </w:r>
          </w:p>
        </w:tc>
        <w:tc>
          <w:tcPr>
            <w:tcW w:w="2552" w:type="dxa"/>
          </w:tcPr>
          <w:p w14:paraId="1822E91A" w14:textId="330503CE" w:rsidR="008707CB" w:rsidRDefault="002045ED" w:rsidP="008707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INPUT</w:t>
            </w:r>
          </w:p>
        </w:tc>
        <w:tc>
          <w:tcPr>
            <w:tcW w:w="2834" w:type="dxa"/>
          </w:tcPr>
          <w:p w14:paraId="0E554BB6" w14:textId="0D6DB7CC" w:rsidR="008707CB" w:rsidRDefault="002045ED" w:rsidP="008707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Switch input</w:t>
            </w:r>
          </w:p>
        </w:tc>
      </w:tr>
      <w:tr w:rsidR="008707CB" w14:paraId="10EF36FD" w14:textId="77777777" w:rsidTr="008707CB">
        <w:tc>
          <w:tcPr>
            <w:tcW w:w="988" w:type="dxa"/>
          </w:tcPr>
          <w:p w14:paraId="1729830E" w14:textId="2FC072FA" w:rsidR="008707CB" w:rsidRDefault="008707CB" w:rsidP="00DA43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559" w:type="dxa"/>
          </w:tcPr>
          <w:p w14:paraId="2E957698" w14:textId="147D9FB7" w:rsidR="008707CB" w:rsidRDefault="002045ED" w:rsidP="008707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Switch3</w:t>
            </w:r>
          </w:p>
        </w:tc>
        <w:tc>
          <w:tcPr>
            <w:tcW w:w="1417" w:type="dxa"/>
          </w:tcPr>
          <w:p w14:paraId="36F37C23" w14:textId="1C223604" w:rsidR="008707CB" w:rsidRDefault="002045ED" w:rsidP="008707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PB4</w:t>
            </w:r>
          </w:p>
        </w:tc>
        <w:tc>
          <w:tcPr>
            <w:tcW w:w="2552" w:type="dxa"/>
          </w:tcPr>
          <w:p w14:paraId="35EE192A" w14:textId="626FBC44" w:rsidR="008707CB" w:rsidRDefault="002045ED" w:rsidP="008707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INPUT</w:t>
            </w:r>
          </w:p>
        </w:tc>
        <w:tc>
          <w:tcPr>
            <w:tcW w:w="2834" w:type="dxa"/>
          </w:tcPr>
          <w:p w14:paraId="0A4840EB" w14:textId="4530B6C5" w:rsidR="008707CB" w:rsidRDefault="002045ED" w:rsidP="008707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Switch input</w:t>
            </w:r>
          </w:p>
        </w:tc>
      </w:tr>
      <w:tr w:rsidR="002045ED" w14:paraId="64251274" w14:textId="77777777" w:rsidTr="008707CB">
        <w:tc>
          <w:tcPr>
            <w:tcW w:w="988" w:type="dxa"/>
          </w:tcPr>
          <w:p w14:paraId="3181FFDA" w14:textId="23533D22" w:rsidR="002045ED" w:rsidRDefault="002045ED" w:rsidP="00DA43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559" w:type="dxa"/>
          </w:tcPr>
          <w:p w14:paraId="63411FCA" w14:textId="67127841" w:rsidR="002045ED" w:rsidRDefault="002045ED" w:rsidP="008707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Switch4</w:t>
            </w:r>
          </w:p>
        </w:tc>
        <w:tc>
          <w:tcPr>
            <w:tcW w:w="1417" w:type="dxa"/>
          </w:tcPr>
          <w:p w14:paraId="546D812B" w14:textId="314795F4" w:rsidR="002045ED" w:rsidRDefault="002045ED" w:rsidP="008707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PB5</w:t>
            </w:r>
          </w:p>
        </w:tc>
        <w:tc>
          <w:tcPr>
            <w:tcW w:w="2552" w:type="dxa"/>
          </w:tcPr>
          <w:p w14:paraId="080120F9" w14:textId="73967303" w:rsidR="002045ED" w:rsidRDefault="002045ED" w:rsidP="008707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INPUT</w:t>
            </w:r>
          </w:p>
        </w:tc>
        <w:tc>
          <w:tcPr>
            <w:tcW w:w="2834" w:type="dxa"/>
          </w:tcPr>
          <w:p w14:paraId="2E5A9579" w14:textId="2AF80311" w:rsidR="002045ED" w:rsidRDefault="002045ED" w:rsidP="008707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Switch input</w:t>
            </w:r>
          </w:p>
        </w:tc>
      </w:tr>
      <w:tr w:rsidR="002045ED" w14:paraId="3EF2F0DA" w14:textId="77777777" w:rsidTr="008707CB">
        <w:tc>
          <w:tcPr>
            <w:tcW w:w="988" w:type="dxa"/>
          </w:tcPr>
          <w:p w14:paraId="4AF1530E" w14:textId="4B5D023E" w:rsidR="002045ED" w:rsidRDefault="002045ED" w:rsidP="00DA43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1559" w:type="dxa"/>
          </w:tcPr>
          <w:p w14:paraId="270C1E1F" w14:textId="55F9B722" w:rsidR="002045ED" w:rsidRDefault="002045ED" w:rsidP="008707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POT1</w:t>
            </w:r>
          </w:p>
        </w:tc>
        <w:tc>
          <w:tcPr>
            <w:tcW w:w="1417" w:type="dxa"/>
          </w:tcPr>
          <w:p w14:paraId="16EC6388" w14:textId="216B3572" w:rsidR="002045ED" w:rsidRDefault="002045ED" w:rsidP="008707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PC2</w:t>
            </w:r>
          </w:p>
        </w:tc>
        <w:tc>
          <w:tcPr>
            <w:tcW w:w="2552" w:type="dxa"/>
          </w:tcPr>
          <w:p w14:paraId="05B30AD6" w14:textId="11C297ED" w:rsidR="002045ED" w:rsidRDefault="002045ED" w:rsidP="008707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Analog</w:t>
            </w:r>
          </w:p>
        </w:tc>
        <w:tc>
          <w:tcPr>
            <w:tcW w:w="2834" w:type="dxa"/>
          </w:tcPr>
          <w:p w14:paraId="40B37096" w14:textId="696CDA10" w:rsidR="002045ED" w:rsidRDefault="002045ED" w:rsidP="008707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Input</w:t>
            </w:r>
          </w:p>
        </w:tc>
      </w:tr>
      <w:tr w:rsidR="002045ED" w14:paraId="01B9DC26" w14:textId="77777777" w:rsidTr="008707CB">
        <w:tc>
          <w:tcPr>
            <w:tcW w:w="988" w:type="dxa"/>
          </w:tcPr>
          <w:p w14:paraId="40295C63" w14:textId="0E213CEE" w:rsidR="002045ED" w:rsidRDefault="002045ED" w:rsidP="00DA43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559" w:type="dxa"/>
          </w:tcPr>
          <w:p w14:paraId="0DCA2360" w14:textId="325A332B" w:rsidR="002045ED" w:rsidRDefault="002045ED" w:rsidP="008707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Buzzer</w:t>
            </w:r>
          </w:p>
        </w:tc>
        <w:tc>
          <w:tcPr>
            <w:tcW w:w="1417" w:type="dxa"/>
          </w:tcPr>
          <w:p w14:paraId="1EBBD273" w14:textId="03F022CB" w:rsidR="002045ED" w:rsidRDefault="002045ED" w:rsidP="008707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PC10</w:t>
            </w:r>
          </w:p>
        </w:tc>
        <w:tc>
          <w:tcPr>
            <w:tcW w:w="2552" w:type="dxa"/>
          </w:tcPr>
          <w:p w14:paraId="26853E93" w14:textId="3E29BB44" w:rsidR="002045ED" w:rsidRDefault="002045ED" w:rsidP="008707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OUTPUT</w:t>
            </w:r>
          </w:p>
        </w:tc>
        <w:tc>
          <w:tcPr>
            <w:tcW w:w="2834" w:type="dxa"/>
          </w:tcPr>
          <w:p w14:paraId="60BE5B1A" w14:textId="2317E02A" w:rsidR="002045ED" w:rsidRDefault="002045ED" w:rsidP="008707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Sound</w:t>
            </w:r>
          </w:p>
        </w:tc>
      </w:tr>
      <w:tr w:rsidR="002045ED" w14:paraId="45081688" w14:textId="77777777" w:rsidTr="008707CB">
        <w:tc>
          <w:tcPr>
            <w:tcW w:w="988" w:type="dxa"/>
          </w:tcPr>
          <w:p w14:paraId="0D038834" w14:textId="0DEC39C3" w:rsidR="002045ED" w:rsidRDefault="002045ED" w:rsidP="00DA43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1559" w:type="dxa"/>
          </w:tcPr>
          <w:p w14:paraId="5B8CDD73" w14:textId="5C8A285E" w:rsidR="002045ED" w:rsidRDefault="002045ED" w:rsidP="008707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UART Tx</w:t>
            </w:r>
          </w:p>
        </w:tc>
        <w:tc>
          <w:tcPr>
            <w:tcW w:w="1417" w:type="dxa"/>
          </w:tcPr>
          <w:p w14:paraId="46186536" w14:textId="1B6C54D2" w:rsidR="002045ED" w:rsidRDefault="00DA4383" w:rsidP="008707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PA2</w:t>
            </w:r>
          </w:p>
        </w:tc>
        <w:tc>
          <w:tcPr>
            <w:tcW w:w="2552" w:type="dxa"/>
          </w:tcPr>
          <w:p w14:paraId="30EF99B1" w14:textId="71880845" w:rsidR="002045ED" w:rsidRDefault="002045ED" w:rsidP="008707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Transmiter</w:t>
            </w:r>
          </w:p>
        </w:tc>
        <w:tc>
          <w:tcPr>
            <w:tcW w:w="2834" w:type="dxa"/>
          </w:tcPr>
          <w:p w14:paraId="72E7E34E" w14:textId="5C5C8641" w:rsidR="002045ED" w:rsidRDefault="002045ED" w:rsidP="008707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Status Message</w:t>
            </w:r>
          </w:p>
        </w:tc>
      </w:tr>
      <w:tr w:rsidR="002045ED" w14:paraId="054BD192" w14:textId="77777777" w:rsidTr="008707CB">
        <w:tc>
          <w:tcPr>
            <w:tcW w:w="988" w:type="dxa"/>
          </w:tcPr>
          <w:p w14:paraId="57510B8D" w14:textId="0D2BBAA3" w:rsidR="002045ED" w:rsidRDefault="002045ED" w:rsidP="00DA43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1559" w:type="dxa"/>
          </w:tcPr>
          <w:p w14:paraId="5B34FC75" w14:textId="22B9877B" w:rsidR="002045ED" w:rsidRDefault="002045ED" w:rsidP="002045E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UART Rx</w:t>
            </w:r>
          </w:p>
        </w:tc>
        <w:tc>
          <w:tcPr>
            <w:tcW w:w="1417" w:type="dxa"/>
          </w:tcPr>
          <w:p w14:paraId="1AC60559" w14:textId="3ACB293C" w:rsidR="002045ED" w:rsidRDefault="00DA4383" w:rsidP="002045E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PA3</w:t>
            </w:r>
          </w:p>
        </w:tc>
        <w:tc>
          <w:tcPr>
            <w:tcW w:w="2552" w:type="dxa"/>
          </w:tcPr>
          <w:p w14:paraId="39C7EFF0" w14:textId="2B27CA37" w:rsidR="002045ED" w:rsidRDefault="002045ED" w:rsidP="002045E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Receiver</w:t>
            </w:r>
          </w:p>
        </w:tc>
        <w:tc>
          <w:tcPr>
            <w:tcW w:w="2834" w:type="dxa"/>
          </w:tcPr>
          <w:p w14:paraId="464CA467" w14:textId="0FB31563" w:rsidR="002045ED" w:rsidRDefault="002045ED" w:rsidP="002045E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Status Message</w:t>
            </w:r>
          </w:p>
        </w:tc>
      </w:tr>
      <w:tr w:rsidR="002045ED" w14:paraId="2C84F56C" w14:textId="77777777" w:rsidTr="008707CB">
        <w:tc>
          <w:tcPr>
            <w:tcW w:w="988" w:type="dxa"/>
          </w:tcPr>
          <w:p w14:paraId="5EA62B98" w14:textId="607DFCCC" w:rsidR="002045ED" w:rsidRDefault="002045ED" w:rsidP="00DA43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1559" w:type="dxa"/>
          </w:tcPr>
          <w:p w14:paraId="27E351D2" w14:textId="57DD6E8B" w:rsidR="002045ED" w:rsidRDefault="002045ED" w:rsidP="002045E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LCD R</w:t>
            </w:r>
            <w:r w:rsidR="00DA4383">
              <w:rPr>
                <w:rFonts w:ascii="Times New Roman" w:hAnsi="Times New Roman" w:cs="Times New Roman"/>
                <w:sz w:val="28"/>
              </w:rPr>
              <w:t>S</w:t>
            </w:r>
          </w:p>
        </w:tc>
        <w:tc>
          <w:tcPr>
            <w:tcW w:w="1417" w:type="dxa"/>
          </w:tcPr>
          <w:p w14:paraId="56C69DEF" w14:textId="788C8C83" w:rsidR="002045ED" w:rsidRDefault="00DA4383" w:rsidP="002045E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PA0</w:t>
            </w:r>
          </w:p>
        </w:tc>
        <w:tc>
          <w:tcPr>
            <w:tcW w:w="2552" w:type="dxa"/>
          </w:tcPr>
          <w:p w14:paraId="1CA5BFF4" w14:textId="09027D17" w:rsidR="002045ED" w:rsidRDefault="002045ED" w:rsidP="002045E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OUTPUT</w:t>
            </w:r>
          </w:p>
        </w:tc>
        <w:tc>
          <w:tcPr>
            <w:tcW w:w="2834" w:type="dxa"/>
          </w:tcPr>
          <w:p w14:paraId="1DC1BD39" w14:textId="3EC00EDD" w:rsidR="002045ED" w:rsidRDefault="002045ED" w:rsidP="002045E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Send Data</w:t>
            </w:r>
          </w:p>
        </w:tc>
      </w:tr>
      <w:tr w:rsidR="002045ED" w14:paraId="69267BCB" w14:textId="77777777" w:rsidTr="008707CB">
        <w:tc>
          <w:tcPr>
            <w:tcW w:w="988" w:type="dxa"/>
          </w:tcPr>
          <w:p w14:paraId="6975692E" w14:textId="39C9892B" w:rsidR="002045ED" w:rsidRDefault="002045ED" w:rsidP="00DA43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1559" w:type="dxa"/>
          </w:tcPr>
          <w:p w14:paraId="5850FCBA" w14:textId="3085660A" w:rsidR="002045ED" w:rsidRDefault="002045ED" w:rsidP="002045E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LCD EN</w:t>
            </w:r>
          </w:p>
        </w:tc>
        <w:tc>
          <w:tcPr>
            <w:tcW w:w="1417" w:type="dxa"/>
          </w:tcPr>
          <w:p w14:paraId="35FC3E71" w14:textId="43501EF8" w:rsidR="002045ED" w:rsidRDefault="00DA4383" w:rsidP="002045E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PA1</w:t>
            </w:r>
          </w:p>
        </w:tc>
        <w:tc>
          <w:tcPr>
            <w:tcW w:w="2552" w:type="dxa"/>
          </w:tcPr>
          <w:p w14:paraId="28F44AD8" w14:textId="25B7D197" w:rsidR="002045ED" w:rsidRDefault="002045ED" w:rsidP="002045E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OUTPUT</w:t>
            </w:r>
          </w:p>
        </w:tc>
        <w:tc>
          <w:tcPr>
            <w:tcW w:w="2834" w:type="dxa"/>
          </w:tcPr>
          <w:p w14:paraId="3EE8197C" w14:textId="415D3548" w:rsidR="002045ED" w:rsidRDefault="002045ED" w:rsidP="002045E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Send Data</w:t>
            </w:r>
          </w:p>
        </w:tc>
      </w:tr>
      <w:tr w:rsidR="002045ED" w14:paraId="1908FE0D" w14:textId="77777777" w:rsidTr="008707CB">
        <w:tc>
          <w:tcPr>
            <w:tcW w:w="988" w:type="dxa"/>
          </w:tcPr>
          <w:p w14:paraId="37EF289B" w14:textId="2E6AD320" w:rsidR="002045ED" w:rsidRDefault="002045ED" w:rsidP="00DA43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1559" w:type="dxa"/>
          </w:tcPr>
          <w:p w14:paraId="6CF58238" w14:textId="4D138897" w:rsidR="002045ED" w:rsidRDefault="002045ED" w:rsidP="002045E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LCD D4</w:t>
            </w:r>
          </w:p>
        </w:tc>
        <w:tc>
          <w:tcPr>
            <w:tcW w:w="1417" w:type="dxa"/>
          </w:tcPr>
          <w:p w14:paraId="21919C3A" w14:textId="2F982B93" w:rsidR="002045ED" w:rsidRDefault="00DA4383" w:rsidP="002045E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PB12</w:t>
            </w:r>
          </w:p>
        </w:tc>
        <w:tc>
          <w:tcPr>
            <w:tcW w:w="2552" w:type="dxa"/>
          </w:tcPr>
          <w:p w14:paraId="6A23168A" w14:textId="01C42F1B" w:rsidR="002045ED" w:rsidRDefault="002045ED" w:rsidP="002045E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OUTPUT</w:t>
            </w:r>
          </w:p>
        </w:tc>
        <w:tc>
          <w:tcPr>
            <w:tcW w:w="2834" w:type="dxa"/>
          </w:tcPr>
          <w:p w14:paraId="5F24922F" w14:textId="1E1A19C0" w:rsidR="002045ED" w:rsidRDefault="002045ED" w:rsidP="002045E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Send Data</w:t>
            </w:r>
          </w:p>
        </w:tc>
      </w:tr>
      <w:tr w:rsidR="002045ED" w14:paraId="703A1D1A" w14:textId="77777777" w:rsidTr="008707CB">
        <w:tc>
          <w:tcPr>
            <w:tcW w:w="988" w:type="dxa"/>
          </w:tcPr>
          <w:p w14:paraId="724EF013" w14:textId="4EEC6E9F" w:rsidR="002045ED" w:rsidRDefault="002045ED" w:rsidP="00DA43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16</w:t>
            </w:r>
          </w:p>
        </w:tc>
        <w:tc>
          <w:tcPr>
            <w:tcW w:w="1559" w:type="dxa"/>
          </w:tcPr>
          <w:p w14:paraId="595D0F79" w14:textId="04D39656" w:rsidR="002045ED" w:rsidRDefault="002045ED" w:rsidP="002045E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LCD D5</w:t>
            </w:r>
          </w:p>
        </w:tc>
        <w:tc>
          <w:tcPr>
            <w:tcW w:w="1417" w:type="dxa"/>
          </w:tcPr>
          <w:p w14:paraId="6227777C" w14:textId="787EE5F4" w:rsidR="002045ED" w:rsidRDefault="00DA4383" w:rsidP="002045E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PB13</w:t>
            </w:r>
          </w:p>
        </w:tc>
        <w:tc>
          <w:tcPr>
            <w:tcW w:w="2552" w:type="dxa"/>
          </w:tcPr>
          <w:p w14:paraId="1F1FCAC8" w14:textId="2330C124" w:rsidR="002045ED" w:rsidRDefault="002045ED" w:rsidP="002045E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OUTPUT</w:t>
            </w:r>
          </w:p>
        </w:tc>
        <w:tc>
          <w:tcPr>
            <w:tcW w:w="2834" w:type="dxa"/>
          </w:tcPr>
          <w:p w14:paraId="21B3225D" w14:textId="6AD54BEF" w:rsidR="002045ED" w:rsidRDefault="002045ED" w:rsidP="002045E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Send Data</w:t>
            </w:r>
          </w:p>
        </w:tc>
      </w:tr>
      <w:tr w:rsidR="002045ED" w14:paraId="33995702" w14:textId="77777777" w:rsidTr="008707CB">
        <w:tc>
          <w:tcPr>
            <w:tcW w:w="988" w:type="dxa"/>
          </w:tcPr>
          <w:p w14:paraId="325E8B05" w14:textId="51D065A7" w:rsidR="002045ED" w:rsidRDefault="002045ED" w:rsidP="00DA43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</w:p>
        </w:tc>
        <w:tc>
          <w:tcPr>
            <w:tcW w:w="1559" w:type="dxa"/>
          </w:tcPr>
          <w:p w14:paraId="70080F49" w14:textId="26E4C78E" w:rsidR="002045ED" w:rsidRDefault="002045ED" w:rsidP="002045E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LCD D6</w:t>
            </w:r>
          </w:p>
        </w:tc>
        <w:tc>
          <w:tcPr>
            <w:tcW w:w="1417" w:type="dxa"/>
          </w:tcPr>
          <w:p w14:paraId="003F66E0" w14:textId="09970140" w:rsidR="002045ED" w:rsidRDefault="00DA4383" w:rsidP="002045E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PB14</w:t>
            </w:r>
          </w:p>
        </w:tc>
        <w:tc>
          <w:tcPr>
            <w:tcW w:w="2552" w:type="dxa"/>
          </w:tcPr>
          <w:p w14:paraId="1B5A3C86" w14:textId="590C1330" w:rsidR="002045ED" w:rsidRDefault="002045ED" w:rsidP="002045E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OUTPUT</w:t>
            </w:r>
          </w:p>
        </w:tc>
        <w:tc>
          <w:tcPr>
            <w:tcW w:w="2834" w:type="dxa"/>
          </w:tcPr>
          <w:p w14:paraId="6FD0AD68" w14:textId="27A7FE50" w:rsidR="002045ED" w:rsidRDefault="002045ED" w:rsidP="002045E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Send Data</w:t>
            </w:r>
          </w:p>
        </w:tc>
      </w:tr>
      <w:tr w:rsidR="002045ED" w14:paraId="004CF4AD" w14:textId="77777777" w:rsidTr="008707CB">
        <w:tc>
          <w:tcPr>
            <w:tcW w:w="988" w:type="dxa"/>
          </w:tcPr>
          <w:p w14:paraId="4AD028A2" w14:textId="0B8380AF" w:rsidR="002045ED" w:rsidRDefault="002045ED" w:rsidP="00DA43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</w:p>
        </w:tc>
        <w:tc>
          <w:tcPr>
            <w:tcW w:w="1559" w:type="dxa"/>
          </w:tcPr>
          <w:p w14:paraId="2EB3A146" w14:textId="6FA13287" w:rsidR="002045ED" w:rsidRDefault="002045ED" w:rsidP="002045E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LCD D7</w:t>
            </w:r>
          </w:p>
        </w:tc>
        <w:tc>
          <w:tcPr>
            <w:tcW w:w="1417" w:type="dxa"/>
          </w:tcPr>
          <w:p w14:paraId="3C3ECCC7" w14:textId="04E0F884" w:rsidR="002045ED" w:rsidRDefault="00DA4383" w:rsidP="002045E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PB15</w:t>
            </w:r>
          </w:p>
        </w:tc>
        <w:tc>
          <w:tcPr>
            <w:tcW w:w="2552" w:type="dxa"/>
          </w:tcPr>
          <w:p w14:paraId="5042B9AC" w14:textId="7986EAA3" w:rsidR="002045ED" w:rsidRDefault="002045ED" w:rsidP="002045E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OUTPUT</w:t>
            </w:r>
          </w:p>
        </w:tc>
        <w:tc>
          <w:tcPr>
            <w:tcW w:w="2834" w:type="dxa"/>
          </w:tcPr>
          <w:p w14:paraId="2AD9CAFC" w14:textId="5D4C1337" w:rsidR="002045ED" w:rsidRDefault="002045ED" w:rsidP="002045E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Send Data</w:t>
            </w:r>
          </w:p>
        </w:tc>
      </w:tr>
    </w:tbl>
    <w:p w14:paraId="09819C8E" w14:textId="12A0DD61" w:rsidR="008707CB" w:rsidRPr="008707CB" w:rsidRDefault="008707CB" w:rsidP="008707CB">
      <w:pPr>
        <w:rPr>
          <w:rFonts w:ascii="Times New Roman" w:hAnsi="Times New Roman" w:cs="Times New Roman"/>
          <w:sz w:val="28"/>
        </w:rPr>
      </w:pPr>
    </w:p>
    <w:p w14:paraId="1BA4B023" w14:textId="1805E903" w:rsidR="00F33C9A" w:rsidRDefault="00F33C9A" w:rsidP="00005B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005BE2">
        <w:rPr>
          <w:rFonts w:ascii="Times New Roman" w:hAnsi="Times New Roman" w:cs="Times New Roman"/>
          <w:sz w:val="28"/>
        </w:rPr>
        <w:t>Project Architecture and Design</w:t>
      </w:r>
    </w:p>
    <w:p w14:paraId="5F842D09" w14:textId="728A7C5F" w:rsidR="00DE0D84" w:rsidRDefault="00DE0D84" w:rsidP="00DA43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Architecture:</w:t>
      </w:r>
    </w:p>
    <w:p w14:paraId="2B991021" w14:textId="3F7697E8" w:rsidR="00DE0D84" w:rsidRDefault="00DE0D84" w:rsidP="00DE0D84">
      <w:pPr>
        <w:jc w:val="center"/>
        <w:rPr>
          <w:rFonts w:ascii="Times New Roman" w:hAnsi="Times New Roman" w:cs="Times New Roman"/>
          <w:sz w:val="28"/>
        </w:rPr>
      </w:pPr>
      <w:r w:rsidRPr="00DE0D8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3AE64AA" wp14:editId="7B722457">
            <wp:extent cx="5653247" cy="4593265"/>
            <wp:effectExtent l="0" t="0" r="5080" b="0"/>
            <wp:docPr id="277151659" name="Picture 1" descr="A diagram of a computer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51659" name="Picture 1" descr="A diagram of a computer proces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6853" cy="460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4B41" w14:textId="77777777" w:rsidR="00DE0D84" w:rsidRDefault="00DE0D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09D875E" w14:textId="64E929CB" w:rsidR="00DE0D84" w:rsidRDefault="00DE0D84" w:rsidP="00DA43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LLD – Data Flow</w:t>
      </w:r>
    </w:p>
    <w:p w14:paraId="63FE8C85" w14:textId="3094832D" w:rsidR="00DE0D84" w:rsidRPr="00DA4383" w:rsidRDefault="00DE0D84" w:rsidP="00DE0D84">
      <w:pPr>
        <w:jc w:val="center"/>
        <w:rPr>
          <w:rFonts w:ascii="Times New Roman" w:hAnsi="Times New Roman" w:cs="Times New Roman"/>
          <w:sz w:val="28"/>
        </w:rPr>
      </w:pPr>
      <w:r w:rsidRPr="00DE0D8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C79290B" wp14:editId="5F2A92D5">
            <wp:extent cx="5411972" cy="4828571"/>
            <wp:effectExtent l="0" t="0" r="0" b="0"/>
            <wp:docPr id="1718989532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89532" name="Picture 1" descr="A diagram of a syste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572" cy="483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F665" w14:textId="579500B9" w:rsidR="00F33C9A" w:rsidRDefault="00F33C9A" w:rsidP="00005B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005BE2">
        <w:rPr>
          <w:rFonts w:ascii="Times New Roman" w:hAnsi="Times New Roman" w:cs="Times New Roman"/>
          <w:sz w:val="28"/>
        </w:rPr>
        <w:t>Project SRS</w:t>
      </w:r>
    </w:p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993"/>
        <w:gridCol w:w="1134"/>
        <w:gridCol w:w="3119"/>
        <w:gridCol w:w="1559"/>
        <w:gridCol w:w="1417"/>
        <w:gridCol w:w="1418"/>
        <w:gridCol w:w="1417"/>
      </w:tblGrid>
      <w:tr w:rsidR="00F50A43" w14:paraId="22E80ABB" w14:textId="77777777" w:rsidTr="00F50A43">
        <w:tc>
          <w:tcPr>
            <w:tcW w:w="993" w:type="dxa"/>
          </w:tcPr>
          <w:p w14:paraId="794385EB" w14:textId="26DD43A1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B42">
              <w:rPr>
                <w:rFonts w:ascii="Times New Roman" w:hAnsi="Times New Roman" w:cs="Times New Roman"/>
                <w:sz w:val="24"/>
                <w:szCs w:val="24"/>
              </w:rPr>
              <w:t>Sr. No</w:t>
            </w:r>
          </w:p>
        </w:tc>
        <w:tc>
          <w:tcPr>
            <w:tcW w:w="1134" w:type="dxa"/>
          </w:tcPr>
          <w:p w14:paraId="2E75741F" w14:textId="1D69F002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B42">
              <w:rPr>
                <w:rFonts w:ascii="Times New Roman" w:hAnsi="Times New Roman" w:cs="Times New Roman"/>
                <w:sz w:val="24"/>
                <w:szCs w:val="24"/>
              </w:rPr>
              <w:t>SRS ID</w:t>
            </w:r>
          </w:p>
        </w:tc>
        <w:tc>
          <w:tcPr>
            <w:tcW w:w="3119" w:type="dxa"/>
          </w:tcPr>
          <w:p w14:paraId="6AF48487" w14:textId="011F097A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B42">
              <w:rPr>
                <w:rFonts w:ascii="Times New Roman" w:hAnsi="Times New Roman" w:cs="Times New Roman"/>
                <w:sz w:val="24"/>
                <w:szCs w:val="24"/>
              </w:rPr>
              <w:t>Requirement Description</w:t>
            </w:r>
          </w:p>
        </w:tc>
        <w:tc>
          <w:tcPr>
            <w:tcW w:w="1559" w:type="dxa"/>
          </w:tcPr>
          <w:p w14:paraId="418D22E2" w14:textId="076628B7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B42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417" w:type="dxa"/>
          </w:tcPr>
          <w:p w14:paraId="5E800B0C" w14:textId="676193CF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B42">
              <w:rPr>
                <w:rFonts w:ascii="Times New Roman" w:hAnsi="Times New Roman" w:cs="Times New Roman"/>
                <w:sz w:val="24"/>
                <w:szCs w:val="24"/>
              </w:rPr>
              <w:t>Testsbility</w:t>
            </w:r>
          </w:p>
        </w:tc>
        <w:tc>
          <w:tcPr>
            <w:tcW w:w="1418" w:type="dxa"/>
          </w:tcPr>
          <w:p w14:paraId="7134A81E" w14:textId="7646698D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B42">
              <w:rPr>
                <w:rFonts w:ascii="Times New Roman" w:hAnsi="Times New Roman" w:cs="Times New Roman"/>
                <w:sz w:val="24"/>
                <w:szCs w:val="24"/>
              </w:rPr>
              <w:t>Test ID</w:t>
            </w:r>
          </w:p>
        </w:tc>
        <w:tc>
          <w:tcPr>
            <w:tcW w:w="1417" w:type="dxa"/>
          </w:tcPr>
          <w:p w14:paraId="0C228229" w14:textId="7EB12E9D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B42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F50A43" w:rsidRPr="00877B42" w14:paraId="6081EACA" w14:textId="77777777" w:rsidTr="00F50A43">
        <w:tc>
          <w:tcPr>
            <w:tcW w:w="993" w:type="dxa"/>
          </w:tcPr>
          <w:p w14:paraId="3AF06560" w14:textId="645A7DB7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36DEB9E" w14:textId="59B5E675" w:rsidR="00DE0D84" w:rsidRPr="00877B42" w:rsidRDefault="00F50A43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SRS01</w:t>
            </w:r>
          </w:p>
        </w:tc>
        <w:tc>
          <w:tcPr>
            <w:tcW w:w="3119" w:type="dxa"/>
          </w:tcPr>
          <w:p w14:paraId="1AF4DAC7" w14:textId="712CBA98" w:rsidR="00DE0D84" w:rsidRPr="00877B42" w:rsidRDefault="00F50A43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Use Onboard Switch SW1, SW2, SW3, SW4</w:t>
            </w:r>
          </w:p>
        </w:tc>
        <w:tc>
          <w:tcPr>
            <w:tcW w:w="1559" w:type="dxa"/>
          </w:tcPr>
          <w:p w14:paraId="3E79B79F" w14:textId="02158BB8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Non-Functional</w:t>
            </w:r>
          </w:p>
        </w:tc>
        <w:tc>
          <w:tcPr>
            <w:tcW w:w="1417" w:type="dxa"/>
          </w:tcPr>
          <w:p w14:paraId="5E86127F" w14:textId="35A9F966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NT</w:t>
            </w:r>
          </w:p>
        </w:tc>
        <w:tc>
          <w:tcPr>
            <w:tcW w:w="1418" w:type="dxa"/>
          </w:tcPr>
          <w:p w14:paraId="588073C4" w14:textId="73F1AB5A" w:rsidR="00DE0D84" w:rsidRPr="00877B42" w:rsidRDefault="00877B42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ST01</w:t>
            </w:r>
            <w:r w:rsidR="002E12BF">
              <w:rPr>
                <w:rFonts w:ascii="Times New Roman" w:hAnsi="Times New Roman" w:cs="Times New Roman"/>
                <w:sz w:val="20"/>
                <w:szCs w:val="20"/>
              </w:rPr>
              <w:t>-&gt;ST10</w:t>
            </w:r>
          </w:p>
        </w:tc>
        <w:tc>
          <w:tcPr>
            <w:tcW w:w="1417" w:type="dxa"/>
          </w:tcPr>
          <w:p w14:paraId="52E61A0B" w14:textId="256A08E8" w:rsidR="00DE0D84" w:rsidRPr="00877B42" w:rsidRDefault="00752E03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Working properly</w:t>
            </w:r>
          </w:p>
        </w:tc>
      </w:tr>
      <w:tr w:rsidR="00F50A43" w:rsidRPr="00877B42" w14:paraId="05C6B7D1" w14:textId="77777777" w:rsidTr="00F50A43">
        <w:tc>
          <w:tcPr>
            <w:tcW w:w="993" w:type="dxa"/>
          </w:tcPr>
          <w:p w14:paraId="73193C91" w14:textId="7E95C173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2A358A2D" w14:textId="2C729244" w:rsidR="00DE0D84" w:rsidRPr="00877B42" w:rsidRDefault="00F50A43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SRS02</w:t>
            </w:r>
          </w:p>
        </w:tc>
        <w:tc>
          <w:tcPr>
            <w:tcW w:w="3119" w:type="dxa"/>
          </w:tcPr>
          <w:p w14:paraId="6302B1CB" w14:textId="1E29B37C" w:rsidR="00DE0D84" w:rsidRPr="00877B42" w:rsidRDefault="00F50A43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Use Onboard LEDS LED1, LED2, LED3, LED4</w:t>
            </w:r>
          </w:p>
        </w:tc>
        <w:tc>
          <w:tcPr>
            <w:tcW w:w="1559" w:type="dxa"/>
          </w:tcPr>
          <w:p w14:paraId="796BA397" w14:textId="2FF5CB81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Non-Functional</w:t>
            </w:r>
          </w:p>
        </w:tc>
        <w:tc>
          <w:tcPr>
            <w:tcW w:w="1417" w:type="dxa"/>
          </w:tcPr>
          <w:p w14:paraId="316FD8CF" w14:textId="5FEB460A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NT</w:t>
            </w:r>
          </w:p>
        </w:tc>
        <w:tc>
          <w:tcPr>
            <w:tcW w:w="1418" w:type="dxa"/>
          </w:tcPr>
          <w:p w14:paraId="2ADD47E8" w14:textId="72F08938" w:rsidR="00DE0D84" w:rsidRPr="00877B42" w:rsidRDefault="002E12BF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ST01-&gt;ST11</w:t>
            </w:r>
          </w:p>
        </w:tc>
        <w:tc>
          <w:tcPr>
            <w:tcW w:w="1417" w:type="dxa"/>
          </w:tcPr>
          <w:p w14:paraId="061C466F" w14:textId="6FE479AE" w:rsidR="00DE0D84" w:rsidRPr="00877B42" w:rsidRDefault="00752E03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Working properly</w:t>
            </w:r>
          </w:p>
        </w:tc>
      </w:tr>
      <w:tr w:rsidR="00F50A43" w:rsidRPr="00877B42" w14:paraId="707640B2" w14:textId="77777777" w:rsidTr="00F50A43">
        <w:tc>
          <w:tcPr>
            <w:tcW w:w="993" w:type="dxa"/>
          </w:tcPr>
          <w:p w14:paraId="338675D6" w14:textId="522B4F2A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14:paraId="48637353" w14:textId="445F70D6" w:rsidR="00DE0D84" w:rsidRPr="00877B42" w:rsidRDefault="00F50A43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SRS03</w:t>
            </w:r>
          </w:p>
        </w:tc>
        <w:tc>
          <w:tcPr>
            <w:tcW w:w="3119" w:type="dxa"/>
          </w:tcPr>
          <w:p w14:paraId="2A4C162A" w14:textId="287856EF" w:rsidR="00DE0D84" w:rsidRPr="00877B42" w:rsidRDefault="00F50A43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Count the Key Press/Stauts of each switch</w:t>
            </w:r>
          </w:p>
        </w:tc>
        <w:tc>
          <w:tcPr>
            <w:tcW w:w="1559" w:type="dxa"/>
          </w:tcPr>
          <w:p w14:paraId="43FB0906" w14:textId="038CD581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Non-Functional</w:t>
            </w:r>
          </w:p>
        </w:tc>
        <w:tc>
          <w:tcPr>
            <w:tcW w:w="1417" w:type="dxa"/>
          </w:tcPr>
          <w:p w14:paraId="1095F4C3" w14:textId="31D2FEAA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UT</w:t>
            </w:r>
          </w:p>
        </w:tc>
        <w:tc>
          <w:tcPr>
            <w:tcW w:w="1418" w:type="dxa"/>
          </w:tcPr>
          <w:p w14:paraId="63DB9E8D" w14:textId="4358AEF0" w:rsidR="00DE0D84" w:rsidRPr="00877B42" w:rsidRDefault="007759AC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ST01-&gt;ST11</w:t>
            </w:r>
          </w:p>
        </w:tc>
        <w:tc>
          <w:tcPr>
            <w:tcW w:w="1417" w:type="dxa"/>
          </w:tcPr>
          <w:p w14:paraId="7B5E6C86" w14:textId="2B1CFA67" w:rsidR="00DE0D84" w:rsidRPr="00877B42" w:rsidRDefault="00752E03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Working properly</w:t>
            </w:r>
          </w:p>
        </w:tc>
      </w:tr>
      <w:tr w:rsidR="00F50A43" w:rsidRPr="00877B42" w14:paraId="3106DB4E" w14:textId="77777777" w:rsidTr="00F50A43">
        <w:tc>
          <w:tcPr>
            <w:tcW w:w="993" w:type="dxa"/>
          </w:tcPr>
          <w:p w14:paraId="039CDBC9" w14:textId="6288D7CC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14:paraId="33A86FE2" w14:textId="5A938DB0" w:rsidR="00DE0D84" w:rsidRPr="00877B42" w:rsidRDefault="00F50A43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SRS04</w:t>
            </w:r>
          </w:p>
        </w:tc>
        <w:tc>
          <w:tcPr>
            <w:tcW w:w="3119" w:type="dxa"/>
          </w:tcPr>
          <w:p w14:paraId="5FD8FDFA" w14:textId="6ED65F69" w:rsidR="00DE0D84" w:rsidRPr="00877B42" w:rsidRDefault="00F50A43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Deactivate the multiple switch press of each switch</w:t>
            </w:r>
          </w:p>
        </w:tc>
        <w:tc>
          <w:tcPr>
            <w:tcW w:w="1559" w:type="dxa"/>
          </w:tcPr>
          <w:p w14:paraId="22944799" w14:textId="4CE76DD6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Non-Functional</w:t>
            </w:r>
          </w:p>
        </w:tc>
        <w:tc>
          <w:tcPr>
            <w:tcW w:w="1417" w:type="dxa"/>
          </w:tcPr>
          <w:p w14:paraId="2D8B8203" w14:textId="0F96E87D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NT</w:t>
            </w:r>
          </w:p>
        </w:tc>
        <w:tc>
          <w:tcPr>
            <w:tcW w:w="1418" w:type="dxa"/>
          </w:tcPr>
          <w:p w14:paraId="5C07873A" w14:textId="37DF20F8" w:rsidR="00DE0D84" w:rsidRPr="00877B42" w:rsidRDefault="007759AC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ST01-&gt;ST11</w:t>
            </w:r>
          </w:p>
        </w:tc>
        <w:tc>
          <w:tcPr>
            <w:tcW w:w="1417" w:type="dxa"/>
          </w:tcPr>
          <w:p w14:paraId="27DBA99E" w14:textId="42D4B938" w:rsidR="00DE0D84" w:rsidRPr="00877B42" w:rsidRDefault="00725E37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Uncertain that the multiple switch is working or not because the simulation is lag</w:t>
            </w:r>
          </w:p>
        </w:tc>
      </w:tr>
      <w:tr w:rsidR="00F50A43" w:rsidRPr="00877B42" w14:paraId="53979D46" w14:textId="77777777" w:rsidTr="00F50A43">
        <w:tc>
          <w:tcPr>
            <w:tcW w:w="993" w:type="dxa"/>
          </w:tcPr>
          <w:p w14:paraId="6F180F0F" w14:textId="36CB8946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14:paraId="0906967B" w14:textId="0B48E8AA" w:rsidR="00DE0D84" w:rsidRPr="00877B42" w:rsidRDefault="00F50A43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SRS05</w:t>
            </w:r>
          </w:p>
        </w:tc>
        <w:tc>
          <w:tcPr>
            <w:tcW w:w="3119" w:type="dxa"/>
          </w:tcPr>
          <w:p w14:paraId="5CC7B30A" w14:textId="0B153806" w:rsidR="00DE0D84" w:rsidRPr="00877B42" w:rsidRDefault="00F50A43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If the Ignition key is Off, Then No LEDs &amp; no Switch will work</w:t>
            </w:r>
          </w:p>
        </w:tc>
        <w:tc>
          <w:tcPr>
            <w:tcW w:w="1559" w:type="dxa"/>
          </w:tcPr>
          <w:p w14:paraId="742C75F9" w14:textId="4D960E77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Functional</w:t>
            </w:r>
          </w:p>
        </w:tc>
        <w:tc>
          <w:tcPr>
            <w:tcW w:w="1417" w:type="dxa"/>
          </w:tcPr>
          <w:p w14:paraId="68B6CE83" w14:textId="0FEBCABF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ST, UT, IT</w:t>
            </w:r>
          </w:p>
        </w:tc>
        <w:tc>
          <w:tcPr>
            <w:tcW w:w="1418" w:type="dxa"/>
          </w:tcPr>
          <w:p w14:paraId="481D5793" w14:textId="42539F28" w:rsidR="00DE0D84" w:rsidRPr="00877B42" w:rsidRDefault="007759AC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ST01</w:t>
            </w:r>
          </w:p>
        </w:tc>
        <w:tc>
          <w:tcPr>
            <w:tcW w:w="1417" w:type="dxa"/>
          </w:tcPr>
          <w:p w14:paraId="28B57008" w14:textId="255576DC" w:rsidR="00DE0D84" w:rsidRPr="00877B42" w:rsidRDefault="00725E37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Working properly</w:t>
            </w:r>
          </w:p>
        </w:tc>
      </w:tr>
      <w:tr w:rsidR="00F50A43" w:rsidRPr="00877B42" w14:paraId="05644A68" w14:textId="77777777" w:rsidTr="00F50A43">
        <w:tc>
          <w:tcPr>
            <w:tcW w:w="993" w:type="dxa"/>
          </w:tcPr>
          <w:p w14:paraId="7A79735F" w14:textId="395E05F1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1134" w:type="dxa"/>
          </w:tcPr>
          <w:p w14:paraId="204C07C3" w14:textId="2FB61267" w:rsidR="00DE0D84" w:rsidRPr="00877B42" w:rsidRDefault="00F50A43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SRS06</w:t>
            </w:r>
          </w:p>
        </w:tc>
        <w:tc>
          <w:tcPr>
            <w:tcW w:w="3119" w:type="dxa"/>
          </w:tcPr>
          <w:p w14:paraId="1FD28E3F" w14:textId="01E4399D" w:rsidR="00DE0D84" w:rsidRPr="00877B42" w:rsidRDefault="00F50A43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Toggle Ignition status to High or Low based on Ignition Switch press</w:t>
            </w:r>
          </w:p>
        </w:tc>
        <w:tc>
          <w:tcPr>
            <w:tcW w:w="1559" w:type="dxa"/>
          </w:tcPr>
          <w:p w14:paraId="6BA7C886" w14:textId="10B5C9DE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Functional</w:t>
            </w:r>
          </w:p>
        </w:tc>
        <w:tc>
          <w:tcPr>
            <w:tcW w:w="1417" w:type="dxa"/>
          </w:tcPr>
          <w:p w14:paraId="1EC49B04" w14:textId="471A24CC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ST, UT, IT</w:t>
            </w:r>
          </w:p>
        </w:tc>
        <w:tc>
          <w:tcPr>
            <w:tcW w:w="1418" w:type="dxa"/>
          </w:tcPr>
          <w:p w14:paraId="777BB64D" w14:textId="5456F293" w:rsidR="00DE0D84" w:rsidRPr="00877B42" w:rsidRDefault="007759AC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ST01, ST02</w:t>
            </w:r>
          </w:p>
        </w:tc>
        <w:tc>
          <w:tcPr>
            <w:tcW w:w="1417" w:type="dxa"/>
          </w:tcPr>
          <w:p w14:paraId="600D9D9C" w14:textId="5ABDAD70" w:rsidR="00DE0D84" w:rsidRPr="00877B42" w:rsidRDefault="00725E37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Working properly</w:t>
            </w:r>
          </w:p>
        </w:tc>
      </w:tr>
      <w:tr w:rsidR="00F50A43" w:rsidRPr="00877B42" w14:paraId="4A639A1E" w14:textId="77777777" w:rsidTr="00F50A43">
        <w:tc>
          <w:tcPr>
            <w:tcW w:w="993" w:type="dxa"/>
          </w:tcPr>
          <w:p w14:paraId="73873E5C" w14:textId="6716BB46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34" w:type="dxa"/>
          </w:tcPr>
          <w:p w14:paraId="267053AC" w14:textId="71C59272" w:rsidR="00DE0D84" w:rsidRPr="00877B42" w:rsidRDefault="00F50A43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SRS07</w:t>
            </w:r>
          </w:p>
        </w:tc>
        <w:tc>
          <w:tcPr>
            <w:tcW w:w="3119" w:type="dxa"/>
          </w:tcPr>
          <w:p w14:paraId="3E46B7E3" w14:textId="4B544DA4" w:rsidR="00DE0D84" w:rsidRPr="00877B42" w:rsidRDefault="00F50A43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 xml:space="preserve">When Ignition Status is </w:t>
            </w:r>
            <w:r w:rsidR="007A639C" w:rsidRPr="00877B42">
              <w:rPr>
                <w:rFonts w:ascii="Times New Roman" w:hAnsi="Times New Roman" w:cs="Times New Roman"/>
                <w:sz w:val="20"/>
                <w:szCs w:val="20"/>
              </w:rPr>
              <w:t xml:space="preserve">High, ADC </w:t>
            </w: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(simulated Fuel Level) shuld be continously displaying on the Debug Live Expression Window</w:t>
            </w:r>
          </w:p>
        </w:tc>
        <w:tc>
          <w:tcPr>
            <w:tcW w:w="1559" w:type="dxa"/>
          </w:tcPr>
          <w:p w14:paraId="3A096777" w14:textId="290E0CF0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Functional</w:t>
            </w:r>
          </w:p>
        </w:tc>
        <w:tc>
          <w:tcPr>
            <w:tcW w:w="1417" w:type="dxa"/>
          </w:tcPr>
          <w:p w14:paraId="15D31E91" w14:textId="51027A7A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ST, UT, IT</w:t>
            </w:r>
          </w:p>
        </w:tc>
        <w:tc>
          <w:tcPr>
            <w:tcW w:w="1418" w:type="dxa"/>
          </w:tcPr>
          <w:p w14:paraId="5F486E73" w14:textId="42B5A72B" w:rsidR="00DE0D84" w:rsidRPr="00877B42" w:rsidRDefault="007759AC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ST02-&gt;ST11</w:t>
            </w:r>
          </w:p>
        </w:tc>
        <w:tc>
          <w:tcPr>
            <w:tcW w:w="1417" w:type="dxa"/>
          </w:tcPr>
          <w:p w14:paraId="78C22071" w14:textId="39B38186" w:rsidR="00DE0D84" w:rsidRPr="00877B42" w:rsidRDefault="00725E37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Working properly</w:t>
            </w:r>
          </w:p>
        </w:tc>
      </w:tr>
      <w:tr w:rsidR="00F50A43" w:rsidRPr="00877B42" w14:paraId="30BDDCFD" w14:textId="77777777" w:rsidTr="00F50A43">
        <w:tc>
          <w:tcPr>
            <w:tcW w:w="993" w:type="dxa"/>
          </w:tcPr>
          <w:p w14:paraId="6A1C4F88" w14:textId="6E1B6CA1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34" w:type="dxa"/>
          </w:tcPr>
          <w:p w14:paraId="5B23FE0E" w14:textId="0942575C" w:rsidR="00DE0D84" w:rsidRPr="00877B42" w:rsidRDefault="00F50A43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SRS08</w:t>
            </w:r>
          </w:p>
        </w:tc>
        <w:tc>
          <w:tcPr>
            <w:tcW w:w="3119" w:type="dxa"/>
          </w:tcPr>
          <w:p w14:paraId="0ED63D46" w14:textId="482FFC84" w:rsidR="00DE0D84" w:rsidRPr="00877B42" w:rsidRDefault="00F50A43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When Ignition Status is High, UART transmission</w:t>
            </w:r>
            <w:r w:rsidR="007A639C" w:rsidRPr="00877B42">
              <w:rPr>
                <w:rFonts w:ascii="Times New Roman" w:hAnsi="Times New Roman" w:cs="Times New Roman"/>
                <w:sz w:val="20"/>
                <w:szCs w:val="20"/>
              </w:rPr>
              <w:t xml:space="preserve"> &amp; receive status to be displayed on the Debug Live Epression Window for every 500msec</w:t>
            </w:r>
          </w:p>
        </w:tc>
        <w:tc>
          <w:tcPr>
            <w:tcW w:w="1559" w:type="dxa"/>
          </w:tcPr>
          <w:p w14:paraId="4BF96645" w14:textId="1B130B03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Functional</w:t>
            </w:r>
          </w:p>
        </w:tc>
        <w:tc>
          <w:tcPr>
            <w:tcW w:w="1417" w:type="dxa"/>
          </w:tcPr>
          <w:p w14:paraId="39D5359D" w14:textId="67218863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ST, UT, IT</w:t>
            </w:r>
          </w:p>
        </w:tc>
        <w:tc>
          <w:tcPr>
            <w:tcW w:w="1418" w:type="dxa"/>
          </w:tcPr>
          <w:p w14:paraId="4376ABFD" w14:textId="750393FE" w:rsidR="00DE0D84" w:rsidRPr="00877B42" w:rsidRDefault="007759AC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ST02-&gt;ST11</w:t>
            </w:r>
          </w:p>
        </w:tc>
        <w:tc>
          <w:tcPr>
            <w:tcW w:w="1417" w:type="dxa"/>
          </w:tcPr>
          <w:p w14:paraId="3AB0EE97" w14:textId="17D164F5" w:rsidR="00DE0D84" w:rsidRPr="00877B42" w:rsidRDefault="00725E37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status only when the operation mode change not every 0.5sec</w:t>
            </w:r>
          </w:p>
        </w:tc>
      </w:tr>
      <w:tr w:rsidR="00F50A43" w:rsidRPr="00877B42" w14:paraId="1DD3C55B" w14:textId="77777777" w:rsidTr="00F50A43">
        <w:tc>
          <w:tcPr>
            <w:tcW w:w="993" w:type="dxa"/>
          </w:tcPr>
          <w:p w14:paraId="7ED3B058" w14:textId="2D235486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1A212964" w14:textId="094E5254" w:rsidR="00DE0D84" w:rsidRPr="00877B42" w:rsidRDefault="00F50A43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SRS09</w:t>
            </w:r>
          </w:p>
        </w:tc>
        <w:tc>
          <w:tcPr>
            <w:tcW w:w="3119" w:type="dxa"/>
          </w:tcPr>
          <w:p w14:paraId="053D99E7" w14:textId="10AA5BFC" w:rsidR="00DE0D84" w:rsidRPr="00877B42" w:rsidRDefault="007A639C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When Ignition Status is High: If the Right Indicator switch is pressed once, then blink corresponding LED&amp;Buzzer with 0.5Hz frequency</w:t>
            </w:r>
          </w:p>
        </w:tc>
        <w:tc>
          <w:tcPr>
            <w:tcW w:w="1559" w:type="dxa"/>
          </w:tcPr>
          <w:p w14:paraId="2745EBB7" w14:textId="449A31EE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Functional</w:t>
            </w:r>
          </w:p>
        </w:tc>
        <w:tc>
          <w:tcPr>
            <w:tcW w:w="1417" w:type="dxa"/>
          </w:tcPr>
          <w:p w14:paraId="4070992E" w14:textId="0C7A37A7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ST, UT, IT</w:t>
            </w:r>
          </w:p>
        </w:tc>
        <w:tc>
          <w:tcPr>
            <w:tcW w:w="1418" w:type="dxa"/>
          </w:tcPr>
          <w:p w14:paraId="3AB1616A" w14:textId="77147034" w:rsidR="00DE0D84" w:rsidRPr="00877B42" w:rsidRDefault="007759AC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ST03</w:t>
            </w:r>
          </w:p>
        </w:tc>
        <w:tc>
          <w:tcPr>
            <w:tcW w:w="1417" w:type="dxa"/>
          </w:tcPr>
          <w:p w14:paraId="41F2E1F8" w14:textId="18BB48BE" w:rsidR="00DE0D84" w:rsidRPr="00877B42" w:rsidRDefault="00725E37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Need frequnency adjustment</w:t>
            </w:r>
          </w:p>
        </w:tc>
      </w:tr>
      <w:tr w:rsidR="00F50A43" w:rsidRPr="00877B42" w14:paraId="7C80B8CD" w14:textId="77777777" w:rsidTr="00F50A43">
        <w:tc>
          <w:tcPr>
            <w:tcW w:w="993" w:type="dxa"/>
          </w:tcPr>
          <w:p w14:paraId="6046FADD" w14:textId="0B20AA82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134" w:type="dxa"/>
          </w:tcPr>
          <w:p w14:paraId="1E12E314" w14:textId="608E8022" w:rsidR="00DE0D84" w:rsidRPr="00877B42" w:rsidRDefault="00F50A43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SRS10</w:t>
            </w:r>
          </w:p>
        </w:tc>
        <w:tc>
          <w:tcPr>
            <w:tcW w:w="3119" w:type="dxa"/>
          </w:tcPr>
          <w:p w14:paraId="559E343B" w14:textId="2EFA0770" w:rsidR="00DE0D84" w:rsidRPr="00877B42" w:rsidRDefault="007A639C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When Ignition Status is High: If the Right Indicator switch is pressed 2</w:t>
            </w:r>
            <w:r w:rsidRPr="00877B4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 xml:space="preserve"> time, then turn off the Buzzer &amp; LED</w:t>
            </w:r>
          </w:p>
        </w:tc>
        <w:tc>
          <w:tcPr>
            <w:tcW w:w="1559" w:type="dxa"/>
          </w:tcPr>
          <w:p w14:paraId="31469D97" w14:textId="6A7A4802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Functional</w:t>
            </w:r>
          </w:p>
        </w:tc>
        <w:tc>
          <w:tcPr>
            <w:tcW w:w="1417" w:type="dxa"/>
          </w:tcPr>
          <w:p w14:paraId="7D1881BE" w14:textId="47B5B48B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ST, UT, IT</w:t>
            </w:r>
          </w:p>
        </w:tc>
        <w:tc>
          <w:tcPr>
            <w:tcW w:w="1418" w:type="dxa"/>
          </w:tcPr>
          <w:p w14:paraId="303658B3" w14:textId="33B92E55" w:rsidR="00DE0D84" w:rsidRPr="00877B42" w:rsidRDefault="007759AC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ST04</w:t>
            </w:r>
          </w:p>
        </w:tc>
        <w:tc>
          <w:tcPr>
            <w:tcW w:w="1417" w:type="dxa"/>
          </w:tcPr>
          <w:p w14:paraId="2FF59C7A" w14:textId="367CB15F" w:rsidR="00DE0D84" w:rsidRPr="00877B42" w:rsidRDefault="00725E37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Working properly</w:t>
            </w:r>
          </w:p>
        </w:tc>
      </w:tr>
      <w:tr w:rsidR="00F50A43" w:rsidRPr="00877B42" w14:paraId="304F32E4" w14:textId="77777777" w:rsidTr="00F50A43">
        <w:tc>
          <w:tcPr>
            <w:tcW w:w="993" w:type="dxa"/>
          </w:tcPr>
          <w:p w14:paraId="713E916C" w14:textId="6F3B1F62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134" w:type="dxa"/>
          </w:tcPr>
          <w:p w14:paraId="085DCD4E" w14:textId="0FEB6258" w:rsidR="00DE0D84" w:rsidRPr="00877B42" w:rsidRDefault="00F50A43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SRS11</w:t>
            </w:r>
          </w:p>
        </w:tc>
        <w:tc>
          <w:tcPr>
            <w:tcW w:w="3119" w:type="dxa"/>
          </w:tcPr>
          <w:p w14:paraId="1199E090" w14:textId="75E3A4EE" w:rsidR="00DE0D84" w:rsidRPr="00877B42" w:rsidRDefault="007A639C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When Ignition Status is High: If the Left Indicator switch is pressed once, then blink corresponding LED&amp;Buzzer with 0.5Hz frequency</w:t>
            </w:r>
          </w:p>
        </w:tc>
        <w:tc>
          <w:tcPr>
            <w:tcW w:w="1559" w:type="dxa"/>
          </w:tcPr>
          <w:p w14:paraId="5748A2C4" w14:textId="702958AE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Functional</w:t>
            </w:r>
          </w:p>
        </w:tc>
        <w:tc>
          <w:tcPr>
            <w:tcW w:w="1417" w:type="dxa"/>
          </w:tcPr>
          <w:p w14:paraId="18992AB9" w14:textId="20DC1F26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ST, UT, IT</w:t>
            </w:r>
          </w:p>
        </w:tc>
        <w:tc>
          <w:tcPr>
            <w:tcW w:w="1418" w:type="dxa"/>
          </w:tcPr>
          <w:p w14:paraId="4708B5CD" w14:textId="0DE9B172" w:rsidR="00DE0D84" w:rsidRPr="00877B42" w:rsidRDefault="007759AC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ST05</w:t>
            </w:r>
          </w:p>
        </w:tc>
        <w:tc>
          <w:tcPr>
            <w:tcW w:w="1417" w:type="dxa"/>
          </w:tcPr>
          <w:p w14:paraId="343354F6" w14:textId="63E25C24" w:rsidR="00DE0D84" w:rsidRPr="00877B42" w:rsidRDefault="00725E37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Need frequnency adjustment</w:t>
            </w:r>
          </w:p>
        </w:tc>
      </w:tr>
      <w:tr w:rsidR="00F50A43" w:rsidRPr="00877B42" w14:paraId="19F91533" w14:textId="77777777" w:rsidTr="00F50A43">
        <w:tc>
          <w:tcPr>
            <w:tcW w:w="993" w:type="dxa"/>
          </w:tcPr>
          <w:p w14:paraId="69602047" w14:textId="2C829A96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134" w:type="dxa"/>
          </w:tcPr>
          <w:p w14:paraId="27C340A0" w14:textId="36478481" w:rsidR="00DE0D84" w:rsidRPr="00877B42" w:rsidRDefault="00F50A43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SRS12</w:t>
            </w:r>
          </w:p>
        </w:tc>
        <w:tc>
          <w:tcPr>
            <w:tcW w:w="3119" w:type="dxa"/>
          </w:tcPr>
          <w:p w14:paraId="08930522" w14:textId="285F492D" w:rsidR="00DE0D84" w:rsidRPr="00877B42" w:rsidRDefault="007A639C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When Ignition Status is High: If the Left Indicator switch is pressed 2nd time, then turn off the Buzzer &amp; LED</w:t>
            </w:r>
          </w:p>
        </w:tc>
        <w:tc>
          <w:tcPr>
            <w:tcW w:w="1559" w:type="dxa"/>
          </w:tcPr>
          <w:p w14:paraId="0B389603" w14:textId="7D3BF0E3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Functional</w:t>
            </w:r>
          </w:p>
        </w:tc>
        <w:tc>
          <w:tcPr>
            <w:tcW w:w="1417" w:type="dxa"/>
          </w:tcPr>
          <w:p w14:paraId="14DFAE76" w14:textId="37A3C8CD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ST, UT, IT</w:t>
            </w:r>
          </w:p>
        </w:tc>
        <w:tc>
          <w:tcPr>
            <w:tcW w:w="1418" w:type="dxa"/>
          </w:tcPr>
          <w:p w14:paraId="64348F46" w14:textId="5757C778" w:rsidR="00DE0D84" w:rsidRPr="00877B42" w:rsidRDefault="007759AC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ST06</w:t>
            </w:r>
          </w:p>
        </w:tc>
        <w:tc>
          <w:tcPr>
            <w:tcW w:w="1417" w:type="dxa"/>
          </w:tcPr>
          <w:p w14:paraId="4F69694A" w14:textId="68AD4C1F" w:rsidR="00DE0D84" w:rsidRPr="00877B42" w:rsidRDefault="00725E37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Working properly</w:t>
            </w:r>
          </w:p>
        </w:tc>
      </w:tr>
      <w:tr w:rsidR="00F50A43" w:rsidRPr="00877B42" w14:paraId="41B964C2" w14:textId="77777777" w:rsidTr="00F50A43">
        <w:tc>
          <w:tcPr>
            <w:tcW w:w="993" w:type="dxa"/>
          </w:tcPr>
          <w:p w14:paraId="03AF0CCA" w14:textId="74DE5383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134" w:type="dxa"/>
          </w:tcPr>
          <w:p w14:paraId="6D8A4AE4" w14:textId="70B54F58" w:rsidR="00DE0D84" w:rsidRPr="00877B42" w:rsidRDefault="00F50A43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SRS13</w:t>
            </w:r>
          </w:p>
        </w:tc>
        <w:tc>
          <w:tcPr>
            <w:tcW w:w="3119" w:type="dxa"/>
          </w:tcPr>
          <w:p w14:paraId="6D67FECB" w14:textId="368D2F53" w:rsidR="00DE0D84" w:rsidRPr="00877B42" w:rsidRDefault="007A639C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When Ignition Status is High: If the Light Switch is pressed once, then Low Beam Light to be activated with 10% Duty Cycle</w:t>
            </w:r>
          </w:p>
        </w:tc>
        <w:tc>
          <w:tcPr>
            <w:tcW w:w="1559" w:type="dxa"/>
          </w:tcPr>
          <w:p w14:paraId="49A6963A" w14:textId="7F952108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Functional</w:t>
            </w:r>
          </w:p>
        </w:tc>
        <w:tc>
          <w:tcPr>
            <w:tcW w:w="1417" w:type="dxa"/>
          </w:tcPr>
          <w:p w14:paraId="16DDF8E1" w14:textId="215B2BB4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ST, UT, IT</w:t>
            </w:r>
          </w:p>
        </w:tc>
        <w:tc>
          <w:tcPr>
            <w:tcW w:w="1418" w:type="dxa"/>
          </w:tcPr>
          <w:p w14:paraId="5CA17FFE" w14:textId="2BDFA793" w:rsidR="00DE0D84" w:rsidRPr="00877B42" w:rsidRDefault="007759AC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ST07</w:t>
            </w:r>
          </w:p>
        </w:tc>
        <w:tc>
          <w:tcPr>
            <w:tcW w:w="1417" w:type="dxa"/>
          </w:tcPr>
          <w:p w14:paraId="3AB80C37" w14:textId="5B4E2D75" w:rsidR="00DE0D84" w:rsidRPr="00877B42" w:rsidRDefault="00725E37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Working properly</w:t>
            </w:r>
          </w:p>
        </w:tc>
      </w:tr>
      <w:tr w:rsidR="00F50A43" w:rsidRPr="00877B42" w14:paraId="4718E4FA" w14:textId="77777777" w:rsidTr="00F50A43">
        <w:tc>
          <w:tcPr>
            <w:tcW w:w="993" w:type="dxa"/>
          </w:tcPr>
          <w:p w14:paraId="005B4AF6" w14:textId="1EB3DD16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134" w:type="dxa"/>
          </w:tcPr>
          <w:p w14:paraId="495762BC" w14:textId="6F62FF48" w:rsidR="00DE0D84" w:rsidRPr="00877B42" w:rsidRDefault="00F50A43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SRS14</w:t>
            </w:r>
          </w:p>
        </w:tc>
        <w:tc>
          <w:tcPr>
            <w:tcW w:w="3119" w:type="dxa"/>
          </w:tcPr>
          <w:p w14:paraId="387395F3" w14:textId="290CEC9C" w:rsidR="00DE0D84" w:rsidRPr="00877B42" w:rsidRDefault="007A639C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When Ignition Status is High: If the Light Switch is pressed 2nd time, then Low Beam Light to be activated with 90% Duty Cycle</w:t>
            </w:r>
          </w:p>
        </w:tc>
        <w:tc>
          <w:tcPr>
            <w:tcW w:w="1559" w:type="dxa"/>
          </w:tcPr>
          <w:p w14:paraId="454C505C" w14:textId="172137C1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Functional</w:t>
            </w:r>
          </w:p>
        </w:tc>
        <w:tc>
          <w:tcPr>
            <w:tcW w:w="1417" w:type="dxa"/>
          </w:tcPr>
          <w:p w14:paraId="1BB3C565" w14:textId="41A859F4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ST, UT, IT</w:t>
            </w:r>
          </w:p>
        </w:tc>
        <w:tc>
          <w:tcPr>
            <w:tcW w:w="1418" w:type="dxa"/>
          </w:tcPr>
          <w:p w14:paraId="5AA883B7" w14:textId="43406F4D" w:rsidR="00DE0D84" w:rsidRPr="00877B42" w:rsidRDefault="007759AC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ST08</w:t>
            </w:r>
          </w:p>
        </w:tc>
        <w:tc>
          <w:tcPr>
            <w:tcW w:w="1417" w:type="dxa"/>
          </w:tcPr>
          <w:p w14:paraId="0DD1DD06" w14:textId="6132C66E" w:rsidR="00DE0D84" w:rsidRPr="00877B42" w:rsidRDefault="00725E37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Working properly</w:t>
            </w:r>
          </w:p>
        </w:tc>
      </w:tr>
      <w:tr w:rsidR="00F50A43" w:rsidRPr="00877B42" w14:paraId="3B96E3D0" w14:textId="77777777" w:rsidTr="00F50A43">
        <w:tc>
          <w:tcPr>
            <w:tcW w:w="993" w:type="dxa"/>
          </w:tcPr>
          <w:p w14:paraId="211534B2" w14:textId="1BE16A76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134" w:type="dxa"/>
          </w:tcPr>
          <w:p w14:paraId="45935D64" w14:textId="511A236C" w:rsidR="00DE0D84" w:rsidRPr="00877B42" w:rsidRDefault="00F50A43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SRS15</w:t>
            </w:r>
          </w:p>
        </w:tc>
        <w:tc>
          <w:tcPr>
            <w:tcW w:w="3119" w:type="dxa"/>
          </w:tcPr>
          <w:p w14:paraId="41729F2B" w14:textId="62A1440F" w:rsidR="00DE0D84" w:rsidRPr="00877B42" w:rsidRDefault="007A639C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When Ignition Status is High: If the Light Switch is pressed 3rd time, then Parking Light (Left &amp; Right Indicator LEDs) to blink at 2Hz frequency along Buzzer</w:t>
            </w:r>
          </w:p>
        </w:tc>
        <w:tc>
          <w:tcPr>
            <w:tcW w:w="1559" w:type="dxa"/>
          </w:tcPr>
          <w:p w14:paraId="6551064A" w14:textId="7064A6BA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Functional</w:t>
            </w:r>
          </w:p>
        </w:tc>
        <w:tc>
          <w:tcPr>
            <w:tcW w:w="1417" w:type="dxa"/>
          </w:tcPr>
          <w:p w14:paraId="706B44A2" w14:textId="728FBD01" w:rsidR="00DE0D84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ST, UT, IT</w:t>
            </w:r>
          </w:p>
        </w:tc>
        <w:tc>
          <w:tcPr>
            <w:tcW w:w="1418" w:type="dxa"/>
          </w:tcPr>
          <w:p w14:paraId="5E34EF70" w14:textId="7BC72E29" w:rsidR="00DE0D84" w:rsidRPr="00877B42" w:rsidRDefault="007759AC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ST09</w:t>
            </w:r>
          </w:p>
        </w:tc>
        <w:tc>
          <w:tcPr>
            <w:tcW w:w="1417" w:type="dxa"/>
          </w:tcPr>
          <w:p w14:paraId="2FD28DCE" w14:textId="7DF5B6FA" w:rsidR="00DE0D84" w:rsidRPr="00877B42" w:rsidRDefault="00725E37" w:rsidP="00DE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Need frequnency adjustment</w:t>
            </w:r>
          </w:p>
        </w:tc>
      </w:tr>
      <w:tr w:rsidR="00F50A43" w:rsidRPr="00877B42" w14:paraId="493BA9B2" w14:textId="77777777" w:rsidTr="00F50A43">
        <w:tc>
          <w:tcPr>
            <w:tcW w:w="993" w:type="dxa"/>
          </w:tcPr>
          <w:p w14:paraId="77DE7E28" w14:textId="28299D84" w:rsidR="00F50A43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134" w:type="dxa"/>
          </w:tcPr>
          <w:p w14:paraId="2D9AB7C6" w14:textId="1DC06A7F" w:rsidR="00F50A43" w:rsidRPr="00877B42" w:rsidRDefault="00F50A43" w:rsidP="00F50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SRS16</w:t>
            </w:r>
          </w:p>
        </w:tc>
        <w:tc>
          <w:tcPr>
            <w:tcW w:w="3119" w:type="dxa"/>
          </w:tcPr>
          <w:p w14:paraId="2388E87E" w14:textId="2814C2B1" w:rsidR="00F50A43" w:rsidRPr="00877B42" w:rsidRDefault="007A639C" w:rsidP="00F50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When Ignition Status is High: If the Light Switch is pressed 4th time, then High&amp;Low Beam, Parking Light &amp; Buzzer to be off</w:t>
            </w:r>
          </w:p>
        </w:tc>
        <w:tc>
          <w:tcPr>
            <w:tcW w:w="1559" w:type="dxa"/>
          </w:tcPr>
          <w:p w14:paraId="564C0124" w14:textId="605D0F93" w:rsidR="00F50A43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Functional</w:t>
            </w:r>
          </w:p>
        </w:tc>
        <w:tc>
          <w:tcPr>
            <w:tcW w:w="1417" w:type="dxa"/>
          </w:tcPr>
          <w:p w14:paraId="3CD493FA" w14:textId="0F52C7A0" w:rsidR="00F50A43" w:rsidRPr="00877B42" w:rsidRDefault="00F50A43" w:rsidP="00F50A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ST, UT, IT</w:t>
            </w:r>
          </w:p>
        </w:tc>
        <w:tc>
          <w:tcPr>
            <w:tcW w:w="1418" w:type="dxa"/>
          </w:tcPr>
          <w:p w14:paraId="423DA5C0" w14:textId="1BF3885F" w:rsidR="00F50A43" w:rsidRPr="00877B42" w:rsidRDefault="007759AC" w:rsidP="00F50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ST10</w:t>
            </w:r>
          </w:p>
        </w:tc>
        <w:tc>
          <w:tcPr>
            <w:tcW w:w="1417" w:type="dxa"/>
          </w:tcPr>
          <w:p w14:paraId="520C9EF9" w14:textId="73F35D7F" w:rsidR="00F50A43" w:rsidRPr="00877B42" w:rsidRDefault="00725E37" w:rsidP="00F50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Working properly</w:t>
            </w:r>
          </w:p>
        </w:tc>
      </w:tr>
    </w:tbl>
    <w:p w14:paraId="134D3A0B" w14:textId="77777777" w:rsidR="00DE0D84" w:rsidRPr="00877B42" w:rsidRDefault="00DE0D84" w:rsidP="00DE0D84">
      <w:pPr>
        <w:rPr>
          <w:rFonts w:ascii="Times New Roman" w:hAnsi="Times New Roman" w:cs="Times New Roman"/>
          <w:sz w:val="20"/>
          <w:szCs w:val="20"/>
        </w:rPr>
      </w:pPr>
    </w:p>
    <w:p w14:paraId="5FCCC942" w14:textId="4770F979" w:rsidR="003F6C8E" w:rsidRPr="00877B42" w:rsidRDefault="00F33C9A" w:rsidP="003F6C8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877B42">
        <w:rPr>
          <w:rFonts w:ascii="Times New Roman" w:hAnsi="Times New Roman" w:cs="Times New Roman"/>
          <w:sz w:val="28"/>
        </w:rPr>
        <w:t>Test Cases</w:t>
      </w:r>
    </w:p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861"/>
        <w:gridCol w:w="839"/>
        <w:gridCol w:w="891"/>
        <w:gridCol w:w="1515"/>
        <w:gridCol w:w="1862"/>
        <w:gridCol w:w="1550"/>
        <w:gridCol w:w="1404"/>
        <w:gridCol w:w="1019"/>
        <w:gridCol w:w="1116"/>
      </w:tblGrid>
      <w:tr w:rsidR="003F6C8E" w:rsidRPr="00877B42" w14:paraId="770ED8A0" w14:textId="77777777" w:rsidTr="00F248EF">
        <w:tc>
          <w:tcPr>
            <w:tcW w:w="864" w:type="dxa"/>
          </w:tcPr>
          <w:p w14:paraId="03012BF9" w14:textId="568052E3" w:rsidR="003F6C8E" w:rsidRPr="00877B42" w:rsidRDefault="003F6C8E" w:rsidP="003F6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B42">
              <w:rPr>
                <w:rFonts w:ascii="Times New Roman" w:hAnsi="Times New Roman" w:cs="Times New Roman"/>
                <w:sz w:val="24"/>
                <w:szCs w:val="24"/>
              </w:rPr>
              <w:t>Sr. No</w:t>
            </w:r>
          </w:p>
        </w:tc>
        <w:tc>
          <w:tcPr>
            <w:tcW w:w="838" w:type="dxa"/>
          </w:tcPr>
          <w:p w14:paraId="5F009272" w14:textId="59EE928C" w:rsidR="003F6C8E" w:rsidRPr="00877B42" w:rsidRDefault="003F6C8E" w:rsidP="003F6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B42">
              <w:rPr>
                <w:rFonts w:ascii="Times New Roman" w:hAnsi="Times New Roman" w:cs="Times New Roman"/>
                <w:sz w:val="24"/>
                <w:szCs w:val="24"/>
              </w:rPr>
              <w:t>SRS ID</w:t>
            </w:r>
          </w:p>
        </w:tc>
        <w:tc>
          <w:tcPr>
            <w:tcW w:w="892" w:type="dxa"/>
          </w:tcPr>
          <w:p w14:paraId="33FF18F3" w14:textId="269A69BA" w:rsidR="003F6C8E" w:rsidRPr="00877B42" w:rsidRDefault="003F6C8E" w:rsidP="003F6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B42">
              <w:rPr>
                <w:rFonts w:ascii="Times New Roman" w:hAnsi="Times New Roman" w:cs="Times New Roman"/>
                <w:sz w:val="24"/>
                <w:szCs w:val="24"/>
              </w:rPr>
              <w:t>Test ID</w:t>
            </w:r>
          </w:p>
        </w:tc>
        <w:tc>
          <w:tcPr>
            <w:tcW w:w="1518" w:type="dxa"/>
          </w:tcPr>
          <w:p w14:paraId="5C6D0495" w14:textId="62E10366" w:rsidR="003F6C8E" w:rsidRPr="00877B42" w:rsidRDefault="003F6C8E" w:rsidP="003F6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B42">
              <w:rPr>
                <w:rFonts w:ascii="Times New Roman" w:hAnsi="Times New Roman" w:cs="Times New Roman"/>
                <w:sz w:val="24"/>
                <w:szCs w:val="24"/>
              </w:rPr>
              <w:t>Test Scenario</w:t>
            </w:r>
          </w:p>
        </w:tc>
        <w:tc>
          <w:tcPr>
            <w:tcW w:w="1864" w:type="dxa"/>
          </w:tcPr>
          <w:p w14:paraId="5D55ADF4" w14:textId="3C756308" w:rsidR="003F6C8E" w:rsidRPr="00877B42" w:rsidRDefault="003F6C8E" w:rsidP="003F6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B42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1552" w:type="dxa"/>
          </w:tcPr>
          <w:p w14:paraId="3AFF6413" w14:textId="59A65633" w:rsidR="003F6C8E" w:rsidRPr="00877B42" w:rsidRDefault="003F6C8E" w:rsidP="003F6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B42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406" w:type="dxa"/>
          </w:tcPr>
          <w:p w14:paraId="72AEFF19" w14:textId="5239FC73" w:rsidR="003F6C8E" w:rsidRPr="00877B42" w:rsidRDefault="003F6C8E" w:rsidP="003F6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B42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020" w:type="dxa"/>
          </w:tcPr>
          <w:p w14:paraId="3E7D45E3" w14:textId="0D355768" w:rsidR="003F6C8E" w:rsidRPr="00877B42" w:rsidRDefault="003F6C8E" w:rsidP="003F6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B42">
              <w:rPr>
                <w:rFonts w:ascii="Times New Roman" w:hAnsi="Times New Roman" w:cs="Times New Roman"/>
                <w:sz w:val="24"/>
                <w:szCs w:val="24"/>
              </w:rPr>
              <w:t>Test Status</w:t>
            </w:r>
          </w:p>
        </w:tc>
        <w:tc>
          <w:tcPr>
            <w:tcW w:w="1103" w:type="dxa"/>
          </w:tcPr>
          <w:p w14:paraId="66EEED34" w14:textId="56135F89" w:rsidR="003F6C8E" w:rsidRPr="00877B42" w:rsidRDefault="003F6C8E" w:rsidP="003F6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B42">
              <w:rPr>
                <w:rFonts w:ascii="Times New Roman" w:hAnsi="Times New Roman" w:cs="Times New Roman"/>
                <w:sz w:val="24"/>
                <w:szCs w:val="24"/>
              </w:rPr>
              <w:t>Remark</w:t>
            </w:r>
          </w:p>
        </w:tc>
      </w:tr>
      <w:tr w:rsidR="003F6C8E" w:rsidRPr="00877B42" w14:paraId="4BDDE135" w14:textId="77777777" w:rsidTr="00507997">
        <w:trPr>
          <w:trHeight w:val="1880"/>
        </w:trPr>
        <w:tc>
          <w:tcPr>
            <w:tcW w:w="864" w:type="dxa"/>
          </w:tcPr>
          <w:p w14:paraId="0F99722E" w14:textId="4728AD5E" w:rsidR="003F6C8E" w:rsidRPr="00877B42" w:rsidRDefault="003F6C8E" w:rsidP="003F6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838" w:type="dxa"/>
          </w:tcPr>
          <w:p w14:paraId="0CBE1286" w14:textId="7535B987" w:rsidR="003F6C8E" w:rsidRPr="00877B42" w:rsidRDefault="00507997" w:rsidP="003F6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SRS01-SRS05</w:t>
            </w:r>
          </w:p>
        </w:tc>
        <w:tc>
          <w:tcPr>
            <w:tcW w:w="892" w:type="dxa"/>
          </w:tcPr>
          <w:p w14:paraId="72D960EA" w14:textId="53CC2214" w:rsidR="003F6C8E" w:rsidRPr="00877B42" w:rsidRDefault="003F6C8E" w:rsidP="003F6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ST01</w:t>
            </w:r>
          </w:p>
        </w:tc>
        <w:tc>
          <w:tcPr>
            <w:tcW w:w="1518" w:type="dxa"/>
          </w:tcPr>
          <w:p w14:paraId="1867E0BB" w14:textId="4D0082D9" w:rsidR="003F6C8E" w:rsidRPr="00877B42" w:rsidRDefault="003F6C8E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Press the Ignition Key 1st time</w:t>
            </w:r>
          </w:p>
        </w:tc>
        <w:tc>
          <w:tcPr>
            <w:tcW w:w="1864" w:type="dxa"/>
          </w:tcPr>
          <w:p w14:paraId="5288CAE0" w14:textId="77777777" w:rsidR="00F248EF" w:rsidRPr="00877B42" w:rsidRDefault="00F248EF" w:rsidP="00F248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Board Power up:</w:t>
            </w:r>
          </w:p>
          <w:p w14:paraId="64DBCB30" w14:textId="77777777" w:rsidR="00F248EF" w:rsidRPr="00877B42" w:rsidRDefault="00F248EF" w:rsidP="00F248EF">
            <w:pPr>
              <w:pStyle w:val="ListParagraph"/>
              <w:numPr>
                <w:ilvl w:val="0"/>
                <w:numId w:val="24"/>
              </w:numPr>
              <w:ind w:left="452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Program running</w:t>
            </w:r>
          </w:p>
          <w:p w14:paraId="642512D0" w14:textId="1D5A196E" w:rsidR="003F6C8E" w:rsidRPr="00877B42" w:rsidRDefault="00F248EF" w:rsidP="003F6C8E">
            <w:pPr>
              <w:pStyle w:val="ListParagraph"/>
              <w:numPr>
                <w:ilvl w:val="0"/>
                <w:numId w:val="24"/>
              </w:numPr>
              <w:ind w:left="452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Ignition Status Off</w:t>
            </w:r>
          </w:p>
        </w:tc>
        <w:tc>
          <w:tcPr>
            <w:tcW w:w="1552" w:type="dxa"/>
          </w:tcPr>
          <w:p w14:paraId="7D4FAE32" w14:textId="673538C6" w:rsidR="005F3ABF" w:rsidRPr="00877B42" w:rsidRDefault="005F3ABF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Ignition Status to High &amp; Ignition LED to be ON, ADC Value &amp; UART statuts to be shown on DLEW*</w:t>
            </w:r>
          </w:p>
        </w:tc>
        <w:tc>
          <w:tcPr>
            <w:tcW w:w="1406" w:type="dxa"/>
          </w:tcPr>
          <w:p w14:paraId="74DA9EEF" w14:textId="4A35D52E" w:rsidR="003F6C8E" w:rsidRPr="00877B42" w:rsidRDefault="00752E03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 Expected</w:t>
            </w:r>
          </w:p>
        </w:tc>
        <w:tc>
          <w:tcPr>
            <w:tcW w:w="1020" w:type="dxa"/>
          </w:tcPr>
          <w:p w14:paraId="021030E3" w14:textId="75E99CA0" w:rsidR="003F6C8E" w:rsidRPr="00877B42" w:rsidRDefault="003F6C8E" w:rsidP="003F6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Tested</w:t>
            </w:r>
          </w:p>
        </w:tc>
        <w:tc>
          <w:tcPr>
            <w:tcW w:w="1103" w:type="dxa"/>
          </w:tcPr>
          <w:p w14:paraId="423023E5" w14:textId="7C24F2EA" w:rsidR="003F6C8E" w:rsidRPr="00877B42" w:rsidRDefault="00752E03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Working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properly</w:t>
            </w:r>
          </w:p>
        </w:tc>
      </w:tr>
      <w:tr w:rsidR="003F6C8E" w:rsidRPr="00877B42" w14:paraId="1EBA3DE9" w14:textId="77777777" w:rsidTr="00F248EF">
        <w:tc>
          <w:tcPr>
            <w:tcW w:w="864" w:type="dxa"/>
          </w:tcPr>
          <w:p w14:paraId="1A159702" w14:textId="7E8FDCB1" w:rsidR="003F6C8E" w:rsidRPr="00877B42" w:rsidRDefault="003F6C8E" w:rsidP="003F6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38" w:type="dxa"/>
          </w:tcPr>
          <w:p w14:paraId="494ED8A8" w14:textId="0371691C" w:rsidR="003F6C8E" w:rsidRPr="00877B42" w:rsidRDefault="00507997" w:rsidP="003F6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SRS01-SRS05, SRS07, SRS08</w:t>
            </w:r>
          </w:p>
        </w:tc>
        <w:tc>
          <w:tcPr>
            <w:tcW w:w="892" w:type="dxa"/>
          </w:tcPr>
          <w:p w14:paraId="70DA6FF5" w14:textId="1C28E5A5" w:rsidR="003F6C8E" w:rsidRPr="00877B42" w:rsidRDefault="003F6C8E" w:rsidP="003F6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ST02</w:t>
            </w:r>
          </w:p>
        </w:tc>
        <w:tc>
          <w:tcPr>
            <w:tcW w:w="1518" w:type="dxa"/>
          </w:tcPr>
          <w:p w14:paraId="0705FC6C" w14:textId="557E80E6" w:rsidR="003F6C8E" w:rsidRPr="00877B42" w:rsidRDefault="003F6C8E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Press the Ignition Key 2nd time</w:t>
            </w:r>
          </w:p>
        </w:tc>
        <w:tc>
          <w:tcPr>
            <w:tcW w:w="1864" w:type="dxa"/>
          </w:tcPr>
          <w:p w14:paraId="0D445A33" w14:textId="77777777" w:rsidR="00F248EF" w:rsidRPr="00877B42" w:rsidRDefault="00F248EF" w:rsidP="00F248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Board Power up:</w:t>
            </w:r>
          </w:p>
          <w:p w14:paraId="12450FB3" w14:textId="77777777" w:rsidR="00F248EF" w:rsidRPr="00877B42" w:rsidRDefault="00F248EF" w:rsidP="00F248EF">
            <w:pPr>
              <w:pStyle w:val="ListParagraph"/>
              <w:numPr>
                <w:ilvl w:val="0"/>
                <w:numId w:val="24"/>
              </w:numPr>
              <w:ind w:left="452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Program running</w:t>
            </w:r>
          </w:p>
          <w:p w14:paraId="7E781034" w14:textId="77777777" w:rsidR="00F248EF" w:rsidRPr="00877B42" w:rsidRDefault="00F248EF" w:rsidP="00F248EF">
            <w:pPr>
              <w:pStyle w:val="ListParagraph"/>
              <w:numPr>
                <w:ilvl w:val="0"/>
                <w:numId w:val="24"/>
              </w:numPr>
              <w:ind w:left="452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Ignition LED ON</w:t>
            </w:r>
          </w:p>
          <w:p w14:paraId="0BB17CCD" w14:textId="0E0C8D68" w:rsidR="003F6C8E" w:rsidRPr="00877B42" w:rsidRDefault="00F248EF" w:rsidP="003F6C8E">
            <w:pPr>
              <w:pStyle w:val="ListParagraph"/>
              <w:numPr>
                <w:ilvl w:val="0"/>
                <w:numId w:val="24"/>
              </w:numPr>
              <w:ind w:left="452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ADC Value &amp; UART shown on DLEW*</w:t>
            </w:r>
          </w:p>
        </w:tc>
        <w:tc>
          <w:tcPr>
            <w:tcW w:w="1552" w:type="dxa"/>
          </w:tcPr>
          <w:p w14:paraId="210999DF" w14:textId="77777777" w:rsidR="003F6C8E" w:rsidRPr="00877B42" w:rsidRDefault="005F3ABF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Ignition Status OFF</w:t>
            </w:r>
          </w:p>
          <w:p w14:paraId="330D757A" w14:textId="73129E72" w:rsidR="005F3ABF" w:rsidRPr="00877B42" w:rsidRDefault="005F3ABF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All other operations off</w:t>
            </w:r>
          </w:p>
        </w:tc>
        <w:tc>
          <w:tcPr>
            <w:tcW w:w="1406" w:type="dxa"/>
          </w:tcPr>
          <w:p w14:paraId="26609B38" w14:textId="30370118" w:rsidR="003F6C8E" w:rsidRPr="00877B42" w:rsidRDefault="00752E03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 Expected</w:t>
            </w:r>
          </w:p>
        </w:tc>
        <w:tc>
          <w:tcPr>
            <w:tcW w:w="1020" w:type="dxa"/>
          </w:tcPr>
          <w:p w14:paraId="632F7B46" w14:textId="767B409F" w:rsidR="003F6C8E" w:rsidRPr="00877B42" w:rsidRDefault="003F6C8E" w:rsidP="003F6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Tested</w:t>
            </w:r>
          </w:p>
        </w:tc>
        <w:tc>
          <w:tcPr>
            <w:tcW w:w="1103" w:type="dxa"/>
          </w:tcPr>
          <w:p w14:paraId="2F9914A8" w14:textId="7C519ADF" w:rsidR="003F6C8E" w:rsidRPr="00877B42" w:rsidRDefault="00752E03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Working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properly</w:t>
            </w:r>
          </w:p>
        </w:tc>
      </w:tr>
      <w:tr w:rsidR="003F6C8E" w:rsidRPr="00877B42" w14:paraId="1A18F122" w14:textId="77777777" w:rsidTr="00F248EF">
        <w:tc>
          <w:tcPr>
            <w:tcW w:w="864" w:type="dxa"/>
          </w:tcPr>
          <w:p w14:paraId="69E5D50E" w14:textId="70126191" w:rsidR="003F6C8E" w:rsidRPr="00877B42" w:rsidRDefault="003F6C8E" w:rsidP="003F6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38" w:type="dxa"/>
          </w:tcPr>
          <w:p w14:paraId="312B69E1" w14:textId="1826995F" w:rsidR="003F6C8E" w:rsidRPr="00877B42" w:rsidRDefault="00507997" w:rsidP="003F6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SRS01-SRS04, SRS07- SRS09</w:t>
            </w:r>
          </w:p>
        </w:tc>
        <w:tc>
          <w:tcPr>
            <w:tcW w:w="892" w:type="dxa"/>
          </w:tcPr>
          <w:p w14:paraId="6989B6E0" w14:textId="31603A65" w:rsidR="003F6C8E" w:rsidRPr="00877B42" w:rsidRDefault="003F6C8E" w:rsidP="003F6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ST03</w:t>
            </w:r>
          </w:p>
        </w:tc>
        <w:tc>
          <w:tcPr>
            <w:tcW w:w="1518" w:type="dxa"/>
          </w:tcPr>
          <w:p w14:paraId="63399CEB" w14:textId="4172F4C3" w:rsidR="003F6C8E" w:rsidRPr="00877B42" w:rsidRDefault="003F6C8E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Press the Right Indicator Key 1st time</w:t>
            </w:r>
          </w:p>
        </w:tc>
        <w:tc>
          <w:tcPr>
            <w:tcW w:w="1864" w:type="dxa"/>
          </w:tcPr>
          <w:p w14:paraId="66D2051A" w14:textId="77777777" w:rsidR="00F248EF" w:rsidRPr="00877B42" w:rsidRDefault="00F248EF" w:rsidP="00F248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Board Power up:</w:t>
            </w:r>
          </w:p>
          <w:p w14:paraId="221AB06E" w14:textId="77777777" w:rsidR="00F248EF" w:rsidRPr="00877B42" w:rsidRDefault="00F248EF" w:rsidP="00F248EF">
            <w:pPr>
              <w:pStyle w:val="ListParagraph"/>
              <w:numPr>
                <w:ilvl w:val="0"/>
                <w:numId w:val="24"/>
              </w:numPr>
              <w:ind w:left="452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Program running</w:t>
            </w:r>
          </w:p>
          <w:p w14:paraId="74EF3AB5" w14:textId="77777777" w:rsidR="00F248EF" w:rsidRPr="00877B42" w:rsidRDefault="00F248EF" w:rsidP="00F248EF">
            <w:pPr>
              <w:pStyle w:val="ListParagraph"/>
              <w:numPr>
                <w:ilvl w:val="0"/>
                <w:numId w:val="24"/>
              </w:numPr>
              <w:ind w:left="452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Ignition LED ON</w:t>
            </w:r>
          </w:p>
          <w:p w14:paraId="3445D2A4" w14:textId="13DB2BF8" w:rsidR="003F6C8E" w:rsidRPr="00877B42" w:rsidRDefault="00F248EF" w:rsidP="003F6C8E">
            <w:pPr>
              <w:pStyle w:val="ListParagraph"/>
              <w:numPr>
                <w:ilvl w:val="0"/>
                <w:numId w:val="24"/>
              </w:numPr>
              <w:ind w:left="452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ADC Value &amp; UART shown on DLEW*</w:t>
            </w:r>
          </w:p>
        </w:tc>
        <w:tc>
          <w:tcPr>
            <w:tcW w:w="1552" w:type="dxa"/>
          </w:tcPr>
          <w:p w14:paraId="75AEAD4D" w14:textId="179EB900" w:rsidR="003F6C8E" w:rsidRPr="00877B42" w:rsidRDefault="005F3ABF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Right Indicator LED &amp; Buzzer to blink with 0.5Hz frequency</w:t>
            </w:r>
          </w:p>
        </w:tc>
        <w:tc>
          <w:tcPr>
            <w:tcW w:w="1406" w:type="dxa"/>
          </w:tcPr>
          <w:p w14:paraId="493B4700" w14:textId="59FF1519" w:rsidR="003F6C8E" w:rsidRPr="00877B42" w:rsidRDefault="00752E03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LED &amp; Buzzer Blink but not at 0.5Hz</w:t>
            </w:r>
          </w:p>
        </w:tc>
        <w:tc>
          <w:tcPr>
            <w:tcW w:w="1020" w:type="dxa"/>
          </w:tcPr>
          <w:p w14:paraId="021FB7BA" w14:textId="716B09EC" w:rsidR="003F6C8E" w:rsidRPr="00877B42" w:rsidRDefault="003F6C8E" w:rsidP="003F6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Tested</w:t>
            </w:r>
          </w:p>
        </w:tc>
        <w:tc>
          <w:tcPr>
            <w:tcW w:w="1103" w:type="dxa"/>
          </w:tcPr>
          <w:p w14:paraId="15D7FD31" w14:textId="51860C87" w:rsidR="003F6C8E" w:rsidRPr="00877B42" w:rsidRDefault="00752E03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Need frequnency adjustment</w:t>
            </w:r>
          </w:p>
        </w:tc>
      </w:tr>
      <w:tr w:rsidR="003F6C8E" w:rsidRPr="00877B42" w14:paraId="24AEDCE0" w14:textId="77777777" w:rsidTr="00F248EF">
        <w:tc>
          <w:tcPr>
            <w:tcW w:w="864" w:type="dxa"/>
          </w:tcPr>
          <w:p w14:paraId="49E775E6" w14:textId="0C35EDD7" w:rsidR="003F6C8E" w:rsidRPr="00877B42" w:rsidRDefault="003F6C8E" w:rsidP="003F6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38" w:type="dxa"/>
          </w:tcPr>
          <w:p w14:paraId="4FA2DC82" w14:textId="236926E6" w:rsidR="003F6C8E" w:rsidRPr="00877B42" w:rsidRDefault="00507997" w:rsidP="003F6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SRS01-SRS04, SRS07, SRS08, SRS10</w:t>
            </w:r>
          </w:p>
        </w:tc>
        <w:tc>
          <w:tcPr>
            <w:tcW w:w="892" w:type="dxa"/>
          </w:tcPr>
          <w:p w14:paraId="35F24CE8" w14:textId="2D0B5782" w:rsidR="003F6C8E" w:rsidRPr="00877B42" w:rsidRDefault="003F6C8E" w:rsidP="003F6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ST04</w:t>
            </w:r>
          </w:p>
        </w:tc>
        <w:tc>
          <w:tcPr>
            <w:tcW w:w="1518" w:type="dxa"/>
          </w:tcPr>
          <w:p w14:paraId="2B7D266A" w14:textId="48954872" w:rsidR="003F6C8E" w:rsidRPr="00877B42" w:rsidRDefault="003F6C8E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Press the Right Indicator Key 2nd time</w:t>
            </w:r>
          </w:p>
        </w:tc>
        <w:tc>
          <w:tcPr>
            <w:tcW w:w="1864" w:type="dxa"/>
          </w:tcPr>
          <w:p w14:paraId="20787C2A" w14:textId="77777777" w:rsidR="00F248EF" w:rsidRPr="00877B42" w:rsidRDefault="00F248EF" w:rsidP="00F248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Board Power up:</w:t>
            </w:r>
          </w:p>
          <w:p w14:paraId="49402256" w14:textId="77777777" w:rsidR="00F248EF" w:rsidRPr="00877B42" w:rsidRDefault="00F248EF" w:rsidP="00F248EF">
            <w:pPr>
              <w:pStyle w:val="ListParagraph"/>
              <w:numPr>
                <w:ilvl w:val="0"/>
                <w:numId w:val="24"/>
              </w:numPr>
              <w:ind w:left="452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Program running</w:t>
            </w:r>
          </w:p>
          <w:p w14:paraId="7FF2120A" w14:textId="77777777" w:rsidR="00F248EF" w:rsidRPr="00877B42" w:rsidRDefault="00F248EF" w:rsidP="00F248EF">
            <w:pPr>
              <w:pStyle w:val="ListParagraph"/>
              <w:numPr>
                <w:ilvl w:val="0"/>
                <w:numId w:val="24"/>
              </w:numPr>
              <w:ind w:left="452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ADC Value &amp; UART shown on DLEW*</w:t>
            </w:r>
          </w:p>
          <w:p w14:paraId="7B378AF1" w14:textId="49B595A0" w:rsidR="003F6C8E" w:rsidRPr="00877B42" w:rsidRDefault="005F3ABF" w:rsidP="003F6C8E">
            <w:pPr>
              <w:pStyle w:val="ListParagraph"/>
              <w:numPr>
                <w:ilvl w:val="0"/>
                <w:numId w:val="24"/>
              </w:numPr>
              <w:ind w:left="452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Right indicator LED &amp; Buzzer to blinking with 0.5Hz fequency</w:t>
            </w:r>
          </w:p>
        </w:tc>
        <w:tc>
          <w:tcPr>
            <w:tcW w:w="1552" w:type="dxa"/>
          </w:tcPr>
          <w:p w14:paraId="1CDA48F9" w14:textId="663F27DB" w:rsidR="003F6C8E" w:rsidRPr="00877B42" w:rsidRDefault="005F3ABF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 xml:space="preserve">Right Indicator LED &amp; Buzzer </w:t>
            </w:r>
            <w:r w:rsidR="00752E03">
              <w:rPr>
                <w:rFonts w:ascii="Times New Roman" w:hAnsi="Times New Roman" w:cs="Times New Roman"/>
                <w:sz w:val="20"/>
                <w:szCs w:val="20"/>
              </w:rPr>
              <w:t>to be</w:t>
            </w: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 xml:space="preserve"> Off</w:t>
            </w:r>
          </w:p>
        </w:tc>
        <w:tc>
          <w:tcPr>
            <w:tcW w:w="1406" w:type="dxa"/>
          </w:tcPr>
          <w:p w14:paraId="7D2E3106" w14:textId="57C57907" w:rsidR="003F6C8E" w:rsidRPr="00877B42" w:rsidRDefault="00752E03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 Expected</w:t>
            </w:r>
          </w:p>
        </w:tc>
        <w:tc>
          <w:tcPr>
            <w:tcW w:w="1020" w:type="dxa"/>
          </w:tcPr>
          <w:p w14:paraId="701BB8B3" w14:textId="32688DCF" w:rsidR="003F6C8E" w:rsidRPr="00877B42" w:rsidRDefault="003F6C8E" w:rsidP="003F6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Tested</w:t>
            </w:r>
          </w:p>
        </w:tc>
        <w:tc>
          <w:tcPr>
            <w:tcW w:w="1103" w:type="dxa"/>
          </w:tcPr>
          <w:p w14:paraId="72899F3D" w14:textId="2107C82D" w:rsidR="003F6C8E" w:rsidRPr="00877B42" w:rsidRDefault="00752E03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Working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properly</w:t>
            </w:r>
          </w:p>
        </w:tc>
      </w:tr>
      <w:tr w:rsidR="003F6C8E" w:rsidRPr="00877B42" w14:paraId="7BFC9698" w14:textId="77777777" w:rsidTr="00F248EF">
        <w:tc>
          <w:tcPr>
            <w:tcW w:w="864" w:type="dxa"/>
          </w:tcPr>
          <w:p w14:paraId="635C3EA3" w14:textId="0BF215D1" w:rsidR="003F6C8E" w:rsidRPr="00877B42" w:rsidRDefault="003F6C8E" w:rsidP="003F6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38" w:type="dxa"/>
          </w:tcPr>
          <w:p w14:paraId="4762B4B8" w14:textId="77777777" w:rsidR="00507997" w:rsidRDefault="00507997" w:rsidP="003F6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SRS01-SRS04,</w:t>
            </w:r>
          </w:p>
          <w:p w14:paraId="64DBD512" w14:textId="2F0DDDBF" w:rsidR="003F6C8E" w:rsidRPr="00877B42" w:rsidRDefault="00507997" w:rsidP="003F6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SRS07, SRS08, SRS11</w:t>
            </w:r>
          </w:p>
        </w:tc>
        <w:tc>
          <w:tcPr>
            <w:tcW w:w="892" w:type="dxa"/>
          </w:tcPr>
          <w:p w14:paraId="6089F5EB" w14:textId="65FC4B76" w:rsidR="003F6C8E" w:rsidRPr="00877B42" w:rsidRDefault="003F6C8E" w:rsidP="003F6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ST05</w:t>
            </w:r>
          </w:p>
        </w:tc>
        <w:tc>
          <w:tcPr>
            <w:tcW w:w="1518" w:type="dxa"/>
          </w:tcPr>
          <w:p w14:paraId="27AC252B" w14:textId="57367BA5" w:rsidR="003F6C8E" w:rsidRPr="00877B42" w:rsidRDefault="008036A4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Press the Left Indicator Key 1st time</w:t>
            </w:r>
          </w:p>
        </w:tc>
        <w:tc>
          <w:tcPr>
            <w:tcW w:w="1864" w:type="dxa"/>
          </w:tcPr>
          <w:p w14:paraId="04AB0126" w14:textId="77777777" w:rsidR="00F248EF" w:rsidRPr="00877B42" w:rsidRDefault="00F248EF" w:rsidP="00F248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Board Power up:</w:t>
            </w:r>
          </w:p>
          <w:p w14:paraId="2F57B77E" w14:textId="77777777" w:rsidR="00F248EF" w:rsidRPr="00877B42" w:rsidRDefault="00F248EF" w:rsidP="00F248EF">
            <w:pPr>
              <w:pStyle w:val="ListParagraph"/>
              <w:numPr>
                <w:ilvl w:val="0"/>
                <w:numId w:val="24"/>
              </w:numPr>
              <w:ind w:left="452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Program running</w:t>
            </w:r>
          </w:p>
          <w:p w14:paraId="53272873" w14:textId="77777777" w:rsidR="00F248EF" w:rsidRPr="00877B42" w:rsidRDefault="00F248EF" w:rsidP="00F248EF">
            <w:pPr>
              <w:pStyle w:val="ListParagraph"/>
              <w:numPr>
                <w:ilvl w:val="0"/>
                <w:numId w:val="24"/>
              </w:numPr>
              <w:ind w:left="452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Ignition LED ON</w:t>
            </w:r>
          </w:p>
          <w:p w14:paraId="121AB293" w14:textId="1790493F" w:rsidR="005F3ABF" w:rsidRPr="00877B42" w:rsidRDefault="00F248EF" w:rsidP="005F3ABF">
            <w:pPr>
              <w:pStyle w:val="ListParagraph"/>
              <w:numPr>
                <w:ilvl w:val="0"/>
                <w:numId w:val="24"/>
              </w:numPr>
              <w:ind w:left="452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ADC Value &amp; UART shown on DLEW*</w:t>
            </w:r>
          </w:p>
        </w:tc>
        <w:tc>
          <w:tcPr>
            <w:tcW w:w="1552" w:type="dxa"/>
          </w:tcPr>
          <w:p w14:paraId="25415D9D" w14:textId="26939A97" w:rsidR="003F6C8E" w:rsidRPr="00877B42" w:rsidRDefault="005F3ABF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Left Indicator LED &amp; Buzzer to blink with 0.5Hz frequnecy</w:t>
            </w:r>
          </w:p>
        </w:tc>
        <w:tc>
          <w:tcPr>
            <w:tcW w:w="1406" w:type="dxa"/>
          </w:tcPr>
          <w:p w14:paraId="57B109F4" w14:textId="3345BB5C" w:rsidR="003F6C8E" w:rsidRPr="00877B42" w:rsidRDefault="00752E03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LED &amp; Buzzer Blink but not at 0.5Hz</w:t>
            </w:r>
          </w:p>
        </w:tc>
        <w:tc>
          <w:tcPr>
            <w:tcW w:w="1020" w:type="dxa"/>
          </w:tcPr>
          <w:p w14:paraId="3DD7BF24" w14:textId="70150767" w:rsidR="003F6C8E" w:rsidRPr="00877B42" w:rsidRDefault="003F6C8E" w:rsidP="003F6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Tested</w:t>
            </w:r>
          </w:p>
        </w:tc>
        <w:tc>
          <w:tcPr>
            <w:tcW w:w="1103" w:type="dxa"/>
          </w:tcPr>
          <w:p w14:paraId="18CC9854" w14:textId="20CC4BBD" w:rsidR="003F6C8E" w:rsidRPr="00877B42" w:rsidRDefault="00752E03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Need frequnency adjustment</w:t>
            </w:r>
          </w:p>
        </w:tc>
      </w:tr>
      <w:tr w:rsidR="003F6C8E" w:rsidRPr="00877B42" w14:paraId="2E9074C8" w14:textId="77777777" w:rsidTr="00F248EF">
        <w:tc>
          <w:tcPr>
            <w:tcW w:w="864" w:type="dxa"/>
          </w:tcPr>
          <w:p w14:paraId="242A3B62" w14:textId="613BBC0E" w:rsidR="003F6C8E" w:rsidRPr="00877B42" w:rsidRDefault="003F6C8E" w:rsidP="003F6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38" w:type="dxa"/>
          </w:tcPr>
          <w:p w14:paraId="0334E351" w14:textId="60F967DC" w:rsidR="003F6C8E" w:rsidRPr="00877B42" w:rsidRDefault="00507997" w:rsidP="003F6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SRS01-SRS04, SRS07, SRS08, SRS12</w:t>
            </w:r>
          </w:p>
        </w:tc>
        <w:tc>
          <w:tcPr>
            <w:tcW w:w="892" w:type="dxa"/>
          </w:tcPr>
          <w:p w14:paraId="1F013D32" w14:textId="4C467580" w:rsidR="003F6C8E" w:rsidRPr="00877B42" w:rsidRDefault="003F6C8E" w:rsidP="003F6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ST06</w:t>
            </w:r>
          </w:p>
        </w:tc>
        <w:tc>
          <w:tcPr>
            <w:tcW w:w="1518" w:type="dxa"/>
          </w:tcPr>
          <w:p w14:paraId="0D95656F" w14:textId="777CD5B4" w:rsidR="003F6C8E" w:rsidRPr="00877B42" w:rsidRDefault="008036A4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Press the Left Indicator Key 2nd time</w:t>
            </w:r>
          </w:p>
        </w:tc>
        <w:tc>
          <w:tcPr>
            <w:tcW w:w="1864" w:type="dxa"/>
          </w:tcPr>
          <w:p w14:paraId="791729CE" w14:textId="77777777" w:rsidR="00F248EF" w:rsidRPr="00877B42" w:rsidRDefault="00F248EF" w:rsidP="00F248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Board Power up:</w:t>
            </w:r>
          </w:p>
          <w:p w14:paraId="08ABBE59" w14:textId="77777777" w:rsidR="00F248EF" w:rsidRPr="00877B42" w:rsidRDefault="00F248EF" w:rsidP="00F248EF">
            <w:pPr>
              <w:pStyle w:val="ListParagraph"/>
              <w:numPr>
                <w:ilvl w:val="0"/>
                <w:numId w:val="24"/>
              </w:numPr>
              <w:ind w:left="452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Program running</w:t>
            </w:r>
          </w:p>
          <w:p w14:paraId="3C2A1E3D" w14:textId="77777777" w:rsidR="003F6C8E" w:rsidRPr="00877B42" w:rsidRDefault="00F248EF" w:rsidP="003F6C8E">
            <w:pPr>
              <w:pStyle w:val="ListParagraph"/>
              <w:numPr>
                <w:ilvl w:val="0"/>
                <w:numId w:val="24"/>
              </w:numPr>
              <w:ind w:left="452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ADC Value &amp; UART shown on DLEW*</w:t>
            </w:r>
          </w:p>
          <w:p w14:paraId="37611BA2" w14:textId="36D6D3E4" w:rsidR="005F3ABF" w:rsidRPr="00877B42" w:rsidRDefault="005F3ABF" w:rsidP="003F6C8E">
            <w:pPr>
              <w:pStyle w:val="ListParagraph"/>
              <w:numPr>
                <w:ilvl w:val="0"/>
                <w:numId w:val="24"/>
              </w:numPr>
              <w:ind w:left="452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 xml:space="preserve">Left indicator LED &amp; Buzzer to blinking with </w:t>
            </w:r>
            <w:r w:rsidRPr="00877B4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0.5Hz fequency</w:t>
            </w:r>
          </w:p>
        </w:tc>
        <w:tc>
          <w:tcPr>
            <w:tcW w:w="1552" w:type="dxa"/>
          </w:tcPr>
          <w:p w14:paraId="236DD432" w14:textId="2FE1D76C" w:rsidR="003F6C8E" w:rsidRPr="00877B42" w:rsidRDefault="005F3ABF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Left indicator &amp; Buzzer to be off</w:t>
            </w:r>
          </w:p>
        </w:tc>
        <w:tc>
          <w:tcPr>
            <w:tcW w:w="1406" w:type="dxa"/>
          </w:tcPr>
          <w:p w14:paraId="47723A6F" w14:textId="7E226870" w:rsidR="003F6C8E" w:rsidRPr="00877B42" w:rsidRDefault="00752E03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 Expected</w:t>
            </w:r>
          </w:p>
        </w:tc>
        <w:tc>
          <w:tcPr>
            <w:tcW w:w="1020" w:type="dxa"/>
          </w:tcPr>
          <w:p w14:paraId="04389DFA" w14:textId="71C9E603" w:rsidR="003F6C8E" w:rsidRPr="00877B42" w:rsidRDefault="003F6C8E" w:rsidP="003F6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Tested</w:t>
            </w:r>
          </w:p>
        </w:tc>
        <w:tc>
          <w:tcPr>
            <w:tcW w:w="1103" w:type="dxa"/>
          </w:tcPr>
          <w:p w14:paraId="0B1137A5" w14:textId="3C308985" w:rsidR="003F6C8E" w:rsidRPr="00877B42" w:rsidRDefault="00752E03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Working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properly</w:t>
            </w:r>
          </w:p>
        </w:tc>
      </w:tr>
      <w:tr w:rsidR="003F6C8E" w:rsidRPr="00877B42" w14:paraId="4E01E87A" w14:textId="77777777" w:rsidTr="00F248EF">
        <w:tc>
          <w:tcPr>
            <w:tcW w:w="864" w:type="dxa"/>
          </w:tcPr>
          <w:p w14:paraId="76DCED33" w14:textId="4BAA49B7" w:rsidR="003F6C8E" w:rsidRPr="00877B42" w:rsidRDefault="003F6C8E" w:rsidP="003F6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38" w:type="dxa"/>
          </w:tcPr>
          <w:p w14:paraId="1484C7D9" w14:textId="622BA14E" w:rsidR="003F6C8E" w:rsidRPr="00507997" w:rsidRDefault="00507997" w:rsidP="003F6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7997">
              <w:rPr>
                <w:rFonts w:ascii="Times New Roman" w:hAnsi="Times New Roman" w:cs="Times New Roman"/>
                <w:sz w:val="20"/>
                <w:szCs w:val="20"/>
              </w:rPr>
              <w:t>SRS01-SRS04, SRS07, SRS08, SRS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892" w:type="dxa"/>
          </w:tcPr>
          <w:p w14:paraId="44F38F4C" w14:textId="67A2D72A" w:rsidR="003F6C8E" w:rsidRPr="00877B42" w:rsidRDefault="003F6C8E" w:rsidP="003F6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ST07</w:t>
            </w:r>
          </w:p>
        </w:tc>
        <w:tc>
          <w:tcPr>
            <w:tcW w:w="1518" w:type="dxa"/>
          </w:tcPr>
          <w:p w14:paraId="4ECD2AAE" w14:textId="38C2E8B4" w:rsidR="003F6C8E" w:rsidRPr="00877B42" w:rsidRDefault="008036A4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Press the Light Switch Key 1st time</w:t>
            </w:r>
          </w:p>
        </w:tc>
        <w:tc>
          <w:tcPr>
            <w:tcW w:w="1864" w:type="dxa"/>
          </w:tcPr>
          <w:p w14:paraId="328C7A47" w14:textId="77777777" w:rsidR="00F248EF" w:rsidRPr="00877B42" w:rsidRDefault="00F248EF" w:rsidP="00F248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Board Power up:</w:t>
            </w:r>
          </w:p>
          <w:p w14:paraId="523BC105" w14:textId="77777777" w:rsidR="00F248EF" w:rsidRPr="00877B42" w:rsidRDefault="00F248EF" w:rsidP="00F248EF">
            <w:pPr>
              <w:pStyle w:val="ListParagraph"/>
              <w:numPr>
                <w:ilvl w:val="0"/>
                <w:numId w:val="24"/>
              </w:numPr>
              <w:ind w:left="452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Program running</w:t>
            </w:r>
          </w:p>
          <w:p w14:paraId="5968C4BE" w14:textId="77777777" w:rsidR="00F248EF" w:rsidRPr="00877B42" w:rsidRDefault="00F248EF" w:rsidP="00F248EF">
            <w:pPr>
              <w:pStyle w:val="ListParagraph"/>
              <w:numPr>
                <w:ilvl w:val="0"/>
                <w:numId w:val="24"/>
              </w:numPr>
              <w:ind w:left="452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Ignition LED ON</w:t>
            </w:r>
          </w:p>
          <w:p w14:paraId="45B744A4" w14:textId="77777777" w:rsidR="003F6C8E" w:rsidRDefault="00F248EF" w:rsidP="003F6C8E">
            <w:pPr>
              <w:pStyle w:val="ListParagraph"/>
              <w:numPr>
                <w:ilvl w:val="0"/>
                <w:numId w:val="24"/>
              </w:numPr>
              <w:ind w:left="452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ADC Value &amp; UART shown on DLEW*</w:t>
            </w:r>
          </w:p>
          <w:p w14:paraId="2FEB2769" w14:textId="22D114C2" w:rsidR="00871226" w:rsidRPr="00877B42" w:rsidRDefault="00871226" w:rsidP="003F6C8E">
            <w:pPr>
              <w:pStyle w:val="ListParagraph"/>
              <w:numPr>
                <w:ilvl w:val="0"/>
                <w:numId w:val="24"/>
              </w:numPr>
              <w:ind w:left="452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Low Beam Light ON</w:t>
            </w:r>
          </w:p>
        </w:tc>
        <w:tc>
          <w:tcPr>
            <w:tcW w:w="1552" w:type="dxa"/>
          </w:tcPr>
          <w:p w14:paraId="6B53A495" w14:textId="0E6B1831" w:rsidR="003F6C8E" w:rsidRPr="00877B42" w:rsidRDefault="005F3ABF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The Low Beam Light to be activated in LED with 10% Duty Cycle</w:t>
            </w:r>
          </w:p>
        </w:tc>
        <w:tc>
          <w:tcPr>
            <w:tcW w:w="1406" w:type="dxa"/>
          </w:tcPr>
          <w:p w14:paraId="02DDE63D" w14:textId="67EC930A" w:rsidR="003F6C8E" w:rsidRPr="00877B42" w:rsidRDefault="00752E03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 Expected</w:t>
            </w:r>
          </w:p>
        </w:tc>
        <w:tc>
          <w:tcPr>
            <w:tcW w:w="1020" w:type="dxa"/>
          </w:tcPr>
          <w:p w14:paraId="15D65A40" w14:textId="6989FAFF" w:rsidR="003F6C8E" w:rsidRPr="00877B42" w:rsidRDefault="003F6C8E" w:rsidP="003F6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Tested</w:t>
            </w:r>
          </w:p>
        </w:tc>
        <w:tc>
          <w:tcPr>
            <w:tcW w:w="1103" w:type="dxa"/>
          </w:tcPr>
          <w:p w14:paraId="5B51038C" w14:textId="214DF051" w:rsidR="003F6C8E" w:rsidRPr="00877B42" w:rsidRDefault="00752E03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Working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properly</w:t>
            </w:r>
          </w:p>
        </w:tc>
      </w:tr>
      <w:tr w:rsidR="003F6C8E" w:rsidRPr="00877B42" w14:paraId="06688D66" w14:textId="77777777" w:rsidTr="00F248EF">
        <w:tc>
          <w:tcPr>
            <w:tcW w:w="864" w:type="dxa"/>
          </w:tcPr>
          <w:p w14:paraId="3A406943" w14:textId="5EDAC925" w:rsidR="003F6C8E" w:rsidRPr="00877B42" w:rsidRDefault="003F6C8E" w:rsidP="003F6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38" w:type="dxa"/>
          </w:tcPr>
          <w:p w14:paraId="5412FA1E" w14:textId="45E2CC3E" w:rsidR="003F6C8E" w:rsidRPr="00507997" w:rsidRDefault="00507997" w:rsidP="003F6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7997">
              <w:rPr>
                <w:rFonts w:ascii="Times New Roman" w:hAnsi="Times New Roman" w:cs="Times New Roman"/>
                <w:sz w:val="20"/>
                <w:szCs w:val="20"/>
              </w:rPr>
              <w:t>SRS01-SRS04, SRS07, SRS08, SRS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892" w:type="dxa"/>
          </w:tcPr>
          <w:p w14:paraId="77123560" w14:textId="4EDB6E69" w:rsidR="003F6C8E" w:rsidRPr="00877B42" w:rsidRDefault="003F6C8E" w:rsidP="003F6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ST08</w:t>
            </w:r>
          </w:p>
        </w:tc>
        <w:tc>
          <w:tcPr>
            <w:tcW w:w="1518" w:type="dxa"/>
          </w:tcPr>
          <w:p w14:paraId="109693F9" w14:textId="4276217E" w:rsidR="003F6C8E" w:rsidRPr="00877B42" w:rsidRDefault="008036A4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Press the Light Switch Key 2nd time</w:t>
            </w:r>
          </w:p>
        </w:tc>
        <w:tc>
          <w:tcPr>
            <w:tcW w:w="1864" w:type="dxa"/>
          </w:tcPr>
          <w:p w14:paraId="62F3C239" w14:textId="77777777" w:rsidR="00F248EF" w:rsidRPr="00877B42" w:rsidRDefault="00F248EF" w:rsidP="00F248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Board Power up:</w:t>
            </w:r>
          </w:p>
          <w:p w14:paraId="3C6EF301" w14:textId="77777777" w:rsidR="00F248EF" w:rsidRPr="00877B42" w:rsidRDefault="00F248EF" w:rsidP="00F248EF">
            <w:pPr>
              <w:pStyle w:val="ListParagraph"/>
              <w:numPr>
                <w:ilvl w:val="0"/>
                <w:numId w:val="24"/>
              </w:numPr>
              <w:ind w:left="452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Program running</w:t>
            </w:r>
          </w:p>
          <w:p w14:paraId="076D2F3B" w14:textId="77777777" w:rsidR="00F248EF" w:rsidRPr="00877B42" w:rsidRDefault="00F248EF" w:rsidP="00F248EF">
            <w:pPr>
              <w:pStyle w:val="ListParagraph"/>
              <w:numPr>
                <w:ilvl w:val="0"/>
                <w:numId w:val="24"/>
              </w:numPr>
              <w:ind w:left="452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Ignition LED ON</w:t>
            </w:r>
          </w:p>
          <w:p w14:paraId="02B990F3" w14:textId="77777777" w:rsidR="00F248EF" w:rsidRPr="00877B42" w:rsidRDefault="00F248EF" w:rsidP="00F248EF">
            <w:pPr>
              <w:pStyle w:val="ListParagraph"/>
              <w:numPr>
                <w:ilvl w:val="0"/>
                <w:numId w:val="24"/>
              </w:numPr>
              <w:ind w:left="452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ADC Value &amp; UART shown on DLEW*</w:t>
            </w:r>
          </w:p>
          <w:p w14:paraId="7BB760BD" w14:textId="098EC82F" w:rsidR="003F6C8E" w:rsidRPr="00877B42" w:rsidRDefault="00871226" w:rsidP="003F6C8E">
            <w:pPr>
              <w:pStyle w:val="ListParagraph"/>
              <w:numPr>
                <w:ilvl w:val="0"/>
                <w:numId w:val="24"/>
              </w:numPr>
              <w:ind w:left="4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  <w:r w:rsidR="00F248EF" w:rsidRPr="00877B42">
              <w:rPr>
                <w:rFonts w:ascii="Times New Roman" w:hAnsi="Times New Roman" w:cs="Times New Roman"/>
                <w:sz w:val="20"/>
                <w:szCs w:val="20"/>
              </w:rPr>
              <w:t xml:space="preserve"> Beam Light ON</w:t>
            </w:r>
          </w:p>
        </w:tc>
        <w:tc>
          <w:tcPr>
            <w:tcW w:w="1552" w:type="dxa"/>
          </w:tcPr>
          <w:p w14:paraId="45073616" w14:textId="03F63C38" w:rsidR="003F6C8E" w:rsidRPr="00877B42" w:rsidRDefault="005F3ABF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The Low Beam Light to be activated in LED with 90% Duty Cycle</w:t>
            </w:r>
          </w:p>
        </w:tc>
        <w:tc>
          <w:tcPr>
            <w:tcW w:w="1406" w:type="dxa"/>
          </w:tcPr>
          <w:p w14:paraId="40B2B48C" w14:textId="41DC67EA" w:rsidR="003F6C8E" w:rsidRPr="00877B42" w:rsidRDefault="00752E03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 Expected</w:t>
            </w:r>
          </w:p>
        </w:tc>
        <w:tc>
          <w:tcPr>
            <w:tcW w:w="1020" w:type="dxa"/>
          </w:tcPr>
          <w:p w14:paraId="22C52E6F" w14:textId="6D6EF6DB" w:rsidR="003F6C8E" w:rsidRPr="00877B42" w:rsidRDefault="003F6C8E" w:rsidP="003F6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Tested</w:t>
            </w:r>
          </w:p>
        </w:tc>
        <w:tc>
          <w:tcPr>
            <w:tcW w:w="1103" w:type="dxa"/>
          </w:tcPr>
          <w:p w14:paraId="01932E6C" w14:textId="6882023A" w:rsidR="003F6C8E" w:rsidRPr="00877B42" w:rsidRDefault="00752E03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Working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properly</w:t>
            </w:r>
          </w:p>
        </w:tc>
      </w:tr>
      <w:tr w:rsidR="003F6C8E" w:rsidRPr="00877B42" w14:paraId="66E81133" w14:textId="77777777" w:rsidTr="00871226">
        <w:trPr>
          <w:trHeight w:val="2303"/>
        </w:trPr>
        <w:tc>
          <w:tcPr>
            <w:tcW w:w="864" w:type="dxa"/>
          </w:tcPr>
          <w:p w14:paraId="74054351" w14:textId="0A637E37" w:rsidR="003F6C8E" w:rsidRPr="00877B42" w:rsidRDefault="003F6C8E" w:rsidP="003F6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838" w:type="dxa"/>
          </w:tcPr>
          <w:p w14:paraId="08F467C8" w14:textId="3A371C88" w:rsidR="003F6C8E" w:rsidRPr="00507997" w:rsidRDefault="00507997" w:rsidP="003F6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7997">
              <w:rPr>
                <w:rFonts w:ascii="Times New Roman" w:hAnsi="Times New Roman" w:cs="Times New Roman"/>
                <w:sz w:val="20"/>
                <w:szCs w:val="20"/>
              </w:rPr>
              <w:t>SRS01-SRS04, SRS07, SRS08, SRS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892" w:type="dxa"/>
          </w:tcPr>
          <w:p w14:paraId="233E26B8" w14:textId="2E859BFB" w:rsidR="003F6C8E" w:rsidRPr="00877B42" w:rsidRDefault="003F6C8E" w:rsidP="003F6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ST09</w:t>
            </w:r>
          </w:p>
        </w:tc>
        <w:tc>
          <w:tcPr>
            <w:tcW w:w="1518" w:type="dxa"/>
          </w:tcPr>
          <w:p w14:paraId="22602A20" w14:textId="3FE47F1D" w:rsidR="003F6C8E" w:rsidRPr="00877B42" w:rsidRDefault="008036A4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Press the Light Switch Key 3rd time</w:t>
            </w:r>
          </w:p>
        </w:tc>
        <w:tc>
          <w:tcPr>
            <w:tcW w:w="1864" w:type="dxa"/>
          </w:tcPr>
          <w:p w14:paraId="485B0068" w14:textId="77777777" w:rsidR="008036A4" w:rsidRPr="00877B42" w:rsidRDefault="008036A4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Board Power up:</w:t>
            </w:r>
          </w:p>
          <w:p w14:paraId="77B04479" w14:textId="77777777" w:rsidR="008036A4" w:rsidRPr="00877B42" w:rsidRDefault="008036A4" w:rsidP="008036A4">
            <w:pPr>
              <w:pStyle w:val="ListParagraph"/>
              <w:numPr>
                <w:ilvl w:val="0"/>
                <w:numId w:val="24"/>
              </w:numPr>
              <w:ind w:left="452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Program running</w:t>
            </w:r>
          </w:p>
          <w:p w14:paraId="51E2E3F5" w14:textId="77777777" w:rsidR="008036A4" w:rsidRPr="00877B42" w:rsidRDefault="008036A4" w:rsidP="008036A4">
            <w:pPr>
              <w:pStyle w:val="ListParagraph"/>
              <w:numPr>
                <w:ilvl w:val="0"/>
                <w:numId w:val="24"/>
              </w:numPr>
              <w:ind w:left="452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Ignition LED ON</w:t>
            </w:r>
          </w:p>
          <w:p w14:paraId="79E1D0F5" w14:textId="18475ADB" w:rsidR="008036A4" w:rsidRPr="00877B42" w:rsidRDefault="008036A4" w:rsidP="008036A4">
            <w:pPr>
              <w:pStyle w:val="ListParagraph"/>
              <w:numPr>
                <w:ilvl w:val="0"/>
                <w:numId w:val="24"/>
              </w:numPr>
              <w:ind w:left="452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ADC Value &amp; UART shown on DLEW</w:t>
            </w:r>
            <w:r w:rsidR="00F248EF" w:rsidRPr="00877B42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  <w:p w14:paraId="5E3CD9D3" w14:textId="2D588877" w:rsidR="00F248EF" w:rsidRPr="00877B42" w:rsidRDefault="00871226" w:rsidP="008036A4">
            <w:pPr>
              <w:pStyle w:val="ListParagraph"/>
              <w:numPr>
                <w:ilvl w:val="0"/>
                <w:numId w:val="24"/>
              </w:numPr>
              <w:ind w:left="452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Left/Right indicator Led &amp; Buzzer to blinking woth 0.5Hz frequency</w:t>
            </w:r>
          </w:p>
        </w:tc>
        <w:tc>
          <w:tcPr>
            <w:tcW w:w="1552" w:type="dxa"/>
          </w:tcPr>
          <w:p w14:paraId="5F7D6970" w14:textId="73E57B31" w:rsidR="003F6C8E" w:rsidRPr="00877B42" w:rsidRDefault="005F3ABF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The Parking Light to be activated i.e Left &amp; Right Indicator LED &amp; Buzzer to blink with 2Hz frequency</w:t>
            </w:r>
          </w:p>
        </w:tc>
        <w:tc>
          <w:tcPr>
            <w:tcW w:w="1406" w:type="dxa"/>
          </w:tcPr>
          <w:p w14:paraId="6942DC34" w14:textId="7C7D2983" w:rsidR="003F6C8E" w:rsidRPr="00877B42" w:rsidRDefault="00752E03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Both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Buzzer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link but not at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Hz</w:t>
            </w:r>
          </w:p>
        </w:tc>
        <w:tc>
          <w:tcPr>
            <w:tcW w:w="1020" w:type="dxa"/>
          </w:tcPr>
          <w:p w14:paraId="4506B405" w14:textId="550110D1" w:rsidR="003F6C8E" w:rsidRPr="00877B42" w:rsidRDefault="003F6C8E" w:rsidP="003F6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Tested</w:t>
            </w:r>
          </w:p>
        </w:tc>
        <w:tc>
          <w:tcPr>
            <w:tcW w:w="1103" w:type="dxa"/>
          </w:tcPr>
          <w:p w14:paraId="2D350AB2" w14:textId="58825C70" w:rsidR="003F6C8E" w:rsidRPr="00877B42" w:rsidRDefault="00752E03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Need frequnency adjustment</w:t>
            </w:r>
          </w:p>
        </w:tc>
      </w:tr>
      <w:tr w:rsidR="003F6C8E" w:rsidRPr="00877B42" w14:paraId="2AA493AF" w14:textId="77777777" w:rsidTr="00F248EF">
        <w:tc>
          <w:tcPr>
            <w:tcW w:w="864" w:type="dxa"/>
          </w:tcPr>
          <w:p w14:paraId="6FE8B6C1" w14:textId="2C3C2E53" w:rsidR="003F6C8E" w:rsidRPr="00877B42" w:rsidRDefault="003F6C8E" w:rsidP="003F6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838" w:type="dxa"/>
          </w:tcPr>
          <w:p w14:paraId="4DB7F32A" w14:textId="2C7C853D" w:rsidR="003F6C8E" w:rsidRPr="00507997" w:rsidRDefault="00507997" w:rsidP="003F6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7997">
              <w:rPr>
                <w:rFonts w:ascii="Times New Roman" w:hAnsi="Times New Roman" w:cs="Times New Roman"/>
                <w:sz w:val="20"/>
                <w:szCs w:val="20"/>
              </w:rPr>
              <w:t>SRS01-SRS04, SRS07, SRS08, SRS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892" w:type="dxa"/>
          </w:tcPr>
          <w:p w14:paraId="24F85F36" w14:textId="0D15EEEB" w:rsidR="003F6C8E" w:rsidRPr="00877B42" w:rsidRDefault="003F6C8E" w:rsidP="003F6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ST10</w:t>
            </w:r>
          </w:p>
        </w:tc>
        <w:tc>
          <w:tcPr>
            <w:tcW w:w="1518" w:type="dxa"/>
          </w:tcPr>
          <w:p w14:paraId="676962FF" w14:textId="16871991" w:rsidR="003F6C8E" w:rsidRPr="00877B42" w:rsidRDefault="008036A4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Press the Light Switch Key 4th time</w:t>
            </w:r>
          </w:p>
        </w:tc>
        <w:tc>
          <w:tcPr>
            <w:tcW w:w="1864" w:type="dxa"/>
          </w:tcPr>
          <w:p w14:paraId="1FFADD9C" w14:textId="77777777" w:rsidR="00F248EF" w:rsidRPr="00877B42" w:rsidRDefault="00F248EF" w:rsidP="00F248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Board Power up:</w:t>
            </w:r>
          </w:p>
          <w:p w14:paraId="76145F2B" w14:textId="77777777" w:rsidR="00F248EF" w:rsidRPr="00877B42" w:rsidRDefault="00F248EF" w:rsidP="00F248EF">
            <w:pPr>
              <w:pStyle w:val="ListParagraph"/>
              <w:numPr>
                <w:ilvl w:val="0"/>
                <w:numId w:val="24"/>
              </w:numPr>
              <w:ind w:left="452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Program running</w:t>
            </w:r>
          </w:p>
          <w:p w14:paraId="0693E8FD" w14:textId="77777777" w:rsidR="00F248EF" w:rsidRPr="00877B42" w:rsidRDefault="00F248EF" w:rsidP="00F248EF">
            <w:pPr>
              <w:pStyle w:val="ListParagraph"/>
              <w:numPr>
                <w:ilvl w:val="0"/>
                <w:numId w:val="24"/>
              </w:numPr>
              <w:ind w:left="452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Ignition LED ON</w:t>
            </w:r>
          </w:p>
          <w:p w14:paraId="735DE8D4" w14:textId="77777777" w:rsidR="00F248EF" w:rsidRPr="00877B42" w:rsidRDefault="00F248EF" w:rsidP="00F248EF">
            <w:pPr>
              <w:pStyle w:val="ListParagraph"/>
              <w:numPr>
                <w:ilvl w:val="0"/>
                <w:numId w:val="24"/>
              </w:numPr>
              <w:ind w:left="452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ADC Value &amp; UART shown on DLEW*</w:t>
            </w:r>
          </w:p>
          <w:p w14:paraId="5107BC4F" w14:textId="39F144AC" w:rsidR="003F6C8E" w:rsidRPr="00877B42" w:rsidRDefault="00F248EF" w:rsidP="003F6C8E">
            <w:pPr>
              <w:pStyle w:val="ListParagraph"/>
              <w:numPr>
                <w:ilvl w:val="0"/>
                <w:numId w:val="24"/>
              </w:numPr>
              <w:ind w:left="452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 xml:space="preserve">Parking LEDs &amp; Buzzer </w:t>
            </w:r>
            <w:r w:rsidR="00871226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1552" w:type="dxa"/>
          </w:tcPr>
          <w:p w14:paraId="30CFFD37" w14:textId="79B4F313" w:rsidR="003F6C8E" w:rsidRPr="00877B42" w:rsidRDefault="005F3ABF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The Parking Light to be deactivated i.e Left &amp; Right Indicator LED &amp; Buzzer to be OFF</w:t>
            </w:r>
          </w:p>
        </w:tc>
        <w:tc>
          <w:tcPr>
            <w:tcW w:w="1406" w:type="dxa"/>
          </w:tcPr>
          <w:p w14:paraId="3631EAA4" w14:textId="5EF35CCE" w:rsidR="003F6C8E" w:rsidRPr="00877B42" w:rsidRDefault="00752E03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 Expected</w:t>
            </w:r>
          </w:p>
        </w:tc>
        <w:tc>
          <w:tcPr>
            <w:tcW w:w="1020" w:type="dxa"/>
          </w:tcPr>
          <w:p w14:paraId="3403703E" w14:textId="24EEF313" w:rsidR="003F6C8E" w:rsidRPr="00877B42" w:rsidRDefault="003F6C8E" w:rsidP="003F6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Tested</w:t>
            </w:r>
          </w:p>
        </w:tc>
        <w:tc>
          <w:tcPr>
            <w:tcW w:w="1103" w:type="dxa"/>
          </w:tcPr>
          <w:p w14:paraId="02F5CC20" w14:textId="2FF7A32F" w:rsidR="003F6C8E" w:rsidRPr="00877B42" w:rsidRDefault="00752E03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Working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properly</w:t>
            </w:r>
          </w:p>
        </w:tc>
      </w:tr>
      <w:tr w:rsidR="003F6C8E" w:rsidRPr="00877B42" w14:paraId="555CBED3" w14:textId="77777777" w:rsidTr="00F248EF">
        <w:tc>
          <w:tcPr>
            <w:tcW w:w="864" w:type="dxa"/>
          </w:tcPr>
          <w:p w14:paraId="06C272ED" w14:textId="2B60D3A2" w:rsidR="003F6C8E" w:rsidRPr="00877B42" w:rsidRDefault="003F6C8E" w:rsidP="003F6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838" w:type="dxa"/>
          </w:tcPr>
          <w:p w14:paraId="6CBFAA1D" w14:textId="13A43163" w:rsidR="003F6C8E" w:rsidRPr="00507997" w:rsidRDefault="00507997" w:rsidP="003F6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7997">
              <w:rPr>
                <w:rFonts w:ascii="Times New Roman" w:hAnsi="Times New Roman" w:cs="Times New Roman"/>
                <w:sz w:val="20"/>
                <w:szCs w:val="20"/>
              </w:rPr>
              <w:t>SRS01-SRS04, SRS07, SRS08, SRS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892" w:type="dxa"/>
          </w:tcPr>
          <w:p w14:paraId="0FEE0756" w14:textId="7F74029A" w:rsidR="003F6C8E" w:rsidRPr="00877B42" w:rsidRDefault="003F6C8E" w:rsidP="003F6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ST11</w:t>
            </w:r>
          </w:p>
        </w:tc>
        <w:tc>
          <w:tcPr>
            <w:tcW w:w="1518" w:type="dxa"/>
          </w:tcPr>
          <w:p w14:paraId="399C17D4" w14:textId="11F4BF94" w:rsidR="003F6C8E" w:rsidRPr="00877B42" w:rsidRDefault="008036A4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If the Left/Right Indicator is ON: Light Switch is pressed 3rd time</w:t>
            </w:r>
          </w:p>
        </w:tc>
        <w:tc>
          <w:tcPr>
            <w:tcW w:w="1864" w:type="dxa"/>
          </w:tcPr>
          <w:p w14:paraId="4A3E0077" w14:textId="77777777" w:rsidR="00F248EF" w:rsidRPr="00877B42" w:rsidRDefault="00F248EF" w:rsidP="00F248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Board Power up:</w:t>
            </w:r>
          </w:p>
          <w:p w14:paraId="47A4C433" w14:textId="77777777" w:rsidR="00F248EF" w:rsidRPr="00877B42" w:rsidRDefault="00F248EF" w:rsidP="00F248EF">
            <w:pPr>
              <w:pStyle w:val="ListParagraph"/>
              <w:numPr>
                <w:ilvl w:val="0"/>
                <w:numId w:val="24"/>
              </w:numPr>
              <w:ind w:left="452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Program running</w:t>
            </w:r>
          </w:p>
          <w:p w14:paraId="31C1BB3F" w14:textId="77777777" w:rsidR="003F6C8E" w:rsidRPr="00877B42" w:rsidRDefault="00F248EF" w:rsidP="00F248EF">
            <w:pPr>
              <w:pStyle w:val="ListParagraph"/>
              <w:numPr>
                <w:ilvl w:val="0"/>
                <w:numId w:val="24"/>
              </w:numPr>
              <w:ind w:left="452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>ADC Value &amp; UART shown on DLEW*</w:t>
            </w:r>
          </w:p>
          <w:p w14:paraId="344AF296" w14:textId="3A57B81C" w:rsidR="00F248EF" w:rsidRPr="00877B42" w:rsidRDefault="00F248EF" w:rsidP="00F248EF">
            <w:pPr>
              <w:pStyle w:val="ListParagraph"/>
              <w:numPr>
                <w:ilvl w:val="0"/>
                <w:numId w:val="24"/>
              </w:numPr>
              <w:ind w:left="454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t xml:space="preserve">Left/Right indicator Led </w:t>
            </w:r>
            <w:r w:rsidRPr="00877B4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&amp; Buzzer to blinking woth 0.5Hz frequency</w:t>
            </w:r>
          </w:p>
        </w:tc>
        <w:tc>
          <w:tcPr>
            <w:tcW w:w="1552" w:type="dxa"/>
          </w:tcPr>
          <w:p w14:paraId="3A4944C7" w14:textId="667D52C3" w:rsidR="003F6C8E" w:rsidRPr="00877B42" w:rsidRDefault="005F3ABF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The Indicator status LED &amp; Buzzer continues to work &amp; Parking doesn’t get activated</w:t>
            </w:r>
          </w:p>
        </w:tc>
        <w:tc>
          <w:tcPr>
            <w:tcW w:w="1406" w:type="dxa"/>
          </w:tcPr>
          <w:p w14:paraId="27E0496E" w14:textId="42BF3383" w:rsidR="003F6C8E" w:rsidRPr="00877B42" w:rsidRDefault="00871226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If Switch2 is pressed when </w:t>
            </w:r>
            <w:r w:rsidR="00A36A06">
              <w:rPr>
                <w:rFonts w:ascii="Times New Roman" w:hAnsi="Times New Roman" w:cs="Times New Roman"/>
                <w:sz w:val="20"/>
                <w:szCs w:val="20"/>
              </w:rPr>
              <w:t xml:space="preserve">Left/Right indicator is on, the Left/Right indicator will be set Off. But the Parking </w:t>
            </w:r>
            <w:r w:rsidR="00A36A0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light is not ON</w:t>
            </w:r>
          </w:p>
        </w:tc>
        <w:tc>
          <w:tcPr>
            <w:tcW w:w="1020" w:type="dxa"/>
          </w:tcPr>
          <w:p w14:paraId="626DD135" w14:textId="7DEFEEE0" w:rsidR="003F6C8E" w:rsidRPr="00877B42" w:rsidRDefault="003F6C8E" w:rsidP="003F6C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B4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Tested</w:t>
            </w:r>
          </w:p>
        </w:tc>
        <w:tc>
          <w:tcPr>
            <w:tcW w:w="1103" w:type="dxa"/>
          </w:tcPr>
          <w:p w14:paraId="63331858" w14:textId="77777777" w:rsidR="003F6C8E" w:rsidRDefault="00871226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Working</w:t>
            </w:r>
          </w:p>
          <w:p w14:paraId="29FFCCB3" w14:textId="0703812F" w:rsidR="00A36A06" w:rsidRPr="00877B42" w:rsidRDefault="00A36A06" w:rsidP="003F6C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properly</w:t>
            </w:r>
          </w:p>
        </w:tc>
      </w:tr>
    </w:tbl>
    <w:p w14:paraId="1F4EABA2" w14:textId="77777777" w:rsidR="00F248EF" w:rsidRDefault="00F248EF" w:rsidP="003F6C8E">
      <w:pPr>
        <w:rPr>
          <w:rFonts w:ascii="Times New Roman" w:hAnsi="Times New Roman" w:cs="Times New Roman"/>
          <w:sz w:val="28"/>
        </w:rPr>
      </w:pPr>
    </w:p>
    <w:p w14:paraId="36C38DDB" w14:textId="4C6DB117" w:rsidR="00F248EF" w:rsidRPr="003F6C8E" w:rsidRDefault="00F248EF" w:rsidP="003F6C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*Description: DLEW -&gt; Debug Live Expression Window</w:t>
      </w:r>
    </w:p>
    <w:sectPr w:rsidR="00F248EF" w:rsidRPr="003F6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45B14"/>
    <w:multiLevelType w:val="hybridMultilevel"/>
    <w:tmpl w:val="E766EF20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30D8"/>
    <w:multiLevelType w:val="hybridMultilevel"/>
    <w:tmpl w:val="FC107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35024"/>
    <w:multiLevelType w:val="hybridMultilevel"/>
    <w:tmpl w:val="69D46F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9A7081"/>
    <w:multiLevelType w:val="hybridMultilevel"/>
    <w:tmpl w:val="88A8FD2A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0E46"/>
    <w:multiLevelType w:val="hybridMultilevel"/>
    <w:tmpl w:val="7A580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E64C5"/>
    <w:multiLevelType w:val="hybridMultilevel"/>
    <w:tmpl w:val="412A5546"/>
    <w:lvl w:ilvl="0" w:tplc="0409000B">
      <w:start w:val="1"/>
      <w:numFmt w:val="bullet"/>
      <w:lvlText w:val=""/>
      <w:lvlJc w:val="left"/>
      <w:pPr>
        <w:ind w:left="22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6" w15:restartNumberingAfterBreak="0">
    <w:nsid w:val="209F1B30"/>
    <w:multiLevelType w:val="hybridMultilevel"/>
    <w:tmpl w:val="701EA810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6F372B3"/>
    <w:multiLevelType w:val="hybridMultilevel"/>
    <w:tmpl w:val="E968D0FC"/>
    <w:lvl w:ilvl="0" w:tplc="19DA3C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15982"/>
    <w:multiLevelType w:val="hybridMultilevel"/>
    <w:tmpl w:val="3EB06308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3D5C3E1F"/>
    <w:multiLevelType w:val="multilevel"/>
    <w:tmpl w:val="E2D80FDA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0" w15:restartNumberingAfterBreak="0">
    <w:nsid w:val="3D6B6DE0"/>
    <w:multiLevelType w:val="hybridMultilevel"/>
    <w:tmpl w:val="DC22A8EC"/>
    <w:lvl w:ilvl="0" w:tplc="673038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D57E59"/>
    <w:multiLevelType w:val="hybridMultilevel"/>
    <w:tmpl w:val="C7D84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120B77"/>
    <w:multiLevelType w:val="hybridMultilevel"/>
    <w:tmpl w:val="79D6871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214FB"/>
    <w:multiLevelType w:val="hybridMultilevel"/>
    <w:tmpl w:val="4650E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73E7A"/>
    <w:multiLevelType w:val="hybridMultilevel"/>
    <w:tmpl w:val="23A83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A76AF6"/>
    <w:multiLevelType w:val="hybridMultilevel"/>
    <w:tmpl w:val="481CDE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314CCE"/>
    <w:multiLevelType w:val="hybridMultilevel"/>
    <w:tmpl w:val="14543E9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5C403E"/>
    <w:multiLevelType w:val="hybridMultilevel"/>
    <w:tmpl w:val="45BA3C1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D1E13"/>
    <w:multiLevelType w:val="hybridMultilevel"/>
    <w:tmpl w:val="0A1291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5025DE"/>
    <w:multiLevelType w:val="hybridMultilevel"/>
    <w:tmpl w:val="D414A6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DB0972"/>
    <w:multiLevelType w:val="hybridMultilevel"/>
    <w:tmpl w:val="03F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AC27F7"/>
    <w:multiLevelType w:val="hybridMultilevel"/>
    <w:tmpl w:val="AFAE5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DC4C1D"/>
    <w:multiLevelType w:val="hybridMultilevel"/>
    <w:tmpl w:val="6584FE5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323489E"/>
    <w:multiLevelType w:val="hybridMultilevel"/>
    <w:tmpl w:val="E766EF2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5A4ABA"/>
    <w:multiLevelType w:val="hybridMultilevel"/>
    <w:tmpl w:val="0DEC7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B01532"/>
    <w:multiLevelType w:val="hybridMultilevel"/>
    <w:tmpl w:val="1CC05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EE49B1"/>
    <w:multiLevelType w:val="hybridMultilevel"/>
    <w:tmpl w:val="945E7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993194"/>
    <w:multiLevelType w:val="hybridMultilevel"/>
    <w:tmpl w:val="77D81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061141">
    <w:abstractNumId w:val="20"/>
  </w:num>
  <w:num w:numId="2" w16cid:durableId="1156143971">
    <w:abstractNumId w:val="9"/>
  </w:num>
  <w:num w:numId="3" w16cid:durableId="1843352685">
    <w:abstractNumId w:val="10"/>
  </w:num>
  <w:num w:numId="4" w16cid:durableId="138153531">
    <w:abstractNumId w:val="25"/>
  </w:num>
  <w:num w:numId="5" w16cid:durableId="1331443470">
    <w:abstractNumId w:val="14"/>
  </w:num>
  <w:num w:numId="6" w16cid:durableId="201284545">
    <w:abstractNumId w:val="13"/>
  </w:num>
  <w:num w:numId="7" w16cid:durableId="296185850">
    <w:abstractNumId w:val="24"/>
  </w:num>
  <w:num w:numId="8" w16cid:durableId="30229094">
    <w:abstractNumId w:val="19"/>
  </w:num>
  <w:num w:numId="9" w16cid:durableId="958992037">
    <w:abstractNumId w:val="1"/>
  </w:num>
  <w:num w:numId="10" w16cid:durableId="544023269">
    <w:abstractNumId w:val="23"/>
  </w:num>
  <w:num w:numId="11" w16cid:durableId="1172329428">
    <w:abstractNumId w:val="17"/>
  </w:num>
  <w:num w:numId="12" w16cid:durableId="1991329974">
    <w:abstractNumId w:val="12"/>
  </w:num>
  <w:num w:numId="13" w16cid:durableId="1466968416">
    <w:abstractNumId w:val="3"/>
  </w:num>
  <w:num w:numId="14" w16cid:durableId="1894274666">
    <w:abstractNumId w:val="18"/>
  </w:num>
  <w:num w:numId="15" w16cid:durableId="1536427017">
    <w:abstractNumId w:val="2"/>
  </w:num>
  <w:num w:numId="16" w16cid:durableId="1203399750">
    <w:abstractNumId w:val="16"/>
  </w:num>
  <w:num w:numId="17" w16cid:durableId="1457093061">
    <w:abstractNumId w:val="0"/>
  </w:num>
  <w:num w:numId="18" w16cid:durableId="744911952">
    <w:abstractNumId w:val="21"/>
  </w:num>
  <w:num w:numId="19" w16cid:durableId="1650161758">
    <w:abstractNumId w:val="7"/>
  </w:num>
  <w:num w:numId="20" w16cid:durableId="2126995361">
    <w:abstractNumId w:val="27"/>
  </w:num>
  <w:num w:numId="21" w16cid:durableId="1476023747">
    <w:abstractNumId w:val="22"/>
  </w:num>
  <w:num w:numId="22" w16cid:durableId="1694261960">
    <w:abstractNumId w:val="15"/>
  </w:num>
  <w:num w:numId="23" w16cid:durableId="1246263658">
    <w:abstractNumId w:val="6"/>
  </w:num>
  <w:num w:numId="24" w16cid:durableId="1226721157">
    <w:abstractNumId w:val="26"/>
  </w:num>
  <w:num w:numId="25" w16cid:durableId="213389243">
    <w:abstractNumId w:val="8"/>
  </w:num>
  <w:num w:numId="26" w16cid:durableId="1694457467">
    <w:abstractNumId w:val="11"/>
  </w:num>
  <w:num w:numId="27" w16cid:durableId="1996565563">
    <w:abstractNumId w:val="5"/>
  </w:num>
  <w:num w:numId="28" w16cid:durableId="1136753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5A"/>
    <w:rsid w:val="00005BE2"/>
    <w:rsid w:val="00046F70"/>
    <w:rsid w:val="002045ED"/>
    <w:rsid w:val="002A2AB4"/>
    <w:rsid w:val="002E12BF"/>
    <w:rsid w:val="00320FD6"/>
    <w:rsid w:val="00371BB5"/>
    <w:rsid w:val="003F6C8E"/>
    <w:rsid w:val="0044202E"/>
    <w:rsid w:val="00460019"/>
    <w:rsid w:val="004A5256"/>
    <w:rsid w:val="004C545A"/>
    <w:rsid w:val="00507997"/>
    <w:rsid w:val="005F3ABF"/>
    <w:rsid w:val="00725E37"/>
    <w:rsid w:val="00752E03"/>
    <w:rsid w:val="007759AC"/>
    <w:rsid w:val="007A639C"/>
    <w:rsid w:val="008036A4"/>
    <w:rsid w:val="008707CB"/>
    <w:rsid w:val="00870D55"/>
    <w:rsid w:val="00871226"/>
    <w:rsid w:val="00877B42"/>
    <w:rsid w:val="008879D8"/>
    <w:rsid w:val="009164E5"/>
    <w:rsid w:val="00A36A06"/>
    <w:rsid w:val="00AE1507"/>
    <w:rsid w:val="00D26FA8"/>
    <w:rsid w:val="00D352B6"/>
    <w:rsid w:val="00DA4383"/>
    <w:rsid w:val="00DE0D84"/>
    <w:rsid w:val="00F248EF"/>
    <w:rsid w:val="00F33C9A"/>
    <w:rsid w:val="00F5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575E"/>
  <w15:chartTrackingRefBased/>
  <w15:docId w15:val="{1FC3BA92-BAFA-4A20-9149-5A8ED2341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45A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45A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45A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45A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45A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45A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45A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45A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45A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45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45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45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4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4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C545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C545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C5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4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4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4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4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0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10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Vũ</dc:creator>
  <cp:keywords/>
  <dc:description/>
  <cp:lastModifiedBy>Dương Vũ</cp:lastModifiedBy>
  <cp:revision>5</cp:revision>
  <dcterms:created xsi:type="dcterms:W3CDTF">2024-04-26T01:58:00Z</dcterms:created>
  <dcterms:modified xsi:type="dcterms:W3CDTF">2024-04-26T10:35:00Z</dcterms:modified>
</cp:coreProperties>
</file>