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2AB" w:rsidRDefault="00AE371E" w:rsidP="00307911">
      <w:pPr>
        <w:pStyle w:val="Heading1"/>
      </w:pPr>
      <w:r>
        <w:t>Exercise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911" w:rsidTr="00C11953">
        <w:tc>
          <w:tcPr>
            <w:tcW w:w="4675" w:type="dxa"/>
          </w:tcPr>
          <w:p w:rsidR="00307911" w:rsidRDefault="00307911">
            <w:r>
              <w:t>4.1:</w:t>
            </w:r>
          </w:p>
          <w:p w:rsidR="00403E27" w:rsidRDefault="00403E27"/>
          <w:p w:rsidR="00307911" w:rsidRDefault="00307911" w:rsidP="00307911">
            <w:r>
              <w:t>from turtle import *</w:t>
            </w:r>
          </w:p>
          <w:p w:rsidR="00307911" w:rsidRDefault="00307911" w:rsidP="00307911"/>
          <w:p w:rsidR="00307911" w:rsidRDefault="00307911" w:rsidP="00307911">
            <w:proofErr w:type="spellStart"/>
            <w:r>
              <w:t>bgcolor</w:t>
            </w:r>
            <w:proofErr w:type="spellEnd"/>
            <w:r>
              <w:t>("</w:t>
            </w:r>
            <w:proofErr w:type="spellStart"/>
            <w:r>
              <w:t>lightgreen</w:t>
            </w:r>
            <w:proofErr w:type="spellEnd"/>
            <w:r>
              <w:t xml:space="preserve">") #Set the </w:t>
            </w:r>
            <w:proofErr w:type="spellStart"/>
            <w:r>
              <w:t>windown</w:t>
            </w:r>
            <w:proofErr w:type="spellEnd"/>
            <w:r>
              <w:t xml:space="preserve"> background color</w:t>
            </w:r>
          </w:p>
          <w:p w:rsidR="00307911" w:rsidRDefault="00307911" w:rsidP="00307911">
            <w:r>
              <w:t>color('pink', 'pink')</w:t>
            </w:r>
          </w:p>
          <w:p w:rsidR="00307911" w:rsidRDefault="00307911" w:rsidP="00307911"/>
          <w:p w:rsidR="00307911" w:rsidRDefault="00307911" w:rsidP="0030791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draw_square</w:t>
            </w:r>
            <w:proofErr w:type="spellEnd"/>
            <w:r>
              <w:t>():</w:t>
            </w:r>
          </w:p>
          <w:p w:rsidR="00307911" w:rsidRDefault="00307911" w:rsidP="0030791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range(4):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(20)</w:t>
            </w:r>
          </w:p>
          <w:p w:rsidR="00307911" w:rsidRDefault="00307911" w:rsidP="00307911">
            <w:r>
              <w:t xml:space="preserve">        left(90)</w:t>
            </w:r>
          </w:p>
          <w:p w:rsidR="00307911" w:rsidRDefault="00307911" w:rsidP="00307911"/>
          <w:p w:rsidR="00307911" w:rsidRDefault="00307911" w:rsidP="00307911">
            <w:proofErr w:type="spellStart"/>
            <w:r>
              <w:t>def</w:t>
            </w:r>
            <w:proofErr w:type="spellEnd"/>
            <w:r>
              <w:t xml:space="preserve"> ex1(n):</w:t>
            </w:r>
          </w:p>
          <w:p w:rsidR="00307911" w:rsidRDefault="00307911" w:rsidP="00307911"/>
          <w:p w:rsidR="00307911" w:rsidRDefault="00307911" w:rsidP="0030791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draw_square</w:t>
            </w:r>
            <w:proofErr w:type="spellEnd"/>
            <w:r>
              <w:t>()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penup</w:t>
            </w:r>
            <w:proofErr w:type="spellEnd"/>
            <w:r>
              <w:t>()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(40)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pendown</w:t>
            </w:r>
            <w:proofErr w:type="spellEnd"/>
            <w:r>
              <w:t>()</w:t>
            </w:r>
          </w:p>
          <w:p w:rsidR="00307911" w:rsidRDefault="00307911" w:rsidP="00307911">
            <w:proofErr w:type="spellStart"/>
            <w:r>
              <w:t>begin_fill</w:t>
            </w:r>
            <w:proofErr w:type="spellEnd"/>
            <w:r>
              <w:t>()</w:t>
            </w:r>
          </w:p>
          <w:p w:rsidR="00307911" w:rsidRDefault="00307911" w:rsidP="00307911">
            <w:r>
              <w:t>ex1(5)</w:t>
            </w:r>
          </w:p>
          <w:p w:rsidR="00307911" w:rsidRDefault="00307911" w:rsidP="00307911">
            <w:proofErr w:type="spellStart"/>
            <w:r>
              <w:t>end_fill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307911" w:rsidRDefault="00307911">
            <w:r>
              <w:t>4.2:</w:t>
            </w:r>
          </w:p>
          <w:p w:rsidR="00403E27" w:rsidRDefault="00403E27"/>
          <w:p w:rsidR="00307911" w:rsidRDefault="00B24B8A" w:rsidP="00307911">
            <w:r>
              <w:t>from turtle import *</w:t>
            </w:r>
          </w:p>
          <w:p w:rsidR="00307911" w:rsidRDefault="00307911" w:rsidP="00307911">
            <w:proofErr w:type="spellStart"/>
            <w:r>
              <w:t>bgcolor</w:t>
            </w:r>
            <w:proofErr w:type="spellEnd"/>
            <w:r>
              <w:t>("</w:t>
            </w:r>
            <w:proofErr w:type="spellStart"/>
            <w:r>
              <w:t>lightgreen</w:t>
            </w:r>
            <w:proofErr w:type="spellEnd"/>
            <w:r>
              <w:t xml:space="preserve">") #Set the </w:t>
            </w:r>
            <w:proofErr w:type="spellStart"/>
            <w:r>
              <w:t>windown</w:t>
            </w:r>
            <w:proofErr w:type="spellEnd"/>
            <w:r>
              <w:t xml:space="preserve"> background color</w:t>
            </w:r>
          </w:p>
          <w:p w:rsidR="00307911" w:rsidRDefault="00307911" w:rsidP="00307911">
            <w:r>
              <w:t>color('pink', 'pink')</w:t>
            </w:r>
          </w:p>
          <w:p w:rsidR="00307911" w:rsidRDefault="00307911" w:rsidP="00307911"/>
          <w:p w:rsidR="00307911" w:rsidRDefault="00307911" w:rsidP="0030791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draw_square</w:t>
            </w:r>
            <w:proofErr w:type="spellEnd"/>
            <w:r>
              <w:t>(m):</w:t>
            </w:r>
          </w:p>
          <w:p w:rsidR="00307911" w:rsidRDefault="00307911" w:rsidP="0030791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range(4):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(m)</w:t>
            </w:r>
          </w:p>
          <w:p w:rsidR="00307911" w:rsidRDefault="00307911" w:rsidP="00307911">
            <w:r>
              <w:t xml:space="preserve">        left(90)</w:t>
            </w:r>
          </w:p>
          <w:p w:rsidR="00307911" w:rsidRDefault="00307911" w:rsidP="00307911"/>
          <w:p w:rsidR="00307911" w:rsidRDefault="00307911" w:rsidP="00307911">
            <w:proofErr w:type="spellStart"/>
            <w:r>
              <w:t>def</w:t>
            </w:r>
            <w:proofErr w:type="spellEnd"/>
            <w:r>
              <w:t xml:space="preserve"> ex2(n):</w:t>
            </w:r>
          </w:p>
          <w:p w:rsidR="00307911" w:rsidRDefault="00307911" w:rsidP="00307911">
            <w:r>
              <w:t xml:space="preserve">    m = 20</w:t>
            </w:r>
          </w:p>
          <w:p w:rsidR="00307911" w:rsidRDefault="00307911" w:rsidP="0030791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draw_square</w:t>
            </w:r>
            <w:proofErr w:type="spellEnd"/>
            <w:r>
              <w:t>(m)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penup</w:t>
            </w:r>
            <w:proofErr w:type="spellEnd"/>
            <w:r>
              <w:t>()</w:t>
            </w:r>
          </w:p>
          <w:p w:rsidR="00307911" w:rsidRDefault="00307911" w:rsidP="00307911">
            <w:r>
              <w:t xml:space="preserve">        right(135)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(13)</w:t>
            </w:r>
          </w:p>
          <w:p w:rsidR="00307911" w:rsidRDefault="00307911" w:rsidP="00307911">
            <w:r>
              <w:t xml:space="preserve">        left(135)</w:t>
            </w:r>
          </w:p>
          <w:p w:rsidR="00307911" w:rsidRDefault="00307911" w:rsidP="00307911">
            <w:r>
              <w:t xml:space="preserve">        </w:t>
            </w:r>
            <w:proofErr w:type="spellStart"/>
            <w:r>
              <w:t>pendown</w:t>
            </w:r>
            <w:proofErr w:type="spellEnd"/>
            <w:r>
              <w:t>()</w:t>
            </w:r>
          </w:p>
          <w:p w:rsidR="00307911" w:rsidRDefault="00307911" w:rsidP="00307911">
            <w:r>
              <w:t xml:space="preserve">        m += 20</w:t>
            </w:r>
          </w:p>
          <w:p w:rsidR="00307911" w:rsidRDefault="00B24B8A" w:rsidP="00307911">
            <w:r>
              <w:t xml:space="preserve"> </w:t>
            </w:r>
            <w:r w:rsidR="00307911">
              <w:t xml:space="preserve">     </w:t>
            </w:r>
          </w:p>
          <w:p w:rsidR="00307911" w:rsidRDefault="00307911" w:rsidP="00307911">
            <w:r>
              <w:t>ex2(5)</w:t>
            </w:r>
          </w:p>
          <w:p w:rsidR="00403E27" w:rsidRDefault="00403E27" w:rsidP="00307911"/>
        </w:tc>
      </w:tr>
      <w:tr w:rsidR="00307911" w:rsidTr="00C11953">
        <w:tc>
          <w:tcPr>
            <w:tcW w:w="4675" w:type="dxa"/>
          </w:tcPr>
          <w:p w:rsidR="00307911" w:rsidRDefault="00B24B8A">
            <w:r>
              <w:t>4.3:</w:t>
            </w:r>
            <w:r w:rsidR="00B768CE">
              <w:t xml:space="preserve"> (does not run, </w:t>
            </w:r>
            <w:proofErr w:type="spellStart"/>
            <w:r w:rsidR="00B768CE">
              <w:t>cant</w:t>
            </w:r>
            <w:proofErr w:type="spellEnd"/>
            <w:r w:rsidR="00B768CE">
              <w:t xml:space="preserve"> find why)</w:t>
            </w:r>
          </w:p>
          <w:p w:rsidR="00403E27" w:rsidRDefault="00403E27"/>
          <w:p w:rsidR="00B768CE" w:rsidRDefault="00B768CE" w:rsidP="00B768CE">
            <w:r>
              <w:t>from turtle import *</w:t>
            </w:r>
          </w:p>
          <w:p w:rsidR="00B768CE" w:rsidRDefault="00B768CE" w:rsidP="00B768CE"/>
          <w:p w:rsidR="00B768CE" w:rsidRDefault="00B768CE" w:rsidP="00B768CE">
            <w:proofErr w:type="spellStart"/>
            <w:r>
              <w:t>bgcolor</w:t>
            </w:r>
            <w:proofErr w:type="spellEnd"/>
            <w:r>
              <w:t>('</w:t>
            </w:r>
            <w:proofErr w:type="spellStart"/>
            <w:r>
              <w:t>lightgreen</w:t>
            </w:r>
            <w:proofErr w:type="spellEnd"/>
            <w:r>
              <w:t>')</w:t>
            </w:r>
          </w:p>
          <w:p w:rsidR="00B768CE" w:rsidRDefault="00B768CE" w:rsidP="00B768CE">
            <w:r>
              <w:t>color('pink')</w:t>
            </w:r>
          </w:p>
          <w:p w:rsidR="00B768CE" w:rsidRDefault="00B768CE" w:rsidP="00B768CE"/>
          <w:p w:rsidR="00B768CE" w:rsidRDefault="00B768CE" w:rsidP="00B768C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draw_poly</w:t>
            </w:r>
            <w:proofErr w:type="spellEnd"/>
            <w:r>
              <w:t xml:space="preserve"> (t, n, </w:t>
            </w:r>
            <w:proofErr w:type="spellStart"/>
            <w:r>
              <w:t>sz</w:t>
            </w:r>
            <w:proofErr w:type="spellEnd"/>
            <w:r>
              <w:t>):</w:t>
            </w:r>
          </w:p>
          <w:p w:rsidR="00B768CE" w:rsidRDefault="00B768CE" w:rsidP="00B768CE">
            <w:r>
              <w:t xml:space="preserve">    t = Turtle()</w:t>
            </w:r>
          </w:p>
          <w:p w:rsidR="00B768CE" w:rsidRDefault="00B768CE" w:rsidP="00B768C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 (n):</w:t>
            </w:r>
          </w:p>
          <w:p w:rsidR="00B768CE" w:rsidRDefault="00B768CE" w:rsidP="00B768CE">
            <w:r>
              <w:t xml:space="preserve">        </w:t>
            </w:r>
            <w:proofErr w:type="spellStart"/>
            <w:r>
              <w:t>t.fd</w:t>
            </w:r>
            <w:proofErr w:type="spellEnd"/>
            <w:r>
              <w:t>(</w:t>
            </w:r>
            <w:proofErr w:type="spellStart"/>
            <w:r>
              <w:t>sz</w:t>
            </w:r>
            <w:proofErr w:type="spellEnd"/>
            <w:r>
              <w:t>)</w:t>
            </w:r>
          </w:p>
          <w:p w:rsidR="00B768CE" w:rsidRDefault="00B768CE" w:rsidP="00B768CE">
            <w:r>
              <w:t xml:space="preserve">        </w:t>
            </w:r>
            <w:proofErr w:type="spellStart"/>
            <w:r>
              <w:t>t.left</w:t>
            </w:r>
            <w:proofErr w:type="spellEnd"/>
            <w:r>
              <w:t>(360/n)</w:t>
            </w:r>
          </w:p>
          <w:p w:rsidR="00B768CE" w:rsidRDefault="00B768CE" w:rsidP="00B768CE">
            <w:r>
              <w:t xml:space="preserve">    </w:t>
            </w:r>
          </w:p>
          <w:p w:rsidR="00B768CE" w:rsidRDefault="00B768CE" w:rsidP="00B768CE"/>
          <w:p w:rsidR="00B24B8A" w:rsidRDefault="00B768CE" w:rsidP="00B768CE">
            <w:proofErr w:type="spellStart"/>
            <w:r>
              <w:t>draw_poly</w:t>
            </w:r>
            <w:proofErr w:type="spellEnd"/>
            <w:r>
              <w:t>(</w:t>
            </w:r>
            <w:proofErr w:type="spellStart"/>
            <w:r>
              <w:t>tess</w:t>
            </w:r>
            <w:proofErr w:type="spellEnd"/>
            <w:r>
              <w:t>, 8, 50)</w:t>
            </w:r>
          </w:p>
        </w:tc>
        <w:tc>
          <w:tcPr>
            <w:tcW w:w="4675" w:type="dxa"/>
          </w:tcPr>
          <w:p w:rsidR="00307911" w:rsidRDefault="00B768CE">
            <w:r>
              <w:t>4.4:</w:t>
            </w:r>
          </w:p>
          <w:p w:rsidR="00403E27" w:rsidRDefault="00403E27"/>
          <w:p w:rsidR="00B768CE" w:rsidRDefault="00B768CE" w:rsidP="00B768CE">
            <w:r>
              <w:t>from turtle import *</w:t>
            </w:r>
          </w:p>
          <w:p w:rsidR="00B768CE" w:rsidRDefault="00B768CE" w:rsidP="00B768CE"/>
          <w:p w:rsidR="00B768CE" w:rsidRDefault="00B768CE" w:rsidP="00B768CE">
            <w:proofErr w:type="spellStart"/>
            <w:r>
              <w:t>bgcolor</w:t>
            </w:r>
            <w:proofErr w:type="spellEnd"/>
            <w:r>
              <w:t>('</w:t>
            </w:r>
            <w:proofErr w:type="spellStart"/>
            <w:r>
              <w:t>lightgreen</w:t>
            </w:r>
            <w:proofErr w:type="spellEnd"/>
            <w:r>
              <w:t>')</w:t>
            </w:r>
          </w:p>
          <w:p w:rsidR="00B768CE" w:rsidRDefault="00B768CE" w:rsidP="00B768CE">
            <w:r>
              <w:t>color('blue')</w:t>
            </w:r>
          </w:p>
          <w:p w:rsidR="00B768CE" w:rsidRDefault="00B768CE" w:rsidP="00B768CE">
            <w:r>
              <w:t>speed (-1)</w:t>
            </w:r>
          </w:p>
          <w:p w:rsidR="00403E27" w:rsidRDefault="00403E27" w:rsidP="00B768CE"/>
          <w:p w:rsidR="00B768CE" w:rsidRDefault="00B768CE" w:rsidP="00B768C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draw_square</w:t>
            </w:r>
            <w:proofErr w:type="spellEnd"/>
            <w:r>
              <w:t>():</w:t>
            </w:r>
          </w:p>
          <w:p w:rsidR="00B768CE" w:rsidRDefault="00B768CE" w:rsidP="00B768C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 (4):</w:t>
            </w:r>
          </w:p>
          <w:p w:rsidR="00B768CE" w:rsidRDefault="00B768CE" w:rsidP="00B768CE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(100)</w:t>
            </w:r>
          </w:p>
          <w:p w:rsidR="00B768CE" w:rsidRDefault="00B768CE" w:rsidP="00B768CE">
            <w:r>
              <w:t xml:space="preserve">        left(90)</w:t>
            </w:r>
          </w:p>
          <w:p w:rsidR="00B768CE" w:rsidRDefault="00B768CE" w:rsidP="00B768CE"/>
          <w:p w:rsidR="00B768CE" w:rsidRDefault="00B768CE" w:rsidP="00B768C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draw_pattern</w:t>
            </w:r>
            <w:proofErr w:type="spellEnd"/>
            <w:r>
              <w:t>(n):</w:t>
            </w:r>
          </w:p>
          <w:p w:rsidR="00B768CE" w:rsidRDefault="00B768CE" w:rsidP="00B768C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 (n):</w:t>
            </w:r>
          </w:p>
          <w:p w:rsidR="00B768CE" w:rsidRDefault="00B768CE" w:rsidP="00B768CE">
            <w:r>
              <w:t xml:space="preserve">        </w:t>
            </w:r>
            <w:proofErr w:type="spellStart"/>
            <w:r>
              <w:t>draw_square</w:t>
            </w:r>
            <w:proofErr w:type="spellEnd"/>
            <w:r>
              <w:t>()</w:t>
            </w:r>
          </w:p>
          <w:p w:rsidR="00B768CE" w:rsidRDefault="00B768CE" w:rsidP="00B768CE">
            <w:r>
              <w:t xml:space="preserve">        left(18)</w:t>
            </w:r>
          </w:p>
          <w:p w:rsidR="00B768CE" w:rsidRDefault="00B768CE" w:rsidP="00B768CE"/>
          <w:p w:rsidR="00B768CE" w:rsidRDefault="00B768CE" w:rsidP="00B768CE">
            <w:proofErr w:type="spellStart"/>
            <w:r>
              <w:t>draw_pattern</w:t>
            </w:r>
            <w:proofErr w:type="spellEnd"/>
            <w:r>
              <w:t>(20)</w:t>
            </w:r>
          </w:p>
          <w:p w:rsidR="00403E27" w:rsidRDefault="00403E27" w:rsidP="00B768CE"/>
        </w:tc>
      </w:tr>
      <w:tr w:rsidR="00307911" w:rsidTr="00C11953">
        <w:tc>
          <w:tcPr>
            <w:tcW w:w="4675" w:type="dxa"/>
          </w:tcPr>
          <w:p w:rsidR="00307911" w:rsidRDefault="00B768CE">
            <w:r>
              <w:lastRenderedPageBreak/>
              <w:t>4.5 a):</w:t>
            </w:r>
          </w:p>
          <w:p w:rsidR="0031698D" w:rsidRDefault="0031698D" w:rsidP="0031698D">
            <w:r>
              <w:t>from turtle import *</w:t>
            </w:r>
          </w:p>
          <w:p w:rsidR="0031698D" w:rsidRDefault="0031698D" w:rsidP="0031698D">
            <w:proofErr w:type="spellStart"/>
            <w:r>
              <w:t>bgcolor</w:t>
            </w:r>
            <w:proofErr w:type="spellEnd"/>
            <w:r>
              <w:t>('</w:t>
            </w:r>
            <w:proofErr w:type="spellStart"/>
            <w:r>
              <w:t>lightgreen</w:t>
            </w:r>
            <w:proofErr w:type="spellEnd"/>
            <w:r>
              <w:t>')</w:t>
            </w:r>
          </w:p>
          <w:p w:rsidR="0031698D" w:rsidRDefault="0031698D" w:rsidP="0031698D">
            <w:r>
              <w:t>color('blue')</w:t>
            </w:r>
          </w:p>
          <w:p w:rsidR="0031698D" w:rsidRDefault="0031698D" w:rsidP="0031698D">
            <w:r>
              <w:t>speed (-1)</w:t>
            </w:r>
          </w:p>
          <w:p w:rsidR="0031698D" w:rsidRDefault="0031698D" w:rsidP="0031698D"/>
          <w:p w:rsidR="0031698D" w:rsidRDefault="0031698D" w:rsidP="0031698D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draw_pattern</w:t>
            </w:r>
            <w:proofErr w:type="spellEnd"/>
            <w:r>
              <w:t>(n):</w:t>
            </w:r>
          </w:p>
          <w:p w:rsidR="0031698D" w:rsidRDefault="0031698D" w:rsidP="0031698D">
            <w:r>
              <w:t xml:space="preserve">    m = 5</w:t>
            </w:r>
          </w:p>
          <w:p w:rsidR="0031698D" w:rsidRDefault="0031698D" w:rsidP="0031698D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 (n):</w:t>
            </w:r>
          </w:p>
          <w:p w:rsidR="0031698D" w:rsidRDefault="0031698D" w:rsidP="0031698D">
            <w:r>
              <w:t xml:space="preserve">        right(90)</w:t>
            </w:r>
          </w:p>
          <w:p w:rsidR="0031698D" w:rsidRDefault="0031698D" w:rsidP="0031698D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(m)</w:t>
            </w:r>
          </w:p>
          <w:p w:rsidR="0031698D" w:rsidRDefault="0031698D" w:rsidP="0031698D">
            <w:r>
              <w:t xml:space="preserve">        m += 2</w:t>
            </w:r>
          </w:p>
          <w:p w:rsidR="0031698D" w:rsidRDefault="0031698D" w:rsidP="0031698D"/>
          <w:p w:rsidR="00B768CE" w:rsidRDefault="0031698D" w:rsidP="0031698D">
            <w:proofErr w:type="spellStart"/>
            <w:r>
              <w:t>draw_pattern</w:t>
            </w:r>
            <w:proofErr w:type="spellEnd"/>
            <w:r>
              <w:t>(100)</w:t>
            </w:r>
          </w:p>
        </w:tc>
        <w:tc>
          <w:tcPr>
            <w:tcW w:w="4675" w:type="dxa"/>
          </w:tcPr>
          <w:p w:rsidR="00307911" w:rsidRDefault="00B768CE">
            <w:r>
              <w:t>4.5 b):</w:t>
            </w:r>
            <w:r w:rsidR="00C11953">
              <w:t xml:space="preserve"> not exactly follow the requirement</w:t>
            </w:r>
          </w:p>
          <w:p w:rsidR="00D60AFE" w:rsidRDefault="00D60AFE" w:rsidP="00D60AFE">
            <w:r>
              <w:t>from turtle import *</w:t>
            </w:r>
          </w:p>
          <w:p w:rsidR="00D60AFE" w:rsidRDefault="00D60AFE" w:rsidP="00D60AFE">
            <w:proofErr w:type="spellStart"/>
            <w:r>
              <w:t>bgcolor</w:t>
            </w:r>
            <w:proofErr w:type="spellEnd"/>
            <w:r>
              <w:t>('</w:t>
            </w:r>
            <w:proofErr w:type="spellStart"/>
            <w:r>
              <w:t>lightgreen</w:t>
            </w:r>
            <w:proofErr w:type="spellEnd"/>
            <w:r>
              <w:t>')</w:t>
            </w:r>
          </w:p>
          <w:p w:rsidR="00D60AFE" w:rsidRDefault="00D60AFE" w:rsidP="00D60AFE">
            <w:r>
              <w:t>color('blue')</w:t>
            </w:r>
          </w:p>
          <w:p w:rsidR="00D60AFE" w:rsidRDefault="00D60AFE" w:rsidP="00D60AFE">
            <w:r>
              <w:t>speed (-1)</w:t>
            </w:r>
          </w:p>
          <w:p w:rsidR="00D60AFE" w:rsidRDefault="00D60AFE" w:rsidP="00D60AFE"/>
          <w:p w:rsidR="00D60AFE" w:rsidRDefault="00D60AFE" w:rsidP="00D60AF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draw_pattern</w:t>
            </w:r>
            <w:proofErr w:type="spellEnd"/>
            <w:r>
              <w:t>(n):</w:t>
            </w:r>
          </w:p>
          <w:p w:rsidR="00D60AFE" w:rsidRDefault="00D60AFE" w:rsidP="00D60AFE">
            <w:r>
              <w:t xml:space="preserve">    m = 5</w:t>
            </w:r>
          </w:p>
          <w:p w:rsidR="00D60AFE" w:rsidRDefault="00D60AFE" w:rsidP="00D60AFE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 (n):</w:t>
            </w:r>
          </w:p>
          <w:p w:rsidR="00D60AFE" w:rsidRDefault="00D60AFE" w:rsidP="00D60AFE">
            <w:r>
              <w:t xml:space="preserve">        for j in range (4):</w:t>
            </w:r>
          </w:p>
          <w:p w:rsidR="00D60AFE" w:rsidRDefault="00D60AFE" w:rsidP="00D60AFE">
            <w:r>
              <w:t xml:space="preserve">            right(90)</w:t>
            </w:r>
          </w:p>
          <w:p w:rsidR="00D60AFE" w:rsidRDefault="00D60AFE" w:rsidP="00D60AFE">
            <w:r>
              <w:t xml:space="preserve">            </w:t>
            </w:r>
            <w:proofErr w:type="spellStart"/>
            <w:r>
              <w:t>fd</w:t>
            </w:r>
            <w:proofErr w:type="spellEnd"/>
            <w:r>
              <w:t>(m)</w:t>
            </w:r>
          </w:p>
          <w:p w:rsidR="00D60AFE" w:rsidRDefault="00D60AFE" w:rsidP="00D60AFE">
            <w:r>
              <w:t xml:space="preserve">            m += 4</w:t>
            </w:r>
          </w:p>
          <w:p w:rsidR="00D60AFE" w:rsidRDefault="00D60AFE" w:rsidP="00D60AFE">
            <w:r>
              <w:t xml:space="preserve">        left (5)</w:t>
            </w:r>
          </w:p>
          <w:p w:rsidR="00D60AFE" w:rsidRDefault="00D60AFE" w:rsidP="00D60AFE">
            <w:proofErr w:type="spellStart"/>
            <w:r>
              <w:t>draw_pattern</w:t>
            </w:r>
            <w:proofErr w:type="spellEnd"/>
            <w:r>
              <w:t>(100)</w:t>
            </w:r>
          </w:p>
        </w:tc>
      </w:tr>
      <w:tr w:rsidR="00C11953" w:rsidTr="00C11953">
        <w:tc>
          <w:tcPr>
            <w:tcW w:w="4675" w:type="dxa"/>
          </w:tcPr>
          <w:p w:rsidR="00C11953" w:rsidRPr="00C11953" w:rsidRDefault="00C11953">
            <w:pPr>
              <w:rPr>
                <w:b/>
              </w:rPr>
            </w:pPr>
            <w:r w:rsidRPr="00C11953">
              <w:rPr>
                <w:b/>
              </w:rPr>
              <w:t>4.6:</w:t>
            </w:r>
          </w:p>
          <w:p w:rsidR="00C11953" w:rsidRDefault="00C11953" w:rsidP="00C11953">
            <w:r>
              <w:t>from turtle import *</w:t>
            </w:r>
          </w:p>
          <w:p w:rsidR="00C11953" w:rsidRDefault="00C11953" w:rsidP="00C11953"/>
          <w:p w:rsidR="00C11953" w:rsidRDefault="00C11953" w:rsidP="00C11953">
            <w:proofErr w:type="spellStart"/>
            <w:r>
              <w:t>bgcolor</w:t>
            </w:r>
            <w:proofErr w:type="spellEnd"/>
            <w:r>
              <w:t>('</w:t>
            </w:r>
            <w:proofErr w:type="spellStart"/>
            <w:r>
              <w:t>lightgreen</w:t>
            </w:r>
            <w:proofErr w:type="spellEnd"/>
            <w:r>
              <w:t>')</w:t>
            </w:r>
          </w:p>
          <w:p w:rsidR="00C11953" w:rsidRDefault="00C11953" w:rsidP="00C11953">
            <w:r>
              <w:t>color('blue')</w:t>
            </w:r>
          </w:p>
          <w:p w:rsidR="00C11953" w:rsidRDefault="00C11953" w:rsidP="00C11953">
            <w:r>
              <w:t>t= Turtle()</w:t>
            </w:r>
          </w:p>
          <w:p w:rsidR="00C11953" w:rsidRDefault="00C11953" w:rsidP="00C11953"/>
          <w:p w:rsidR="00C11953" w:rsidRDefault="00C11953" w:rsidP="00C1195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draw_poly</w:t>
            </w:r>
            <w:proofErr w:type="spellEnd"/>
            <w:r>
              <w:t xml:space="preserve"> (t, n, </w:t>
            </w:r>
            <w:proofErr w:type="spellStart"/>
            <w:r>
              <w:t>sz</w:t>
            </w:r>
            <w:proofErr w:type="spellEnd"/>
            <w:r>
              <w:t>):</w:t>
            </w:r>
          </w:p>
          <w:p w:rsidR="00C11953" w:rsidRDefault="00C11953" w:rsidP="00C11953">
            <w:r>
              <w:t xml:space="preserve">    t = Turtle()</w:t>
            </w:r>
          </w:p>
          <w:p w:rsidR="00C11953" w:rsidRDefault="00C11953" w:rsidP="00C1195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 (n):</w:t>
            </w:r>
          </w:p>
          <w:p w:rsidR="00C11953" w:rsidRDefault="00C11953" w:rsidP="00C11953">
            <w:r>
              <w:t xml:space="preserve">        </w:t>
            </w:r>
            <w:proofErr w:type="spellStart"/>
            <w:r>
              <w:t>t.fd</w:t>
            </w:r>
            <w:proofErr w:type="spellEnd"/>
            <w:r>
              <w:t>(</w:t>
            </w:r>
            <w:proofErr w:type="spellStart"/>
            <w:r>
              <w:t>sz</w:t>
            </w:r>
            <w:proofErr w:type="spellEnd"/>
            <w:r>
              <w:t>)</w:t>
            </w:r>
          </w:p>
          <w:p w:rsidR="00C11953" w:rsidRDefault="00C11953" w:rsidP="00C11953">
            <w:r>
              <w:t xml:space="preserve">        </w:t>
            </w:r>
            <w:proofErr w:type="spellStart"/>
            <w:r>
              <w:t>t.left</w:t>
            </w:r>
            <w:proofErr w:type="spellEnd"/>
            <w:r>
              <w:t>(360/n)</w:t>
            </w:r>
          </w:p>
          <w:p w:rsidR="00C11953" w:rsidRDefault="00C11953" w:rsidP="00C11953"/>
          <w:p w:rsidR="00C11953" w:rsidRDefault="00C11953" w:rsidP="00C1195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draw_equitriangle</w:t>
            </w:r>
            <w:proofErr w:type="spellEnd"/>
            <w:r>
              <w:t xml:space="preserve"> (</w:t>
            </w:r>
            <w:proofErr w:type="spellStart"/>
            <w:r>
              <w:t>t,sz</w:t>
            </w:r>
            <w:proofErr w:type="spellEnd"/>
            <w:r>
              <w:t>):</w:t>
            </w:r>
          </w:p>
          <w:p w:rsidR="00C11953" w:rsidRDefault="00C11953" w:rsidP="00C11953">
            <w:r>
              <w:t xml:space="preserve">    </w:t>
            </w:r>
            <w:proofErr w:type="spellStart"/>
            <w:r>
              <w:t>draw_poly</w:t>
            </w:r>
            <w:proofErr w:type="spellEnd"/>
            <w:r>
              <w:t>(t,3,sz)</w:t>
            </w:r>
          </w:p>
          <w:p w:rsidR="00C11953" w:rsidRDefault="00C11953" w:rsidP="00C11953"/>
          <w:p w:rsidR="00C11953" w:rsidRDefault="00C11953" w:rsidP="00C11953">
            <w:proofErr w:type="spellStart"/>
            <w:r>
              <w:t>draw_equitriangle</w:t>
            </w:r>
            <w:proofErr w:type="spellEnd"/>
            <w:r>
              <w:t xml:space="preserve"> (t, 50)</w:t>
            </w:r>
          </w:p>
        </w:tc>
        <w:tc>
          <w:tcPr>
            <w:tcW w:w="4675" w:type="dxa"/>
          </w:tcPr>
          <w:p w:rsidR="00C11953" w:rsidRPr="00C11953" w:rsidRDefault="00C11953">
            <w:pPr>
              <w:rPr>
                <w:b/>
              </w:rPr>
            </w:pPr>
            <w:r w:rsidRPr="00C11953">
              <w:rPr>
                <w:b/>
              </w:rPr>
              <w:t>4.7</w:t>
            </w:r>
            <w:r>
              <w:rPr>
                <w:b/>
              </w:rPr>
              <w:t>:</w:t>
            </w:r>
          </w:p>
          <w:p w:rsidR="00C11953" w:rsidRDefault="00C11953" w:rsidP="00C11953"/>
          <w:p w:rsidR="00C11953" w:rsidRDefault="00C11953" w:rsidP="00C1195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sum_to</w:t>
            </w:r>
            <w:proofErr w:type="spellEnd"/>
            <w:r>
              <w:t>(n):</w:t>
            </w:r>
          </w:p>
          <w:p w:rsidR="00C11953" w:rsidRDefault="00C11953" w:rsidP="00C11953">
            <w:r>
              <w:t xml:space="preserve">    """Return the sum of all </w:t>
            </w:r>
            <w:proofErr w:type="spellStart"/>
            <w:r>
              <w:t>interger</w:t>
            </w:r>
            <w:proofErr w:type="spellEnd"/>
            <w:r>
              <w:t xml:space="preserve"> number up to and including n"""</w:t>
            </w:r>
          </w:p>
          <w:p w:rsidR="00C11953" w:rsidRDefault="00C11953" w:rsidP="00C11953">
            <w:r>
              <w:t xml:space="preserve">    S = 0</w:t>
            </w:r>
          </w:p>
          <w:p w:rsidR="00C11953" w:rsidRDefault="00C11953" w:rsidP="00C1195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 (n+1):</w:t>
            </w:r>
          </w:p>
          <w:p w:rsidR="00C11953" w:rsidRDefault="00C11953" w:rsidP="00C11953">
            <w:r>
              <w:t xml:space="preserve">        S += </w:t>
            </w:r>
            <w:proofErr w:type="spellStart"/>
            <w:r>
              <w:t>i</w:t>
            </w:r>
            <w:proofErr w:type="spellEnd"/>
          </w:p>
          <w:p w:rsidR="00C11953" w:rsidRDefault="00C11953" w:rsidP="00C11953">
            <w:r>
              <w:t xml:space="preserve">    print(S)</w:t>
            </w:r>
          </w:p>
          <w:p w:rsidR="00C11953" w:rsidRDefault="00C11953" w:rsidP="00C11953">
            <w:proofErr w:type="spellStart"/>
            <w:r>
              <w:t>sum_to</w:t>
            </w:r>
            <w:proofErr w:type="spellEnd"/>
            <w:r>
              <w:t>(4)</w:t>
            </w:r>
          </w:p>
          <w:p w:rsidR="00C11953" w:rsidRDefault="00C11953" w:rsidP="00C11953"/>
          <w:p w:rsidR="00C11953" w:rsidRDefault="00C11953" w:rsidP="00C11953">
            <w:pPr>
              <w:rPr>
                <w:b/>
              </w:rPr>
            </w:pPr>
            <w:r w:rsidRPr="00C11953">
              <w:rPr>
                <w:b/>
              </w:rPr>
              <w:t>4.8</w:t>
            </w:r>
            <w:r>
              <w:rPr>
                <w:b/>
              </w:rPr>
              <w:t>:</w:t>
            </w:r>
          </w:p>
          <w:p w:rsidR="00C11953" w:rsidRDefault="00C11953" w:rsidP="00C11953">
            <w:pPr>
              <w:rPr>
                <w:b/>
              </w:rPr>
            </w:pPr>
          </w:p>
          <w:p w:rsidR="00C11953" w:rsidRDefault="00C11953" w:rsidP="00C1195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area_of_circle</w:t>
            </w:r>
            <w:proofErr w:type="spellEnd"/>
            <w:r>
              <w:t>(r):</w:t>
            </w:r>
          </w:p>
          <w:p w:rsidR="00C11953" w:rsidRDefault="00C11953" w:rsidP="00C11953">
            <w:r>
              <w:t xml:space="preserve">    """Return the area of a circle of radius r"""</w:t>
            </w:r>
          </w:p>
          <w:p w:rsidR="00C11953" w:rsidRDefault="00C11953" w:rsidP="00C11953">
            <w:r>
              <w:t xml:space="preserve">    area = 3.14 * r * r</w:t>
            </w:r>
          </w:p>
          <w:p w:rsidR="00C11953" w:rsidRDefault="00C11953" w:rsidP="00C11953">
            <w:r>
              <w:t xml:space="preserve">    print(area)</w:t>
            </w:r>
          </w:p>
          <w:p w:rsidR="00C11953" w:rsidRPr="00C11953" w:rsidRDefault="00C11953" w:rsidP="00C11953"/>
        </w:tc>
      </w:tr>
      <w:tr w:rsidR="00C11953" w:rsidTr="00C11953">
        <w:tc>
          <w:tcPr>
            <w:tcW w:w="4675" w:type="dxa"/>
          </w:tcPr>
          <w:p w:rsidR="00C11953" w:rsidRDefault="00C11953">
            <w:pPr>
              <w:rPr>
                <w:b/>
              </w:rPr>
            </w:pPr>
            <w:r w:rsidRPr="00C11953">
              <w:rPr>
                <w:b/>
              </w:rPr>
              <w:t>4.9</w:t>
            </w:r>
            <w:r>
              <w:rPr>
                <w:b/>
              </w:rPr>
              <w:t>:</w:t>
            </w:r>
          </w:p>
          <w:p w:rsidR="00E81AF2" w:rsidRPr="00E81AF2" w:rsidRDefault="00E81AF2" w:rsidP="00E81AF2">
            <w:r w:rsidRPr="00E81AF2">
              <w:t>from turtle import *</w:t>
            </w:r>
          </w:p>
          <w:p w:rsidR="00E81AF2" w:rsidRPr="00E81AF2" w:rsidRDefault="00E81AF2" w:rsidP="00E81AF2"/>
          <w:p w:rsidR="00E81AF2" w:rsidRPr="00E81AF2" w:rsidRDefault="00E81AF2" w:rsidP="00E81AF2">
            <w:proofErr w:type="spellStart"/>
            <w:r w:rsidRPr="00E81AF2">
              <w:t>def</w:t>
            </w:r>
            <w:proofErr w:type="spellEnd"/>
            <w:r w:rsidRPr="00E81AF2">
              <w:t xml:space="preserve"> </w:t>
            </w:r>
            <w:proofErr w:type="spellStart"/>
            <w:r w:rsidRPr="00E81AF2">
              <w:t>draw_a_star</w:t>
            </w:r>
            <w:proofErr w:type="spellEnd"/>
            <w:r w:rsidRPr="00E81AF2">
              <w:t>(n):</w:t>
            </w:r>
          </w:p>
          <w:p w:rsidR="00E81AF2" w:rsidRPr="00E81AF2" w:rsidRDefault="00E81AF2" w:rsidP="00E81AF2">
            <w:r w:rsidRPr="00E81AF2">
              <w:t xml:space="preserve">    left(30)</w:t>
            </w:r>
          </w:p>
          <w:p w:rsidR="00E81AF2" w:rsidRPr="00E81AF2" w:rsidRDefault="00E81AF2" w:rsidP="00E81AF2">
            <w:r w:rsidRPr="00E81AF2">
              <w:t xml:space="preserve">    for </w:t>
            </w:r>
            <w:proofErr w:type="spellStart"/>
            <w:r w:rsidRPr="00E81AF2">
              <w:t>i</w:t>
            </w:r>
            <w:proofErr w:type="spellEnd"/>
            <w:r w:rsidRPr="00E81AF2">
              <w:t xml:space="preserve"> in range(5):</w:t>
            </w:r>
          </w:p>
          <w:p w:rsidR="00E81AF2" w:rsidRPr="00E81AF2" w:rsidRDefault="00E81AF2" w:rsidP="00E81AF2">
            <w:r w:rsidRPr="00E81AF2">
              <w:t xml:space="preserve">        </w:t>
            </w:r>
            <w:proofErr w:type="spellStart"/>
            <w:r w:rsidRPr="00E81AF2">
              <w:t>fd</w:t>
            </w:r>
            <w:proofErr w:type="spellEnd"/>
            <w:r w:rsidRPr="00E81AF2">
              <w:t>(n)</w:t>
            </w:r>
          </w:p>
          <w:p w:rsidR="00E81AF2" w:rsidRPr="00E81AF2" w:rsidRDefault="00E81AF2" w:rsidP="00E81AF2">
            <w:r w:rsidRPr="00E81AF2">
              <w:t xml:space="preserve">        left(144)</w:t>
            </w:r>
          </w:p>
          <w:p w:rsidR="00E81AF2" w:rsidRPr="00E81AF2" w:rsidRDefault="00E81AF2" w:rsidP="00E81AF2"/>
          <w:p w:rsidR="00C11953" w:rsidRPr="00C11953" w:rsidRDefault="00E81AF2" w:rsidP="00E81AF2">
            <w:pPr>
              <w:rPr>
                <w:b/>
              </w:rPr>
            </w:pPr>
            <w:proofErr w:type="spellStart"/>
            <w:r w:rsidRPr="00E81AF2">
              <w:t>draw_a_star</w:t>
            </w:r>
            <w:proofErr w:type="spellEnd"/>
            <w:r w:rsidRPr="00E81AF2">
              <w:t>(100)</w:t>
            </w:r>
          </w:p>
        </w:tc>
        <w:tc>
          <w:tcPr>
            <w:tcW w:w="4675" w:type="dxa"/>
          </w:tcPr>
          <w:p w:rsidR="00C11953" w:rsidRDefault="00C11953">
            <w:pPr>
              <w:rPr>
                <w:b/>
              </w:rPr>
            </w:pPr>
            <w:r>
              <w:rPr>
                <w:b/>
              </w:rPr>
              <w:t>4.10:</w:t>
            </w:r>
          </w:p>
          <w:p w:rsidR="00403E27" w:rsidRDefault="00403E27" w:rsidP="00E81AF2">
            <w:r>
              <w:t>from turtle import *</w:t>
            </w:r>
          </w:p>
          <w:p w:rsidR="00E81AF2" w:rsidRDefault="00E81AF2" w:rsidP="00E81AF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draw_a_star</w:t>
            </w:r>
            <w:proofErr w:type="spellEnd"/>
            <w:r>
              <w:t>(n):</w:t>
            </w:r>
          </w:p>
          <w:p w:rsidR="00E81AF2" w:rsidRDefault="00E81AF2" w:rsidP="00E81AF2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range(5):</w:t>
            </w:r>
          </w:p>
          <w:p w:rsidR="00E81AF2" w:rsidRDefault="00E81AF2" w:rsidP="00E81AF2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(n)</w:t>
            </w:r>
          </w:p>
          <w:p w:rsidR="00E81AF2" w:rsidRDefault="00E81AF2" w:rsidP="00E81AF2">
            <w:r>
              <w:t xml:space="preserve">        left(144)</w:t>
            </w:r>
          </w:p>
          <w:p w:rsidR="00E81AF2" w:rsidRDefault="00E81AF2" w:rsidP="00E81AF2">
            <w:proofErr w:type="spellStart"/>
            <w:r>
              <w:t>def</w:t>
            </w:r>
            <w:proofErr w:type="spellEnd"/>
            <w:r>
              <w:t xml:space="preserve"> ex10(</w:t>
            </w:r>
            <w:proofErr w:type="spellStart"/>
            <w:r>
              <w:t>m,n</w:t>
            </w:r>
            <w:proofErr w:type="spellEnd"/>
            <w:r>
              <w:t>):</w:t>
            </w:r>
          </w:p>
          <w:p w:rsidR="00E81AF2" w:rsidRDefault="00E81AF2" w:rsidP="00E81AF2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range(m):</w:t>
            </w:r>
          </w:p>
          <w:p w:rsidR="00E81AF2" w:rsidRDefault="00E81AF2" w:rsidP="00E81AF2">
            <w:r>
              <w:t xml:space="preserve">        </w:t>
            </w:r>
            <w:proofErr w:type="spellStart"/>
            <w:r>
              <w:t>draw_a_star</w:t>
            </w:r>
            <w:proofErr w:type="spellEnd"/>
            <w:r>
              <w:t>(n)</w:t>
            </w:r>
          </w:p>
          <w:p w:rsidR="00E81AF2" w:rsidRDefault="00E81AF2" w:rsidP="00E81AF2">
            <w:r>
              <w:t xml:space="preserve">        </w:t>
            </w:r>
            <w:proofErr w:type="spellStart"/>
            <w:r>
              <w:t>penup</w:t>
            </w:r>
            <w:proofErr w:type="spellEnd"/>
            <w:r>
              <w:t>()</w:t>
            </w:r>
          </w:p>
          <w:p w:rsidR="00E81AF2" w:rsidRDefault="00E81AF2" w:rsidP="00E81AF2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(350)</w:t>
            </w:r>
          </w:p>
          <w:p w:rsidR="00E81AF2" w:rsidRDefault="00E81AF2" w:rsidP="00E81AF2">
            <w:r>
              <w:t xml:space="preserve">        right(144)</w:t>
            </w:r>
          </w:p>
          <w:p w:rsidR="00E81AF2" w:rsidRDefault="00E81AF2" w:rsidP="00E81AF2">
            <w:r>
              <w:t xml:space="preserve">        </w:t>
            </w:r>
            <w:proofErr w:type="spellStart"/>
            <w:r>
              <w:t>pendown</w:t>
            </w:r>
            <w:proofErr w:type="spellEnd"/>
            <w:r>
              <w:t>()</w:t>
            </w:r>
          </w:p>
          <w:p w:rsidR="00E81AF2" w:rsidRDefault="00E81AF2" w:rsidP="00E81AF2"/>
          <w:p w:rsidR="00E81AF2" w:rsidRPr="00E81AF2" w:rsidRDefault="00E81AF2" w:rsidP="00E81AF2">
            <w:r>
              <w:t>ex10(5,100)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626"/>
      </w:tblGrid>
      <w:tr w:rsidR="00403E27" w:rsidRPr="00403E27" w:rsidTr="00403E2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3E27" w:rsidRPr="00403E27" w:rsidRDefault="00403E27" w:rsidP="00403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7">
              <w:rPr>
                <w:rFonts w:ascii="Calibri" w:eastAsia="Times New Roman" w:hAnsi="Calibri" w:cs="Times New Roman"/>
                <w:i/>
                <w:iCs/>
                <w:noProof/>
                <w:color w:val="000000"/>
              </w:rPr>
              <w:drawing>
                <wp:inline distT="0" distB="0" distL="0" distR="0">
                  <wp:extent cx="533400" cy="533400"/>
                  <wp:effectExtent l="0" t="0" r="0" b="0"/>
                  <wp:docPr id="1" name="Picture 1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3E27" w:rsidRPr="00403E27" w:rsidRDefault="00403E27" w:rsidP="00403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7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Turtle exercise</w:t>
            </w:r>
          </w:p>
        </w:tc>
      </w:tr>
    </w:tbl>
    <w:p w:rsidR="000210A5" w:rsidRDefault="00021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3E27" w:rsidTr="00403E27">
        <w:tc>
          <w:tcPr>
            <w:tcW w:w="4675" w:type="dxa"/>
          </w:tcPr>
          <w:p w:rsidR="00403E27" w:rsidRDefault="00403E27" w:rsidP="00403E27">
            <w:r>
              <w:t>1.</w:t>
            </w:r>
          </w:p>
          <w:p w:rsidR="00403E27" w:rsidRDefault="00403E27" w:rsidP="00403E27">
            <w:r>
              <w:t>from turtle import *</w:t>
            </w:r>
          </w:p>
          <w:p w:rsidR="00403E27" w:rsidRDefault="00403E27" w:rsidP="00403E27"/>
          <w:p w:rsidR="00403E27" w:rsidRDefault="00403E27" w:rsidP="00403E2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draw_square</w:t>
            </w:r>
            <w:proofErr w:type="spellEnd"/>
            <w:r>
              <w:t>(l, c):</w:t>
            </w:r>
          </w:p>
          <w:p w:rsidR="00403E27" w:rsidRDefault="00403E27" w:rsidP="00403E27">
            <w:r>
              <w:t xml:space="preserve">    color(c)</w:t>
            </w:r>
          </w:p>
          <w:p w:rsidR="00403E27" w:rsidRDefault="00403E27" w:rsidP="00403E27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range(4):</w:t>
            </w:r>
          </w:p>
          <w:p w:rsidR="00403E27" w:rsidRDefault="00403E27" w:rsidP="00403E27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(l)</w:t>
            </w:r>
          </w:p>
          <w:p w:rsidR="00403E27" w:rsidRDefault="00403E27" w:rsidP="00403E27">
            <w:r>
              <w:t xml:space="preserve">        left(90)</w:t>
            </w:r>
          </w:p>
          <w:p w:rsidR="00403E27" w:rsidRDefault="00403E27" w:rsidP="00403E27"/>
          <w:p w:rsidR="00403E27" w:rsidRDefault="00403E27" w:rsidP="00403E27">
            <w:proofErr w:type="spellStart"/>
            <w:r>
              <w:t>draw_square</w:t>
            </w:r>
            <w:proofErr w:type="spellEnd"/>
            <w:r>
              <w:t>(100,"red")</w:t>
            </w:r>
          </w:p>
        </w:tc>
        <w:tc>
          <w:tcPr>
            <w:tcW w:w="4675" w:type="dxa"/>
          </w:tcPr>
          <w:p w:rsidR="00403E27" w:rsidRDefault="00403E27" w:rsidP="00403E27">
            <w:r>
              <w:t xml:space="preserve">2. </w:t>
            </w:r>
          </w:p>
          <w:p w:rsidR="00403E27" w:rsidRDefault="00403E27" w:rsidP="00403E27">
            <w:r>
              <w:object w:dxaOrig="9072" w:dyaOrig="87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2pt;height:159.6pt" o:ole="">
                  <v:imagedata r:id="rId6" o:title=""/>
                </v:shape>
                <o:OLEObject Type="Embed" ProgID="PBrush" ShapeID="_x0000_i1025" DrawAspect="Content" ObjectID="_1556787336" r:id="rId7"/>
              </w:object>
            </w:r>
          </w:p>
        </w:tc>
      </w:tr>
      <w:tr w:rsidR="00403E27" w:rsidTr="00403E27">
        <w:tc>
          <w:tcPr>
            <w:tcW w:w="4675" w:type="dxa"/>
          </w:tcPr>
          <w:p w:rsidR="00403E27" w:rsidRDefault="00403E27" w:rsidP="00403E27">
            <w:r>
              <w:t xml:space="preserve">3. </w:t>
            </w:r>
            <w:proofErr w:type="spellStart"/>
            <w:r>
              <w:t>Giống</w:t>
            </w:r>
            <w:proofErr w:type="spellEnd"/>
            <w:r>
              <w:t xml:space="preserve"> 4.9 ở </w:t>
            </w:r>
            <w:proofErr w:type="spellStart"/>
            <w:r>
              <w:t>trên</w:t>
            </w:r>
            <w:proofErr w:type="spellEnd"/>
          </w:p>
          <w:p w:rsidR="004E4806" w:rsidRDefault="004E4806" w:rsidP="00403E27"/>
          <w:p w:rsidR="004E4806" w:rsidRDefault="004E4806" w:rsidP="004E4806">
            <w:r>
              <w:t>from turtle import *</w:t>
            </w:r>
          </w:p>
          <w:p w:rsidR="004E4806" w:rsidRDefault="004E4806" w:rsidP="004E4806"/>
          <w:p w:rsidR="004E4806" w:rsidRDefault="004E4806" w:rsidP="004E4806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draw_star</w:t>
            </w:r>
            <w:proofErr w:type="spellEnd"/>
            <w:r>
              <w:t>(</w:t>
            </w:r>
            <w:proofErr w:type="spellStart"/>
            <w:r>
              <w:t>x,y,n</w:t>
            </w:r>
            <w:proofErr w:type="spellEnd"/>
            <w:r>
              <w:t>):</w:t>
            </w:r>
          </w:p>
          <w:p w:rsidR="004E4806" w:rsidRDefault="004E4806" w:rsidP="004E4806">
            <w:r>
              <w:t xml:space="preserve">    </w:t>
            </w:r>
            <w:proofErr w:type="spellStart"/>
            <w:r>
              <w:t>setposition</w:t>
            </w:r>
            <w:proofErr w:type="spellEnd"/>
            <w:r>
              <w:t>(x, y)</w:t>
            </w:r>
          </w:p>
          <w:p w:rsidR="004E4806" w:rsidRDefault="004E4806" w:rsidP="004E4806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range(5):</w:t>
            </w:r>
          </w:p>
          <w:p w:rsidR="004E4806" w:rsidRDefault="004E4806" w:rsidP="004E4806">
            <w:r>
              <w:t xml:space="preserve">        </w:t>
            </w:r>
            <w:proofErr w:type="spellStart"/>
            <w:r>
              <w:t>fd</w:t>
            </w:r>
            <w:proofErr w:type="spellEnd"/>
            <w:r>
              <w:t>(n)</w:t>
            </w:r>
          </w:p>
          <w:p w:rsidR="004E4806" w:rsidRDefault="004E4806" w:rsidP="004E4806">
            <w:r>
              <w:t xml:space="preserve">        left(144)</w:t>
            </w:r>
          </w:p>
        </w:tc>
        <w:tc>
          <w:tcPr>
            <w:tcW w:w="4675" w:type="dxa"/>
          </w:tcPr>
          <w:p w:rsidR="00403E27" w:rsidRDefault="004E4806" w:rsidP="00403E27">
            <w:r>
              <w:t>4.</w:t>
            </w:r>
          </w:p>
          <w:p w:rsidR="004E4806" w:rsidRDefault="004E4806" w:rsidP="00403E27">
            <w:r>
              <w:object w:dxaOrig="11772" w:dyaOrig="10308">
                <v:shape id="_x0000_i1026" type="#_x0000_t75" style="width:189pt;height:165.6pt" o:ole="">
                  <v:imagedata r:id="rId8" o:title=""/>
                </v:shape>
                <o:OLEObject Type="Embed" ProgID="PBrush" ShapeID="_x0000_i1026" DrawAspect="Content" ObjectID="_1556787337" r:id="rId9"/>
              </w:object>
            </w:r>
          </w:p>
        </w:tc>
      </w:tr>
    </w:tbl>
    <w:p w:rsidR="00403E27" w:rsidRDefault="00403E27" w:rsidP="00403E27"/>
    <w:p w:rsidR="004E4806" w:rsidRDefault="004E4806" w:rsidP="00403E2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Explain the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random.randint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…)</w:t>
      </w:r>
      <w:r>
        <w:rPr>
          <w:rFonts w:ascii="Calibri" w:hAnsi="Calibri"/>
          <w:color w:val="000000"/>
        </w:rPr>
        <w:t xml:space="preserve"> statement, what it is, and how to use it?</w:t>
      </w:r>
    </w:p>
    <w:p w:rsidR="004E4806" w:rsidRDefault="004E4806" w:rsidP="004E4806">
      <w:pPr>
        <w:pStyle w:val="ListParagraph"/>
        <w:numPr>
          <w:ilvl w:val="0"/>
          <w:numId w:val="2"/>
        </w:numPr>
      </w:pPr>
      <w:r>
        <w:t>This function r</w:t>
      </w:r>
      <w:r w:rsidRPr="004E4806">
        <w:t xml:space="preserve">eturn a random integer N such that a &lt;= N &lt;= b. </w:t>
      </w:r>
    </w:p>
    <w:p w:rsidR="004E4806" w:rsidRDefault="004E4806" w:rsidP="004E4806"/>
    <w:p w:rsidR="004E4806" w:rsidRDefault="004E4806" w:rsidP="004E4806"/>
    <w:p w:rsidR="004E4806" w:rsidRDefault="004E4806" w:rsidP="004E4806"/>
    <w:p w:rsidR="004E4806" w:rsidRDefault="004E4806" w:rsidP="004E4806"/>
    <w:p w:rsidR="004E4806" w:rsidRDefault="004E4806" w:rsidP="004E4806"/>
    <w:p w:rsidR="004E4806" w:rsidRPr="004E4806" w:rsidRDefault="004E4806" w:rsidP="004E4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2814"/>
      </w:tblGrid>
      <w:tr w:rsidR="004E4806" w:rsidRPr="004E4806" w:rsidTr="004E480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E4806" w:rsidRPr="004E4806" w:rsidRDefault="004E4806" w:rsidP="004E4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80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495300" cy="495300"/>
                  <wp:effectExtent l="0" t="0" r="0" b="0"/>
                  <wp:docPr id="2" name="Picture 2" descr="http://images.8tracks.com/cover/i/001/358/131/7357.original-3735.jpg?rect=0,29,289,289&amp;q=98&amp;fm=jpg&amp;fit=max&amp;w=100&amp;h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images.8tracks.com/cover/i/001/358/131/7357.original-3735.jpg?rect=0,29,289,289&amp;q=98&amp;fm=jpg&amp;fit=max&amp;w=100&amp;h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E4806" w:rsidRPr="004E4806" w:rsidRDefault="004E4806" w:rsidP="004E4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806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</w:t>
            </w:r>
          </w:p>
        </w:tc>
      </w:tr>
    </w:tbl>
    <w:p w:rsidR="004E4806" w:rsidRDefault="004E4806" w:rsidP="004E48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806" w:rsidTr="004E4806">
        <w:tc>
          <w:tcPr>
            <w:tcW w:w="4675" w:type="dxa"/>
          </w:tcPr>
          <w:p w:rsidR="004E4806" w:rsidRDefault="004E4806" w:rsidP="004E4806">
            <w:r>
              <w:t xml:space="preserve">5. </w:t>
            </w:r>
          </w:p>
          <w:p w:rsidR="006A16A2" w:rsidRDefault="006A16A2" w:rsidP="006A16A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remove_dollar_sign</w:t>
            </w:r>
            <w:proofErr w:type="spellEnd"/>
            <w:r>
              <w:t>(s):</w:t>
            </w:r>
          </w:p>
          <w:p w:rsidR="006A16A2" w:rsidRDefault="006A16A2" w:rsidP="006A16A2">
            <w:r>
              <w:t xml:space="preserve">    for letter in s:</w:t>
            </w:r>
          </w:p>
          <w:p w:rsidR="006A16A2" w:rsidRDefault="006A16A2" w:rsidP="006A16A2">
            <w:r>
              <w:t xml:space="preserve">        if letter == "$":</w:t>
            </w:r>
          </w:p>
          <w:p w:rsidR="006A16A2" w:rsidRDefault="006A16A2" w:rsidP="006A16A2">
            <w:r>
              <w:t xml:space="preserve">            s=</w:t>
            </w:r>
            <w:proofErr w:type="spellStart"/>
            <w:r>
              <w:t>s.replace</w:t>
            </w:r>
            <w:proofErr w:type="spellEnd"/>
            <w:r>
              <w:t>(letter,'')</w:t>
            </w:r>
          </w:p>
          <w:p w:rsidR="006A16A2" w:rsidRDefault="006A16A2" w:rsidP="006A16A2">
            <w:r>
              <w:t xml:space="preserve">    print(s)</w:t>
            </w:r>
          </w:p>
          <w:p w:rsidR="006A16A2" w:rsidRDefault="006A16A2" w:rsidP="006A16A2"/>
          <w:p w:rsidR="004E4806" w:rsidRDefault="004E4806" w:rsidP="006A16A2">
            <w:proofErr w:type="spellStart"/>
            <w:r>
              <w:t>remove_dollar_sign</w:t>
            </w:r>
            <w:proofErr w:type="spellEnd"/>
            <w:r>
              <w:t>()</w:t>
            </w:r>
          </w:p>
          <w:p w:rsidR="004E4806" w:rsidRDefault="004E4806" w:rsidP="004E4806"/>
        </w:tc>
        <w:tc>
          <w:tcPr>
            <w:tcW w:w="4675" w:type="dxa"/>
          </w:tcPr>
          <w:p w:rsidR="004E4806" w:rsidRDefault="004E4806" w:rsidP="004E4806">
            <w:r>
              <w:t xml:space="preserve">6. </w:t>
            </w:r>
          </w:p>
          <w:p w:rsidR="004E4806" w:rsidRDefault="006A16A2" w:rsidP="004E4806">
            <w:r>
              <w:t xml:space="preserve">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khong</w:t>
            </w:r>
            <w:proofErr w:type="spellEnd"/>
            <w:r>
              <w:t xml:space="preserve"> co $ </w:t>
            </w:r>
            <w:proofErr w:type="spellStart"/>
            <w:r>
              <w:t>nhung</w:t>
            </w:r>
            <w:proofErr w:type="spellEnd"/>
            <w:r>
              <w:t xml:space="preserve"> van bi </w:t>
            </w:r>
            <w:proofErr w:type="spellStart"/>
            <w:r>
              <w:t>keu</w:t>
            </w:r>
            <w:proofErr w:type="spellEnd"/>
            <w:r>
              <w:t xml:space="preserve"> la co bug =(</w:t>
            </w:r>
          </w:p>
        </w:tc>
      </w:tr>
      <w:tr w:rsidR="004E4806" w:rsidTr="004E4806">
        <w:tc>
          <w:tcPr>
            <w:tcW w:w="4675" w:type="dxa"/>
          </w:tcPr>
          <w:p w:rsidR="006A16A2" w:rsidRDefault="006A16A2" w:rsidP="006A16A2">
            <w:r>
              <w:t>7.</w:t>
            </w:r>
          </w:p>
          <w:p w:rsidR="006A16A2" w:rsidRDefault="006A16A2" w:rsidP="006A16A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extract_even</w:t>
            </w:r>
            <w:proofErr w:type="spellEnd"/>
            <w:r>
              <w:t>(</w:t>
            </w:r>
            <w:proofErr w:type="spellStart"/>
            <w:r>
              <w:t>integer_list</w:t>
            </w:r>
            <w:proofErr w:type="spellEnd"/>
            <w:r>
              <w:t>):</w:t>
            </w:r>
          </w:p>
          <w:p w:rsidR="006A16A2" w:rsidRDefault="006A16A2" w:rsidP="006A16A2">
            <w:r>
              <w:t xml:space="preserve">    </w:t>
            </w:r>
            <w:proofErr w:type="spellStart"/>
            <w:r>
              <w:t>new_list</w:t>
            </w:r>
            <w:proofErr w:type="spellEnd"/>
            <w:r>
              <w:t>=[]</w:t>
            </w:r>
          </w:p>
          <w:p w:rsidR="006A16A2" w:rsidRDefault="006A16A2" w:rsidP="006A16A2">
            <w:r>
              <w:t xml:space="preserve">    for </w:t>
            </w:r>
            <w:proofErr w:type="spellStart"/>
            <w:r>
              <w:t>num</w:t>
            </w:r>
            <w:proofErr w:type="spellEnd"/>
            <w:r>
              <w:t xml:space="preserve"> in </w:t>
            </w:r>
            <w:proofErr w:type="spellStart"/>
            <w:r>
              <w:t>integer_list</w:t>
            </w:r>
            <w:proofErr w:type="spellEnd"/>
            <w:r>
              <w:t>:</w:t>
            </w:r>
          </w:p>
          <w:p w:rsidR="006A16A2" w:rsidRDefault="006A16A2" w:rsidP="006A16A2">
            <w:r>
              <w:t xml:space="preserve">        if </w:t>
            </w:r>
            <w:proofErr w:type="spellStart"/>
            <w:r>
              <w:t>num</w:t>
            </w:r>
            <w:proofErr w:type="spellEnd"/>
            <w:r>
              <w:t xml:space="preserve"> % 2 == 0:</w:t>
            </w:r>
          </w:p>
          <w:p w:rsidR="006A16A2" w:rsidRDefault="006A16A2" w:rsidP="006A16A2">
            <w:r>
              <w:t xml:space="preserve">            </w:t>
            </w:r>
            <w:proofErr w:type="spellStart"/>
            <w:r>
              <w:t>new_list.append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6A16A2" w:rsidRDefault="006A16A2" w:rsidP="006A16A2">
            <w:r>
              <w:t xml:space="preserve">    print (</w:t>
            </w:r>
            <w:proofErr w:type="spellStart"/>
            <w:r>
              <w:t>new_list</w:t>
            </w:r>
            <w:proofErr w:type="spellEnd"/>
            <w:r>
              <w:t>)</w:t>
            </w:r>
          </w:p>
          <w:p w:rsidR="006A16A2" w:rsidRDefault="006A16A2" w:rsidP="006A16A2"/>
        </w:tc>
        <w:tc>
          <w:tcPr>
            <w:tcW w:w="4675" w:type="dxa"/>
          </w:tcPr>
          <w:p w:rsidR="006A16A2" w:rsidRDefault="006A16A2" w:rsidP="006A16A2">
            <w:r>
              <w:t>8.</w:t>
            </w:r>
          </w:p>
          <w:p w:rsidR="006A16A2" w:rsidRDefault="006A16A2" w:rsidP="006A16A2">
            <w:r w:rsidRPr="006A16A2">
              <w:t>Your function is correct</w:t>
            </w:r>
          </w:p>
        </w:tc>
      </w:tr>
    </w:tbl>
    <w:p w:rsidR="004E4806" w:rsidRDefault="004E4806" w:rsidP="004E4806"/>
    <w:p w:rsidR="004E4806" w:rsidRDefault="004E4806" w:rsidP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07833"/>
    <w:multiLevelType w:val="hybridMultilevel"/>
    <w:tmpl w:val="C770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5F64"/>
    <w:multiLevelType w:val="hybridMultilevel"/>
    <w:tmpl w:val="EA72C5C2"/>
    <w:lvl w:ilvl="0" w:tplc="979A70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A0"/>
    <w:rsid w:val="000210A5"/>
    <w:rsid w:val="00101DA0"/>
    <w:rsid w:val="00307911"/>
    <w:rsid w:val="0031698D"/>
    <w:rsid w:val="00403E27"/>
    <w:rsid w:val="004E4806"/>
    <w:rsid w:val="006A16A2"/>
    <w:rsid w:val="00741EAE"/>
    <w:rsid w:val="00AE371E"/>
    <w:rsid w:val="00B24B8A"/>
    <w:rsid w:val="00B768CE"/>
    <w:rsid w:val="00C11953"/>
    <w:rsid w:val="00D60AFE"/>
    <w:rsid w:val="00E81AF2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D738A-DC2D-4EE5-8C0E-DEF53720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7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03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0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0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2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4:</vt:lpstr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5</cp:revision>
  <dcterms:created xsi:type="dcterms:W3CDTF">2017-05-20T13:49:00Z</dcterms:created>
  <dcterms:modified xsi:type="dcterms:W3CDTF">2017-05-20T16:09:00Z</dcterms:modified>
</cp:coreProperties>
</file>