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6BD2D" w14:textId="69958E78" w:rsidR="00C53628" w:rsidRDefault="0020038B">
      <w:pPr>
        <w:rPr>
          <w:szCs w:val="32"/>
          <w:lang w:eastAsia="en-US"/>
        </w:rPr>
      </w:pPr>
      <w:bookmarkStart w:id="0" w:name="_Hlk103757804"/>
      <w:r w:rsidRPr="00B37AB9">
        <w:rPr>
          <w:noProof/>
          <w:lang w:val="en-US" w:eastAsia="en-US"/>
        </w:rPr>
        <mc:AlternateContent>
          <mc:Choice Requires="wps">
            <w:drawing>
              <wp:anchor distT="0" distB="0" distL="114300" distR="114300" simplePos="0" relativeHeight="251657728" behindDoc="0" locked="0" layoutInCell="1" allowOverlap="1" wp14:anchorId="19F90416" wp14:editId="0192061E">
                <wp:simplePos x="0" y="0"/>
                <wp:positionH relativeFrom="margin">
                  <wp:posOffset>-698500</wp:posOffset>
                </wp:positionH>
                <wp:positionV relativeFrom="paragraph">
                  <wp:posOffset>-660400</wp:posOffset>
                </wp:positionV>
                <wp:extent cx="7131050" cy="10166350"/>
                <wp:effectExtent l="19050" t="19050" r="31750" b="444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0" cy="10166350"/>
                        </a:xfrm>
                        <a:prstGeom prst="rect">
                          <a:avLst/>
                        </a:prstGeom>
                        <a:solidFill>
                          <a:srgbClr val="FFFFFF"/>
                        </a:solidFill>
                        <a:ln w="57150" cmpd="thickThin">
                          <a:solidFill>
                            <a:srgbClr val="000000"/>
                          </a:solidFill>
                          <a:miter lim="800000"/>
                          <a:headEnd/>
                          <a:tailEnd/>
                        </a:ln>
                      </wps:spPr>
                      <wps:txbx>
                        <w:txbxContent>
                          <w:p w14:paraId="38C93CCF" w14:textId="13E08F65" w:rsidR="00897213" w:rsidRPr="00CA301C" w:rsidRDefault="00E01D75" w:rsidP="00E17D28">
                            <w:pPr>
                              <w:spacing w:before="120" w:after="120"/>
                              <w:jc w:val="center"/>
                              <w:rPr>
                                <w:sz w:val="28"/>
                                <w:szCs w:val="28"/>
                              </w:rPr>
                            </w:pPr>
                            <w:r w:rsidRPr="00512AED">
                              <w:rPr>
                                <w:rStyle w:val="fontstyle01"/>
                                <w:b w:val="0"/>
                                <w:sz w:val="28"/>
                                <w:szCs w:val="28"/>
                              </w:rPr>
                              <w:t>ĐẠI HỌC QUỐC GIA HÀ NỘI</w:t>
                            </w:r>
                            <w:r w:rsidRPr="00512AED">
                              <w:rPr>
                                <w:b/>
                                <w:bCs/>
                                <w:color w:val="000000"/>
                                <w:sz w:val="28"/>
                                <w:szCs w:val="28"/>
                              </w:rPr>
                              <w:br/>
                            </w:r>
                            <w:r w:rsidRPr="00CA301C">
                              <w:rPr>
                                <w:rStyle w:val="fontstyle01"/>
                                <w:sz w:val="28"/>
                                <w:szCs w:val="28"/>
                              </w:rPr>
                              <w:t>TRƯỜNG ĐẠI HỌC CÔNG NGHỆ</w:t>
                            </w:r>
                          </w:p>
                          <w:p w14:paraId="1B2E9636" w14:textId="77777777" w:rsidR="00897213" w:rsidRDefault="00897213" w:rsidP="00E17D28">
                            <w:pPr>
                              <w:spacing w:before="120" w:after="120"/>
                              <w:jc w:val="center"/>
                            </w:pPr>
                          </w:p>
                          <w:p w14:paraId="65455441" w14:textId="32D1AFDC" w:rsidR="00DB5D4E" w:rsidRPr="007B2F42" w:rsidRDefault="0020038B" w:rsidP="00E17D28">
                            <w:pPr>
                              <w:spacing w:before="120" w:after="120"/>
                              <w:jc w:val="center"/>
                              <w:rPr>
                                <w:b/>
                                <w:sz w:val="54"/>
                                <w:szCs w:val="28"/>
                                <w:lang w:val="en-US"/>
                              </w:rPr>
                            </w:pPr>
                            <w:r>
                              <w:rPr>
                                <w:noProof/>
                                <w:bdr w:val="none" w:sz="0" w:space="0" w:color="auto" w:frame="1"/>
                                <w:lang w:val="en-US" w:eastAsia="en-US"/>
                              </w:rPr>
                              <w:drawing>
                                <wp:inline distT="0" distB="0" distL="0" distR="0" wp14:anchorId="44ADD5DA" wp14:editId="2641511E">
                                  <wp:extent cx="2293620"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3620" cy="2141220"/>
                                          </a:xfrm>
                                          <a:prstGeom prst="rect">
                                            <a:avLst/>
                                          </a:prstGeom>
                                          <a:noFill/>
                                          <a:ln>
                                            <a:noFill/>
                                          </a:ln>
                                        </pic:spPr>
                                      </pic:pic>
                                    </a:graphicData>
                                  </a:graphic>
                                </wp:inline>
                              </w:drawing>
                            </w:r>
                          </w:p>
                          <w:p w14:paraId="2FBE3C1F" w14:textId="77777777" w:rsidR="00ED49E3" w:rsidRDefault="00ED49E3" w:rsidP="00E17D28">
                            <w:pPr>
                              <w:spacing w:before="120" w:after="120"/>
                              <w:jc w:val="center"/>
                              <w:rPr>
                                <w:b/>
                                <w:sz w:val="28"/>
                                <w:szCs w:val="10"/>
                              </w:rPr>
                            </w:pPr>
                          </w:p>
                          <w:p w14:paraId="0F6FF9EE" w14:textId="7EBA3135" w:rsidR="008B4775" w:rsidRPr="009846E9" w:rsidRDefault="00E17D28" w:rsidP="00E17D28">
                            <w:pPr>
                              <w:spacing w:before="120" w:after="120"/>
                              <w:ind w:left="4320"/>
                              <w:rPr>
                                <w:b/>
                                <w:sz w:val="28"/>
                                <w:szCs w:val="28"/>
                              </w:rPr>
                            </w:pPr>
                            <w:r w:rsidRPr="009846E9">
                              <w:rPr>
                                <w:b/>
                                <w:sz w:val="28"/>
                                <w:szCs w:val="28"/>
                              </w:rPr>
                              <w:t xml:space="preserve">        </w:t>
                            </w:r>
                            <w:r w:rsidR="00FE239B" w:rsidRPr="009846E9">
                              <w:rPr>
                                <w:b/>
                                <w:sz w:val="28"/>
                                <w:szCs w:val="28"/>
                              </w:rPr>
                              <w:t xml:space="preserve">Nhóm </w:t>
                            </w:r>
                            <w:r w:rsidRPr="009846E9">
                              <w:rPr>
                                <w:b/>
                                <w:sz w:val="28"/>
                                <w:szCs w:val="28"/>
                              </w:rPr>
                              <w:t>I</w:t>
                            </w:r>
                          </w:p>
                          <w:p w14:paraId="40446D2B" w14:textId="7319A113" w:rsidR="00E17D28" w:rsidRPr="009846E9" w:rsidRDefault="00E17D28" w:rsidP="00E17D28">
                            <w:pPr>
                              <w:spacing w:before="120" w:after="120"/>
                              <w:ind w:left="2880"/>
                              <w:rPr>
                                <w:b/>
                                <w:sz w:val="28"/>
                                <w:szCs w:val="28"/>
                              </w:rPr>
                            </w:pPr>
                            <w:r w:rsidRPr="009846E9">
                              <w:rPr>
                                <w:b/>
                                <w:sz w:val="28"/>
                                <w:szCs w:val="28"/>
                              </w:rPr>
                              <w:t xml:space="preserve">       Họ và tên: Nguyễn Tùng Dương</w:t>
                            </w:r>
                          </w:p>
                          <w:p w14:paraId="74F74B6B" w14:textId="6CE1EA9A" w:rsidR="00225959" w:rsidRPr="009846E9" w:rsidRDefault="00225959" w:rsidP="00E17D28">
                            <w:pPr>
                              <w:spacing w:before="120" w:after="120"/>
                              <w:ind w:left="2880"/>
                              <w:rPr>
                                <w:b/>
                                <w:sz w:val="28"/>
                                <w:szCs w:val="28"/>
                              </w:rPr>
                            </w:pPr>
                            <w:r w:rsidRPr="009846E9">
                              <w:rPr>
                                <w:b/>
                                <w:sz w:val="28"/>
                                <w:szCs w:val="28"/>
                              </w:rPr>
                              <w:t xml:space="preserve">       Mã sinh viên: 23021236</w:t>
                            </w:r>
                          </w:p>
                          <w:p w14:paraId="030B8B0C" w14:textId="77777777" w:rsidR="00225959" w:rsidRPr="009846E9" w:rsidRDefault="00225959" w:rsidP="00E17D28">
                            <w:pPr>
                              <w:spacing w:before="120" w:after="120"/>
                              <w:ind w:left="2880"/>
                              <w:rPr>
                                <w:b/>
                                <w:sz w:val="28"/>
                                <w:szCs w:val="28"/>
                              </w:rPr>
                            </w:pPr>
                          </w:p>
                          <w:p w14:paraId="31F20C56" w14:textId="61607A62" w:rsidR="00225959" w:rsidRPr="009846E9" w:rsidRDefault="00225959" w:rsidP="00E17D28">
                            <w:pPr>
                              <w:spacing w:before="120" w:after="120"/>
                              <w:ind w:left="2880"/>
                              <w:rPr>
                                <w:b/>
                                <w:sz w:val="28"/>
                                <w:szCs w:val="28"/>
                              </w:rPr>
                            </w:pPr>
                            <w:r w:rsidRPr="009846E9">
                              <w:rPr>
                                <w:b/>
                                <w:sz w:val="28"/>
                                <w:szCs w:val="28"/>
                              </w:rPr>
                              <w:t xml:space="preserve">       Họ và tên: Vũ Đăng Dương</w:t>
                            </w:r>
                          </w:p>
                          <w:p w14:paraId="51C082A3" w14:textId="4EAD6FC5" w:rsidR="00225959" w:rsidRPr="009846E9" w:rsidRDefault="00225959" w:rsidP="00E17D28">
                            <w:pPr>
                              <w:spacing w:before="120" w:after="120"/>
                              <w:ind w:left="2880"/>
                              <w:rPr>
                                <w:b/>
                                <w:sz w:val="28"/>
                                <w:szCs w:val="28"/>
                              </w:rPr>
                            </w:pPr>
                            <w:r w:rsidRPr="009846E9">
                              <w:rPr>
                                <w:b/>
                                <w:sz w:val="28"/>
                                <w:szCs w:val="28"/>
                              </w:rPr>
                              <w:t xml:space="preserve">       Mã sinh viên: 23021238</w:t>
                            </w:r>
                          </w:p>
                          <w:p w14:paraId="4EF8FE27" w14:textId="160829F3" w:rsidR="00E93514" w:rsidRPr="00897213" w:rsidRDefault="00E93514" w:rsidP="00E17D28">
                            <w:pPr>
                              <w:spacing w:before="120" w:after="120"/>
                              <w:jc w:val="center"/>
                              <w:rPr>
                                <w:b/>
                                <w:sz w:val="28"/>
                                <w:szCs w:val="10"/>
                              </w:rPr>
                            </w:pPr>
                          </w:p>
                          <w:p w14:paraId="178682AE" w14:textId="5ED6F785" w:rsidR="007F3678" w:rsidRDefault="00E320D5" w:rsidP="00E17D28">
                            <w:pPr>
                              <w:spacing w:before="120" w:after="120"/>
                              <w:jc w:val="center"/>
                              <w:rPr>
                                <w:b/>
                                <w:sz w:val="40"/>
                                <w:szCs w:val="40"/>
                              </w:rPr>
                            </w:pPr>
                            <w:r>
                              <w:rPr>
                                <w:b/>
                                <w:sz w:val="40"/>
                                <w:szCs w:val="40"/>
                              </w:rPr>
                              <w:t xml:space="preserve">BÁO CÁO </w:t>
                            </w:r>
                            <w:r w:rsidR="005E30DA" w:rsidRPr="005E30DA">
                              <w:rPr>
                                <w:b/>
                                <w:sz w:val="40"/>
                                <w:szCs w:val="40"/>
                              </w:rPr>
                              <w:t>BÀI TẬP LỚN MÔN</w:t>
                            </w:r>
                          </w:p>
                          <w:p w14:paraId="1E5019CA" w14:textId="1B85FB8F" w:rsidR="007F3678" w:rsidRPr="00CE3BB0" w:rsidRDefault="00E93514" w:rsidP="00E17D28">
                            <w:pPr>
                              <w:spacing w:before="120" w:after="120"/>
                              <w:jc w:val="center"/>
                              <w:rPr>
                                <w:b/>
                                <w:sz w:val="40"/>
                                <w:szCs w:val="40"/>
                              </w:rPr>
                            </w:pPr>
                            <w:r>
                              <w:rPr>
                                <w:b/>
                                <w:sz w:val="40"/>
                                <w:szCs w:val="40"/>
                              </w:rPr>
                              <w:t>NHẬP MÔN LẬP TRÌNH</w:t>
                            </w:r>
                          </w:p>
                          <w:p w14:paraId="5F25AB03" w14:textId="77777777" w:rsidR="009846E9" w:rsidRPr="001B1EA9" w:rsidRDefault="009846E9" w:rsidP="00E17D28">
                            <w:pPr>
                              <w:spacing w:before="120" w:after="120"/>
                              <w:jc w:val="center"/>
                              <w:rPr>
                                <w:sz w:val="52"/>
                                <w:szCs w:val="52"/>
                              </w:rPr>
                            </w:pPr>
                          </w:p>
                          <w:p w14:paraId="070EC366" w14:textId="2A344AAB" w:rsidR="00080288" w:rsidRDefault="00EA229D" w:rsidP="00E17D28">
                            <w:pPr>
                              <w:spacing w:before="120" w:after="120"/>
                              <w:jc w:val="center"/>
                              <w:rPr>
                                <w:sz w:val="36"/>
                                <w:szCs w:val="36"/>
                              </w:rPr>
                            </w:pPr>
                            <w:r>
                              <w:rPr>
                                <w:sz w:val="36"/>
                                <w:szCs w:val="36"/>
                              </w:rPr>
                              <w:t>Đề tài</w:t>
                            </w:r>
                            <w:r w:rsidR="009846E9">
                              <w:rPr>
                                <w:sz w:val="36"/>
                                <w:szCs w:val="36"/>
                              </w:rPr>
                              <w:t>:</w:t>
                            </w:r>
                          </w:p>
                          <w:p w14:paraId="0F2895BC" w14:textId="77777777" w:rsidR="009846E9" w:rsidRDefault="009846E9" w:rsidP="00E17D28">
                            <w:pPr>
                              <w:spacing w:before="120" w:after="120"/>
                              <w:jc w:val="center"/>
                              <w:rPr>
                                <w:b/>
                                <w:bCs/>
                                <w:sz w:val="40"/>
                                <w:szCs w:val="40"/>
                              </w:rPr>
                            </w:pPr>
                            <w:r>
                              <w:rPr>
                                <w:b/>
                                <w:bCs/>
                                <w:sz w:val="40"/>
                                <w:szCs w:val="40"/>
                              </w:rPr>
                              <w:t xml:space="preserve">CHƯƠNG TRÌNH GIẢ LẬP THỊ TRƯỜNG </w:t>
                            </w:r>
                          </w:p>
                          <w:p w14:paraId="5AF97008" w14:textId="06FF673F" w:rsidR="009846E9" w:rsidRPr="009846E9" w:rsidRDefault="009846E9" w:rsidP="00E17D28">
                            <w:pPr>
                              <w:spacing w:before="120" w:after="120"/>
                              <w:jc w:val="center"/>
                              <w:rPr>
                                <w:b/>
                                <w:bCs/>
                                <w:sz w:val="40"/>
                                <w:szCs w:val="40"/>
                              </w:rPr>
                            </w:pPr>
                            <w:r>
                              <w:rPr>
                                <w:b/>
                                <w:bCs/>
                                <w:sz w:val="40"/>
                                <w:szCs w:val="40"/>
                              </w:rPr>
                              <w:t xml:space="preserve">CHỨNG KHOÁN </w:t>
                            </w:r>
                          </w:p>
                          <w:p w14:paraId="3E579B38" w14:textId="77777777" w:rsidR="009846E9" w:rsidRPr="009846E9" w:rsidRDefault="009846E9" w:rsidP="00E17D28">
                            <w:pPr>
                              <w:spacing w:before="120" w:after="120"/>
                              <w:jc w:val="center"/>
                              <w:rPr>
                                <w:b/>
                                <w:bCs/>
                                <w:sz w:val="52"/>
                                <w:szCs w:val="52"/>
                              </w:rPr>
                            </w:pPr>
                          </w:p>
                          <w:p w14:paraId="7C699729" w14:textId="4F2E9C53" w:rsidR="004F690C" w:rsidRPr="004F690C" w:rsidRDefault="007B2F42" w:rsidP="00E17D28">
                            <w:pPr>
                              <w:spacing w:before="120" w:after="120"/>
                              <w:jc w:val="center"/>
                              <w:rPr>
                                <w:b/>
                                <w:bCs/>
                                <w:sz w:val="28"/>
                                <w:szCs w:val="28"/>
                              </w:rPr>
                            </w:pPr>
                            <w:r>
                              <w:rPr>
                                <w:b/>
                                <w:bCs/>
                                <w:sz w:val="28"/>
                                <w:szCs w:val="28"/>
                              </w:rPr>
                              <w:t>Giảng Viên:</w:t>
                            </w:r>
                            <w:r w:rsidR="005C40E6">
                              <w:rPr>
                                <w:b/>
                                <w:bCs/>
                                <w:sz w:val="28"/>
                                <w:szCs w:val="28"/>
                              </w:rPr>
                              <w:t xml:space="preserve"> </w:t>
                            </w:r>
                            <w:r w:rsidR="00E320D5">
                              <w:rPr>
                                <w:b/>
                                <w:bCs/>
                                <w:sz w:val="28"/>
                                <w:szCs w:val="28"/>
                              </w:rPr>
                              <w:t>TS.</w:t>
                            </w:r>
                            <w:r w:rsidR="00E93514">
                              <w:rPr>
                                <w:b/>
                                <w:bCs/>
                                <w:sz w:val="28"/>
                                <w:szCs w:val="28"/>
                              </w:rPr>
                              <w:t>Trần Thanh Hải</w:t>
                            </w:r>
                          </w:p>
                          <w:p w14:paraId="2A659A01" w14:textId="49C2034A" w:rsidR="007B2F42" w:rsidRDefault="007B2F42" w:rsidP="00E17D28">
                            <w:pPr>
                              <w:spacing w:before="120" w:after="120"/>
                              <w:jc w:val="center"/>
                              <w:rPr>
                                <w:b/>
                                <w:bCs/>
                                <w:sz w:val="28"/>
                                <w:szCs w:val="28"/>
                              </w:rPr>
                            </w:pPr>
                            <w:r>
                              <w:rPr>
                                <w:b/>
                                <w:bCs/>
                                <w:sz w:val="28"/>
                                <w:szCs w:val="28"/>
                              </w:rPr>
                              <w:t>Lớp:</w:t>
                            </w:r>
                            <w:r w:rsidR="00E93514">
                              <w:rPr>
                                <w:b/>
                                <w:bCs/>
                                <w:sz w:val="28"/>
                                <w:szCs w:val="28"/>
                              </w:rPr>
                              <w:t xml:space="preserve"> </w:t>
                            </w:r>
                            <w:r w:rsidR="00E320D5">
                              <w:rPr>
                                <w:b/>
                                <w:bCs/>
                                <w:sz w:val="28"/>
                                <w:szCs w:val="28"/>
                              </w:rPr>
                              <w:t>K68M1</w:t>
                            </w:r>
                          </w:p>
                          <w:p w14:paraId="0C3A899D" w14:textId="56FADFC3" w:rsidR="007F3678" w:rsidRDefault="00E320D5" w:rsidP="00E17D28">
                            <w:pPr>
                              <w:spacing w:before="120" w:after="120"/>
                              <w:jc w:val="center"/>
                              <w:rPr>
                                <w:sz w:val="28"/>
                                <w:szCs w:val="28"/>
                              </w:rPr>
                            </w:pPr>
                            <w:r>
                              <w:rPr>
                                <w:b/>
                                <w:bCs/>
                                <w:sz w:val="28"/>
                                <w:szCs w:val="28"/>
                              </w:rPr>
                              <w:t>Mã học phần: INT1008 20</w:t>
                            </w:r>
                          </w:p>
                          <w:p w14:paraId="3CBE0355" w14:textId="77777777" w:rsidR="007B2F42" w:rsidRDefault="007B2F42" w:rsidP="00E17D28">
                            <w:pPr>
                              <w:spacing w:before="120" w:after="120"/>
                              <w:jc w:val="center"/>
                              <w:rPr>
                                <w:sz w:val="28"/>
                                <w:szCs w:val="28"/>
                              </w:rPr>
                            </w:pPr>
                          </w:p>
                          <w:p w14:paraId="7669FA26" w14:textId="77777777" w:rsidR="007F3678" w:rsidRPr="00196FED" w:rsidRDefault="007F3678" w:rsidP="00E17D28">
                            <w:pPr>
                              <w:spacing w:before="120" w:after="120"/>
                              <w:jc w:val="center"/>
                              <w:rPr>
                                <w:sz w:val="28"/>
                                <w:szCs w:val="28"/>
                              </w:rPr>
                            </w:pPr>
                          </w:p>
                          <w:p w14:paraId="223A8DE0" w14:textId="2059B00C" w:rsidR="005E30DA" w:rsidRDefault="005E30DA" w:rsidP="00E17D28">
                            <w:pPr>
                              <w:spacing w:before="120" w:after="120"/>
                              <w:jc w:val="center"/>
                              <w:rPr>
                                <w:sz w:val="28"/>
                                <w:szCs w:val="28"/>
                              </w:rPr>
                            </w:pPr>
                          </w:p>
                          <w:p w14:paraId="2BC37083" w14:textId="77777777" w:rsidR="00CE3BB0" w:rsidRPr="00196FED" w:rsidRDefault="00CE3BB0" w:rsidP="00E17D28">
                            <w:pPr>
                              <w:spacing w:before="120" w:after="120"/>
                              <w:jc w:val="center"/>
                              <w:rPr>
                                <w:sz w:val="28"/>
                                <w:szCs w:val="28"/>
                              </w:rPr>
                            </w:pPr>
                          </w:p>
                          <w:p w14:paraId="752A858A" w14:textId="77777777" w:rsidR="007F3678" w:rsidRPr="005C40E6" w:rsidRDefault="007F3678" w:rsidP="00E17D28">
                            <w:pPr>
                              <w:spacing w:before="120" w:after="120"/>
                              <w:jc w:val="center"/>
                              <w:rPr>
                                <w:b/>
                                <w:sz w:val="28"/>
                                <w:szCs w:val="28"/>
                              </w:rPr>
                            </w:pPr>
                          </w:p>
                          <w:p w14:paraId="00F269B2" w14:textId="77777777" w:rsidR="00E473A6" w:rsidRDefault="00E473A6" w:rsidP="00E17D28">
                            <w:pPr>
                              <w:spacing w:before="120" w:after="120"/>
                              <w:jc w:val="center"/>
                              <w:rPr>
                                <w:b/>
                                <w:sz w:val="28"/>
                                <w:szCs w:val="28"/>
                              </w:rPr>
                            </w:pPr>
                          </w:p>
                          <w:p w14:paraId="10731DF6" w14:textId="77777777" w:rsidR="00897213" w:rsidRPr="00897213" w:rsidRDefault="00897213" w:rsidP="00E17D28">
                            <w:pPr>
                              <w:spacing w:before="120" w:after="120"/>
                              <w:jc w:val="center"/>
                              <w:rPr>
                                <w:b/>
                                <w:sz w:val="28"/>
                                <w:szCs w:val="28"/>
                              </w:rPr>
                            </w:pPr>
                          </w:p>
                          <w:p w14:paraId="2B511340" w14:textId="77777777" w:rsidR="007F3678" w:rsidRPr="005C40E6" w:rsidRDefault="007F3678" w:rsidP="00E17D28">
                            <w:pPr>
                              <w:spacing w:before="120" w:after="120"/>
                              <w:jc w:val="center"/>
                              <w:rPr>
                                <w:b/>
                                <w:sz w:val="28"/>
                                <w:szCs w:val="28"/>
                              </w:rPr>
                            </w:pPr>
                          </w:p>
                          <w:p w14:paraId="605C5085" w14:textId="77777777" w:rsidR="007F3678" w:rsidRPr="005C40E6" w:rsidRDefault="007F3678" w:rsidP="00E17D28">
                            <w:pPr>
                              <w:spacing w:before="120" w:after="120"/>
                              <w:jc w:val="center"/>
                              <w:rPr>
                                <w:b/>
                                <w:sz w:val="28"/>
                                <w:szCs w:val="28"/>
                              </w:rPr>
                            </w:pPr>
                          </w:p>
                          <w:p w14:paraId="5089E917" w14:textId="77777777" w:rsidR="007F3678" w:rsidRPr="005C40E6" w:rsidRDefault="007F3678" w:rsidP="00E17D28">
                            <w:pPr>
                              <w:spacing w:before="120" w:after="120"/>
                              <w:jc w:val="center"/>
                              <w:rPr>
                                <w:b/>
                                <w:sz w:val="28"/>
                                <w:szCs w:val="28"/>
                              </w:rPr>
                            </w:pPr>
                          </w:p>
                          <w:p w14:paraId="49157373" w14:textId="77777777" w:rsidR="00E17D28" w:rsidRPr="00196FED" w:rsidRDefault="00E17D28" w:rsidP="00E17D28">
                            <w:pPr>
                              <w:spacing w:before="120" w:after="120"/>
                              <w:jc w:val="center"/>
                              <w:rPr>
                                <w:sz w:val="28"/>
                                <w:szCs w:val="28"/>
                              </w:rPr>
                            </w:pPr>
                            <w:r w:rsidRPr="00196FED">
                              <w:rPr>
                                <w:b/>
                                <w:sz w:val="28"/>
                                <w:szCs w:val="28"/>
                              </w:rPr>
                              <w:t xml:space="preserve">Hà Nội – </w:t>
                            </w:r>
                            <w:r>
                              <w:rPr>
                                <w:b/>
                                <w:sz w:val="28"/>
                                <w:szCs w:val="28"/>
                              </w:rPr>
                              <w:t>2024</w:t>
                            </w:r>
                          </w:p>
                          <w:p w14:paraId="3EA64792" w14:textId="77777777" w:rsidR="007F3678" w:rsidRDefault="007F3678" w:rsidP="00E17D28">
                            <w:pPr>
                              <w:jc w:val="center"/>
                            </w:pPr>
                          </w:p>
                          <w:p w14:paraId="0C148236" w14:textId="77777777" w:rsidR="007F3678" w:rsidRDefault="007F3678" w:rsidP="00E17D28">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55pt;margin-top:-52pt;width:561.5pt;height:80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yNgIAAGUEAAAOAAAAZHJzL2Uyb0RvYy54bWysVNtu2zAMfR+wfxD0vthOc2mNOEWXLsOA&#10;7gI0+wBFlmOhkqhJSuzs60fJaZpuexrmB4EUqUPykPTitteKHITzEkxFi1FOiTAcaml2Ff2+Wb+7&#10;psQHZmqmwIiKHoWnt8u3bxadLcUYWlC1cARBjC87W9E2BFtmmeet0MyPwAqDxgacZgFVt8tqxzpE&#10;1yob5/ks68DV1gEX3uPt/WCky4TfNIKHr03jRSCqophbSKdL5zae2XLByp1jtpX8lAb7hyw0kwaD&#10;nqHuWWBk7+QfUFpyBx6aMOKgM2gayUWqAasp8t+qeWyZFakWJMfbM03+/8HyL4dvjsi6ohNKDNPY&#10;oo3oA3kPPSluIj2d9SV6PVr0Cz3eY5tTqd4+AH/yxMCqZWYn7pyDrhWsxvSK+DK7eDrg+Aiy7T5D&#10;jXHYPkAC6hunI3fIBkF0bNPx3JqYC8fLeXFV5FM0cbQVeTGbXaEWg7Dy+b11PnwUoEkUKuqw+Qmf&#10;HR58GFyfXWI4D0rWa6lUUtxuu1KOHBgOyjp9J/RXbsqQrqLTeZFS0RZ5Czg5T5v21P9X3v4SNE/f&#10;30C1DLgDSuqKXp+dWBmp/GBqTJyVgUk1yFivMiduI50DsaHf9ugYCd9CfUSWHQyzjruJQgvuJyUd&#10;znlF/Y89c4IS9clgp26KySQuRlIm0/kYFXdp2V5amOEIhUVTMoirMCzT3jq5azHSMBsG7rC7jUy0&#10;v2R1yhtnOTXutHdxWS715PXyd1j+AgAA//8DAFBLAwQUAAYACAAAACEABSIHTuIAAAAPAQAADwAA&#10;AGRycy9kb3ducmV2LnhtbEyPwU7DMBBE70j8g7VIXKrWTimUhjgVRUIcEIcUpF6deIkjYjuKnTTw&#10;9WxOcHujHc3OZPvJtmzEPjTeSUhWAhi6yuvG1RI+3p+X98BCVE6r1juU8I0B9vnlRaZS7c+uwPEY&#10;a0YhLqRKgomxSzkPlUGrwsp36Oj26XurIsm+5rpXZwq3LV8Lccetahx9MKrDJ4PV13GwEn7eFuvF&#10;6+FQFgPubruiO5lxfJHy+mp6fAAWcYp/ZpjrU3XIqVPpB6cDayUsk0TQmDiT2BDNHpHcEJVEm91W&#10;AM8z/n9H/gsAAP//AwBQSwECLQAUAAYACAAAACEAtoM4kv4AAADhAQAAEwAAAAAAAAAAAAAAAAAA&#10;AAAAW0NvbnRlbnRfVHlwZXNdLnhtbFBLAQItABQABgAIAAAAIQA4/SH/1gAAAJQBAAALAAAAAAAA&#10;AAAAAAAAAC8BAABfcmVscy8ucmVsc1BLAQItABQABgAIAAAAIQD+zfWyNgIAAGUEAAAOAAAAAAAA&#10;AAAAAAAAAC4CAABkcnMvZTJvRG9jLnhtbFBLAQItABQABgAIAAAAIQAFIgdO4gAAAA8BAAAPAAAA&#10;AAAAAAAAAAAAAJAEAABkcnMvZG93bnJldi54bWxQSwUGAAAAAAQABADzAAAAnwUAAAAA&#10;" strokeweight="4.5pt">
                <v:stroke linestyle="thickThin"/>
                <v:textbox>
                  <w:txbxContent>
                    <w:p w14:paraId="38C93CCF" w14:textId="13E08F65" w:rsidR="00897213" w:rsidRPr="00CA301C" w:rsidRDefault="00E01D75" w:rsidP="00E17D28">
                      <w:pPr>
                        <w:spacing w:before="120" w:after="120"/>
                        <w:jc w:val="center"/>
                        <w:rPr>
                          <w:sz w:val="28"/>
                          <w:szCs w:val="28"/>
                        </w:rPr>
                      </w:pPr>
                      <w:r w:rsidRPr="00512AED">
                        <w:rPr>
                          <w:rStyle w:val="fontstyle01"/>
                          <w:b w:val="0"/>
                          <w:sz w:val="28"/>
                          <w:szCs w:val="28"/>
                        </w:rPr>
                        <w:t>ĐẠI HỌC QUỐC GIA HÀ NỘI</w:t>
                      </w:r>
                      <w:r w:rsidRPr="00512AED">
                        <w:rPr>
                          <w:b/>
                          <w:bCs/>
                          <w:color w:val="000000"/>
                          <w:sz w:val="28"/>
                          <w:szCs w:val="28"/>
                        </w:rPr>
                        <w:br/>
                      </w:r>
                      <w:r w:rsidRPr="00CA301C">
                        <w:rPr>
                          <w:rStyle w:val="fontstyle01"/>
                          <w:sz w:val="28"/>
                          <w:szCs w:val="28"/>
                        </w:rPr>
                        <w:t>TRƯỜNG ĐẠI HỌC CÔNG NGHỆ</w:t>
                      </w:r>
                    </w:p>
                    <w:p w14:paraId="1B2E9636" w14:textId="77777777" w:rsidR="00897213" w:rsidRDefault="00897213" w:rsidP="00E17D28">
                      <w:pPr>
                        <w:spacing w:before="120" w:after="120"/>
                        <w:jc w:val="center"/>
                      </w:pPr>
                    </w:p>
                    <w:p w14:paraId="65455441" w14:textId="32D1AFDC" w:rsidR="00DB5D4E" w:rsidRPr="007B2F42" w:rsidRDefault="0020038B" w:rsidP="00E17D28">
                      <w:pPr>
                        <w:spacing w:before="120" w:after="120"/>
                        <w:jc w:val="center"/>
                        <w:rPr>
                          <w:b/>
                          <w:sz w:val="54"/>
                          <w:szCs w:val="28"/>
                          <w:lang w:val="en-US"/>
                        </w:rPr>
                      </w:pPr>
                      <w:r>
                        <w:rPr>
                          <w:noProof/>
                          <w:bdr w:val="none" w:sz="0" w:space="0" w:color="auto" w:frame="1"/>
                          <w:lang w:val="en-US" w:eastAsia="en-US"/>
                        </w:rPr>
                        <w:drawing>
                          <wp:inline distT="0" distB="0" distL="0" distR="0" wp14:anchorId="44ADD5DA" wp14:editId="2641511E">
                            <wp:extent cx="2293620" cy="2141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3620" cy="2141220"/>
                                    </a:xfrm>
                                    <a:prstGeom prst="rect">
                                      <a:avLst/>
                                    </a:prstGeom>
                                    <a:noFill/>
                                    <a:ln>
                                      <a:noFill/>
                                    </a:ln>
                                  </pic:spPr>
                                </pic:pic>
                              </a:graphicData>
                            </a:graphic>
                          </wp:inline>
                        </w:drawing>
                      </w:r>
                    </w:p>
                    <w:p w14:paraId="2FBE3C1F" w14:textId="77777777" w:rsidR="00ED49E3" w:rsidRDefault="00ED49E3" w:rsidP="00E17D28">
                      <w:pPr>
                        <w:spacing w:before="120" w:after="120"/>
                        <w:jc w:val="center"/>
                        <w:rPr>
                          <w:b/>
                          <w:sz w:val="28"/>
                          <w:szCs w:val="10"/>
                        </w:rPr>
                      </w:pPr>
                    </w:p>
                    <w:p w14:paraId="0F6FF9EE" w14:textId="7EBA3135" w:rsidR="008B4775" w:rsidRPr="009846E9" w:rsidRDefault="00E17D28" w:rsidP="00E17D28">
                      <w:pPr>
                        <w:spacing w:before="120" w:after="120"/>
                        <w:ind w:left="4320"/>
                        <w:rPr>
                          <w:b/>
                          <w:sz w:val="28"/>
                          <w:szCs w:val="28"/>
                        </w:rPr>
                      </w:pPr>
                      <w:r w:rsidRPr="009846E9">
                        <w:rPr>
                          <w:b/>
                          <w:sz w:val="28"/>
                          <w:szCs w:val="28"/>
                        </w:rPr>
                        <w:t xml:space="preserve">        </w:t>
                      </w:r>
                      <w:r w:rsidR="00FE239B" w:rsidRPr="009846E9">
                        <w:rPr>
                          <w:b/>
                          <w:sz w:val="28"/>
                          <w:szCs w:val="28"/>
                        </w:rPr>
                        <w:t xml:space="preserve">Nhóm </w:t>
                      </w:r>
                      <w:r w:rsidRPr="009846E9">
                        <w:rPr>
                          <w:b/>
                          <w:sz w:val="28"/>
                          <w:szCs w:val="28"/>
                        </w:rPr>
                        <w:t>I</w:t>
                      </w:r>
                    </w:p>
                    <w:p w14:paraId="40446D2B" w14:textId="7319A113" w:rsidR="00E17D28" w:rsidRPr="009846E9" w:rsidRDefault="00E17D28" w:rsidP="00E17D28">
                      <w:pPr>
                        <w:spacing w:before="120" w:after="120"/>
                        <w:ind w:left="2880"/>
                        <w:rPr>
                          <w:b/>
                          <w:sz w:val="28"/>
                          <w:szCs w:val="28"/>
                        </w:rPr>
                      </w:pPr>
                      <w:r w:rsidRPr="009846E9">
                        <w:rPr>
                          <w:b/>
                          <w:sz w:val="28"/>
                          <w:szCs w:val="28"/>
                        </w:rPr>
                        <w:t xml:space="preserve">       Họ và tên: Nguyễn Tùng Dương</w:t>
                      </w:r>
                    </w:p>
                    <w:p w14:paraId="74F74B6B" w14:textId="6CE1EA9A" w:rsidR="00225959" w:rsidRPr="009846E9" w:rsidRDefault="00225959" w:rsidP="00E17D28">
                      <w:pPr>
                        <w:spacing w:before="120" w:after="120"/>
                        <w:ind w:left="2880"/>
                        <w:rPr>
                          <w:b/>
                          <w:sz w:val="28"/>
                          <w:szCs w:val="28"/>
                        </w:rPr>
                      </w:pPr>
                      <w:r w:rsidRPr="009846E9">
                        <w:rPr>
                          <w:b/>
                          <w:sz w:val="28"/>
                          <w:szCs w:val="28"/>
                        </w:rPr>
                        <w:t xml:space="preserve">       Mã sinh viên: 23021236</w:t>
                      </w:r>
                    </w:p>
                    <w:p w14:paraId="030B8B0C" w14:textId="77777777" w:rsidR="00225959" w:rsidRPr="009846E9" w:rsidRDefault="00225959" w:rsidP="00E17D28">
                      <w:pPr>
                        <w:spacing w:before="120" w:after="120"/>
                        <w:ind w:left="2880"/>
                        <w:rPr>
                          <w:b/>
                          <w:sz w:val="28"/>
                          <w:szCs w:val="28"/>
                        </w:rPr>
                      </w:pPr>
                    </w:p>
                    <w:p w14:paraId="31F20C56" w14:textId="61607A62" w:rsidR="00225959" w:rsidRPr="009846E9" w:rsidRDefault="00225959" w:rsidP="00E17D28">
                      <w:pPr>
                        <w:spacing w:before="120" w:after="120"/>
                        <w:ind w:left="2880"/>
                        <w:rPr>
                          <w:b/>
                          <w:sz w:val="28"/>
                          <w:szCs w:val="28"/>
                        </w:rPr>
                      </w:pPr>
                      <w:r w:rsidRPr="009846E9">
                        <w:rPr>
                          <w:b/>
                          <w:sz w:val="28"/>
                          <w:szCs w:val="28"/>
                        </w:rPr>
                        <w:t xml:space="preserve">       Họ và tên: Vũ Đăng Dương</w:t>
                      </w:r>
                    </w:p>
                    <w:p w14:paraId="51C082A3" w14:textId="4EAD6FC5" w:rsidR="00225959" w:rsidRPr="009846E9" w:rsidRDefault="00225959" w:rsidP="00E17D28">
                      <w:pPr>
                        <w:spacing w:before="120" w:after="120"/>
                        <w:ind w:left="2880"/>
                        <w:rPr>
                          <w:b/>
                          <w:sz w:val="28"/>
                          <w:szCs w:val="28"/>
                        </w:rPr>
                      </w:pPr>
                      <w:r w:rsidRPr="009846E9">
                        <w:rPr>
                          <w:b/>
                          <w:sz w:val="28"/>
                          <w:szCs w:val="28"/>
                        </w:rPr>
                        <w:t xml:space="preserve">       Mã sinh viên: 23021238</w:t>
                      </w:r>
                    </w:p>
                    <w:p w14:paraId="4EF8FE27" w14:textId="160829F3" w:rsidR="00E93514" w:rsidRPr="00897213" w:rsidRDefault="00E93514" w:rsidP="00E17D28">
                      <w:pPr>
                        <w:spacing w:before="120" w:after="120"/>
                        <w:jc w:val="center"/>
                        <w:rPr>
                          <w:b/>
                          <w:sz w:val="28"/>
                          <w:szCs w:val="10"/>
                        </w:rPr>
                      </w:pPr>
                    </w:p>
                    <w:p w14:paraId="178682AE" w14:textId="5ED6F785" w:rsidR="007F3678" w:rsidRDefault="00E320D5" w:rsidP="00E17D28">
                      <w:pPr>
                        <w:spacing w:before="120" w:after="120"/>
                        <w:jc w:val="center"/>
                        <w:rPr>
                          <w:b/>
                          <w:sz w:val="40"/>
                          <w:szCs w:val="40"/>
                        </w:rPr>
                      </w:pPr>
                      <w:r>
                        <w:rPr>
                          <w:b/>
                          <w:sz w:val="40"/>
                          <w:szCs w:val="40"/>
                        </w:rPr>
                        <w:t xml:space="preserve">BÁO CÁO </w:t>
                      </w:r>
                      <w:r w:rsidR="005E30DA" w:rsidRPr="005E30DA">
                        <w:rPr>
                          <w:b/>
                          <w:sz w:val="40"/>
                          <w:szCs w:val="40"/>
                        </w:rPr>
                        <w:t>BÀI TẬP LỚN MÔN</w:t>
                      </w:r>
                    </w:p>
                    <w:p w14:paraId="1E5019CA" w14:textId="1B85FB8F" w:rsidR="007F3678" w:rsidRPr="00CE3BB0" w:rsidRDefault="00E93514" w:rsidP="00E17D28">
                      <w:pPr>
                        <w:spacing w:before="120" w:after="120"/>
                        <w:jc w:val="center"/>
                        <w:rPr>
                          <w:b/>
                          <w:sz w:val="40"/>
                          <w:szCs w:val="40"/>
                        </w:rPr>
                      </w:pPr>
                      <w:r>
                        <w:rPr>
                          <w:b/>
                          <w:sz w:val="40"/>
                          <w:szCs w:val="40"/>
                        </w:rPr>
                        <w:t>NHẬP MÔN LẬP TRÌNH</w:t>
                      </w:r>
                    </w:p>
                    <w:p w14:paraId="5F25AB03" w14:textId="77777777" w:rsidR="009846E9" w:rsidRPr="001B1EA9" w:rsidRDefault="009846E9" w:rsidP="00E17D28">
                      <w:pPr>
                        <w:spacing w:before="120" w:after="120"/>
                        <w:jc w:val="center"/>
                        <w:rPr>
                          <w:sz w:val="52"/>
                          <w:szCs w:val="52"/>
                        </w:rPr>
                      </w:pPr>
                    </w:p>
                    <w:p w14:paraId="070EC366" w14:textId="2A344AAB" w:rsidR="00080288" w:rsidRDefault="00EA229D" w:rsidP="00E17D28">
                      <w:pPr>
                        <w:spacing w:before="120" w:after="120"/>
                        <w:jc w:val="center"/>
                        <w:rPr>
                          <w:sz w:val="36"/>
                          <w:szCs w:val="36"/>
                        </w:rPr>
                      </w:pPr>
                      <w:r>
                        <w:rPr>
                          <w:sz w:val="36"/>
                          <w:szCs w:val="36"/>
                        </w:rPr>
                        <w:t>Đề tài</w:t>
                      </w:r>
                      <w:r w:rsidR="009846E9">
                        <w:rPr>
                          <w:sz w:val="36"/>
                          <w:szCs w:val="36"/>
                        </w:rPr>
                        <w:t>:</w:t>
                      </w:r>
                    </w:p>
                    <w:p w14:paraId="0F2895BC" w14:textId="77777777" w:rsidR="009846E9" w:rsidRDefault="009846E9" w:rsidP="00E17D28">
                      <w:pPr>
                        <w:spacing w:before="120" w:after="120"/>
                        <w:jc w:val="center"/>
                        <w:rPr>
                          <w:b/>
                          <w:bCs/>
                          <w:sz w:val="40"/>
                          <w:szCs w:val="40"/>
                        </w:rPr>
                      </w:pPr>
                      <w:r>
                        <w:rPr>
                          <w:b/>
                          <w:bCs/>
                          <w:sz w:val="40"/>
                          <w:szCs w:val="40"/>
                        </w:rPr>
                        <w:t xml:space="preserve">CHƯƠNG TRÌNH GIẢ LẬP THỊ TRƯỜNG </w:t>
                      </w:r>
                    </w:p>
                    <w:p w14:paraId="5AF97008" w14:textId="06FF673F" w:rsidR="009846E9" w:rsidRPr="009846E9" w:rsidRDefault="009846E9" w:rsidP="00E17D28">
                      <w:pPr>
                        <w:spacing w:before="120" w:after="120"/>
                        <w:jc w:val="center"/>
                        <w:rPr>
                          <w:b/>
                          <w:bCs/>
                          <w:sz w:val="40"/>
                          <w:szCs w:val="40"/>
                        </w:rPr>
                      </w:pPr>
                      <w:r>
                        <w:rPr>
                          <w:b/>
                          <w:bCs/>
                          <w:sz w:val="40"/>
                          <w:szCs w:val="40"/>
                        </w:rPr>
                        <w:t xml:space="preserve">CHỨNG KHOÁN </w:t>
                      </w:r>
                    </w:p>
                    <w:p w14:paraId="3E579B38" w14:textId="77777777" w:rsidR="009846E9" w:rsidRPr="009846E9" w:rsidRDefault="009846E9" w:rsidP="00E17D28">
                      <w:pPr>
                        <w:spacing w:before="120" w:after="120"/>
                        <w:jc w:val="center"/>
                        <w:rPr>
                          <w:b/>
                          <w:bCs/>
                          <w:sz w:val="52"/>
                          <w:szCs w:val="52"/>
                        </w:rPr>
                      </w:pPr>
                    </w:p>
                    <w:p w14:paraId="7C699729" w14:textId="4F2E9C53" w:rsidR="004F690C" w:rsidRPr="004F690C" w:rsidRDefault="007B2F42" w:rsidP="00E17D28">
                      <w:pPr>
                        <w:spacing w:before="120" w:after="120"/>
                        <w:jc w:val="center"/>
                        <w:rPr>
                          <w:b/>
                          <w:bCs/>
                          <w:sz w:val="28"/>
                          <w:szCs w:val="28"/>
                        </w:rPr>
                      </w:pPr>
                      <w:r>
                        <w:rPr>
                          <w:b/>
                          <w:bCs/>
                          <w:sz w:val="28"/>
                          <w:szCs w:val="28"/>
                        </w:rPr>
                        <w:t>Giảng Viên:</w:t>
                      </w:r>
                      <w:r w:rsidR="005C40E6">
                        <w:rPr>
                          <w:b/>
                          <w:bCs/>
                          <w:sz w:val="28"/>
                          <w:szCs w:val="28"/>
                        </w:rPr>
                        <w:t xml:space="preserve"> </w:t>
                      </w:r>
                      <w:r w:rsidR="00E320D5">
                        <w:rPr>
                          <w:b/>
                          <w:bCs/>
                          <w:sz w:val="28"/>
                          <w:szCs w:val="28"/>
                        </w:rPr>
                        <w:t>TS.</w:t>
                      </w:r>
                      <w:r w:rsidR="00E93514">
                        <w:rPr>
                          <w:b/>
                          <w:bCs/>
                          <w:sz w:val="28"/>
                          <w:szCs w:val="28"/>
                        </w:rPr>
                        <w:t>Trần Thanh Hải</w:t>
                      </w:r>
                    </w:p>
                    <w:p w14:paraId="2A659A01" w14:textId="49C2034A" w:rsidR="007B2F42" w:rsidRDefault="007B2F42" w:rsidP="00E17D28">
                      <w:pPr>
                        <w:spacing w:before="120" w:after="120"/>
                        <w:jc w:val="center"/>
                        <w:rPr>
                          <w:b/>
                          <w:bCs/>
                          <w:sz w:val="28"/>
                          <w:szCs w:val="28"/>
                        </w:rPr>
                      </w:pPr>
                      <w:r>
                        <w:rPr>
                          <w:b/>
                          <w:bCs/>
                          <w:sz w:val="28"/>
                          <w:szCs w:val="28"/>
                        </w:rPr>
                        <w:t>Lớp:</w:t>
                      </w:r>
                      <w:r w:rsidR="00E93514">
                        <w:rPr>
                          <w:b/>
                          <w:bCs/>
                          <w:sz w:val="28"/>
                          <w:szCs w:val="28"/>
                        </w:rPr>
                        <w:t xml:space="preserve"> </w:t>
                      </w:r>
                      <w:r w:rsidR="00E320D5">
                        <w:rPr>
                          <w:b/>
                          <w:bCs/>
                          <w:sz w:val="28"/>
                          <w:szCs w:val="28"/>
                        </w:rPr>
                        <w:t>K68M1</w:t>
                      </w:r>
                    </w:p>
                    <w:p w14:paraId="0C3A899D" w14:textId="56FADFC3" w:rsidR="007F3678" w:rsidRDefault="00E320D5" w:rsidP="00E17D28">
                      <w:pPr>
                        <w:spacing w:before="120" w:after="120"/>
                        <w:jc w:val="center"/>
                        <w:rPr>
                          <w:sz w:val="28"/>
                          <w:szCs w:val="28"/>
                        </w:rPr>
                      </w:pPr>
                      <w:r>
                        <w:rPr>
                          <w:b/>
                          <w:bCs/>
                          <w:sz w:val="28"/>
                          <w:szCs w:val="28"/>
                        </w:rPr>
                        <w:t>Mã học phần: INT1008 20</w:t>
                      </w:r>
                    </w:p>
                    <w:p w14:paraId="3CBE0355" w14:textId="77777777" w:rsidR="007B2F42" w:rsidRDefault="007B2F42" w:rsidP="00E17D28">
                      <w:pPr>
                        <w:spacing w:before="120" w:after="120"/>
                        <w:jc w:val="center"/>
                        <w:rPr>
                          <w:sz w:val="28"/>
                          <w:szCs w:val="28"/>
                        </w:rPr>
                      </w:pPr>
                    </w:p>
                    <w:p w14:paraId="7669FA26" w14:textId="77777777" w:rsidR="007F3678" w:rsidRPr="00196FED" w:rsidRDefault="007F3678" w:rsidP="00E17D28">
                      <w:pPr>
                        <w:spacing w:before="120" w:after="120"/>
                        <w:jc w:val="center"/>
                        <w:rPr>
                          <w:sz w:val="28"/>
                          <w:szCs w:val="28"/>
                        </w:rPr>
                      </w:pPr>
                    </w:p>
                    <w:p w14:paraId="223A8DE0" w14:textId="2059B00C" w:rsidR="005E30DA" w:rsidRDefault="005E30DA" w:rsidP="00E17D28">
                      <w:pPr>
                        <w:spacing w:before="120" w:after="120"/>
                        <w:jc w:val="center"/>
                        <w:rPr>
                          <w:sz w:val="28"/>
                          <w:szCs w:val="28"/>
                        </w:rPr>
                      </w:pPr>
                    </w:p>
                    <w:p w14:paraId="2BC37083" w14:textId="77777777" w:rsidR="00CE3BB0" w:rsidRPr="00196FED" w:rsidRDefault="00CE3BB0" w:rsidP="00E17D28">
                      <w:pPr>
                        <w:spacing w:before="120" w:after="120"/>
                        <w:jc w:val="center"/>
                        <w:rPr>
                          <w:sz w:val="28"/>
                          <w:szCs w:val="28"/>
                        </w:rPr>
                      </w:pPr>
                    </w:p>
                    <w:p w14:paraId="752A858A" w14:textId="77777777" w:rsidR="007F3678" w:rsidRPr="005C40E6" w:rsidRDefault="007F3678" w:rsidP="00E17D28">
                      <w:pPr>
                        <w:spacing w:before="120" w:after="120"/>
                        <w:jc w:val="center"/>
                        <w:rPr>
                          <w:b/>
                          <w:sz w:val="28"/>
                          <w:szCs w:val="28"/>
                        </w:rPr>
                      </w:pPr>
                    </w:p>
                    <w:p w14:paraId="00F269B2" w14:textId="77777777" w:rsidR="00E473A6" w:rsidRDefault="00E473A6" w:rsidP="00E17D28">
                      <w:pPr>
                        <w:spacing w:before="120" w:after="120"/>
                        <w:jc w:val="center"/>
                        <w:rPr>
                          <w:b/>
                          <w:sz w:val="28"/>
                          <w:szCs w:val="28"/>
                        </w:rPr>
                      </w:pPr>
                    </w:p>
                    <w:p w14:paraId="10731DF6" w14:textId="77777777" w:rsidR="00897213" w:rsidRPr="00897213" w:rsidRDefault="00897213" w:rsidP="00E17D28">
                      <w:pPr>
                        <w:spacing w:before="120" w:after="120"/>
                        <w:jc w:val="center"/>
                        <w:rPr>
                          <w:b/>
                          <w:sz w:val="28"/>
                          <w:szCs w:val="28"/>
                        </w:rPr>
                      </w:pPr>
                    </w:p>
                    <w:p w14:paraId="2B511340" w14:textId="77777777" w:rsidR="007F3678" w:rsidRPr="005C40E6" w:rsidRDefault="007F3678" w:rsidP="00E17D28">
                      <w:pPr>
                        <w:spacing w:before="120" w:after="120"/>
                        <w:jc w:val="center"/>
                        <w:rPr>
                          <w:b/>
                          <w:sz w:val="28"/>
                          <w:szCs w:val="28"/>
                        </w:rPr>
                      </w:pPr>
                    </w:p>
                    <w:p w14:paraId="605C5085" w14:textId="77777777" w:rsidR="007F3678" w:rsidRPr="005C40E6" w:rsidRDefault="007F3678" w:rsidP="00E17D28">
                      <w:pPr>
                        <w:spacing w:before="120" w:after="120"/>
                        <w:jc w:val="center"/>
                        <w:rPr>
                          <w:b/>
                          <w:sz w:val="28"/>
                          <w:szCs w:val="28"/>
                        </w:rPr>
                      </w:pPr>
                    </w:p>
                    <w:p w14:paraId="5089E917" w14:textId="77777777" w:rsidR="007F3678" w:rsidRPr="005C40E6" w:rsidRDefault="007F3678" w:rsidP="00E17D28">
                      <w:pPr>
                        <w:spacing w:before="120" w:after="120"/>
                        <w:jc w:val="center"/>
                        <w:rPr>
                          <w:b/>
                          <w:sz w:val="28"/>
                          <w:szCs w:val="28"/>
                        </w:rPr>
                      </w:pPr>
                    </w:p>
                    <w:p w14:paraId="49157373" w14:textId="77777777" w:rsidR="00E17D28" w:rsidRPr="00196FED" w:rsidRDefault="00E17D28" w:rsidP="00E17D28">
                      <w:pPr>
                        <w:spacing w:before="120" w:after="120"/>
                        <w:jc w:val="center"/>
                        <w:rPr>
                          <w:sz w:val="28"/>
                          <w:szCs w:val="28"/>
                        </w:rPr>
                      </w:pPr>
                      <w:r w:rsidRPr="00196FED">
                        <w:rPr>
                          <w:b/>
                          <w:sz w:val="28"/>
                          <w:szCs w:val="28"/>
                        </w:rPr>
                        <w:t xml:space="preserve">Hà Nội – </w:t>
                      </w:r>
                      <w:r>
                        <w:rPr>
                          <w:b/>
                          <w:sz w:val="28"/>
                          <w:szCs w:val="28"/>
                        </w:rPr>
                        <w:t>2024</w:t>
                      </w:r>
                    </w:p>
                    <w:p w14:paraId="3EA64792" w14:textId="77777777" w:rsidR="007F3678" w:rsidRDefault="007F3678" w:rsidP="00E17D28">
                      <w:pPr>
                        <w:jc w:val="center"/>
                      </w:pPr>
                    </w:p>
                    <w:p w14:paraId="0C148236" w14:textId="77777777" w:rsidR="007F3678" w:rsidRDefault="007F3678" w:rsidP="00E17D28">
                      <w:pPr>
                        <w:jc w:val="center"/>
                      </w:pPr>
                    </w:p>
                  </w:txbxContent>
                </v:textbox>
                <w10:wrap anchorx="margin"/>
              </v:shape>
            </w:pict>
          </mc:Fallback>
        </mc:AlternateContent>
      </w:r>
      <w:r w:rsidR="007239B9">
        <w:rPr>
          <w:lang w:val="en-US"/>
        </w:rPr>
        <w:t xml:space="preserve"> </w:t>
      </w:r>
      <w:r w:rsidR="004F5999" w:rsidRPr="00B37AB9">
        <w:br w:type="page"/>
      </w:r>
      <w:bookmarkEnd w:id="0"/>
    </w:p>
    <w:sdt>
      <w:sdtPr>
        <w:rPr>
          <w:rFonts w:ascii="Times New Roman" w:hAnsi="Times New Roman"/>
          <w:color w:val="auto"/>
          <w:sz w:val="26"/>
          <w:szCs w:val="24"/>
          <w:lang w:val="vi-VN" w:eastAsia="vi-VN"/>
        </w:rPr>
        <w:id w:val="397715666"/>
        <w:docPartObj>
          <w:docPartGallery w:val="Table of Contents"/>
          <w:docPartUnique/>
        </w:docPartObj>
      </w:sdtPr>
      <w:sdtEndPr>
        <w:rPr>
          <w:b/>
          <w:bCs/>
          <w:noProof/>
        </w:rPr>
      </w:sdtEndPr>
      <w:sdtContent>
        <w:p w14:paraId="5089894A" w14:textId="2C6773E4" w:rsidR="00C53628" w:rsidRPr="00C53628" w:rsidRDefault="00C53628" w:rsidP="00CA301C">
          <w:pPr>
            <w:pStyle w:val="TOCHeading"/>
            <w:spacing w:line="276" w:lineRule="auto"/>
            <w:rPr>
              <w:rFonts w:ascii="Times New Roman" w:hAnsi="Times New Roman"/>
              <w:b/>
              <w:lang w:val="vi-VN"/>
            </w:rPr>
          </w:pPr>
          <w:r w:rsidRPr="00C53628">
            <w:rPr>
              <w:rFonts w:ascii="Times New Roman" w:hAnsi="Times New Roman"/>
              <w:b/>
            </w:rPr>
            <w:t>MỤC</w:t>
          </w:r>
          <w:r w:rsidRPr="00C53628">
            <w:rPr>
              <w:rFonts w:ascii="Times New Roman" w:hAnsi="Times New Roman"/>
              <w:b/>
              <w:lang w:val="vi-VN"/>
            </w:rPr>
            <w:t xml:space="preserve"> LỤC</w:t>
          </w:r>
        </w:p>
        <w:p w14:paraId="6E82430A" w14:textId="77777777" w:rsidR="00C53628" w:rsidRPr="00C53628" w:rsidRDefault="00C53628" w:rsidP="00CA301C">
          <w:pPr>
            <w:pStyle w:val="TOC1"/>
            <w:tabs>
              <w:tab w:val="right" w:leader="dot" w:pos="9017"/>
            </w:tabs>
            <w:spacing w:line="276" w:lineRule="auto"/>
            <w:rPr>
              <w:rFonts w:asciiTheme="minorHAnsi" w:eastAsiaTheme="minorEastAsia" w:hAnsiTheme="minorHAnsi" w:cstheme="minorBidi"/>
              <w:noProof/>
              <w:sz w:val="28"/>
              <w:szCs w:val="28"/>
            </w:rPr>
          </w:pPr>
          <w:r w:rsidRPr="00C53628">
            <w:rPr>
              <w:sz w:val="28"/>
              <w:szCs w:val="28"/>
            </w:rPr>
            <w:fldChar w:fldCharType="begin"/>
          </w:r>
          <w:r w:rsidRPr="00C53628">
            <w:rPr>
              <w:sz w:val="28"/>
              <w:szCs w:val="28"/>
            </w:rPr>
            <w:instrText xml:space="preserve"> TOC \o "1-3" \h \z \u </w:instrText>
          </w:r>
          <w:r w:rsidRPr="00C53628">
            <w:rPr>
              <w:sz w:val="28"/>
              <w:szCs w:val="28"/>
            </w:rPr>
            <w:fldChar w:fldCharType="separate"/>
          </w:r>
          <w:hyperlink w:anchor="_Toc163033449" w:history="1">
            <w:r w:rsidRPr="00C53628">
              <w:rPr>
                <w:rStyle w:val="Hyperlink"/>
                <w:b/>
                <w:noProof/>
                <w:sz w:val="28"/>
                <w:szCs w:val="28"/>
              </w:rPr>
              <w:t>PHẦN I: MỞ ĐẦU</w:t>
            </w:r>
            <w:r w:rsidRPr="00C53628">
              <w:rPr>
                <w:noProof/>
                <w:webHidden/>
                <w:sz w:val="28"/>
                <w:szCs w:val="28"/>
              </w:rPr>
              <w:tab/>
            </w:r>
            <w:r w:rsidRPr="00C53628">
              <w:rPr>
                <w:noProof/>
                <w:webHidden/>
                <w:sz w:val="28"/>
                <w:szCs w:val="28"/>
              </w:rPr>
              <w:fldChar w:fldCharType="begin"/>
            </w:r>
            <w:r w:rsidRPr="00C53628">
              <w:rPr>
                <w:noProof/>
                <w:webHidden/>
                <w:sz w:val="28"/>
                <w:szCs w:val="28"/>
              </w:rPr>
              <w:instrText xml:space="preserve"> PAGEREF _Toc163033449 \h </w:instrText>
            </w:r>
            <w:r w:rsidRPr="00C53628">
              <w:rPr>
                <w:noProof/>
                <w:webHidden/>
                <w:sz w:val="28"/>
                <w:szCs w:val="28"/>
              </w:rPr>
            </w:r>
            <w:r w:rsidRPr="00C53628">
              <w:rPr>
                <w:noProof/>
                <w:webHidden/>
                <w:sz w:val="28"/>
                <w:szCs w:val="28"/>
              </w:rPr>
              <w:fldChar w:fldCharType="separate"/>
            </w:r>
            <w:r w:rsidRPr="00C53628">
              <w:rPr>
                <w:noProof/>
                <w:webHidden/>
                <w:sz w:val="28"/>
                <w:szCs w:val="28"/>
              </w:rPr>
              <w:t>3</w:t>
            </w:r>
            <w:r w:rsidRPr="00C53628">
              <w:rPr>
                <w:noProof/>
                <w:webHidden/>
                <w:sz w:val="28"/>
                <w:szCs w:val="28"/>
              </w:rPr>
              <w:fldChar w:fldCharType="end"/>
            </w:r>
          </w:hyperlink>
        </w:p>
        <w:p w14:paraId="1652C681"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0" w:history="1">
            <w:r w:rsidR="00C53628" w:rsidRPr="00C53628">
              <w:rPr>
                <w:rStyle w:val="Hyperlink"/>
                <w:noProof/>
                <w:sz w:val="28"/>
                <w:szCs w:val="28"/>
              </w:rPr>
              <w:t>1. Đặt vấn đề</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_Toc163033450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3</w:t>
            </w:r>
            <w:r w:rsidR="00C53628" w:rsidRPr="00C53628">
              <w:rPr>
                <w:noProof/>
                <w:webHidden/>
                <w:sz w:val="28"/>
                <w:szCs w:val="28"/>
              </w:rPr>
              <w:fldChar w:fldCharType="end"/>
            </w:r>
          </w:hyperlink>
        </w:p>
        <w:p w14:paraId="0095FDB0"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1" w:history="1">
            <w:r w:rsidR="00C53628" w:rsidRPr="00C53628">
              <w:rPr>
                <w:rStyle w:val="Hyperlink"/>
                <w:noProof/>
                <w:sz w:val="28"/>
                <w:szCs w:val="28"/>
              </w:rPr>
              <w:t>2. Giới thiệu về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_Toc163033451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3</w:t>
            </w:r>
            <w:r w:rsidR="00C53628" w:rsidRPr="00C53628">
              <w:rPr>
                <w:noProof/>
                <w:webHidden/>
                <w:sz w:val="28"/>
                <w:szCs w:val="28"/>
              </w:rPr>
              <w:fldChar w:fldCharType="end"/>
            </w:r>
          </w:hyperlink>
        </w:p>
        <w:p w14:paraId="1531EC9B"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2" w:history="1">
            <w:r w:rsidR="00C53628" w:rsidRPr="00C53628">
              <w:rPr>
                <w:rStyle w:val="Hyperlink"/>
                <w:noProof/>
                <w:sz w:val="28"/>
                <w:szCs w:val="28"/>
              </w:rPr>
              <w:t>3. Giới thiệu về ngôn ngữ C++</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_Toc163033452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3</w:t>
            </w:r>
            <w:r w:rsidR="00C53628" w:rsidRPr="00C53628">
              <w:rPr>
                <w:noProof/>
                <w:webHidden/>
                <w:sz w:val="28"/>
                <w:szCs w:val="28"/>
              </w:rPr>
              <w:fldChar w:fldCharType="end"/>
            </w:r>
          </w:hyperlink>
        </w:p>
        <w:p w14:paraId="374EBB78" w14:textId="77777777" w:rsidR="00C53628" w:rsidRPr="00C53628" w:rsidRDefault="00D14574" w:rsidP="00CA301C">
          <w:pPr>
            <w:pStyle w:val="TOC1"/>
            <w:tabs>
              <w:tab w:val="right" w:leader="dot" w:pos="9017"/>
            </w:tabs>
            <w:spacing w:line="276" w:lineRule="auto"/>
            <w:rPr>
              <w:rFonts w:asciiTheme="minorHAnsi" w:eastAsiaTheme="minorEastAsia" w:hAnsiTheme="minorHAnsi" w:cstheme="minorBidi"/>
              <w:noProof/>
              <w:sz w:val="28"/>
              <w:szCs w:val="28"/>
            </w:rPr>
          </w:pPr>
          <w:hyperlink w:anchor="_Toc163033453" w:history="1">
            <w:r w:rsidR="00C53628" w:rsidRPr="00C53628">
              <w:rPr>
                <w:rStyle w:val="Hyperlink"/>
                <w:b/>
                <w:noProof/>
                <w:sz w:val="28"/>
                <w:szCs w:val="28"/>
              </w:rPr>
              <w:t>PHẦN II: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_Toc163033453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5</w:t>
            </w:r>
            <w:r w:rsidR="00C53628" w:rsidRPr="00C53628">
              <w:rPr>
                <w:noProof/>
                <w:webHidden/>
                <w:sz w:val="28"/>
                <w:szCs w:val="28"/>
              </w:rPr>
              <w:fldChar w:fldCharType="end"/>
            </w:r>
          </w:hyperlink>
        </w:p>
        <w:p w14:paraId="627AC2AC"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4" w:history="1">
            <w:r w:rsidR="00C53628" w:rsidRPr="00C53628">
              <w:rPr>
                <w:rStyle w:val="Hyperlink"/>
                <w:noProof/>
                <w:sz w:val="28"/>
                <w:szCs w:val="28"/>
              </w:rPr>
              <w:t>1. Sơ đồ khối</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_Toc163033454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5</w:t>
            </w:r>
            <w:r w:rsidR="00C53628" w:rsidRPr="00C53628">
              <w:rPr>
                <w:noProof/>
                <w:webHidden/>
                <w:sz w:val="28"/>
                <w:szCs w:val="28"/>
              </w:rPr>
              <w:fldChar w:fldCharType="end"/>
            </w:r>
          </w:hyperlink>
        </w:p>
        <w:p w14:paraId="1A8B1B00"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5" w:history="1">
            <w:r w:rsidR="00C53628" w:rsidRPr="00C53628">
              <w:rPr>
                <w:rStyle w:val="Hyperlink"/>
                <w:noProof/>
                <w:sz w:val="28"/>
                <w:szCs w:val="28"/>
              </w:rPr>
              <w:t>2. Các thư viện được sử dụng trong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_Toc163033455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6</w:t>
            </w:r>
            <w:r w:rsidR="00C53628" w:rsidRPr="00C53628">
              <w:rPr>
                <w:noProof/>
                <w:webHidden/>
                <w:sz w:val="28"/>
                <w:szCs w:val="28"/>
              </w:rPr>
              <w:fldChar w:fldCharType="end"/>
            </w:r>
          </w:hyperlink>
        </w:p>
        <w:p w14:paraId="659792A9"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6" w:history="1">
            <w:r w:rsidR="00C53628" w:rsidRPr="00C53628">
              <w:rPr>
                <w:rStyle w:val="Hyperlink"/>
                <w:noProof/>
                <w:sz w:val="28"/>
                <w:szCs w:val="28"/>
              </w:rPr>
              <w:t>3. Các hàm được sử dụng trong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_Toc163033456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6</w:t>
            </w:r>
            <w:r w:rsidR="00C53628" w:rsidRPr="00C53628">
              <w:rPr>
                <w:noProof/>
                <w:webHidden/>
                <w:sz w:val="28"/>
                <w:szCs w:val="28"/>
              </w:rPr>
              <w:fldChar w:fldCharType="end"/>
            </w:r>
          </w:hyperlink>
        </w:p>
        <w:p w14:paraId="02E23810" w14:textId="77777777" w:rsidR="00C53628" w:rsidRPr="00C53628" w:rsidRDefault="00D14574" w:rsidP="00CA301C">
          <w:pPr>
            <w:pStyle w:val="TOC1"/>
            <w:tabs>
              <w:tab w:val="right" w:leader="dot" w:pos="9017"/>
            </w:tabs>
            <w:spacing w:line="276" w:lineRule="auto"/>
            <w:rPr>
              <w:rFonts w:asciiTheme="minorHAnsi" w:eastAsiaTheme="minorEastAsia" w:hAnsiTheme="minorHAnsi" w:cstheme="minorBidi"/>
              <w:noProof/>
              <w:sz w:val="28"/>
              <w:szCs w:val="28"/>
            </w:rPr>
          </w:pPr>
          <w:hyperlink w:anchor="_Toc163033457" w:history="1">
            <w:r w:rsidR="00C53628" w:rsidRPr="00C53628">
              <w:rPr>
                <w:rStyle w:val="Hyperlink"/>
                <w:b/>
                <w:noProof/>
                <w:sz w:val="28"/>
                <w:szCs w:val="28"/>
              </w:rPr>
              <w:t>PHẦN III: HƯỚNG DẪN SỬ DỤNG</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_Toc163033457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7</w:t>
            </w:r>
            <w:r w:rsidR="00C53628" w:rsidRPr="00C53628">
              <w:rPr>
                <w:noProof/>
                <w:webHidden/>
                <w:sz w:val="28"/>
                <w:szCs w:val="28"/>
              </w:rPr>
              <w:fldChar w:fldCharType="end"/>
            </w:r>
          </w:hyperlink>
        </w:p>
        <w:p w14:paraId="3B8D690C"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8" w:history="1">
            <w:r w:rsidR="00C53628" w:rsidRPr="00C53628">
              <w:rPr>
                <w:rStyle w:val="Hyperlink"/>
                <w:noProof/>
                <w:sz w:val="28"/>
                <w:szCs w:val="28"/>
              </w:rPr>
              <w:t>1. Hướng dẫn cài đặt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_Toc163033458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7</w:t>
            </w:r>
            <w:r w:rsidR="00C53628" w:rsidRPr="00C53628">
              <w:rPr>
                <w:noProof/>
                <w:webHidden/>
                <w:sz w:val="28"/>
                <w:szCs w:val="28"/>
              </w:rPr>
              <w:fldChar w:fldCharType="end"/>
            </w:r>
          </w:hyperlink>
        </w:p>
        <w:p w14:paraId="3B03C3C9" w14:textId="77777777"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59" w:history="1">
            <w:r w:rsidR="00C53628" w:rsidRPr="00C53628">
              <w:rPr>
                <w:rStyle w:val="Hyperlink"/>
                <w:noProof/>
                <w:sz w:val="28"/>
                <w:szCs w:val="28"/>
              </w:rPr>
              <w:t>2. Hướng dẫn sử dụng chương trình</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_Toc163033459 \h </w:instrText>
            </w:r>
            <w:r w:rsidR="00C53628" w:rsidRPr="00C53628">
              <w:rPr>
                <w:noProof/>
                <w:webHidden/>
                <w:sz w:val="28"/>
                <w:szCs w:val="28"/>
              </w:rPr>
            </w:r>
            <w:r w:rsidR="00C53628" w:rsidRPr="00C53628">
              <w:rPr>
                <w:noProof/>
                <w:webHidden/>
                <w:sz w:val="28"/>
                <w:szCs w:val="28"/>
              </w:rPr>
              <w:fldChar w:fldCharType="separate"/>
            </w:r>
            <w:r w:rsidR="00C53628" w:rsidRPr="00C53628">
              <w:rPr>
                <w:noProof/>
                <w:webHidden/>
                <w:sz w:val="28"/>
                <w:szCs w:val="28"/>
              </w:rPr>
              <w:t>7</w:t>
            </w:r>
            <w:r w:rsidR="00C53628" w:rsidRPr="00C53628">
              <w:rPr>
                <w:noProof/>
                <w:webHidden/>
                <w:sz w:val="28"/>
                <w:szCs w:val="28"/>
              </w:rPr>
              <w:fldChar w:fldCharType="end"/>
            </w:r>
          </w:hyperlink>
        </w:p>
        <w:p w14:paraId="1A7AB902" w14:textId="163BE4A4" w:rsidR="00C53628" w:rsidRPr="00C53628" w:rsidRDefault="00D14574" w:rsidP="00CA301C">
          <w:pPr>
            <w:pStyle w:val="TOC1"/>
            <w:tabs>
              <w:tab w:val="right" w:leader="dot" w:pos="9017"/>
            </w:tabs>
            <w:spacing w:line="276" w:lineRule="auto"/>
            <w:rPr>
              <w:rFonts w:asciiTheme="minorHAnsi" w:eastAsiaTheme="minorEastAsia" w:hAnsiTheme="minorHAnsi" w:cstheme="minorBidi"/>
              <w:noProof/>
              <w:sz w:val="28"/>
              <w:szCs w:val="28"/>
            </w:rPr>
          </w:pPr>
          <w:hyperlink w:anchor="_Toc163033460" w:history="1">
            <w:r w:rsidR="00C53628" w:rsidRPr="00C53628">
              <w:rPr>
                <w:rStyle w:val="Hyperlink"/>
                <w:b/>
                <w:noProof/>
                <w:sz w:val="28"/>
                <w:szCs w:val="28"/>
              </w:rPr>
              <w:t>PHẦN IV: ĐỊNH HƯỚNG PHÁT TRIỂN</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_Toc163033460 \h </w:instrText>
            </w:r>
            <w:r w:rsidR="00C53628" w:rsidRPr="00C53628">
              <w:rPr>
                <w:noProof/>
                <w:webHidden/>
                <w:sz w:val="28"/>
                <w:szCs w:val="28"/>
              </w:rPr>
            </w:r>
            <w:r w:rsidR="00C53628" w:rsidRPr="00C53628">
              <w:rPr>
                <w:noProof/>
                <w:webHidden/>
                <w:sz w:val="28"/>
                <w:szCs w:val="28"/>
              </w:rPr>
              <w:fldChar w:fldCharType="separate"/>
            </w:r>
            <w:r w:rsidR="00F35CBE">
              <w:rPr>
                <w:noProof/>
                <w:webHidden/>
                <w:sz w:val="28"/>
                <w:szCs w:val="28"/>
              </w:rPr>
              <w:t>1</w:t>
            </w:r>
            <w:r w:rsidR="009846E9">
              <w:rPr>
                <w:noProof/>
                <w:webHidden/>
                <w:sz w:val="28"/>
                <w:szCs w:val="28"/>
                <w:lang w:val="en-US"/>
              </w:rPr>
              <w:t>2</w:t>
            </w:r>
            <w:r w:rsidR="00C53628" w:rsidRPr="00C53628">
              <w:rPr>
                <w:noProof/>
                <w:webHidden/>
                <w:sz w:val="28"/>
                <w:szCs w:val="28"/>
              </w:rPr>
              <w:fldChar w:fldCharType="end"/>
            </w:r>
          </w:hyperlink>
        </w:p>
        <w:p w14:paraId="71184409" w14:textId="47B1A2F1"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61" w:history="1">
            <w:r w:rsidR="00C53628" w:rsidRPr="00C53628">
              <w:rPr>
                <w:rStyle w:val="Hyperlink"/>
                <w:noProof/>
                <w:sz w:val="28"/>
                <w:szCs w:val="28"/>
              </w:rPr>
              <w:t>1. Kết luận chung về dự án</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_Toc163033461 \h </w:instrText>
            </w:r>
            <w:r w:rsidR="00C53628" w:rsidRPr="00C53628">
              <w:rPr>
                <w:noProof/>
                <w:webHidden/>
                <w:sz w:val="28"/>
                <w:szCs w:val="28"/>
              </w:rPr>
            </w:r>
            <w:r w:rsidR="00C53628" w:rsidRPr="00C53628">
              <w:rPr>
                <w:noProof/>
                <w:webHidden/>
                <w:sz w:val="28"/>
                <w:szCs w:val="28"/>
              </w:rPr>
              <w:fldChar w:fldCharType="separate"/>
            </w:r>
            <w:r w:rsidR="00F35CBE">
              <w:rPr>
                <w:noProof/>
                <w:webHidden/>
                <w:sz w:val="28"/>
                <w:szCs w:val="28"/>
              </w:rPr>
              <w:t>1</w:t>
            </w:r>
            <w:r w:rsidR="009846E9">
              <w:rPr>
                <w:noProof/>
                <w:webHidden/>
                <w:sz w:val="28"/>
                <w:szCs w:val="28"/>
                <w:lang w:val="en-US"/>
              </w:rPr>
              <w:t>2</w:t>
            </w:r>
            <w:r w:rsidR="00C53628" w:rsidRPr="00C53628">
              <w:rPr>
                <w:noProof/>
                <w:webHidden/>
                <w:sz w:val="28"/>
                <w:szCs w:val="28"/>
              </w:rPr>
              <w:fldChar w:fldCharType="end"/>
            </w:r>
          </w:hyperlink>
        </w:p>
        <w:p w14:paraId="4AF703F5" w14:textId="0B6B747B" w:rsidR="00C53628" w:rsidRPr="00C53628" w:rsidRDefault="00D14574" w:rsidP="00CA301C">
          <w:pPr>
            <w:pStyle w:val="TOC2"/>
            <w:tabs>
              <w:tab w:val="right" w:leader="dot" w:pos="9017"/>
            </w:tabs>
            <w:spacing w:line="276" w:lineRule="auto"/>
            <w:rPr>
              <w:rFonts w:asciiTheme="minorHAnsi" w:eastAsiaTheme="minorEastAsia" w:hAnsiTheme="minorHAnsi" w:cstheme="minorBidi"/>
              <w:noProof/>
              <w:sz w:val="28"/>
              <w:szCs w:val="28"/>
            </w:rPr>
          </w:pPr>
          <w:hyperlink w:anchor="_Toc163033462" w:history="1">
            <w:r w:rsidR="00C53628" w:rsidRPr="00C53628">
              <w:rPr>
                <w:rStyle w:val="Hyperlink"/>
                <w:noProof/>
                <w:sz w:val="28"/>
                <w:szCs w:val="28"/>
              </w:rPr>
              <w:t>2. Hướng đi phát triển trong tương lai</w:t>
            </w:r>
            <w:r w:rsidR="00C53628" w:rsidRPr="00C53628">
              <w:rPr>
                <w:noProof/>
                <w:webHidden/>
                <w:sz w:val="28"/>
                <w:szCs w:val="28"/>
              </w:rPr>
              <w:tab/>
            </w:r>
            <w:r w:rsidR="00C53628" w:rsidRPr="00C53628">
              <w:rPr>
                <w:noProof/>
                <w:webHidden/>
                <w:sz w:val="28"/>
                <w:szCs w:val="28"/>
              </w:rPr>
              <w:fldChar w:fldCharType="begin"/>
            </w:r>
            <w:r w:rsidR="00C53628" w:rsidRPr="00C53628">
              <w:rPr>
                <w:noProof/>
                <w:webHidden/>
                <w:sz w:val="28"/>
                <w:szCs w:val="28"/>
              </w:rPr>
              <w:instrText xml:space="preserve"> PAGEREF _Toc163033462 \h </w:instrText>
            </w:r>
            <w:r w:rsidR="00C53628" w:rsidRPr="00C53628">
              <w:rPr>
                <w:noProof/>
                <w:webHidden/>
                <w:sz w:val="28"/>
                <w:szCs w:val="28"/>
              </w:rPr>
            </w:r>
            <w:r w:rsidR="00C53628" w:rsidRPr="00C53628">
              <w:rPr>
                <w:noProof/>
                <w:webHidden/>
                <w:sz w:val="28"/>
                <w:szCs w:val="28"/>
              </w:rPr>
              <w:fldChar w:fldCharType="separate"/>
            </w:r>
            <w:r w:rsidR="00F35CBE">
              <w:rPr>
                <w:noProof/>
                <w:webHidden/>
                <w:sz w:val="28"/>
                <w:szCs w:val="28"/>
              </w:rPr>
              <w:t>1</w:t>
            </w:r>
            <w:r w:rsidR="009846E9">
              <w:rPr>
                <w:noProof/>
                <w:webHidden/>
                <w:sz w:val="28"/>
                <w:szCs w:val="28"/>
                <w:lang w:val="en-US"/>
              </w:rPr>
              <w:t>2</w:t>
            </w:r>
            <w:r w:rsidR="00C53628" w:rsidRPr="00C53628">
              <w:rPr>
                <w:noProof/>
                <w:webHidden/>
                <w:sz w:val="28"/>
                <w:szCs w:val="28"/>
              </w:rPr>
              <w:fldChar w:fldCharType="end"/>
            </w:r>
          </w:hyperlink>
        </w:p>
        <w:p w14:paraId="4764CD53" w14:textId="015F9D0F" w:rsidR="00C53628" w:rsidRDefault="00C53628" w:rsidP="00CA301C">
          <w:pPr>
            <w:spacing w:line="276" w:lineRule="auto"/>
          </w:pPr>
          <w:r w:rsidRPr="00C53628">
            <w:rPr>
              <w:b/>
              <w:bCs/>
              <w:noProof/>
              <w:sz w:val="28"/>
              <w:szCs w:val="28"/>
            </w:rPr>
            <w:fldChar w:fldCharType="end"/>
          </w:r>
        </w:p>
      </w:sdtContent>
    </w:sdt>
    <w:p w14:paraId="6F3B2FFB" w14:textId="0E543BDF" w:rsidR="009A597C" w:rsidRPr="00C53628" w:rsidRDefault="009A597C" w:rsidP="00CA301C">
      <w:pPr>
        <w:spacing w:line="276" w:lineRule="auto"/>
        <w:rPr>
          <w:szCs w:val="32"/>
          <w:lang w:val="en-US" w:eastAsia="en-US"/>
        </w:rPr>
      </w:pPr>
      <w:r>
        <w:rPr>
          <w:b/>
          <w:sz w:val="40"/>
          <w:szCs w:val="40"/>
        </w:rPr>
        <w:br w:type="page"/>
      </w:r>
    </w:p>
    <w:p w14:paraId="66783AEC" w14:textId="260D81D9" w:rsidR="00B23ACA" w:rsidRPr="000F4F53" w:rsidRDefault="00636F3F" w:rsidP="000F4F53">
      <w:pPr>
        <w:pStyle w:val="Heading1"/>
      </w:pPr>
      <w:bookmarkStart w:id="1" w:name="_Toc163033449"/>
      <w:r w:rsidRPr="000F4F53">
        <w:lastRenderedPageBreak/>
        <w:t xml:space="preserve">PHẦN I: </w:t>
      </w:r>
      <w:r w:rsidR="00F504B6" w:rsidRPr="000F4F53">
        <w:t>MỞ ĐẦU</w:t>
      </w:r>
      <w:bookmarkEnd w:id="1"/>
    </w:p>
    <w:p w14:paraId="48458E99" w14:textId="046EE51E" w:rsidR="00F504B6" w:rsidRPr="00B37AB9" w:rsidRDefault="00F504B6" w:rsidP="00E57182">
      <w:pPr>
        <w:spacing w:after="120"/>
        <w:jc w:val="center"/>
        <w:rPr>
          <w:sz w:val="28"/>
          <w:szCs w:val="28"/>
          <w:lang w:eastAsia="en-US"/>
        </w:rPr>
      </w:pPr>
      <w:r w:rsidRPr="00B37AB9">
        <w:rPr>
          <w:sz w:val="28"/>
          <w:szCs w:val="28"/>
          <w:lang w:eastAsia="en-US"/>
        </w:rPr>
        <w:t>*******************</w:t>
      </w:r>
    </w:p>
    <w:p w14:paraId="327A8EBD" w14:textId="5BA5AFE8" w:rsidR="00D20702" w:rsidRPr="000F4F53" w:rsidRDefault="00C53628" w:rsidP="00F641DF">
      <w:pPr>
        <w:pStyle w:val="Heading2"/>
      </w:pPr>
      <w:bookmarkStart w:id="2" w:name="_Toc163033450"/>
      <w:r>
        <w:t xml:space="preserve">1. </w:t>
      </w:r>
      <w:r w:rsidR="00F504B6" w:rsidRPr="000F4F53">
        <w:t>Đặt vấn đề</w:t>
      </w:r>
      <w:bookmarkEnd w:id="2"/>
    </w:p>
    <w:p w14:paraId="0AAB5970" w14:textId="77777777" w:rsidR="003F2DC1" w:rsidRPr="003F2DC1" w:rsidRDefault="003F2DC1" w:rsidP="003F2DC1">
      <w:pPr>
        <w:spacing w:line="276" w:lineRule="auto"/>
        <w:ind w:firstLine="360"/>
        <w:jc w:val="both"/>
        <w:rPr>
          <w:sz w:val="28"/>
          <w:szCs w:val="28"/>
        </w:rPr>
      </w:pPr>
      <w:r w:rsidRPr="00B37AB9">
        <w:rPr>
          <w:sz w:val="28"/>
          <w:szCs w:val="28"/>
        </w:rPr>
        <w:t xml:space="preserve">Với sự phát triển </w:t>
      </w:r>
      <w:r w:rsidRPr="003F2DC1">
        <w:rPr>
          <w:sz w:val="28"/>
          <w:szCs w:val="28"/>
        </w:rPr>
        <w:t xml:space="preserve">xã hội, nhu cầu đầu tư luôn là một trong những thiết yếu của con người. Hiện nay có rất nhiều kênh đầu tư mà mọi người đều có thể tham gia như: Bất động sản, Binance, Hasdaq, Trái phiếu, chứng khoán,…. Trong đó kênh đầu tư chứng khoán vẫn là một “sân chơi” uy tín và hàng đầu cho mọi người. </w:t>
      </w:r>
    </w:p>
    <w:p w14:paraId="6B124CC6" w14:textId="77777777" w:rsidR="00FF4410" w:rsidRDefault="00FF4410" w:rsidP="003F2DC1">
      <w:pPr>
        <w:spacing w:line="276" w:lineRule="auto"/>
        <w:ind w:firstLine="360"/>
        <w:jc w:val="both"/>
        <w:rPr>
          <w:sz w:val="28"/>
          <w:szCs w:val="28"/>
        </w:rPr>
      </w:pPr>
    </w:p>
    <w:p w14:paraId="6A92D1D6" w14:textId="7CBFF476" w:rsidR="003F2DC1" w:rsidRPr="003F2DC1" w:rsidRDefault="003F2DC1" w:rsidP="003F2DC1">
      <w:pPr>
        <w:spacing w:line="276" w:lineRule="auto"/>
        <w:ind w:firstLine="360"/>
        <w:jc w:val="both"/>
        <w:rPr>
          <w:sz w:val="28"/>
          <w:szCs w:val="28"/>
        </w:rPr>
      </w:pPr>
      <w:r w:rsidRPr="003F2DC1">
        <w:rPr>
          <w:sz w:val="28"/>
          <w:szCs w:val="28"/>
        </w:rPr>
        <w:t xml:space="preserve">Tuy nhiên không phải đây là nơi dễ dàng cho những người chơi F0 ( những người mới tham gia). Bởi vì đây là kênh đầu tư đặc biệt yêu cầu khả năng tiếp cận thông tin, phân tích thị trường, và không bị ảnh hưởng bởi tâm lý đám đông Những người chưa có kiến thức, kinh nghiệm, trải nghiệm có thể bỗng chốc tài sản đầu tư vào bị thua lỗ thậm chí trắng tay dẫn đến nản </w:t>
      </w:r>
      <w:r>
        <w:rPr>
          <w:sz w:val="28"/>
          <w:szCs w:val="28"/>
        </w:rPr>
        <w:t>lòng</w:t>
      </w:r>
      <w:r w:rsidRPr="003F2DC1">
        <w:rPr>
          <w:sz w:val="28"/>
          <w:szCs w:val="28"/>
        </w:rPr>
        <w:t>.</w:t>
      </w:r>
    </w:p>
    <w:p w14:paraId="3A46CC76" w14:textId="48C3629F" w:rsidR="00B91491" w:rsidRPr="00B37AB9" w:rsidRDefault="00B91491" w:rsidP="00A67E29">
      <w:pPr>
        <w:spacing w:line="276" w:lineRule="auto"/>
        <w:ind w:firstLine="360"/>
        <w:jc w:val="both"/>
        <w:rPr>
          <w:b/>
          <w:sz w:val="28"/>
          <w:szCs w:val="28"/>
        </w:rPr>
      </w:pPr>
    </w:p>
    <w:p w14:paraId="21DEF0CD" w14:textId="5288C372" w:rsidR="00636F3F" w:rsidRDefault="00C53628" w:rsidP="00F641DF">
      <w:pPr>
        <w:pStyle w:val="Heading2"/>
      </w:pPr>
      <w:bookmarkStart w:id="3" w:name="_Toc163033451"/>
      <w:r w:rsidRPr="009846E9">
        <w:t xml:space="preserve">2. </w:t>
      </w:r>
      <w:r w:rsidR="00636F3F" w:rsidRPr="009846E9">
        <w:t>Giới thiệu về chương trình</w:t>
      </w:r>
      <w:bookmarkEnd w:id="3"/>
    </w:p>
    <w:p w14:paraId="2F6195A3" w14:textId="77777777" w:rsidR="00291915" w:rsidRPr="001B1EA9" w:rsidRDefault="00291915" w:rsidP="00291915"/>
    <w:p w14:paraId="13E23124" w14:textId="77777777" w:rsidR="00FF4410" w:rsidRDefault="00F23A11" w:rsidP="00CA301C">
      <w:pPr>
        <w:spacing w:line="276" w:lineRule="auto"/>
        <w:ind w:firstLine="357"/>
        <w:jc w:val="both"/>
        <w:rPr>
          <w:sz w:val="28"/>
          <w:szCs w:val="28"/>
        </w:rPr>
      </w:pPr>
      <w:r w:rsidRPr="00B37AB9">
        <w:rPr>
          <w:sz w:val="28"/>
          <w:szCs w:val="28"/>
        </w:rPr>
        <w:t xml:space="preserve">Để giải quyết vấn đề trên, </w:t>
      </w:r>
      <w:r w:rsidR="00BF54A8">
        <w:rPr>
          <w:sz w:val="28"/>
          <w:szCs w:val="28"/>
        </w:rPr>
        <w:t xml:space="preserve">chúng tôi nghĩ là một </w:t>
      </w:r>
      <w:r w:rsidR="00BF54A8" w:rsidRPr="00F35CBE">
        <w:rPr>
          <w:b/>
          <w:bCs/>
          <w:sz w:val="28"/>
          <w:szCs w:val="28"/>
        </w:rPr>
        <w:t>chương trình giả lập thị trường chứng khoán</w:t>
      </w:r>
      <w:r w:rsidR="00BF54A8">
        <w:rPr>
          <w:sz w:val="28"/>
          <w:szCs w:val="28"/>
        </w:rPr>
        <w:t xml:space="preserve"> sẽ là một phương pháp hữu hiệu. Nhờ vào việc tạo ra một môi trường giả lập như các chương trình chứng khoán thật dành riêng cho những người chơi mới bước vào sân </w:t>
      </w:r>
      <w:r w:rsidR="00D6668B">
        <w:rPr>
          <w:sz w:val="28"/>
          <w:szCs w:val="28"/>
        </w:rPr>
        <w:t>chơi,các nhà đầu tư có thể trang bị các kiến thức cần có, kinh nghiệm và kỹ năng quản lý rủi ro ...</w:t>
      </w:r>
      <w:r w:rsidR="00971BC7">
        <w:rPr>
          <w:sz w:val="28"/>
          <w:szCs w:val="28"/>
        </w:rPr>
        <w:t xml:space="preserve"> mà không lo mất tiền thật</w:t>
      </w:r>
      <w:r w:rsidR="00D6668B">
        <w:rPr>
          <w:sz w:val="28"/>
          <w:szCs w:val="28"/>
        </w:rPr>
        <w:t>.</w:t>
      </w:r>
    </w:p>
    <w:p w14:paraId="49C26D7E" w14:textId="77777777" w:rsidR="00FF4410" w:rsidRDefault="00FF4410" w:rsidP="00CA301C">
      <w:pPr>
        <w:spacing w:line="276" w:lineRule="auto"/>
        <w:ind w:firstLine="357"/>
        <w:jc w:val="both"/>
        <w:rPr>
          <w:sz w:val="28"/>
          <w:szCs w:val="28"/>
        </w:rPr>
      </w:pPr>
    </w:p>
    <w:p w14:paraId="473A6340" w14:textId="6783E3AE" w:rsidR="00F23A11" w:rsidRPr="00B37AB9" w:rsidRDefault="00971BC7" w:rsidP="00CA301C">
      <w:pPr>
        <w:spacing w:line="276" w:lineRule="auto"/>
        <w:ind w:firstLine="357"/>
        <w:jc w:val="both"/>
        <w:rPr>
          <w:sz w:val="28"/>
          <w:szCs w:val="28"/>
        </w:rPr>
      </w:pPr>
      <w:r>
        <w:rPr>
          <w:sz w:val="28"/>
          <w:szCs w:val="28"/>
        </w:rPr>
        <w:t>Chương trình mang đến cho người dùng trải nghiệm chân thực và an toàn, bạn có thể thử nghiệm các chiến lược đầu tư và nắm bắt cơ hội trên thị trường chứng khoán để có thể thành công trong việc đầu tư trong tương lai.</w:t>
      </w:r>
    </w:p>
    <w:p w14:paraId="628E5694" w14:textId="320AC0D3" w:rsidR="00636F3F" w:rsidRPr="009846E9" w:rsidRDefault="00C53628" w:rsidP="00F641DF">
      <w:pPr>
        <w:pStyle w:val="Heading2"/>
      </w:pPr>
      <w:bookmarkStart w:id="4" w:name="_Toc163033452"/>
      <w:r w:rsidRPr="009846E9">
        <w:t xml:space="preserve">3. </w:t>
      </w:r>
      <w:r w:rsidR="00636F3F" w:rsidRPr="009846E9">
        <w:t>Giới thiệu về ngôn ngữ C++</w:t>
      </w:r>
      <w:bookmarkEnd w:id="4"/>
    </w:p>
    <w:p w14:paraId="19D818E0" w14:textId="1FBF63F8" w:rsidR="005A4482" w:rsidRPr="00E45B7B" w:rsidRDefault="00E45B7B" w:rsidP="005A4482">
      <w:pPr>
        <w:spacing w:after="120" w:line="276" w:lineRule="auto"/>
        <w:jc w:val="both"/>
        <w:rPr>
          <w:b/>
          <w:bCs/>
          <w:sz w:val="28"/>
          <w:szCs w:val="28"/>
        </w:rPr>
      </w:pPr>
      <w:r w:rsidRPr="00E45B7B">
        <w:rPr>
          <w:b/>
          <w:bCs/>
          <w:sz w:val="28"/>
          <w:szCs w:val="28"/>
        </w:rPr>
        <w:t>a.Tổng quan</w:t>
      </w:r>
    </w:p>
    <w:p w14:paraId="2DAFAFFC" w14:textId="242E2898" w:rsidR="008C087C" w:rsidRPr="00B37AB9" w:rsidRDefault="008C087C" w:rsidP="008B5982">
      <w:pPr>
        <w:pStyle w:val="ListParagraph"/>
        <w:numPr>
          <w:ilvl w:val="0"/>
          <w:numId w:val="4"/>
        </w:numPr>
        <w:spacing w:after="120" w:line="276" w:lineRule="auto"/>
        <w:jc w:val="both"/>
        <w:rPr>
          <w:rFonts w:ascii="Times New Roman" w:hAnsi="Times New Roman"/>
          <w:sz w:val="28"/>
          <w:szCs w:val="28"/>
          <w:lang w:val="vi-VN"/>
        </w:rPr>
      </w:pPr>
      <w:r w:rsidRPr="00B37AB9">
        <w:rPr>
          <w:rFonts w:ascii="Times New Roman" w:hAnsi="Times New Roman"/>
          <w:sz w:val="28"/>
          <w:szCs w:val="28"/>
          <w:lang w:val="vi-VN"/>
        </w:rPr>
        <w:t>Ngôn ngữ C++ được Bjarne Stroustrup phát triển từ ngôn ngữ C từ cuối thập niên 1970.</w:t>
      </w:r>
    </w:p>
    <w:p w14:paraId="20807F36" w14:textId="00FF9572" w:rsidR="008C087C" w:rsidRPr="00291915" w:rsidRDefault="008C087C" w:rsidP="008B5982">
      <w:pPr>
        <w:pStyle w:val="ListParagraph"/>
        <w:numPr>
          <w:ilvl w:val="0"/>
          <w:numId w:val="4"/>
        </w:numPr>
        <w:spacing w:after="120" w:line="276" w:lineRule="auto"/>
        <w:jc w:val="both"/>
        <w:rPr>
          <w:rFonts w:ascii="Times New Roman" w:hAnsi="Times New Roman"/>
          <w:sz w:val="28"/>
          <w:szCs w:val="28"/>
          <w:lang w:val="fr-FR"/>
        </w:rPr>
      </w:pPr>
      <w:r w:rsidRPr="00B37AB9">
        <w:rPr>
          <w:rFonts w:ascii="Times New Roman" w:hAnsi="Times New Roman"/>
          <w:sz w:val="28"/>
          <w:szCs w:val="28"/>
          <w:lang w:val="vi-VN"/>
        </w:rPr>
        <w:t>C++ là một phiên bản mở rộng của ngôn ngữ C, kết hợp tất cả các tính năng đã có của C.</w:t>
      </w:r>
      <w:r w:rsidR="00291915" w:rsidRPr="001B1EA9">
        <w:rPr>
          <w:rFonts w:ascii="Times New Roman" w:hAnsi="Times New Roman"/>
          <w:sz w:val="28"/>
          <w:szCs w:val="28"/>
          <w:lang w:val="vi-VN"/>
        </w:rPr>
        <w:t xml:space="preserve"> Nó có tính năng quan trọng đó là hướng đối tượng.</w:t>
      </w:r>
    </w:p>
    <w:p w14:paraId="3057A77D" w14:textId="11418051" w:rsidR="008C087C" w:rsidRPr="00B37AB9" w:rsidRDefault="008C087C" w:rsidP="008B5982">
      <w:pPr>
        <w:pStyle w:val="ListParagraph"/>
        <w:numPr>
          <w:ilvl w:val="0"/>
          <w:numId w:val="4"/>
        </w:numPr>
        <w:spacing w:after="120" w:line="276" w:lineRule="auto"/>
        <w:jc w:val="both"/>
        <w:rPr>
          <w:rFonts w:ascii="Times New Roman" w:hAnsi="Times New Roman"/>
          <w:sz w:val="28"/>
          <w:szCs w:val="28"/>
          <w:lang w:val="vi-VN"/>
        </w:rPr>
      </w:pPr>
      <w:r w:rsidRPr="00B37AB9">
        <w:rPr>
          <w:rFonts w:ascii="Times New Roman" w:hAnsi="Times New Roman"/>
          <w:sz w:val="28"/>
          <w:szCs w:val="28"/>
          <w:lang w:val="vi-VN"/>
        </w:rPr>
        <w:t>C++ được coi như là ngôn ngữ bậc trung (middle-level), kết hợp các đặc điểm và tính năng của ngôn ngữ bậc cao và bậc thấp.</w:t>
      </w:r>
    </w:p>
    <w:p w14:paraId="68383B06" w14:textId="04652138" w:rsidR="008C087C" w:rsidRPr="00B37AB9" w:rsidRDefault="008C087C" w:rsidP="008B5982">
      <w:pPr>
        <w:pStyle w:val="ListParagraph"/>
        <w:numPr>
          <w:ilvl w:val="0"/>
          <w:numId w:val="4"/>
        </w:numPr>
        <w:spacing w:after="120" w:line="276" w:lineRule="auto"/>
        <w:jc w:val="both"/>
        <w:rPr>
          <w:rFonts w:ascii="Times New Roman" w:hAnsi="Times New Roman"/>
          <w:sz w:val="28"/>
          <w:szCs w:val="28"/>
          <w:lang w:val="vi-VN"/>
        </w:rPr>
      </w:pPr>
      <w:r w:rsidRPr="00B37AB9">
        <w:rPr>
          <w:rFonts w:ascii="Times New Roman" w:hAnsi="Times New Roman"/>
          <w:sz w:val="28"/>
          <w:szCs w:val="28"/>
          <w:lang w:val="vi-VN"/>
        </w:rPr>
        <w:t>C++ có thể dùng để lập trình nhúng, lập trình hệ thống, hoặc những ứng dụng, game…</w:t>
      </w:r>
    </w:p>
    <w:p w14:paraId="6366C206" w14:textId="3A29D911" w:rsidR="00E45B7B" w:rsidRDefault="00E45B7B" w:rsidP="00E45B7B">
      <w:pPr>
        <w:spacing w:after="120" w:line="276" w:lineRule="auto"/>
        <w:jc w:val="both"/>
        <w:rPr>
          <w:b/>
          <w:bCs/>
          <w:sz w:val="28"/>
          <w:szCs w:val="28"/>
        </w:rPr>
      </w:pPr>
      <w:r w:rsidRPr="00E45B7B">
        <w:rPr>
          <w:b/>
          <w:bCs/>
          <w:sz w:val="28"/>
          <w:szCs w:val="28"/>
          <w:lang w:val="fr-FR"/>
        </w:rPr>
        <w:lastRenderedPageBreak/>
        <w:t>b</w:t>
      </w:r>
      <w:r w:rsidRPr="00E45B7B">
        <w:rPr>
          <w:b/>
          <w:bCs/>
          <w:sz w:val="28"/>
          <w:szCs w:val="28"/>
        </w:rPr>
        <w:t>.Ưu và nhược điểm</w:t>
      </w:r>
    </w:p>
    <w:p w14:paraId="2C2B048C" w14:textId="77777777" w:rsidR="00E45B7B" w:rsidRPr="00E45B7B" w:rsidRDefault="00E45B7B" w:rsidP="00E45B7B">
      <w:pPr>
        <w:spacing w:line="276" w:lineRule="auto"/>
        <w:rPr>
          <w:sz w:val="28"/>
          <w:szCs w:val="28"/>
        </w:rPr>
      </w:pPr>
      <w:r w:rsidRPr="00E45B7B">
        <w:rPr>
          <w:sz w:val="28"/>
          <w:szCs w:val="28"/>
        </w:rPr>
        <w:t>- Ưu điểm</w:t>
      </w:r>
    </w:p>
    <w:p w14:paraId="095A2B08" w14:textId="6814EF95" w:rsidR="00E45B7B" w:rsidRPr="00E45B7B" w:rsidRDefault="00E45B7B" w:rsidP="008B5982">
      <w:pPr>
        <w:pStyle w:val="ListParagraph"/>
        <w:numPr>
          <w:ilvl w:val="0"/>
          <w:numId w:val="5"/>
        </w:numPr>
        <w:spacing w:line="276" w:lineRule="auto"/>
        <w:rPr>
          <w:rFonts w:ascii="Times New Roman" w:hAnsi="Times New Roman"/>
          <w:sz w:val="28"/>
          <w:szCs w:val="28"/>
          <w:lang w:val="vi-VN"/>
        </w:rPr>
      </w:pPr>
      <w:r w:rsidRPr="00E45B7B">
        <w:rPr>
          <w:rFonts w:ascii="Times New Roman" w:hAnsi="Times New Roman"/>
          <w:sz w:val="28"/>
          <w:szCs w:val="28"/>
          <w:lang w:val="vi-VN"/>
        </w:rPr>
        <w:t>C++ là một ngôn ngữ lập trình hướng đối tượng</w:t>
      </w:r>
      <w:r w:rsidR="00291915" w:rsidRPr="001B1EA9">
        <w:rPr>
          <w:rFonts w:ascii="Times New Roman" w:hAnsi="Times New Roman"/>
          <w:sz w:val="28"/>
          <w:szCs w:val="28"/>
          <w:lang w:val="vi-VN"/>
        </w:rPr>
        <w:t>.</w:t>
      </w:r>
    </w:p>
    <w:p w14:paraId="63317FE9" w14:textId="063817AD" w:rsidR="00E45B7B" w:rsidRPr="001B1EA9" w:rsidRDefault="00E45B7B" w:rsidP="008B5982">
      <w:pPr>
        <w:pStyle w:val="ListParagraph"/>
        <w:numPr>
          <w:ilvl w:val="0"/>
          <w:numId w:val="5"/>
        </w:numPr>
        <w:spacing w:line="276" w:lineRule="auto"/>
        <w:rPr>
          <w:rFonts w:ascii="Times New Roman" w:hAnsi="Times New Roman"/>
          <w:sz w:val="28"/>
          <w:szCs w:val="28"/>
          <w:lang w:val="vi-VN"/>
        </w:rPr>
      </w:pPr>
      <w:r w:rsidRPr="001B1EA9">
        <w:rPr>
          <w:rFonts w:ascii="Times New Roman" w:hAnsi="Times New Roman"/>
          <w:sz w:val="28"/>
          <w:szCs w:val="28"/>
          <w:lang w:val="vi-VN"/>
        </w:rPr>
        <w:t>C++ cho phép thoải mái quản lý vùng nhớ</w:t>
      </w:r>
      <w:r w:rsidR="00291915" w:rsidRPr="001B1EA9">
        <w:rPr>
          <w:rFonts w:ascii="Times New Roman" w:hAnsi="Times New Roman"/>
          <w:sz w:val="28"/>
          <w:szCs w:val="28"/>
          <w:lang w:val="vi-VN"/>
        </w:rPr>
        <w:t>.</w:t>
      </w:r>
    </w:p>
    <w:p w14:paraId="7D04FBB6" w14:textId="30F1000C" w:rsidR="00E45B7B" w:rsidRPr="001B1EA9" w:rsidRDefault="00E45B7B" w:rsidP="008B5982">
      <w:pPr>
        <w:pStyle w:val="ListParagraph"/>
        <w:numPr>
          <w:ilvl w:val="0"/>
          <w:numId w:val="5"/>
        </w:numPr>
        <w:spacing w:line="276" w:lineRule="auto"/>
        <w:rPr>
          <w:rFonts w:ascii="Times New Roman" w:hAnsi="Times New Roman"/>
          <w:b/>
          <w:sz w:val="28"/>
          <w:szCs w:val="28"/>
          <w:lang w:val="vi-VN"/>
        </w:rPr>
      </w:pPr>
      <w:r w:rsidRPr="001B1EA9">
        <w:rPr>
          <w:rFonts w:ascii="Times New Roman" w:hAnsi="Times New Roman"/>
          <w:sz w:val="28"/>
          <w:szCs w:val="28"/>
          <w:lang w:val="vi-VN"/>
        </w:rPr>
        <w:t>C++ là một ngôn ngữ low-level dễ dàng giao tiếp với phần cứng</w:t>
      </w:r>
      <w:r w:rsidR="00291915" w:rsidRPr="001B1EA9">
        <w:rPr>
          <w:rFonts w:ascii="Times New Roman" w:hAnsi="Times New Roman"/>
          <w:sz w:val="28"/>
          <w:szCs w:val="28"/>
          <w:lang w:val="vi-VN"/>
        </w:rPr>
        <w:t>.</w:t>
      </w:r>
    </w:p>
    <w:p w14:paraId="43396ECD" w14:textId="77777777" w:rsidR="00E45B7B" w:rsidRPr="00B37AB9" w:rsidRDefault="00E45B7B" w:rsidP="00E45B7B">
      <w:pPr>
        <w:spacing w:line="276" w:lineRule="auto"/>
        <w:rPr>
          <w:sz w:val="28"/>
          <w:szCs w:val="28"/>
        </w:rPr>
      </w:pPr>
      <w:r w:rsidRPr="00B37AB9">
        <w:rPr>
          <w:sz w:val="28"/>
          <w:szCs w:val="28"/>
        </w:rPr>
        <w:t>- Nhược điểm</w:t>
      </w:r>
    </w:p>
    <w:p w14:paraId="0D5C87B7" w14:textId="71D73727" w:rsidR="00E45B7B" w:rsidRPr="00B37AB9" w:rsidRDefault="00E45B7B" w:rsidP="008B5982">
      <w:pPr>
        <w:pStyle w:val="ListParagraph"/>
        <w:numPr>
          <w:ilvl w:val="0"/>
          <w:numId w:val="6"/>
        </w:numPr>
        <w:spacing w:line="276" w:lineRule="auto"/>
        <w:rPr>
          <w:rFonts w:ascii="Times New Roman" w:hAnsi="Times New Roman"/>
          <w:sz w:val="28"/>
          <w:szCs w:val="28"/>
        </w:rPr>
      </w:pPr>
      <w:proofErr w:type="spellStart"/>
      <w:r w:rsidRPr="00B37AB9">
        <w:rPr>
          <w:rFonts w:ascii="Times New Roman" w:hAnsi="Times New Roman"/>
          <w:sz w:val="28"/>
          <w:szCs w:val="28"/>
        </w:rPr>
        <w:t>Dễ</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tràn</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vùng</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nhớ</w:t>
      </w:r>
      <w:proofErr w:type="spellEnd"/>
      <w:r w:rsidR="00291915">
        <w:rPr>
          <w:rFonts w:ascii="Times New Roman" w:hAnsi="Times New Roman"/>
          <w:sz w:val="28"/>
          <w:szCs w:val="28"/>
        </w:rPr>
        <w:t>.</w:t>
      </w:r>
    </w:p>
    <w:p w14:paraId="31CF37C5" w14:textId="289B88AE" w:rsidR="00E45B7B" w:rsidRPr="00B37AB9" w:rsidRDefault="00E45B7B" w:rsidP="008B5982">
      <w:pPr>
        <w:pStyle w:val="ListParagraph"/>
        <w:numPr>
          <w:ilvl w:val="0"/>
          <w:numId w:val="6"/>
        </w:numPr>
        <w:spacing w:line="276" w:lineRule="auto"/>
        <w:rPr>
          <w:rFonts w:ascii="Times New Roman" w:hAnsi="Times New Roman"/>
          <w:sz w:val="28"/>
          <w:szCs w:val="28"/>
        </w:rPr>
      </w:pPr>
      <w:r w:rsidRPr="00B37AB9">
        <w:rPr>
          <w:rFonts w:ascii="Times New Roman" w:hAnsi="Times New Roman"/>
          <w:sz w:val="28"/>
          <w:szCs w:val="28"/>
        </w:rPr>
        <w:t xml:space="preserve">Con </w:t>
      </w:r>
      <w:proofErr w:type="spellStart"/>
      <w:r w:rsidRPr="00B37AB9">
        <w:rPr>
          <w:rFonts w:ascii="Times New Roman" w:hAnsi="Times New Roman"/>
          <w:sz w:val="28"/>
          <w:szCs w:val="28"/>
        </w:rPr>
        <w:t>trỏ</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khá</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khó</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và</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phức</w:t>
      </w:r>
      <w:proofErr w:type="spellEnd"/>
      <w:r w:rsidRPr="00B37AB9">
        <w:rPr>
          <w:rFonts w:ascii="Times New Roman" w:hAnsi="Times New Roman"/>
          <w:sz w:val="28"/>
          <w:szCs w:val="28"/>
        </w:rPr>
        <w:t xml:space="preserve"> </w:t>
      </w:r>
      <w:proofErr w:type="spellStart"/>
      <w:r w:rsidRPr="00B37AB9">
        <w:rPr>
          <w:rFonts w:ascii="Times New Roman" w:hAnsi="Times New Roman"/>
          <w:sz w:val="28"/>
          <w:szCs w:val="28"/>
        </w:rPr>
        <w:t>tạp</w:t>
      </w:r>
      <w:proofErr w:type="spellEnd"/>
      <w:r w:rsidR="00291915">
        <w:rPr>
          <w:rFonts w:ascii="Times New Roman" w:hAnsi="Times New Roman"/>
          <w:sz w:val="28"/>
          <w:szCs w:val="28"/>
        </w:rPr>
        <w:t>.</w:t>
      </w:r>
    </w:p>
    <w:p w14:paraId="759B548F" w14:textId="77777777" w:rsidR="00E45B7B" w:rsidRPr="00B37AB9" w:rsidRDefault="00E45B7B" w:rsidP="00E45B7B">
      <w:pPr>
        <w:rPr>
          <w:b/>
          <w:sz w:val="28"/>
          <w:szCs w:val="28"/>
        </w:rPr>
      </w:pPr>
      <w:r>
        <w:rPr>
          <w:b/>
          <w:sz w:val="28"/>
          <w:szCs w:val="28"/>
        </w:rPr>
        <w:t>4. Cấu trúc nội dung</w:t>
      </w:r>
    </w:p>
    <w:p w14:paraId="72792270" w14:textId="77777777" w:rsidR="00E45B7B" w:rsidRPr="00E45B7B" w:rsidRDefault="00E45B7B" w:rsidP="00E45B7B">
      <w:pPr>
        <w:spacing w:after="120" w:line="276" w:lineRule="auto"/>
        <w:jc w:val="both"/>
        <w:rPr>
          <w:b/>
          <w:bCs/>
          <w:sz w:val="28"/>
          <w:szCs w:val="28"/>
        </w:rPr>
      </w:pPr>
    </w:p>
    <w:p w14:paraId="6B2183CB" w14:textId="58E08A86" w:rsidR="00A67E29" w:rsidRPr="009846E9" w:rsidRDefault="00A67E29">
      <w:pPr>
        <w:rPr>
          <w:b/>
          <w:sz w:val="40"/>
          <w:szCs w:val="40"/>
          <w:lang w:val="fr-FR" w:eastAsia="en-US"/>
        </w:rPr>
      </w:pPr>
    </w:p>
    <w:p w14:paraId="435BA3A2" w14:textId="77777777" w:rsidR="00061CF5" w:rsidRDefault="00061CF5" w:rsidP="000F4F53">
      <w:pPr>
        <w:pStyle w:val="Heading1"/>
        <w:rPr>
          <w:lang w:val="fr-FR"/>
        </w:rPr>
      </w:pPr>
      <w:bookmarkStart w:id="5" w:name="_Toc163033453"/>
    </w:p>
    <w:p w14:paraId="240F578F" w14:textId="77777777" w:rsidR="00061CF5" w:rsidRDefault="00061CF5" w:rsidP="000F4F53">
      <w:pPr>
        <w:pStyle w:val="Heading1"/>
        <w:rPr>
          <w:lang w:val="fr-FR"/>
        </w:rPr>
      </w:pPr>
    </w:p>
    <w:p w14:paraId="14EBA50C" w14:textId="77777777" w:rsidR="00061CF5" w:rsidRDefault="00061CF5" w:rsidP="000F4F53">
      <w:pPr>
        <w:pStyle w:val="Heading1"/>
        <w:rPr>
          <w:lang w:val="fr-FR"/>
        </w:rPr>
      </w:pPr>
    </w:p>
    <w:p w14:paraId="181D8809" w14:textId="77777777" w:rsidR="00061CF5" w:rsidRDefault="00061CF5" w:rsidP="000F4F53">
      <w:pPr>
        <w:pStyle w:val="Heading1"/>
        <w:rPr>
          <w:lang w:val="fr-FR"/>
        </w:rPr>
      </w:pPr>
    </w:p>
    <w:p w14:paraId="3CB731A0" w14:textId="77777777" w:rsidR="00061CF5" w:rsidRDefault="00061CF5" w:rsidP="000F4F53">
      <w:pPr>
        <w:pStyle w:val="Heading1"/>
        <w:rPr>
          <w:lang w:val="fr-FR"/>
        </w:rPr>
      </w:pPr>
    </w:p>
    <w:p w14:paraId="665792E3" w14:textId="77777777" w:rsidR="00061CF5" w:rsidRDefault="00061CF5" w:rsidP="000F4F53">
      <w:pPr>
        <w:pStyle w:val="Heading1"/>
        <w:rPr>
          <w:lang w:val="fr-FR"/>
        </w:rPr>
      </w:pPr>
    </w:p>
    <w:p w14:paraId="6261EA31" w14:textId="77777777" w:rsidR="00061CF5" w:rsidRDefault="00061CF5" w:rsidP="000F4F53">
      <w:pPr>
        <w:pStyle w:val="Heading1"/>
        <w:rPr>
          <w:lang w:val="fr-FR"/>
        </w:rPr>
      </w:pPr>
    </w:p>
    <w:p w14:paraId="70F3C1C8" w14:textId="525E0D9E" w:rsidR="00061CF5" w:rsidRDefault="00061CF5" w:rsidP="00061CF5">
      <w:pPr>
        <w:rPr>
          <w:lang w:val="fr-FR" w:eastAsia="en-US"/>
        </w:rPr>
      </w:pPr>
    </w:p>
    <w:p w14:paraId="7D3D38E4" w14:textId="30BC8282" w:rsidR="00061CF5" w:rsidRDefault="00061CF5" w:rsidP="00061CF5">
      <w:pPr>
        <w:rPr>
          <w:lang w:val="fr-FR" w:eastAsia="en-US"/>
        </w:rPr>
      </w:pPr>
    </w:p>
    <w:p w14:paraId="4AE77C7C" w14:textId="2D9F70EC" w:rsidR="00061CF5" w:rsidRDefault="00061CF5" w:rsidP="00061CF5">
      <w:pPr>
        <w:rPr>
          <w:lang w:val="fr-FR" w:eastAsia="en-US"/>
        </w:rPr>
      </w:pPr>
    </w:p>
    <w:p w14:paraId="58BBD956" w14:textId="77777777" w:rsidR="00061CF5" w:rsidRPr="00061CF5" w:rsidRDefault="00061CF5" w:rsidP="00061CF5">
      <w:pPr>
        <w:rPr>
          <w:lang w:val="fr-FR" w:eastAsia="en-US"/>
        </w:rPr>
      </w:pPr>
    </w:p>
    <w:bookmarkEnd w:id="5"/>
    <w:p w14:paraId="32C832B1" w14:textId="77777777" w:rsidR="00291915" w:rsidRDefault="00291915" w:rsidP="00291915">
      <w:pPr>
        <w:pStyle w:val="Heading1"/>
        <w:rPr>
          <w:lang w:val="fr-FR"/>
        </w:rPr>
      </w:pPr>
    </w:p>
    <w:p w14:paraId="454D900F" w14:textId="77777777" w:rsidR="00291915" w:rsidRDefault="00291915" w:rsidP="00291915">
      <w:pPr>
        <w:pStyle w:val="Heading1"/>
        <w:rPr>
          <w:lang w:val="fr-FR"/>
        </w:rPr>
      </w:pPr>
    </w:p>
    <w:p w14:paraId="0A50E910" w14:textId="77777777" w:rsidR="00291915" w:rsidRPr="009846E9" w:rsidRDefault="00291915" w:rsidP="00291915">
      <w:pPr>
        <w:pStyle w:val="Heading1"/>
        <w:rPr>
          <w:lang w:val="fr-FR"/>
        </w:rPr>
      </w:pPr>
      <w:r w:rsidRPr="009846E9">
        <w:rPr>
          <w:lang w:val="fr-FR"/>
        </w:rPr>
        <w:t>PHẦN II: CHƯƠNG TRÌNH</w:t>
      </w:r>
    </w:p>
    <w:p w14:paraId="5D09D092" w14:textId="77777777" w:rsidR="00291915" w:rsidRPr="00B37AB9" w:rsidRDefault="00291915" w:rsidP="00291915">
      <w:pPr>
        <w:spacing w:after="120"/>
        <w:jc w:val="center"/>
        <w:rPr>
          <w:sz w:val="28"/>
          <w:szCs w:val="28"/>
          <w:lang w:eastAsia="en-US"/>
        </w:rPr>
      </w:pPr>
      <w:r w:rsidRPr="00B37AB9">
        <w:rPr>
          <w:sz w:val="28"/>
          <w:szCs w:val="28"/>
          <w:lang w:eastAsia="en-US"/>
        </w:rPr>
        <w:t>*******************</w:t>
      </w:r>
    </w:p>
    <w:p w14:paraId="5C934EFF" w14:textId="77777777" w:rsidR="00291915" w:rsidRPr="009846E9" w:rsidRDefault="00291915" w:rsidP="00F641DF">
      <w:pPr>
        <w:pStyle w:val="Heading2"/>
        <w:numPr>
          <w:ilvl w:val="0"/>
          <w:numId w:val="0"/>
        </w:numPr>
        <w:rPr>
          <w:lang w:val="fr-FR"/>
        </w:rPr>
      </w:pPr>
      <w:r w:rsidRPr="009846E9">
        <w:rPr>
          <w:lang w:val="fr-FR"/>
        </w:rPr>
        <w:t xml:space="preserve">1. </w:t>
      </w:r>
      <w:proofErr w:type="spellStart"/>
      <w:r w:rsidRPr="009846E9">
        <w:rPr>
          <w:lang w:val="fr-FR"/>
        </w:rPr>
        <w:t>Sơ</w:t>
      </w:r>
      <w:proofErr w:type="spellEnd"/>
      <w:r w:rsidRPr="009846E9">
        <w:rPr>
          <w:lang w:val="fr-FR"/>
        </w:rPr>
        <w:t xml:space="preserve"> </w:t>
      </w:r>
      <w:proofErr w:type="spellStart"/>
      <w:r w:rsidRPr="009846E9">
        <w:rPr>
          <w:lang w:val="fr-FR"/>
        </w:rPr>
        <w:t>đồ</w:t>
      </w:r>
      <w:proofErr w:type="spellEnd"/>
      <w:r w:rsidRPr="009846E9">
        <w:rPr>
          <w:lang w:val="fr-FR"/>
        </w:rPr>
        <w:t xml:space="preserve"> </w:t>
      </w:r>
      <w:proofErr w:type="spellStart"/>
      <w:r w:rsidRPr="009846E9">
        <w:rPr>
          <w:lang w:val="fr-FR"/>
        </w:rPr>
        <w:t>khối</w:t>
      </w:r>
      <w:proofErr w:type="spellEnd"/>
    </w:p>
    <w:p w14:paraId="3065B526" w14:textId="695176D4" w:rsidR="00291915" w:rsidRDefault="00291915" w:rsidP="00F641DF">
      <w:pPr>
        <w:pStyle w:val="Heading2"/>
        <w:numPr>
          <w:ilvl w:val="0"/>
          <w:numId w:val="0"/>
        </w:numPr>
        <w:ind w:left="1277"/>
      </w:pPr>
      <w:bookmarkStart w:id="6" w:name="_Toc163033455"/>
    </w:p>
    <w:p w14:paraId="509BE329" w14:textId="75488252" w:rsidR="00291915" w:rsidRDefault="00265476">
      <w:pPr>
        <w:rPr>
          <w:b/>
          <w:color w:val="000000"/>
          <w:sz w:val="28"/>
          <w:szCs w:val="28"/>
        </w:rPr>
      </w:pPr>
      <w:r>
        <w:rPr>
          <w:noProof/>
          <w:lang w:val="en-US" w:eastAsia="en-US"/>
        </w:rPr>
        <mc:AlternateContent>
          <mc:Choice Requires="wpg">
            <w:drawing>
              <wp:anchor distT="0" distB="0" distL="114300" distR="114300" simplePos="0" relativeHeight="251662848" behindDoc="0" locked="0" layoutInCell="1" allowOverlap="1" wp14:anchorId="500BDEA9" wp14:editId="79BC85C9">
                <wp:simplePos x="0" y="0"/>
                <wp:positionH relativeFrom="column">
                  <wp:posOffset>-196850</wp:posOffset>
                </wp:positionH>
                <wp:positionV relativeFrom="paragraph">
                  <wp:posOffset>221615</wp:posOffset>
                </wp:positionV>
                <wp:extent cx="6372225" cy="6111240"/>
                <wp:effectExtent l="0" t="0" r="9525" b="22860"/>
                <wp:wrapNone/>
                <wp:docPr id="63" name="Group 63"/>
                <wp:cNvGraphicFramePr/>
                <a:graphic xmlns:a="http://schemas.openxmlformats.org/drawingml/2006/main">
                  <a:graphicData uri="http://schemas.microsoft.com/office/word/2010/wordprocessingGroup">
                    <wpg:wgp>
                      <wpg:cNvGrpSpPr/>
                      <wpg:grpSpPr>
                        <a:xfrm>
                          <a:off x="0" y="0"/>
                          <a:ext cx="6372225" cy="6111240"/>
                          <a:chOff x="4581" y="0"/>
                          <a:chExt cx="6367282" cy="6106645"/>
                        </a:xfrm>
                      </wpg:grpSpPr>
                      <pic:pic xmlns:pic="http://schemas.openxmlformats.org/drawingml/2006/picture">
                        <pic:nvPicPr>
                          <pic:cNvPr id="64" name="Image 2"/>
                          <pic:cNvPicPr/>
                        </pic:nvPicPr>
                        <pic:blipFill>
                          <a:blip r:embed="rId10" cstate="print"/>
                          <a:stretch>
                            <a:fillRect/>
                          </a:stretch>
                        </pic:blipFill>
                        <pic:spPr>
                          <a:xfrm>
                            <a:off x="242792" y="0"/>
                            <a:ext cx="5153329" cy="5474322"/>
                          </a:xfrm>
                          <a:prstGeom prst="rect">
                            <a:avLst/>
                          </a:prstGeom>
                        </pic:spPr>
                      </pic:pic>
                      <wps:wsp>
                        <wps:cNvPr id="65" name="Graphic 3"/>
                        <wps:cNvSpPr/>
                        <wps:spPr>
                          <a:xfrm>
                            <a:off x="1264262" y="2821886"/>
                            <a:ext cx="995680" cy="1915795"/>
                          </a:xfrm>
                          <a:custGeom>
                            <a:avLst/>
                            <a:gdLst/>
                            <a:ahLst/>
                            <a:cxnLst/>
                            <a:rect l="l" t="t" r="r" b="b"/>
                            <a:pathLst>
                              <a:path w="995680" h="1915795">
                                <a:moveTo>
                                  <a:pt x="995553" y="1915286"/>
                                </a:moveTo>
                                <a:lnTo>
                                  <a:pt x="995553" y="0"/>
                                </a:lnTo>
                              </a:path>
                              <a:path w="995680" h="1915795">
                                <a:moveTo>
                                  <a:pt x="995553" y="0"/>
                                </a:moveTo>
                                <a:lnTo>
                                  <a:pt x="0"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4"/>
                          <pic:cNvPicPr/>
                        </pic:nvPicPr>
                        <pic:blipFill>
                          <a:blip r:embed="rId11" cstate="print"/>
                          <a:stretch>
                            <a:fillRect/>
                          </a:stretch>
                        </pic:blipFill>
                        <pic:spPr>
                          <a:xfrm>
                            <a:off x="1216913" y="2788253"/>
                            <a:ext cx="65646" cy="65646"/>
                          </a:xfrm>
                          <a:prstGeom prst="rect">
                            <a:avLst/>
                          </a:prstGeom>
                        </pic:spPr>
                      </pic:pic>
                      <wps:wsp>
                        <wps:cNvPr id="67" name="Graphic 5"/>
                        <wps:cNvSpPr/>
                        <wps:spPr>
                          <a:xfrm>
                            <a:off x="286997" y="5462120"/>
                            <a:ext cx="925830" cy="644525"/>
                          </a:xfrm>
                          <a:custGeom>
                            <a:avLst/>
                            <a:gdLst/>
                            <a:ahLst/>
                            <a:cxnLst/>
                            <a:rect l="l" t="t" r="r" b="b"/>
                            <a:pathLst>
                              <a:path w="925830" h="644525">
                                <a:moveTo>
                                  <a:pt x="462724" y="644080"/>
                                </a:moveTo>
                                <a:lnTo>
                                  <a:pt x="0" y="322040"/>
                                </a:lnTo>
                                <a:lnTo>
                                  <a:pt x="462724" y="0"/>
                                </a:lnTo>
                                <a:lnTo>
                                  <a:pt x="925353" y="322040"/>
                                </a:lnTo>
                                <a:lnTo>
                                  <a:pt x="462724" y="644080"/>
                                </a:lnTo>
                                <a:close/>
                              </a:path>
                            </a:pathLst>
                          </a:custGeom>
                          <a:solidFill>
                            <a:srgbClr val="FFFFFF"/>
                          </a:solidFill>
                        </wps:spPr>
                        <wps:bodyPr wrap="square" lIns="0" tIns="0" rIns="0" bIns="0" rtlCol="0">
                          <a:prstTxWarp prst="textNoShape">
                            <a:avLst/>
                          </a:prstTxWarp>
                          <a:noAutofit/>
                        </wps:bodyPr>
                      </wps:wsp>
                      <wps:wsp>
                        <wps:cNvPr id="68" name="Graphic 6"/>
                        <wps:cNvSpPr/>
                        <wps:spPr>
                          <a:xfrm>
                            <a:off x="286997" y="5462120"/>
                            <a:ext cx="925830" cy="644525"/>
                          </a:xfrm>
                          <a:custGeom>
                            <a:avLst/>
                            <a:gdLst/>
                            <a:ahLst/>
                            <a:cxnLst/>
                            <a:rect l="l" t="t" r="r" b="b"/>
                            <a:pathLst>
                              <a:path w="925830" h="644525">
                                <a:moveTo>
                                  <a:pt x="462724" y="0"/>
                                </a:moveTo>
                                <a:lnTo>
                                  <a:pt x="925353" y="322040"/>
                                </a:lnTo>
                                <a:lnTo>
                                  <a:pt x="462724" y="644080"/>
                                </a:lnTo>
                                <a:lnTo>
                                  <a:pt x="0" y="322040"/>
                                </a:lnTo>
                                <a:lnTo>
                                  <a:pt x="462724" y="0"/>
                                </a:lnTo>
                                <a:close/>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9" name="Image 7"/>
                          <pic:cNvPicPr/>
                        </pic:nvPicPr>
                        <pic:blipFill>
                          <a:blip r:embed="rId12" cstate="print"/>
                          <a:stretch>
                            <a:fillRect/>
                          </a:stretch>
                        </pic:blipFill>
                        <pic:spPr>
                          <a:xfrm>
                            <a:off x="597036" y="5741393"/>
                            <a:ext cx="294703" cy="71723"/>
                          </a:xfrm>
                          <a:prstGeom prst="rect">
                            <a:avLst/>
                          </a:prstGeom>
                        </pic:spPr>
                      </pic:pic>
                      <pic:pic xmlns:pic="http://schemas.openxmlformats.org/drawingml/2006/picture">
                        <pic:nvPicPr>
                          <pic:cNvPr id="70" name="Image 8"/>
                          <pic:cNvPicPr/>
                        </pic:nvPicPr>
                        <pic:blipFill>
                          <a:blip r:embed="rId13" cstate="print"/>
                          <a:stretch>
                            <a:fillRect/>
                          </a:stretch>
                        </pic:blipFill>
                        <pic:spPr>
                          <a:xfrm>
                            <a:off x="4581" y="1259109"/>
                            <a:ext cx="238134" cy="65646"/>
                          </a:xfrm>
                          <a:prstGeom prst="rect">
                            <a:avLst/>
                          </a:prstGeom>
                        </pic:spPr>
                      </pic:pic>
                      <wps:wsp>
                        <wps:cNvPr id="71" name="Graphic 9"/>
                        <wps:cNvSpPr/>
                        <wps:spPr>
                          <a:xfrm>
                            <a:off x="1212351" y="4673069"/>
                            <a:ext cx="1047750" cy="1126490"/>
                          </a:xfrm>
                          <a:custGeom>
                            <a:avLst/>
                            <a:gdLst/>
                            <a:ahLst/>
                            <a:cxnLst/>
                            <a:rect l="l" t="t" r="r" b="b"/>
                            <a:pathLst>
                              <a:path w="1047750" h="1126490">
                                <a:moveTo>
                                  <a:pt x="0" y="1106519"/>
                                </a:moveTo>
                                <a:lnTo>
                                  <a:pt x="1047464" y="1106519"/>
                                </a:lnTo>
                              </a:path>
                              <a:path w="1047750" h="1126490">
                                <a:moveTo>
                                  <a:pt x="1047464" y="1126331"/>
                                </a:moveTo>
                                <a:lnTo>
                                  <a:pt x="1047464"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2" name="Image 10"/>
                          <pic:cNvPicPr/>
                        </pic:nvPicPr>
                        <pic:blipFill>
                          <a:blip r:embed="rId14" cstate="print"/>
                          <a:stretch>
                            <a:fillRect/>
                          </a:stretch>
                        </pic:blipFill>
                        <pic:spPr>
                          <a:xfrm>
                            <a:off x="1470383" y="5620807"/>
                            <a:ext cx="128301" cy="71818"/>
                          </a:xfrm>
                          <a:prstGeom prst="rect">
                            <a:avLst/>
                          </a:prstGeom>
                        </pic:spPr>
                      </pic:pic>
                      <pic:pic xmlns:pic="http://schemas.openxmlformats.org/drawingml/2006/picture">
                        <pic:nvPicPr>
                          <pic:cNvPr id="73" name="Image 11"/>
                          <pic:cNvPicPr/>
                        </pic:nvPicPr>
                        <pic:blipFill>
                          <a:blip r:embed="rId15" cstate="print"/>
                          <a:stretch>
                            <a:fillRect/>
                          </a:stretch>
                        </pic:blipFill>
                        <pic:spPr>
                          <a:xfrm>
                            <a:off x="90020" y="5662050"/>
                            <a:ext cx="226028" cy="90011"/>
                          </a:xfrm>
                          <a:prstGeom prst="rect">
                            <a:avLst/>
                          </a:prstGeom>
                        </pic:spPr>
                      </pic:pic>
                      <wps:wsp>
                        <wps:cNvPr id="74" name="Graphic 12"/>
                        <wps:cNvSpPr/>
                        <wps:spPr>
                          <a:xfrm>
                            <a:off x="3371383" y="2132085"/>
                            <a:ext cx="418465" cy="1727835"/>
                          </a:xfrm>
                          <a:custGeom>
                            <a:avLst/>
                            <a:gdLst/>
                            <a:ahLst/>
                            <a:cxnLst/>
                            <a:rect l="l" t="t" r="r" b="b"/>
                            <a:pathLst>
                              <a:path w="418465" h="1727835">
                                <a:moveTo>
                                  <a:pt x="16859" y="1727549"/>
                                </a:moveTo>
                                <a:lnTo>
                                  <a:pt x="0" y="1727549"/>
                                </a:lnTo>
                                <a:lnTo>
                                  <a:pt x="418433" y="1727549"/>
                                </a:lnTo>
                                <a:lnTo>
                                  <a:pt x="418433" y="0"/>
                                </a:lnTo>
                              </a:path>
                            </a:pathLst>
                          </a:custGeom>
                          <a:ln w="9163">
                            <a:solidFill>
                              <a:srgbClr val="82B366"/>
                            </a:solidFill>
                            <a:prstDash val="solid"/>
                          </a:ln>
                        </wps:spPr>
                        <wps:bodyPr wrap="square" lIns="0" tIns="0" rIns="0" bIns="0" rtlCol="0">
                          <a:prstTxWarp prst="textNoShape">
                            <a:avLst/>
                          </a:prstTxWarp>
                          <a:noAutofit/>
                        </wps:bodyPr>
                      </wps:wsp>
                      <pic:pic xmlns:pic="http://schemas.openxmlformats.org/drawingml/2006/picture">
                        <pic:nvPicPr>
                          <pic:cNvPr id="75" name="Image 13"/>
                          <pic:cNvPicPr/>
                        </pic:nvPicPr>
                        <pic:blipFill>
                          <a:blip r:embed="rId16" cstate="print"/>
                          <a:stretch>
                            <a:fillRect/>
                          </a:stretch>
                        </pic:blipFill>
                        <pic:spPr>
                          <a:xfrm>
                            <a:off x="3757707" y="2084736"/>
                            <a:ext cx="65646" cy="65646"/>
                          </a:xfrm>
                          <a:prstGeom prst="rect">
                            <a:avLst/>
                          </a:prstGeom>
                        </pic:spPr>
                      </pic:pic>
                      <pic:pic xmlns:pic="http://schemas.openxmlformats.org/drawingml/2006/picture">
                        <pic:nvPicPr>
                          <pic:cNvPr id="76" name="Image 14"/>
                          <pic:cNvPicPr/>
                        </pic:nvPicPr>
                        <pic:blipFill>
                          <a:blip r:embed="rId17" cstate="print"/>
                          <a:stretch>
                            <a:fillRect/>
                          </a:stretch>
                        </pic:blipFill>
                        <pic:spPr>
                          <a:xfrm>
                            <a:off x="2872168" y="4190819"/>
                            <a:ext cx="65646" cy="236610"/>
                          </a:xfrm>
                          <a:prstGeom prst="rect">
                            <a:avLst/>
                          </a:prstGeom>
                        </pic:spPr>
                      </pic:pic>
                      <wps:wsp>
                        <wps:cNvPr id="77" name="Graphic 15"/>
                        <wps:cNvSpPr/>
                        <wps:spPr>
                          <a:xfrm>
                            <a:off x="2441552" y="3546833"/>
                            <a:ext cx="925830" cy="644525"/>
                          </a:xfrm>
                          <a:custGeom>
                            <a:avLst/>
                            <a:gdLst/>
                            <a:ahLst/>
                            <a:cxnLst/>
                            <a:rect l="l" t="t" r="r" b="b"/>
                            <a:pathLst>
                              <a:path w="925830" h="644525">
                                <a:moveTo>
                                  <a:pt x="462629" y="0"/>
                                </a:moveTo>
                                <a:lnTo>
                                  <a:pt x="925258" y="321944"/>
                                </a:lnTo>
                                <a:lnTo>
                                  <a:pt x="462629" y="643985"/>
                                </a:lnTo>
                                <a:lnTo>
                                  <a:pt x="0" y="321944"/>
                                </a:lnTo>
                                <a:lnTo>
                                  <a:pt x="462629" y="0"/>
                                </a:lnTo>
                                <a:close/>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8" name="Image 16"/>
                          <pic:cNvPicPr/>
                        </pic:nvPicPr>
                        <pic:blipFill>
                          <a:blip r:embed="rId18" cstate="print"/>
                          <a:stretch>
                            <a:fillRect/>
                          </a:stretch>
                        </pic:blipFill>
                        <pic:spPr>
                          <a:xfrm>
                            <a:off x="2664437" y="3810866"/>
                            <a:ext cx="142017" cy="86963"/>
                          </a:xfrm>
                          <a:prstGeom prst="rect">
                            <a:avLst/>
                          </a:prstGeom>
                        </pic:spPr>
                      </pic:pic>
                      <pic:pic xmlns:pic="http://schemas.openxmlformats.org/drawingml/2006/picture">
                        <pic:nvPicPr>
                          <pic:cNvPr id="79" name="Image 17"/>
                          <pic:cNvPicPr/>
                        </pic:nvPicPr>
                        <pic:blipFill>
                          <a:blip r:embed="rId19" cstate="print"/>
                          <a:stretch>
                            <a:fillRect/>
                          </a:stretch>
                        </pic:blipFill>
                        <pic:spPr>
                          <a:xfrm>
                            <a:off x="2840078" y="3826106"/>
                            <a:ext cx="224408" cy="90011"/>
                          </a:xfrm>
                          <a:prstGeom prst="rect">
                            <a:avLst/>
                          </a:prstGeom>
                        </pic:spPr>
                      </pic:pic>
                      <wps:wsp>
                        <wps:cNvPr id="80" name="Graphic 18"/>
                        <wps:cNvSpPr/>
                        <wps:spPr>
                          <a:xfrm>
                            <a:off x="3101158" y="3826106"/>
                            <a:ext cx="44450" cy="70485"/>
                          </a:xfrm>
                          <a:custGeom>
                            <a:avLst/>
                            <a:gdLst/>
                            <a:ahLst/>
                            <a:cxnLst/>
                            <a:rect l="l" t="t" r="r" b="b"/>
                            <a:pathLst>
                              <a:path w="44450" h="70485">
                                <a:moveTo>
                                  <a:pt x="9144" y="21336"/>
                                </a:moveTo>
                                <a:lnTo>
                                  <a:pt x="0" y="19812"/>
                                </a:lnTo>
                                <a:lnTo>
                                  <a:pt x="1524" y="13716"/>
                                </a:lnTo>
                                <a:lnTo>
                                  <a:pt x="3048" y="9144"/>
                                </a:lnTo>
                                <a:lnTo>
                                  <a:pt x="10668" y="1524"/>
                                </a:lnTo>
                                <a:lnTo>
                                  <a:pt x="16764" y="0"/>
                                </a:lnTo>
                                <a:lnTo>
                                  <a:pt x="29051" y="0"/>
                                </a:lnTo>
                                <a:lnTo>
                                  <a:pt x="35147" y="1524"/>
                                </a:lnTo>
                                <a:lnTo>
                                  <a:pt x="39719" y="6096"/>
                                </a:lnTo>
                                <a:lnTo>
                                  <a:pt x="19812" y="6096"/>
                                </a:lnTo>
                                <a:lnTo>
                                  <a:pt x="16764" y="7620"/>
                                </a:lnTo>
                                <a:lnTo>
                                  <a:pt x="12192" y="12192"/>
                                </a:lnTo>
                                <a:lnTo>
                                  <a:pt x="9144" y="16764"/>
                                </a:lnTo>
                                <a:lnTo>
                                  <a:pt x="9144" y="21336"/>
                                </a:lnTo>
                                <a:close/>
                              </a:path>
                              <a:path w="44450" h="70485">
                                <a:moveTo>
                                  <a:pt x="26003" y="53435"/>
                                </a:moveTo>
                                <a:lnTo>
                                  <a:pt x="18288" y="53435"/>
                                </a:lnTo>
                                <a:lnTo>
                                  <a:pt x="18288" y="44196"/>
                                </a:lnTo>
                                <a:lnTo>
                                  <a:pt x="19812" y="42672"/>
                                </a:lnTo>
                                <a:lnTo>
                                  <a:pt x="19812" y="39624"/>
                                </a:lnTo>
                                <a:lnTo>
                                  <a:pt x="22860" y="36576"/>
                                </a:lnTo>
                                <a:lnTo>
                                  <a:pt x="24479" y="35052"/>
                                </a:lnTo>
                                <a:lnTo>
                                  <a:pt x="35147" y="24384"/>
                                </a:lnTo>
                                <a:lnTo>
                                  <a:pt x="35147" y="22860"/>
                                </a:lnTo>
                                <a:lnTo>
                                  <a:pt x="36671" y="21336"/>
                                </a:lnTo>
                                <a:lnTo>
                                  <a:pt x="36671" y="15240"/>
                                </a:lnTo>
                                <a:lnTo>
                                  <a:pt x="32099" y="10668"/>
                                </a:lnTo>
                                <a:lnTo>
                                  <a:pt x="30575" y="7620"/>
                                </a:lnTo>
                                <a:lnTo>
                                  <a:pt x="26003" y="6096"/>
                                </a:lnTo>
                                <a:lnTo>
                                  <a:pt x="39719" y="6096"/>
                                </a:lnTo>
                                <a:lnTo>
                                  <a:pt x="42767" y="9144"/>
                                </a:lnTo>
                                <a:lnTo>
                                  <a:pt x="44291" y="13716"/>
                                </a:lnTo>
                                <a:lnTo>
                                  <a:pt x="44291" y="24384"/>
                                </a:lnTo>
                                <a:lnTo>
                                  <a:pt x="42767" y="27432"/>
                                </a:lnTo>
                                <a:lnTo>
                                  <a:pt x="38195" y="32004"/>
                                </a:lnTo>
                                <a:lnTo>
                                  <a:pt x="35147" y="36576"/>
                                </a:lnTo>
                                <a:lnTo>
                                  <a:pt x="32099" y="38100"/>
                                </a:lnTo>
                                <a:lnTo>
                                  <a:pt x="30575" y="41148"/>
                                </a:lnTo>
                                <a:lnTo>
                                  <a:pt x="29051" y="41148"/>
                                </a:lnTo>
                                <a:lnTo>
                                  <a:pt x="29051" y="42672"/>
                                </a:lnTo>
                                <a:lnTo>
                                  <a:pt x="27527" y="44196"/>
                                </a:lnTo>
                                <a:lnTo>
                                  <a:pt x="27527" y="47339"/>
                                </a:lnTo>
                                <a:lnTo>
                                  <a:pt x="26003" y="50387"/>
                                </a:lnTo>
                                <a:lnTo>
                                  <a:pt x="26003" y="53435"/>
                                </a:lnTo>
                                <a:close/>
                              </a:path>
                              <a:path w="44450" h="70485">
                                <a:moveTo>
                                  <a:pt x="27527" y="70199"/>
                                </a:moveTo>
                                <a:lnTo>
                                  <a:pt x="18288" y="70199"/>
                                </a:lnTo>
                                <a:lnTo>
                                  <a:pt x="18288" y="61055"/>
                                </a:lnTo>
                                <a:lnTo>
                                  <a:pt x="27527" y="61055"/>
                                </a:lnTo>
                                <a:lnTo>
                                  <a:pt x="27527" y="70199"/>
                                </a:lnTo>
                                <a:close/>
                              </a:path>
                            </a:pathLst>
                          </a:custGeom>
                          <a:solidFill>
                            <a:srgbClr val="000000"/>
                          </a:solidFill>
                        </wps:spPr>
                        <wps:bodyPr wrap="square" lIns="0" tIns="0" rIns="0" bIns="0" rtlCol="0">
                          <a:prstTxWarp prst="textNoShape">
                            <a:avLst/>
                          </a:prstTxWarp>
                          <a:noAutofit/>
                        </wps:bodyPr>
                      </wps:wsp>
                      <wps:wsp>
                        <wps:cNvPr id="81" name="Graphic 19"/>
                        <wps:cNvSpPr/>
                        <wps:spPr>
                          <a:xfrm>
                            <a:off x="5884745" y="2379259"/>
                            <a:ext cx="1270" cy="3048000"/>
                          </a:xfrm>
                          <a:custGeom>
                            <a:avLst/>
                            <a:gdLst/>
                            <a:ahLst/>
                            <a:cxnLst/>
                            <a:rect l="l" t="t" r="r" b="b"/>
                            <a:pathLst>
                              <a:path h="3048000">
                                <a:moveTo>
                                  <a:pt x="0" y="0"/>
                                </a:moveTo>
                                <a:lnTo>
                                  <a:pt x="0" y="1549050"/>
                                </a:lnTo>
                                <a:lnTo>
                                  <a:pt x="0" y="3047809"/>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2" name="Image 20"/>
                          <pic:cNvPicPr/>
                        </pic:nvPicPr>
                        <pic:blipFill>
                          <a:blip r:embed="rId20" cstate="print"/>
                          <a:stretch>
                            <a:fillRect/>
                          </a:stretch>
                        </pic:blipFill>
                        <pic:spPr>
                          <a:xfrm>
                            <a:off x="5851207" y="5408676"/>
                            <a:ext cx="65646" cy="65646"/>
                          </a:xfrm>
                          <a:prstGeom prst="rect">
                            <a:avLst/>
                          </a:prstGeom>
                        </pic:spPr>
                      </pic:pic>
                      <pic:pic xmlns:pic="http://schemas.openxmlformats.org/drawingml/2006/picture">
                        <pic:nvPicPr>
                          <pic:cNvPr id="83" name="Image 21"/>
                          <pic:cNvPicPr/>
                        </pic:nvPicPr>
                        <pic:blipFill>
                          <a:blip r:embed="rId21" cstate="print"/>
                          <a:stretch>
                            <a:fillRect/>
                          </a:stretch>
                        </pic:blipFill>
                        <pic:spPr>
                          <a:xfrm>
                            <a:off x="5396103" y="1292647"/>
                            <a:ext cx="975760" cy="1091193"/>
                          </a:xfrm>
                          <a:prstGeom prst="rect">
                            <a:avLst/>
                          </a:prstGeom>
                        </pic:spPr>
                      </pic:pic>
                      <wps:wsp>
                        <wps:cNvPr id="84" name="Graphic 22"/>
                        <wps:cNvSpPr/>
                        <wps:spPr>
                          <a:xfrm>
                            <a:off x="1264262" y="1292647"/>
                            <a:ext cx="4620895" cy="1270"/>
                          </a:xfrm>
                          <a:custGeom>
                            <a:avLst/>
                            <a:gdLst/>
                            <a:ahLst/>
                            <a:cxnLst/>
                            <a:rect l="l" t="t" r="r" b="b"/>
                            <a:pathLst>
                              <a:path w="4620895">
                                <a:moveTo>
                                  <a:pt x="4620482" y="0"/>
                                </a:moveTo>
                                <a:lnTo>
                                  <a:pt x="0"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 name="Image 23"/>
                          <pic:cNvPicPr/>
                        </pic:nvPicPr>
                        <pic:blipFill>
                          <a:blip r:embed="rId22" cstate="print"/>
                          <a:stretch>
                            <a:fillRect/>
                          </a:stretch>
                        </pic:blipFill>
                        <pic:spPr>
                          <a:xfrm>
                            <a:off x="1216913" y="1259109"/>
                            <a:ext cx="65646" cy="65646"/>
                          </a:xfrm>
                          <a:prstGeom prst="rect">
                            <a:avLst/>
                          </a:prstGeom>
                        </pic:spPr>
                      </pic:pic>
                      <pic:pic xmlns:pic="http://schemas.openxmlformats.org/drawingml/2006/picture">
                        <pic:nvPicPr>
                          <pic:cNvPr id="86" name="Image 24"/>
                          <pic:cNvPicPr/>
                        </pic:nvPicPr>
                        <pic:blipFill>
                          <a:blip r:embed="rId23" cstate="print"/>
                          <a:stretch>
                            <a:fillRect/>
                          </a:stretch>
                        </pic:blipFill>
                        <pic:spPr>
                          <a:xfrm>
                            <a:off x="5174751" y="1918344"/>
                            <a:ext cx="128206" cy="71818"/>
                          </a:xfrm>
                          <a:prstGeom prst="rect">
                            <a:avLst/>
                          </a:prstGeom>
                        </pic:spPr>
                      </pic:pic>
                      <pic:pic xmlns:pic="http://schemas.openxmlformats.org/drawingml/2006/picture">
                        <pic:nvPicPr>
                          <pic:cNvPr id="87" name="Image 25"/>
                          <pic:cNvPicPr/>
                        </pic:nvPicPr>
                        <pic:blipFill>
                          <a:blip r:embed="rId24" cstate="print"/>
                          <a:stretch>
                            <a:fillRect/>
                          </a:stretch>
                        </pic:blipFill>
                        <pic:spPr>
                          <a:xfrm>
                            <a:off x="5929036" y="3449107"/>
                            <a:ext cx="226028" cy="88582"/>
                          </a:xfrm>
                          <a:prstGeom prst="rect">
                            <a:avLst/>
                          </a:prstGeom>
                        </pic:spPr>
                      </pic:pic>
                      <pic:pic xmlns:pic="http://schemas.openxmlformats.org/drawingml/2006/picture">
                        <pic:nvPicPr>
                          <pic:cNvPr id="88" name="Image 26"/>
                          <pic:cNvPicPr/>
                        </pic:nvPicPr>
                        <pic:blipFill>
                          <a:blip r:embed="rId25" cstate="print"/>
                          <a:stretch>
                            <a:fillRect/>
                          </a:stretch>
                        </pic:blipFill>
                        <pic:spPr>
                          <a:xfrm>
                            <a:off x="5396103" y="5457539"/>
                            <a:ext cx="975760" cy="491413"/>
                          </a:xfrm>
                          <a:prstGeom prst="rect">
                            <a:avLst/>
                          </a:prstGeom>
                        </pic:spPr>
                      </pic:pic>
                      <pic:pic xmlns:pic="http://schemas.openxmlformats.org/drawingml/2006/picture">
                        <pic:nvPicPr>
                          <pic:cNvPr id="89" name="Image 27"/>
                          <pic:cNvPicPr/>
                        </pic:nvPicPr>
                        <pic:blipFill>
                          <a:blip r:embed="rId26" cstate="print"/>
                          <a:stretch>
                            <a:fillRect/>
                          </a:stretch>
                        </pic:blipFill>
                        <pic:spPr>
                          <a:xfrm>
                            <a:off x="775630" y="2402214"/>
                            <a:ext cx="224504" cy="90011"/>
                          </a:xfrm>
                          <a:prstGeom prst="rect">
                            <a:avLst/>
                          </a:prstGeom>
                        </pic:spPr>
                      </pic:pic>
                      <wps:wsp>
                        <wps:cNvPr id="90" name="Graphic 28"/>
                        <wps:cNvSpPr/>
                        <wps:spPr>
                          <a:xfrm>
                            <a:off x="5078548" y="2107606"/>
                            <a:ext cx="161925" cy="1761489"/>
                          </a:xfrm>
                          <a:custGeom>
                            <a:avLst/>
                            <a:gdLst/>
                            <a:ahLst/>
                            <a:cxnLst/>
                            <a:rect l="l" t="t" r="r" b="b"/>
                            <a:pathLst>
                              <a:path w="161925" h="1761489">
                                <a:moveTo>
                                  <a:pt x="0" y="1761172"/>
                                </a:moveTo>
                                <a:lnTo>
                                  <a:pt x="161829" y="1761172"/>
                                </a:lnTo>
                              </a:path>
                              <a:path w="161925" h="1761489">
                                <a:moveTo>
                                  <a:pt x="161829" y="1761172"/>
                                </a:moveTo>
                                <a:lnTo>
                                  <a:pt x="161829"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1" name="Image 29"/>
                          <pic:cNvPicPr/>
                        </pic:nvPicPr>
                        <pic:blipFill>
                          <a:blip r:embed="rId27" cstate="print"/>
                          <a:stretch>
                            <a:fillRect/>
                          </a:stretch>
                        </pic:blipFill>
                        <pic:spPr>
                          <a:xfrm>
                            <a:off x="5206841" y="2061876"/>
                            <a:ext cx="65646" cy="65551"/>
                          </a:xfrm>
                          <a:prstGeom prst="rect">
                            <a:avLst/>
                          </a:prstGeom>
                        </pic:spPr>
                      </pic:pic>
                      <wps:wsp>
                        <wps:cNvPr id="92" name="Graphic 30"/>
                        <wps:cNvSpPr/>
                        <wps:spPr>
                          <a:xfrm>
                            <a:off x="3951646" y="2902753"/>
                            <a:ext cx="160655" cy="966469"/>
                          </a:xfrm>
                          <a:custGeom>
                            <a:avLst/>
                            <a:gdLst/>
                            <a:ahLst/>
                            <a:cxnLst/>
                            <a:rect l="l" t="t" r="r" b="b"/>
                            <a:pathLst>
                              <a:path w="160655" h="966469">
                                <a:moveTo>
                                  <a:pt x="0" y="966025"/>
                                </a:moveTo>
                                <a:lnTo>
                                  <a:pt x="160305" y="966025"/>
                                </a:lnTo>
                              </a:path>
                              <a:path w="160655" h="966469">
                                <a:moveTo>
                                  <a:pt x="0" y="966025"/>
                                </a:moveTo>
                                <a:lnTo>
                                  <a:pt x="0"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3" name="Image 31"/>
                          <pic:cNvPicPr/>
                        </pic:nvPicPr>
                        <pic:blipFill>
                          <a:blip r:embed="rId28" cstate="print"/>
                          <a:stretch>
                            <a:fillRect/>
                          </a:stretch>
                        </pic:blipFill>
                        <pic:spPr>
                          <a:xfrm>
                            <a:off x="3951646" y="2869215"/>
                            <a:ext cx="155743" cy="65551"/>
                          </a:xfrm>
                          <a:prstGeom prst="rect">
                            <a:avLst/>
                          </a:prstGeom>
                        </pic:spPr>
                      </pic:pic>
                      <pic:pic xmlns:pic="http://schemas.openxmlformats.org/drawingml/2006/picture">
                        <pic:nvPicPr>
                          <pic:cNvPr id="94" name="Image 32"/>
                          <pic:cNvPicPr/>
                        </pic:nvPicPr>
                        <pic:blipFill>
                          <a:blip r:embed="rId29" cstate="print"/>
                          <a:stretch>
                            <a:fillRect/>
                          </a:stretch>
                        </pic:blipFill>
                        <pic:spPr>
                          <a:xfrm>
                            <a:off x="3553120" y="2458602"/>
                            <a:ext cx="226028" cy="90106"/>
                          </a:xfrm>
                          <a:prstGeom prst="rect">
                            <a:avLst/>
                          </a:prstGeom>
                        </pic:spPr>
                      </pic:pic>
                      <pic:pic xmlns:pic="http://schemas.openxmlformats.org/drawingml/2006/picture">
                        <pic:nvPicPr>
                          <pic:cNvPr id="95" name="Image 33"/>
                          <pic:cNvPicPr/>
                        </pic:nvPicPr>
                        <pic:blipFill>
                          <a:blip r:embed="rId30" cstate="print"/>
                          <a:stretch>
                            <a:fillRect/>
                          </a:stretch>
                        </pic:blipFill>
                        <pic:spPr>
                          <a:xfrm>
                            <a:off x="4962534" y="3464347"/>
                            <a:ext cx="225933" cy="90106"/>
                          </a:xfrm>
                          <a:prstGeom prst="rect">
                            <a:avLst/>
                          </a:prstGeom>
                        </pic:spPr>
                      </pic:pic>
                      <pic:pic xmlns:pic="http://schemas.openxmlformats.org/drawingml/2006/picture">
                        <pic:nvPicPr>
                          <pic:cNvPr id="96" name="Image 34"/>
                          <pic:cNvPicPr/>
                        </pic:nvPicPr>
                        <pic:blipFill>
                          <a:blip r:embed="rId31" cstate="print"/>
                          <a:stretch>
                            <a:fillRect/>
                          </a:stretch>
                        </pic:blipFill>
                        <pic:spPr>
                          <a:xfrm>
                            <a:off x="4046324" y="3464347"/>
                            <a:ext cx="129825" cy="70199"/>
                          </a:xfrm>
                          <a:prstGeom prst="rect">
                            <a:avLst/>
                          </a:prstGeom>
                        </pic:spPr>
                      </pic:pic>
                      <wps:wsp>
                        <wps:cNvPr id="97" name="Graphic 35"/>
                        <wps:cNvSpPr/>
                        <wps:spPr>
                          <a:xfrm>
                            <a:off x="2430884" y="4431991"/>
                            <a:ext cx="946785" cy="644525"/>
                          </a:xfrm>
                          <a:custGeom>
                            <a:avLst/>
                            <a:gdLst/>
                            <a:ahLst/>
                            <a:cxnLst/>
                            <a:rect l="l" t="t" r="r" b="b"/>
                            <a:pathLst>
                              <a:path w="946785" h="644525">
                                <a:moveTo>
                                  <a:pt x="473297" y="0"/>
                                </a:moveTo>
                                <a:lnTo>
                                  <a:pt x="946689" y="322040"/>
                                </a:lnTo>
                                <a:lnTo>
                                  <a:pt x="473297" y="643985"/>
                                </a:lnTo>
                                <a:lnTo>
                                  <a:pt x="0" y="322040"/>
                                </a:lnTo>
                                <a:lnTo>
                                  <a:pt x="473297" y="0"/>
                                </a:lnTo>
                                <a:close/>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8" name="Image 36"/>
                          <pic:cNvPicPr/>
                        </pic:nvPicPr>
                        <pic:blipFill>
                          <a:blip r:embed="rId32" cstate="print"/>
                          <a:stretch>
                            <a:fillRect/>
                          </a:stretch>
                        </pic:blipFill>
                        <pic:spPr>
                          <a:xfrm>
                            <a:off x="2695013" y="4712789"/>
                            <a:ext cx="177069" cy="70199"/>
                          </a:xfrm>
                          <a:prstGeom prst="rect">
                            <a:avLst/>
                          </a:prstGeom>
                        </pic:spPr>
                      </pic:pic>
                      <pic:pic xmlns:pic="http://schemas.openxmlformats.org/drawingml/2006/picture">
                        <pic:nvPicPr>
                          <pic:cNvPr id="99" name="Image 37"/>
                          <pic:cNvPicPr/>
                        </pic:nvPicPr>
                        <pic:blipFill>
                          <a:blip r:embed="rId33" cstate="print"/>
                          <a:stretch>
                            <a:fillRect/>
                          </a:stretch>
                        </pic:blipFill>
                        <pic:spPr>
                          <a:xfrm>
                            <a:off x="2904182" y="4711265"/>
                            <a:ext cx="203073" cy="71723"/>
                          </a:xfrm>
                          <a:prstGeom prst="rect">
                            <a:avLst/>
                          </a:prstGeom>
                        </pic:spPr>
                      </pic:pic>
                      <wps:wsp>
                        <wps:cNvPr id="100" name="Graphic 38"/>
                        <wps:cNvSpPr/>
                        <wps:spPr>
                          <a:xfrm>
                            <a:off x="3377574" y="4754032"/>
                            <a:ext cx="252095" cy="1270"/>
                          </a:xfrm>
                          <a:custGeom>
                            <a:avLst/>
                            <a:gdLst/>
                            <a:ahLst/>
                            <a:cxnLst/>
                            <a:rect l="l" t="t" r="r" b="b"/>
                            <a:pathLst>
                              <a:path w="252095">
                                <a:moveTo>
                                  <a:pt x="0" y="0"/>
                                </a:moveTo>
                                <a:lnTo>
                                  <a:pt x="251936"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1" name="Image 39"/>
                          <pic:cNvPicPr/>
                        </pic:nvPicPr>
                        <pic:blipFill>
                          <a:blip r:embed="rId34" cstate="print"/>
                          <a:stretch>
                            <a:fillRect/>
                          </a:stretch>
                        </pic:blipFill>
                        <pic:spPr>
                          <a:xfrm>
                            <a:off x="3400434" y="4644113"/>
                            <a:ext cx="117538" cy="65627"/>
                          </a:xfrm>
                          <a:prstGeom prst="rect">
                            <a:avLst/>
                          </a:prstGeom>
                        </pic:spPr>
                      </pic:pic>
                      <wps:wsp>
                        <wps:cNvPr id="102" name="Graphic 40"/>
                        <wps:cNvSpPr/>
                        <wps:spPr>
                          <a:xfrm>
                            <a:off x="3629510" y="2902753"/>
                            <a:ext cx="1270" cy="1931035"/>
                          </a:xfrm>
                          <a:custGeom>
                            <a:avLst/>
                            <a:gdLst/>
                            <a:ahLst/>
                            <a:cxnLst/>
                            <a:rect l="l" t="t" r="r" b="b"/>
                            <a:pathLst>
                              <a:path h="1931035">
                                <a:moveTo>
                                  <a:pt x="0" y="1930622"/>
                                </a:moveTo>
                                <a:lnTo>
                                  <a:pt x="0"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3" name="Image 41"/>
                          <pic:cNvPicPr/>
                        </pic:nvPicPr>
                        <pic:blipFill>
                          <a:blip r:embed="rId35" cstate="print"/>
                          <a:stretch>
                            <a:fillRect/>
                          </a:stretch>
                        </pic:blipFill>
                        <pic:spPr>
                          <a:xfrm>
                            <a:off x="3391280" y="2869215"/>
                            <a:ext cx="238229" cy="65551"/>
                          </a:xfrm>
                          <a:prstGeom prst="rect">
                            <a:avLst/>
                          </a:prstGeom>
                        </pic:spPr>
                      </pic:pic>
                      <wps:wsp>
                        <wps:cNvPr id="104" name="Graphic 42"/>
                        <wps:cNvSpPr/>
                        <wps:spPr>
                          <a:xfrm>
                            <a:off x="2441552" y="5462120"/>
                            <a:ext cx="946785" cy="482600"/>
                          </a:xfrm>
                          <a:custGeom>
                            <a:avLst/>
                            <a:gdLst/>
                            <a:ahLst/>
                            <a:cxnLst/>
                            <a:rect l="l" t="t" r="r" b="b"/>
                            <a:pathLst>
                              <a:path w="946785" h="482600">
                                <a:moveTo>
                                  <a:pt x="0" y="0"/>
                                </a:moveTo>
                                <a:lnTo>
                                  <a:pt x="946689" y="0"/>
                                </a:lnTo>
                                <a:lnTo>
                                  <a:pt x="946689" y="482250"/>
                                </a:lnTo>
                                <a:lnTo>
                                  <a:pt x="0" y="482250"/>
                                </a:lnTo>
                                <a:lnTo>
                                  <a:pt x="0" y="0"/>
                                </a:lnTo>
                                <a:close/>
                              </a:path>
                            </a:pathLst>
                          </a:custGeom>
                          <a:ln w="9163">
                            <a:solidFill>
                              <a:srgbClr val="000000"/>
                            </a:solidFill>
                            <a:prstDash val="solid"/>
                          </a:ln>
                        </wps:spPr>
                        <wps:bodyPr wrap="square" lIns="0" tIns="0" rIns="0" bIns="0" rtlCol="0">
                          <a:prstTxWarp prst="textNoShape">
                            <a:avLst/>
                          </a:prstTxWarp>
                          <a:noAutofit/>
                        </wps:bodyPr>
                      </wps:wsp>
                      <wps:wsp>
                        <wps:cNvPr id="105" name="Graphic 43"/>
                        <wps:cNvSpPr/>
                        <wps:spPr>
                          <a:xfrm>
                            <a:off x="2662901" y="5662056"/>
                            <a:ext cx="510540" cy="90805"/>
                          </a:xfrm>
                          <a:custGeom>
                            <a:avLst/>
                            <a:gdLst/>
                            <a:ahLst/>
                            <a:cxnLst/>
                            <a:rect l="l" t="t" r="r" b="b"/>
                            <a:pathLst>
                              <a:path w="510540" h="90805">
                                <a:moveTo>
                                  <a:pt x="39725" y="27533"/>
                                </a:moveTo>
                                <a:lnTo>
                                  <a:pt x="33629" y="21336"/>
                                </a:lnTo>
                                <a:lnTo>
                                  <a:pt x="30581" y="19812"/>
                                </a:lnTo>
                                <a:lnTo>
                                  <a:pt x="29057" y="18288"/>
                                </a:lnTo>
                                <a:lnTo>
                                  <a:pt x="15240" y="18288"/>
                                </a:lnTo>
                                <a:lnTo>
                                  <a:pt x="10668" y="21336"/>
                                </a:lnTo>
                                <a:lnTo>
                                  <a:pt x="7620" y="25908"/>
                                </a:lnTo>
                                <a:lnTo>
                                  <a:pt x="7620" y="19812"/>
                                </a:lnTo>
                                <a:lnTo>
                                  <a:pt x="0" y="19812"/>
                                </a:lnTo>
                                <a:lnTo>
                                  <a:pt x="0" y="70205"/>
                                </a:lnTo>
                                <a:lnTo>
                                  <a:pt x="7620" y="70205"/>
                                </a:lnTo>
                                <a:lnTo>
                                  <a:pt x="7620" y="35153"/>
                                </a:lnTo>
                                <a:lnTo>
                                  <a:pt x="9144" y="32105"/>
                                </a:lnTo>
                                <a:lnTo>
                                  <a:pt x="13716" y="27533"/>
                                </a:lnTo>
                                <a:lnTo>
                                  <a:pt x="16764" y="25908"/>
                                </a:lnTo>
                                <a:lnTo>
                                  <a:pt x="26009" y="25908"/>
                                </a:lnTo>
                                <a:lnTo>
                                  <a:pt x="29057" y="29057"/>
                                </a:lnTo>
                                <a:lnTo>
                                  <a:pt x="30581" y="29057"/>
                                </a:lnTo>
                                <a:lnTo>
                                  <a:pt x="30581" y="33629"/>
                                </a:lnTo>
                                <a:lnTo>
                                  <a:pt x="32105" y="35153"/>
                                </a:lnTo>
                                <a:lnTo>
                                  <a:pt x="32105" y="70205"/>
                                </a:lnTo>
                                <a:lnTo>
                                  <a:pt x="39725" y="70205"/>
                                </a:lnTo>
                                <a:lnTo>
                                  <a:pt x="39725" y="27533"/>
                                </a:lnTo>
                                <a:close/>
                              </a:path>
                              <a:path w="510540" h="90805">
                                <a:moveTo>
                                  <a:pt x="93167" y="29057"/>
                                </a:moveTo>
                                <a:lnTo>
                                  <a:pt x="91643" y="25908"/>
                                </a:lnTo>
                                <a:lnTo>
                                  <a:pt x="91643" y="24384"/>
                                </a:lnTo>
                                <a:lnTo>
                                  <a:pt x="88595" y="21336"/>
                                </a:lnTo>
                                <a:lnTo>
                                  <a:pt x="85547" y="19812"/>
                                </a:lnTo>
                                <a:lnTo>
                                  <a:pt x="84023" y="18288"/>
                                </a:lnTo>
                                <a:lnTo>
                                  <a:pt x="70307" y="18288"/>
                                </a:lnTo>
                                <a:lnTo>
                                  <a:pt x="65735" y="21336"/>
                                </a:lnTo>
                                <a:lnTo>
                                  <a:pt x="61061" y="25908"/>
                                </a:lnTo>
                                <a:lnTo>
                                  <a:pt x="61061" y="0"/>
                                </a:lnTo>
                                <a:lnTo>
                                  <a:pt x="53441" y="0"/>
                                </a:lnTo>
                                <a:lnTo>
                                  <a:pt x="53441" y="70205"/>
                                </a:lnTo>
                                <a:lnTo>
                                  <a:pt x="61061" y="70205"/>
                                </a:lnTo>
                                <a:lnTo>
                                  <a:pt x="61061" y="38201"/>
                                </a:lnTo>
                                <a:lnTo>
                                  <a:pt x="62687" y="35153"/>
                                </a:lnTo>
                                <a:lnTo>
                                  <a:pt x="62687" y="33629"/>
                                </a:lnTo>
                                <a:lnTo>
                                  <a:pt x="64211" y="30581"/>
                                </a:lnTo>
                                <a:lnTo>
                                  <a:pt x="67259" y="27533"/>
                                </a:lnTo>
                                <a:lnTo>
                                  <a:pt x="70307" y="25908"/>
                                </a:lnTo>
                                <a:lnTo>
                                  <a:pt x="80975" y="25908"/>
                                </a:lnTo>
                                <a:lnTo>
                                  <a:pt x="82499" y="29057"/>
                                </a:lnTo>
                                <a:lnTo>
                                  <a:pt x="84023" y="30581"/>
                                </a:lnTo>
                                <a:lnTo>
                                  <a:pt x="85547" y="33629"/>
                                </a:lnTo>
                                <a:lnTo>
                                  <a:pt x="85547" y="70205"/>
                                </a:lnTo>
                                <a:lnTo>
                                  <a:pt x="93167" y="70205"/>
                                </a:lnTo>
                                <a:lnTo>
                                  <a:pt x="93167" y="29057"/>
                                </a:lnTo>
                                <a:close/>
                              </a:path>
                              <a:path w="510540" h="90805">
                                <a:moveTo>
                                  <a:pt x="149644" y="67157"/>
                                </a:moveTo>
                                <a:lnTo>
                                  <a:pt x="148120" y="65633"/>
                                </a:lnTo>
                                <a:lnTo>
                                  <a:pt x="148120" y="61048"/>
                                </a:lnTo>
                                <a:lnTo>
                                  <a:pt x="146596" y="56476"/>
                                </a:lnTo>
                                <a:lnTo>
                                  <a:pt x="146596" y="27520"/>
                                </a:lnTo>
                                <a:lnTo>
                                  <a:pt x="145808" y="25908"/>
                                </a:lnTo>
                                <a:lnTo>
                                  <a:pt x="145072" y="24384"/>
                                </a:lnTo>
                                <a:lnTo>
                                  <a:pt x="143548" y="22860"/>
                                </a:lnTo>
                                <a:lnTo>
                                  <a:pt x="143548" y="21336"/>
                                </a:lnTo>
                                <a:lnTo>
                                  <a:pt x="140500" y="21336"/>
                                </a:lnTo>
                                <a:lnTo>
                                  <a:pt x="138976" y="19812"/>
                                </a:lnTo>
                                <a:lnTo>
                                  <a:pt x="135928" y="18288"/>
                                </a:lnTo>
                                <a:lnTo>
                                  <a:pt x="119164" y="18288"/>
                                </a:lnTo>
                                <a:lnTo>
                                  <a:pt x="116116" y="19812"/>
                                </a:lnTo>
                                <a:lnTo>
                                  <a:pt x="112966" y="21336"/>
                                </a:lnTo>
                                <a:lnTo>
                                  <a:pt x="111442" y="22860"/>
                                </a:lnTo>
                                <a:lnTo>
                                  <a:pt x="108394" y="24384"/>
                                </a:lnTo>
                                <a:lnTo>
                                  <a:pt x="106870" y="27520"/>
                                </a:lnTo>
                                <a:lnTo>
                                  <a:pt x="105346" y="30568"/>
                                </a:lnTo>
                                <a:lnTo>
                                  <a:pt x="105346" y="33616"/>
                                </a:lnTo>
                                <a:lnTo>
                                  <a:pt x="112966" y="35140"/>
                                </a:lnTo>
                                <a:lnTo>
                                  <a:pt x="114592" y="32092"/>
                                </a:lnTo>
                                <a:lnTo>
                                  <a:pt x="116116" y="29044"/>
                                </a:lnTo>
                                <a:lnTo>
                                  <a:pt x="117640" y="27520"/>
                                </a:lnTo>
                                <a:lnTo>
                                  <a:pt x="119164" y="25908"/>
                                </a:lnTo>
                                <a:lnTo>
                                  <a:pt x="134404" y="25908"/>
                                </a:lnTo>
                                <a:lnTo>
                                  <a:pt x="135928" y="29044"/>
                                </a:lnTo>
                                <a:lnTo>
                                  <a:pt x="137452" y="29044"/>
                                </a:lnTo>
                                <a:lnTo>
                                  <a:pt x="138976" y="32092"/>
                                </a:lnTo>
                                <a:lnTo>
                                  <a:pt x="138976" y="38188"/>
                                </a:lnTo>
                                <a:lnTo>
                                  <a:pt x="138976" y="44284"/>
                                </a:lnTo>
                                <a:lnTo>
                                  <a:pt x="138976" y="53428"/>
                                </a:lnTo>
                                <a:lnTo>
                                  <a:pt x="137452" y="56476"/>
                                </a:lnTo>
                                <a:lnTo>
                                  <a:pt x="135928" y="58000"/>
                                </a:lnTo>
                                <a:lnTo>
                                  <a:pt x="134404" y="61048"/>
                                </a:lnTo>
                                <a:lnTo>
                                  <a:pt x="131356" y="62572"/>
                                </a:lnTo>
                                <a:lnTo>
                                  <a:pt x="129832" y="64109"/>
                                </a:lnTo>
                                <a:lnTo>
                                  <a:pt x="119164" y="64109"/>
                                </a:lnTo>
                                <a:lnTo>
                                  <a:pt x="116116" y="61048"/>
                                </a:lnTo>
                                <a:lnTo>
                                  <a:pt x="112966" y="59524"/>
                                </a:lnTo>
                                <a:lnTo>
                                  <a:pt x="112966" y="53428"/>
                                </a:lnTo>
                                <a:lnTo>
                                  <a:pt x="114592" y="51904"/>
                                </a:lnTo>
                                <a:lnTo>
                                  <a:pt x="114592" y="50380"/>
                                </a:lnTo>
                                <a:lnTo>
                                  <a:pt x="116116" y="50380"/>
                                </a:lnTo>
                                <a:lnTo>
                                  <a:pt x="117640" y="48856"/>
                                </a:lnTo>
                                <a:lnTo>
                                  <a:pt x="120688" y="48856"/>
                                </a:lnTo>
                                <a:lnTo>
                                  <a:pt x="125260" y="47332"/>
                                </a:lnTo>
                                <a:lnTo>
                                  <a:pt x="131356" y="47332"/>
                                </a:lnTo>
                                <a:lnTo>
                                  <a:pt x="135928" y="45808"/>
                                </a:lnTo>
                                <a:lnTo>
                                  <a:pt x="138976" y="44284"/>
                                </a:lnTo>
                                <a:lnTo>
                                  <a:pt x="138976" y="38188"/>
                                </a:lnTo>
                                <a:lnTo>
                                  <a:pt x="135928" y="38188"/>
                                </a:lnTo>
                                <a:lnTo>
                                  <a:pt x="123736" y="41236"/>
                                </a:lnTo>
                                <a:lnTo>
                                  <a:pt x="117640" y="41236"/>
                                </a:lnTo>
                                <a:lnTo>
                                  <a:pt x="116116" y="42760"/>
                                </a:lnTo>
                                <a:lnTo>
                                  <a:pt x="112966" y="42760"/>
                                </a:lnTo>
                                <a:lnTo>
                                  <a:pt x="111442" y="44284"/>
                                </a:lnTo>
                                <a:lnTo>
                                  <a:pt x="109918" y="44284"/>
                                </a:lnTo>
                                <a:lnTo>
                                  <a:pt x="106870" y="47332"/>
                                </a:lnTo>
                                <a:lnTo>
                                  <a:pt x="105346" y="50380"/>
                                </a:lnTo>
                                <a:lnTo>
                                  <a:pt x="103822" y="51904"/>
                                </a:lnTo>
                                <a:lnTo>
                                  <a:pt x="103822" y="61048"/>
                                </a:lnTo>
                                <a:lnTo>
                                  <a:pt x="105346" y="64109"/>
                                </a:lnTo>
                                <a:lnTo>
                                  <a:pt x="108394" y="67157"/>
                                </a:lnTo>
                                <a:lnTo>
                                  <a:pt x="111442" y="68681"/>
                                </a:lnTo>
                                <a:lnTo>
                                  <a:pt x="116116" y="70205"/>
                                </a:lnTo>
                                <a:lnTo>
                                  <a:pt x="126784" y="70205"/>
                                </a:lnTo>
                                <a:lnTo>
                                  <a:pt x="129832" y="68681"/>
                                </a:lnTo>
                                <a:lnTo>
                                  <a:pt x="132880" y="68681"/>
                                </a:lnTo>
                                <a:lnTo>
                                  <a:pt x="135928" y="65633"/>
                                </a:lnTo>
                                <a:lnTo>
                                  <a:pt x="138976" y="64109"/>
                                </a:lnTo>
                                <a:lnTo>
                                  <a:pt x="138976" y="65633"/>
                                </a:lnTo>
                                <a:lnTo>
                                  <a:pt x="140500" y="67157"/>
                                </a:lnTo>
                                <a:lnTo>
                                  <a:pt x="140500" y="70205"/>
                                </a:lnTo>
                                <a:lnTo>
                                  <a:pt x="149644" y="70205"/>
                                </a:lnTo>
                                <a:lnTo>
                                  <a:pt x="149644" y="67157"/>
                                </a:lnTo>
                                <a:close/>
                              </a:path>
                              <a:path w="510540" h="90805">
                                <a:moveTo>
                                  <a:pt x="204609" y="39712"/>
                                </a:moveTo>
                                <a:lnTo>
                                  <a:pt x="201561" y="30568"/>
                                </a:lnTo>
                                <a:lnTo>
                                  <a:pt x="200037" y="27520"/>
                                </a:lnTo>
                                <a:lnTo>
                                  <a:pt x="196989" y="24384"/>
                                </a:lnTo>
                                <a:lnTo>
                                  <a:pt x="195465" y="22860"/>
                                </a:lnTo>
                                <a:lnTo>
                                  <a:pt x="195465" y="38188"/>
                                </a:lnTo>
                                <a:lnTo>
                                  <a:pt x="195465" y="50380"/>
                                </a:lnTo>
                                <a:lnTo>
                                  <a:pt x="193941" y="56476"/>
                                </a:lnTo>
                                <a:lnTo>
                                  <a:pt x="187845" y="62572"/>
                                </a:lnTo>
                                <a:lnTo>
                                  <a:pt x="184797" y="64096"/>
                                </a:lnTo>
                                <a:lnTo>
                                  <a:pt x="177177" y="64096"/>
                                </a:lnTo>
                                <a:lnTo>
                                  <a:pt x="174129" y="62572"/>
                                </a:lnTo>
                                <a:lnTo>
                                  <a:pt x="172605" y="59524"/>
                                </a:lnTo>
                                <a:lnTo>
                                  <a:pt x="169557" y="56476"/>
                                </a:lnTo>
                                <a:lnTo>
                                  <a:pt x="168033" y="51904"/>
                                </a:lnTo>
                                <a:lnTo>
                                  <a:pt x="168033" y="38188"/>
                                </a:lnTo>
                                <a:lnTo>
                                  <a:pt x="169557" y="33616"/>
                                </a:lnTo>
                                <a:lnTo>
                                  <a:pt x="172605" y="30568"/>
                                </a:lnTo>
                                <a:lnTo>
                                  <a:pt x="175653" y="25908"/>
                                </a:lnTo>
                                <a:lnTo>
                                  <a:pt x="178701" y="24384"/>
                                </a:lnTo>
                                <a:lnTo>
                                  <a:pt x="186321" y="24384"/>
                                </a:lnTo>
                                <a:lnTo>
                                  <a:pt x="189369" y="25908"/>
                                </a:lnTo>
                                <a:lnTo>
                                  <a:pt x="190893" y="29044"/>
                                </a:lnTo>
                                <a:lnTo>
                                  <a:pt x="193941" y="33616"/>
                                </a:lnTo>
                                <a:lnTo>
                                  <a:pt x="195465" y="38188"/>
                                </a:lnTo>
                                <a:lnTo>
                                  <a:pt x="195465" y="22860"/>
                                </a:lnTo>
                                <a:lnTo>
                                  <a:pt x="193941" y="21336"/>
                                </a:lnTo>
                                <a:lnTo>
                                  <a:pt x="190893" y="19812"/>
                                </a:lnTo>
                                <a:lnTo>
                                  <a:pt x="186321" y="18288"/>
                                </a:lnTo>
                                <a:lnTo>
                                  <a:pt x="177177" y="18288"/>
                                </a:lnTo>
                                <a:lnTo>
                                  <a:pt x="174129" y="19812"/>
                                </a:lnTo>
                                <a:lnTo>
                                  <a:pt x="172605" y="21336"/>
                                </a:lnTo>
                                <a:lnTo>
                                  <a:pt x="169557" y="22860"/>
                                </a:lnTo>
                                <a:lnTo>
                                  <a:pt x="168033" y="25908"/>
                                </a:lnTo>
                                <a:lnTo>
                                  <a:pt x="168033" y="19812"/>
                                </a:lnTo>
                                <a:lnTo>
                                  <a:pt x="160312" y="19812"/>
                                </a:lnTo>
                                <a:lnTo>
                                  <a:pt x="160312" y="88480"/>
                                </a:lnTo>
                                <a:lnTo>
                                  <a:pt x="169557" y="88480"/>
                                </a:lnTo>
                                <a:lnTo>
                                  <a:pt x="169557" y="64096"/>
                                </a:lnTo>
                                <a:lnTo>
                                  <a:pt x="174129" y="68668"/>
                                </a:lnTo>
                                <a:lnTo>
                                  <a:pt x="177177" y="70192"/>
                                </a:lnTo>
                                <a:lnTo>
                                  <a:pt x="189369" y="70192"/>
                                </a:lnTo>
                                <a:lnTo>
                                  <a:pt x="193941" y="67144"/>
                                </a:lnTo>
                                <a:lnTo>
                                  <a:pt x="196989" y="65620"/>
                                </a:lnTo>
                                <a:lnTo>
                                  <a:pt x="200037" y="62572"/>
                                </a:lnTo>
                                <a:lnTo>
                                  <a:pt x="204609" y="48856"/>
                                </a:lnTo>
                                <a:lnTo>
                                  <a:pt x="204609" y="39712"/>
                                </a:lnTo>
                                <a:close/>
                              </a:path>
                              <a:path w="510540" h="90805">
                                <a:moveTo>
                                  <a:pt x="262331" y="82956"/>
                                </a:moveTo>
                                <a:lnTo>
                                  <a:pt x="205943" y="82956"/>
                                </a:lnTo>
                                <a:lnTo>
                                  <a:pt x="205943" y="90576"/>
                                </a:lnTo>
                                <a:lnTo>
                                  <a:pt x="262331" y="90576"/>
                                </a:lnTo>
                                <a:lnTo>
                                  <a:pt x="262331" y="82956"/>
                                </a:lnTo>
                                <a:close/>
                              </a:path>
                              <a:path w="510540" h="90805">
                                <a:moveTo>
                                  <a:pt x="335953" y="29057"/>
                                </a:moveTo>
                                <a:lnTo>
                                  <a:pt x="334429" y="25908"/>
                                </a:lnTo>
                                <a:lnTo>
                                  <a:pt x="331381" y="22860"/>
                                </a:lnTo>
                                <a:lnTo>
                                  <a:pt x="329857" y="19812"/>
                                </a:lnTo>
                                <a:lnTo>
                                  <a:pt x="325285" y="18288"/>
                                </a:lnTo>
                                <a:lnTo>
                                  <a:pt x="314617" y="18288"/>
                                </a:lnTo>
                                <a:lnTo>
                                  <a:pt x="308432" y="21336"/>
                                </a:lnTo>
                                <a:lnTo>
                                  <a:pt x="305384" y="27533"/>
                                </a:lnTo>
                                <a:lnTo>
                                  <a:pt x="303860" y="24384"/>
                                </a:lnTo>
                                <a:lnTo>
                                  <a:pt x="302336" y="22860"/>
                                </a:lnTo>
                                <a:lnTo>
                                  <a:pt x="299288" y="21336"/>
                                </a:lnTo>
                                <a:lnTo>
                                  <a:pt x="297764" y="19812"/>
                                </a:lnTo>
                                <a:lnTo>
                                  <a:pt x="294716" y="18288"/>
                                </a:lnTo>
                                <a:lnTo>
                                  <a:pt x="287096" y="18288"/>
                                </a:lnTo>
                                <a:lnTo>
                                  <a:pt x="284048" y="19812"/>
                                </a:lnTo>
                                <a:lnTo>
                                  <a:pt x="282524" y="19812"/>
                                </a:lnTo>
                                <a:lnTo>
                                  <a:pt x="279476" y="21336"/>
                                </a:lnTo>
                                <a:lnTo>
                                  <a:pt x="274904" y="25908"/>
                                </a:lnTo>
                                <a:lnTo>
                                  <a:pt x="274904" y="19812"/>
                                </a:lnTo>
                                <a:lnTo>
                                  <a:pt x="267284" y="19812"/>
                                </a:lnTo>
                                <a:lnTo>
                                  <a:pt x="267284" y="70205"/>
                                </a:lnTo>
                                <a:lnTo>
                                  <a:pt x="276428" y="70205"/>
                                </a:lnTo>
                                <a:lnTo>
                                  <a:pt x="276428" y="35153"/>
                                </a:lnTo>
                                <a:lnTo>
                                  <a:pt x="277952" y="33629"/>
                                </a:lnTo>
                                <a:lnTo>
                                  <a:pt x="279476" y="30581"/>
                                </a:lnTo>
                                <a:lnTo>
                                  <a:pt x="279476" y="29057"/>
                                </a:lnTo>
                                <a:lnTo>
                                  <a:pt x="282524" y="27533"/>
                                </a:lnTo>
                                <a:lnTo>
                                  <a:pt x="284048" y="25908"/>
                                </a:lnTo>
                                <a:lnTo>
                                  <a:pt x="294716" y="25908"/>
                                </a:lnTo>
                                <a:lnTo>
                                  <a:pt x="296240" y="29057"/>
                                </a:lnTo>
                                <a:lnTo>
                                  <a:pt x="297764" y="30581"/>
                                </a:lnTo>
                                <a:lnTo>
                                  <a:pt x="297764" y="70205"/>
                                </a:lnTo>
                                <a:lnTo>
                                  <a:pt x="306908" y="70205"/>
                                </a:lnTo>
                                <a:lnTo>
                                  <a:pt x="306908" y="32105"/>
                                </a:lnTo>
                                <a:lnTo>
                                  <a:pt x="311480" y="27533"/>
                                </a:lnTo>
                                <a:lnTo>
                                  <a:pt x="314617" y="25908"/>
                                </a:lnTo>
                                <a:lnTo>
                                  <a:pt x="322237" y="25908"/>
                                </a:lnTo>
                                <a:lnTo>
                                  <a:pt x="323761" y="27533"/>
                                </a:lnTo>
                                <a:lnTo>
                                  <a:pt x="325285" y="27533"/>
                                </a:lnTo>
                                <a:lnTo>
                                  <a:pt x="326809" y="29057"/>
                                </a:lnTo>
                                <a:lnTo>
                                  <a:pt x="326809" y="70205"/>
                                </a:lnTo>
                                <a:lnTo>
                                  <a:pt x="335953" y="70205"/>
                                </a:lnTo>
                                <a:lnTo>
                                  <a:pt x="335953" y="29057"/>
                                </a:lnTo>
                                <a:close/>
                              </a:path>
                              <a:path w="510540" h="90805">
                                <a:moveTo>
                                  <a:pt x="389394" y="19812"/>
                                </a:moveTo>
                                <a:lnTo>
                                  <a:pt x="380250" y="19812"/>
                                </a:lnTo>
                                <a:lnTo>
                                  <a:pt x="380250" y="53441"/>
                                </a:lnTo>
                                <a:lnTo>
                                  <a:pt x="378726" y="56489"/>
                                </a:lnTo>
                                <a:lnTo>
                                  <a:pt x="378726" y="58013"/>
                                </a:lnTo>
                                <a:lnTo>
                                  <a:pt x="377202" y="59537"/>
                                </a:lnTo>
                                <a:lnTo>
                                  <a:pt x="374154" y="61061"/>
                                </a:lnTo>
                                <a:lnTo>
                                  <a:pt x="372630" y="62585"/>
                                </a:lnTo>
                                <a:lnTo>
                                  <a:pt x="369582" y="64109"/>
                                </a:lnTo>
                                <a:lnTo>
                                  <a:pt x="365010" y="64109"/>
                                </a:lnTo>
                                <a:lnTo>
                                  <a:pt x="361861" y="62585"/>
                                </a:lnTo>
                                <a:lnTo>
                                  <a:pt x="357289" y="58013"/>
                                </a:lnTo>
                                <a:lnTo>
                                  <a:pt x="357289" y="19812"/>
                                </a:lnTo>
                                <a:lnTo>
                                  <a:pt x="348145" y="19812"/>
                                </a:lnTo>
                                <a:lnTo>
                                  <a:pt x="348145" y="58013"/>
                                </a:lnTo>
                                <a:lnTo>
                                  <a:pt x="349669" y="61061"/>
                                </a:lnTo>
                                <a:lnTo>
                                  <a:pt x="349669" y="62585"/>
                                </a:lnTo>
                                <a:lnTo>
                                  <a:pt x="351193" y="64109"/>
                                </a:lnTo>
                                <a:lnTo>
                                  <a:pt x="352717" y="67157"/>
                                </a:lnTo>
                                <a:lnTo>
                                  <a:pt x="354241" y="67157"/>
                                </a:lnTo>
                                <a:lnTo>
                                  <a:pt x="360337" y="70205"/>
                                </a:lnTo>
                                <a:lnTo>
                                  <a:pt x="372630" y="70205"/>
                                </a:lnTo>
                                <a:lnTo>
                                  <a:pt x="377202" y="67157"/>
                                </a:lnTo>
                                <a:lnTo>
                                  <a:pt x="381774" y="62585"/>
                                </a:lnTo>
                                <a:lnTo>
                                  <a:pt x="381774" y="70205"/>
                                </a:lnTo>
                                <a:lnTo>
                                  <a:pt x="389394" y="70205"/>
                                </a:lnTo>
                                <a:lnTo>
                                  <a:pt x="389394" y="19812"/>
                                </a:lnTo>
                                <a:close/>
                              </a:path>
                              <a:path w="510540" h="90805">
                                <a:moveTo>
                                  <a:pt x="445871" y="70205"/>
                                </a:moveTo>
                                <a:lnTo>
                                  <a:pt x="444347" y="67157"/>
                                </a:lnTo>
                                <a:lnTo>
                                  <a:pt x="444347" y="65633"/>
                                </a:lnTo>
                                <a:lnTo>
                                  <a:pt x="442823" y="64109"/>
                                </a:lnTo>
                                <a:lnTo>
                                  <a:pt x="442823" y="29044"/>
                                </a:lnTo>
                                <a:lnTo>
                                  <a:pt x="441299" y="27520"/>
                                </a:lnTo>
                                <a:lnTo>
                                  <a:pt x="441299" y="25908"/>
                                </a:lnTo>
                                <a:lnTo>
                                  <a:pt x="441299" y="24384"/>
                                </a:lnTo>
                                <a:lnTo>
                                  <a:pt x="438251" y="21336"/>
                                </a:lnTo>
                                <a:lnTo>
                                  <a:pt x="436727" y="21336"/>
                                </a:lnTo>
                                <a:lnTo>
                                  <a:pt x="430631" y="18288"/>
                                </a:lnTo>
                                <a:lnTo>
                                  <a:pt x="415391" y="18288"/>
                                </a:lnTo>
                                <a:lnTo>
                                  <a:pt x="412343" y="19812"/>
                                </a:lnTo>
                                <a:lnTo>
                                  <a:pt x="409194" y="21336"/>
                                </a:lnTo>
                                <a:lnTo>
                                  <a:pt x="406146" y="22860"/>
                                </a:lnTo>
                                <a:lnTo>
                                  <a:pt x="404622" y="24384"/>
                                </a:lnTo>
                                <a:lnTo>
                                  <a:pt x="403098" y="27520"/>
                                </a:lnTo>
                                <a:lnTo>
                                  <a:pt x="400050" y="33616"/>
                                </a:lnTo>
                                <a:lnTo>
                                  <a:pt x="409194" y="35140"/>
                                </a:lnTo>
                                <a:lnTo>
                                  <a:pt x="409194" y="32092"/>
                                </a:lnTo>
                                <a:lnTo>
                                  <a:pt x="410718" y="29044"/>
                                </a:lnTo>
                                <a:lnTo>
                                  <a:pt x="413867" y="27520"/>
                                </a:lnTo>
                                <a:lnTo>
                                  <a:pt x="415391" y="25908"/>
                                </a:lnTo>
                                <a:lnTo>
                                  <a:pt x="429107" y="25908"/>
                                </a:lnTo>
                                <a:lnTo>
                                  <a:pt x="432155" y="29044"/>
                                </a:lnTo>
                                <a:lnTo>
                                  <a:pt x="433679" y="29044"/>
                                </a:lnTo>
                                <a:lnTo>
                                  <a:pt x="433679" y="38188"/>
                                </a:lnTo>
                                <a:lnTo>
                                  <a:pt x="433679" y="44284"/>
                                </a:lnTo>
                                <a:lnTo>
                                  <a:pt x="433679" y="53428"/>
                                </a:lnTo>
                                <a:lnTo>
                                  <a:pt x="432155" y="56476"/>
                                </a:lnTo>
                                <a:lnTo>
                                  <a:pt x="432155" y="58000"/>
                                </a:lnTo>
                                <a:lnTo>
                                  <a:pt x="427583" y="62572"/>
                                </a:lnTo>
                                <a:lnTo>
                                  <a:pt x="424535" y="64109"/>
                                </a:lnTo>
                                <a:lnTo>
                                  <a:pt x="415391" y="64109"/>
                                </a:lnTo>
                                <a:lnTo>
                                  <a:pt x="412343" y="62572"/>
                                </a:lnTo>
                                <a:lnTo>
                                  <a:pt x="410718" y="61048"/>
                                </a:lnTo>
                                <a:lnTo>
                                  <a:pt x="407670" y="58000"/>
                                </a:lnTo>
                                <a:lnTo>
                                  <a:pt x="407670" y="54952"/>
                                </a:lnTo>
                                <a:lnTo>
                                  <a:pt x="409194" y="53428"/>
                                </a:lnTo>
                                <a:lnTo>
                                  <a:pt x="409194" y="51904"/>
                                </a:lnTo>
                                <a:lnTo>
                                  <a:pt x="410718" y="50380"/>
                                </a:lnTo>
                                <a:lnTo>
                                  <a:pt x="412343" y="48856"/>
                                </a:lnTo>
                                <a:lnTo>
                                  <a:pt x="416915" y="48856"/>
                                </a:lnTo>
                                <a:lnTo>
                                  <a:pt x="419963" y="47332"/>
                                </a:lnTo>
                                <a:lnTo>
                                  <a:pt x="426059" y="47332"/>
                                </a:lnTo>
                                <a:lnTo>
                                  <a:pt x="430631" y="45808"/>
                                </a:lnTo>
                                <a:lnTo>
                                  <a:pt x="433679" y="44284"/>
                                </a:lnTo>
                                <a:lnTo>
                                  <a:pt x="433679" y="38188"/>
                                </a:lnTo>
                                <a:lnTo>
                                  <a:pt x="430631" y="38188"/>
                                </a:lnTo>
                                <a:lnTo>
                                  <a:pt x="426059" y="39712"/>
                                </a:lnTo>
                                <a:lnTo>
                                  <a:pt x="418439" y="41236"/>
                                </a:lnTo>
                                <a:lnTo>
                                  <a:pt x="413867" y="41236"/>
                                </a:lnTo>
                                <a:lnTo>
                                  <a:pt x="410718" y="42760"/>
                                </a:lnTo>
                                <a:lnTo>
                                  <a:pt x="409194" y="42760"/>
                                </a:lnTo>
                                <a:lnTo>
                                  <a:pt x="407670" y="44284"/>
                                </a:lnTo>
                                <a:lnTo>
                                  <a:pt x="404622" y="44284"/>
                                </a:lnTo>
                                <a:lnTo>
                                  <a:pt x="401574" y="47332"/>
                                </a:lnTo>
                                <a:lnTo>
                                  <a:pt x="401574" y="50380"/>
                                </a:lnTo>
                                <a:lnTo>
                                  <a:pt x="398526" y="53428"/>
                                </a:lnTo>
                                <a:lnTo>
                                  <a:pt x="398526" y="61048"/>
                                </a:lnTo>
                                <a:lnTo>
                                  <a:pt x="400050" y="64109"/>
                                </a:lnTo>
                                <a:lnTo>
                                  <a:pt x="403098" y="67157"/>
                                </a:lnTo>
                                <a:lnTo>
                                  <a:pt x="406146" y="68681"/>
                                </a:lnTo>
                                <a:lnTo>
                                  <a:pt x="410718" y="70205"/>
                                </a:lnTo>
                                <a:lnTo>
                                  <a:pt x="423011" y="70205"/>
                                </a:lnTo>
                                <a:lnTo>
                                  <a:pt x="426059" y="68681"/>
                                </a:lnTo>
                                <a:lnTo>
                                  <a:pt x="429107" y="68681"/>
                                </a:lnTo>
                                <a:lnTo>
                                  <a:pt x="432155" y="65633"/>
                                </a:lnTo>
                                <a:lnTo>
                                  <a:pt x="435203" y="64109"/>
                                </a:lnTo>
                                <a:lnTo>
                                  <a:pt x="435203" y="67157"/>
                                </a:lnTo>
                                <a:lnTo>
                                  <a:pt x="436727" y="70205"/>
                                </a:lnTo>
                                <a:lnTo>
                                  <a:pt x="445871" y="70205"/>
                                </a:lnTo>
                                <a:close/>
                              </a:path>
                              <a:path w="510540" h="90805">
                                <a:moveTo>
                                  <a:pt x="477977" y="0"/>
                                </a:moveTo>
                                <a:lnTo>
                                  <a:pt x="471881" y="0"/>
                                </a:lnTo>
                                <a:lnTo>
                                  <a:pt x="467601" y="5715"/>
                                </a:lnTo>
                                <a:lnTo>
                                  <a:pt x="464019" y="11430"/>
                                </a:lnTo>
                                <a:lnTo>
                                  <a:pt x="461289" y="17145"/>
                                </a:lnTo>
                                <a:lnTo>
                                  <a:pt x="459587" y="22860"/>
                                </a:lnTo>
                                <a:lnTo>
                                  <a:pt x="456539" y="30568"/>
                                </a:lnTo>
                                <a:lnTo>
                                  <a:pt x="455015" y="36664"/>
                                </a:lnTo>
                                <a:lnTo>
                                  <a:pt x="455015" y="53428"/>
                                </a:lnTo>
                                <a:lnTo>
                                  <a:pt x="456539" y="61048"/>
                                </a:lnTo>
                                <a:lnTo>
                                  <a:pt x="459587" y="68668"/>
                                </a:lnTo>
                                <a:lnTo>
                                  <a:pt x="464261" y="76288"/>
                                </a:lnTo>
                                <a:lnTo>
                                  <a:pt x="467309" y="83908"/>
                                </a:lnTo>
                                <a:lnTo>
                                  <a:pt x="471881" y="90004"/>
                                </a:lnTo>
                                <a:lnTo>
                                  <a:pt x="477977" y="90004"/>
                                </a:lnTo>
                                <a:lnTo>
                                  <a:pt x="471970" y="78574"/>
                                </a:lnTo>
                                <a:lnTo>
                                  <a:pt x="467690" y="67144"/>
                                </a:lnTo>
                                <a:lnTo>
                                  <a:pt x="465112" y="55714"/>
                                </a:lnTo>
                                <a:lnTo>
                                  <a:pt x="464261" y="44284"/>
                                </a:lnTo>
                                <a:lnTo>
                                  <a:pt x="464261" y="32092"/>
                                </a:lnTo>
                                <a:lnTo>
                                  <a:pt x="465785" y="27520"/>
                                </a:lnTo>
                                <a:lnTo>
                                  <a:pt x="467309" y="21336"/>
                                </a:lnTo>
                                <a:lnTo>
                                  <a:pt x="468833" y="18288"/>
                                </a:lnTo>
                                <a:lnTo>
                                  <a:pt x="470357" y="13716"/>
                                </a:lnTo>
                                <a:lnTo>
                                  <a:pt x="471881" y="10668"/>
                                </a:lnTo>
                                <a:lnTo>
                                  <a:pt x="474929" y="6096"/>
                                </a:lnTo>
                                <a:lnTo>
                                  <a:pt x="477977" y="0"/>
                                </a:lnTo>
                                <a:close/>
                              </a:path>
                              <a:path w="510540" h="90805">
                                <a:moveTo>
                                  <a:pt x="509981" y="36664"/>
                                </a:moveTo>
                                <a:lnTo>
                                  <a:pt x="508457" y="30568"/>
                                </a:lnTo>
                                <a:lnTo>
                                  <a:pt x="506933" y="22860"/>
                                </a:lnTo>
                                <a:lnTo>
                                  <a:pt x="504355" y="17145"/>
                                </a:lnTo>
                                <a:lnTo>
                                  <a:pt x="501218" y="11430"/>
                                </a:lnTo>
                                <a:lnTo>
                                  <a:pt x="497497" y="5715"/>
                                </a:lnTo>
                                <a:lnTo>
                                  <a:pt x="493217" y="0"/>
                                </a:lnTo>
                                <a:lnTo>
                                  <a:pt x="487121" y="0"/>
                                </a:lnTo>
                                <a:lnTo>
                                  <a:pt x="491693" y="6096"/>
                                </a:lnTo>
                                <a:lnTo>
                                  <a:pt x="493217" y="10668"/>
                                </a:lnTo>
                                <a:lnTo>
                                  <a:pt x="494741" y="13716"/>
                                </a:lnTo>
                                <a:lnTo>
                                  <a:pt x="497789" y="18288"/>
                                </a:lnTo>
                                <a:lnTo>
                                  <a:pt x="499313" y="22860"/>
                                </a:lnTo>
                                <a:lnTo>
                                  <a:pt x="499313" y="27520"/>
                                </a:lnTo>
                                <a:lnTo>
                                  <a:pt x="500837" y="32092"/>
                                </a:lnTo>
                                <a:lnTo>
                                  <a:pt x="502361" y="38188"/>
                                </a:lnTo>
                                <a:lnTo>
                                  <a:pt x="502361" y="44284"/>
                                </a:lnTo>
                                <a:lnTo>
                                  <a:pt x="501256" y="55714"/>
                                </a:lnTo>
                                <a:lnTo>
                                  <a:pt x="498170" y="67144"/>
                                </a:lnTo>
                                <a:lnTo>
                                  <a:pt x="493356" y="78574"/>
                                </a:lnTo>
                                <a:lnTo>
                                  <a:pt x="487121" y="90004"/>
                                </a:lnTo>
                                <a:lnTo>
                                  <a:pt x="493217" y="90004"/>
                                </a:lnTo>
                                <a:lnTo>
                                  <a:pt x="497789" y="83908"/>
                                </a:lnTo>
                                <a:lnTo>
                                  <a:pt x="502361" y="76288"/>
                                </a:lnTo>
                                <a:lnTo>
                                  <a:pt x="508457" y="61048"/>
                                </a:lnTo>
                                <a:lnTo>
                                  <a:pt x="509981" y="53428"/>
                                </a:lnTo>
                                <a:lnTo>
                                  <a:pt x="509981" y="36664"/>
                                </a:lnTo>
                                <a:close/>
                              </a:path>
                            </a:pathLst>
                          </a:custGeom>
                          <a:solidFill>
                            <a:srgbClr val="000000"/>
                          </a:solidFill>
                        </wps:spPr>
                        <wps:bodyPr wrap="square" lIns="0" tIns="0" rIns="0" bIns="0" rtlCol="0">
                          <a:prstTxWarp prst="textNoShape">
                            <a:avLst/>
                          </a:prstTxWarp>
                          <a:noAutofit/>
                        </wps:bodyPr>
                      </wps:wsp>
                      <wps:wsp>
                        <wps:cNvPr id="106" name="Graphic 44"/>
                        <wps:cNvSpPr/>
                        <wps:spPr>
                          <a:xfrm>
                            <a:off x="4581" y="1292647"/>
                            <a:ext cx="3625215" cy="4491990"/>
                          </a:xfrm>
                          <a:custGeom>
                            <a:avLst/>
                            <a:gdLst/>
                            <a:ahLst/>
                            <a:cxnLst/>
                            <a:rect l="l" t="t" r="r" b="b"/>
                            <a:pathLst>
                              <a:path w="3625215" h="4491990">
                                <a:moveTo>
                                  <a:pt x="3383661" y="4491513"/>
                                </a:moveTo>
                                <a:lnTo>
                                  <a:pt x="3624929" y="4491513"/>
                                </a:lnTo>
                              </a:path>
                              <a:path w="3625215" h="4491990">
                                <a:moveTo>
                                  <a:pt x="3624929" y="4491513"/>
                                </a:moveTo>
                                <a:lnTo>
                                  <a:pt x="3624929" y="3461384"/>
                                </a:lnTo>
                              </a:path>
                              <a:path w="3625215" h="4491990">
                                <a:moveTo>
                                  <a:pt x="32004" y="4491513"/>
                                </a:moveTo>
                                <a:lnTo>
                                  <a:pt x="282416" y="4491513"/>
                                </a:lnTo>
                              </a:path>
                              <a:path w="3625215" h="4491990">
                                <a:moveTo>
                                  <a:pt x="32004" y="4491513"/>
                                </a:moveTo>
                                <a:lnTo>
                                  <a:pt x="0" y="0"/>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7" name="Image 45"/>
                          <pic:cNvPicPr/>
                        </pic:nvPicPr>
                        <pic:blipFill>
                          <a:blip r:embed="rId36" cstate="print"/>
                          <a:stretch>
                            <a:fillRect/>
                          </a:stretch>
                        </pic:blipFill>
                        <pic:spPr>
                          <a:xfrm>
                            <a:off x="2678249" y="4268638"/>
                            <a:ext cx="128206" cy="71723"/>
                          </a:xfrm>
                          <a:prstGeom prst="rect">
                            <a:avLst/>
                          </a:prstGeom>
                        </pic:spPr>
                      </pic:pic>
                      <pic:pic xmlns:pic="http://schemas.openxmlformats.org/drawingml/2006/picture">
                        <pic:nvPicPr>
                          <pic:cNvPr id="108" name="Image 46"/>
                          <pic:cNvPicPr/>
                        </pic:nvPicPr>
                        <pic:blipFill>
                          <a:blip r:embed="rId37" cstate="print"/>
                          <a:stretch>
                            <a:fillRect/>
                          </a:stretch>
                        </pic:blipFill>
                        <pic:spPr>
                          <a:xfrm>
                            <a:off x="2627766" y="5219519"/>
                            <a:ext cx="224504" cy="90011"/>
                          </a:xfrm>
                          <a:prstGeom prst="rect">
                            <a:avLst/>
                          </a:prstGeom>
                        </pic:spPr>
                      </pic:pic>
                      <wps:wsp>
                        <wps:cNvPr id="109" name="Graphic 47"/>
                        <wps:cNvSpPr/>
                        <wps:spPr>
                          <a:xfrm>
                            <a:off x="2904182" y="5075977"/>
                            <a:ext cx="1270" cy="334645"/>
                          </a:xfrm>
                          <a:custGeom>
                            <a:avLst/>
                            <a:gdLst/>
                            <a:ahLst/>
                            <a:cxnLst/>
                            <a:rect l="l" t="t" r="r" b="b"/>
                            <a:pathLst>
                              <a:path h="334645">
                                <a:moveTo>
                                  <a:pt x="0" y="0"/>
                                </a:moveTo>
                                <a:lnTo>
                                  <a:pt x="0" y="192309"/>
                                </a:lnTo>
                                <a:lnTo>
                                  <a:pt x="0" y="334232"/>
                                </a:lnTo>
                              </a:path>
                            </a:pathLst>
                          </a:custGeom>
                          <a:ln w="91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 name="Image 48"/>
                          <pic:cNvPicPr/>
                        </pic:nvPicPr>
                        <pic:blipFill>
                          <a:blip r:embed="rId38" cstate="print"/>
                          <a:stretch>
                            <a:fillRect/>
                          </a:stretch>
                        </pic:blipFill>
                        <pic:spPr>
                          <a:xfrm>
                            <a:off x="2872168" y="5391911"/>
                            <a:ext cx="65646" cy="65646"/>
                          </a:xfrm>
                          <a:prstGeom prst="rect">
                            <a:avLst/>
                          </a:prstGeom>
                        </pic:spPr>
                      </pic:pic>
                    </wpg:wgp>
                  </a:graphicData>
                </a:graphic>
              </wp:anchor>
            </w:drawing>
          </mc:Choice>
          <mc:Fallback>
            <w:pict>
              <v:group id="Group 63" o:spid="_x0000_s1026" style="position:absolute;margin-left:-15.5pt;margin-top:17.45pt;width:501.75pt;height:481.2pt;z-index:251662848" coordorigin="45" coordsize="63672,6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2FnHxsAAHLJAAAOAAAAZHJzL2Uyb0RvYy54bWzsXW1vG0eS/n7A/QeC&#10;3zee6XkX4iz2kksQ4JAzLjnsZ5qiJOIokktStvPv76murumeEWequRK1lC0D9lBWcaamut6ruvr7&#10;v365X00+LXb75Wb9fpp+l0wni/V8c71c376f/u8fP/+lnk72h9n6erbarBfvp38u9tO//vDv//b9&#10;5+3VwmzuNqvrxW6Cm6z3V5+376d3h8P26t27/fxucT/bf7fZLtb45c1mdz874Mfd7bvr3ewz7n6/&#10;emeSpHz3ebO73u4288V+j//9iX85/cHe/+ZmMT/8983NfnGYrN5PgdvB/ruz/36kf9/98P3s6nY3&#10;294t5w6N2T+Bxf1sucZD21v9NDvMJg+75aNb3S/nu81+c3P4br65f7e5uVnOF/Yd8DZp0nubX3ab&#10;h619l9urz7fblkwgbY9O//Rt5799+rCbLK/fT8tsOlnP7rFG9rET/AzifN7eXgHml9329+2HnfuP&#10;W/6J3vfLze6erniTyRdL1j9bsi6+HCZz/GeZVcaYYjqZ43dlmqYmd4Sf32F16Ht5UafTif/q/O4/&#10;2y+XlamNfDkpy7wgxN7Js98Rii1G2+X8Cn8dqfDpEal0lsK3Dg+7xdTd5D7qHvez3f89bP+CVd3O&#10;DsuPy9Xy8KflUKwfIbX+9GE5/7DjHwKq50L1X+9nt4uJoXcjeAKhL9CrPvr+x9Vy+/NytSLK02eH&#10;Kfi6xxdHXpZ57qfN/OF+sT6wEO0WKyC9We/vltv9dLK7Wtx/XIAndr9eY1nmEOAD+GK7W64PhN/s&#10;an/YLQ7zO/p4Azz+B3LGa9L+wiLt8aRX2IOD6Bs9njG5qRossF99YZwiLbLMNLz2RV7lmbH0add+&#10;drXd7Q+/LDb3E/oAhIEICD67mn36r71DSUAcIRkLix6QIg6H5tkLCfHTIyKeJFy/3822C6BAtw2W&#10;GdwvwsW6xkmXBWpFaz9Eo9SUuSmZSJCGtK5LXgghVdMUZQ0FRyKWNmlRNV0pmV3NH5hSIXWgr66Z&#10;TqDYnXyaf1nLR6Inqc6VVZ0HsAZoPJ1AdX7k54PZ6Xt0U/o4+fx+KqjceUzo1/ebT4s/NhbwQCIP&#10;sKKAznEIG34jLK0HXK0HvmDVB0AZAB/o2U/DQW459HTQVhj08YMdBpYQ+BySerW2NEmhTgnB/Wa1&#10;vBbR3e9uP/642k0+zcg62T9EVdyhA0YM/NNsf8dw9lcObLUGNHEaMzV9+ri5/hMa/TNM2vvp/h8P&#10;M1Jkq1/XYGuyf/JhJx8+yofdYfXjxlpJS0g8848vf5/ttk6yDuC03zbC3Y8EjGHpm+vN3x4Om5ul&#10;lT6PkUMUksb6DbL3epR0KdLLSjon8pNGuxQlTebxvEo6NWnZpCyupqprA9EFEWZXooDKosxBJmvi&#10;7UdmZNH1ooQvXU9XstK/OJ/QqlGnzHU9DS3WNLgHVEWRlyY1ztERKjWmqDOnpss8L+AVdekUqg6x&#10;YefR0g4TaGmHCK2m135bq6TxDpWBi4L3AVQCC8PoeriujmYtCTOdsIvXqkrR1VDV/RvLPeVOcmVA&#10;UCxzZuK023bwlXvOV5v9gl+BTcaI5u7o4I6q/tn+caQIwF6hKibOPr/3gyCw6/1Y7+VNqlyoBCYc&#10;EqjnZX8RAxat5xDWUwTqzRVi5+xVu0KIxliU2RWqSAtekisEF+XMrlDRVEkGV4dsfJWnWdPzhEyT&#10;A4BdoSqtjP01RPz5XCGi92vynytompBp6ktjGng4Z2aaNsGVmqJJk4Yo4J1nk9VpRkiQn/V6vecK&#10;yaKunbfvGW3nEWSYrOBEYF5WWVL26JQmeVUVzn9GHrHMG/EeRbpezIFucaE8h0PlmAvNVjZNk7JI&#10;7euMWHu6Z16yv939Bltu563SYyTbEotG99amzLLUObBDrkf4DaFyDw2Hz1veAwvyFeY9KuQVQr2d&#10;Wja4JGtPRYUzJz7ImNec+ChKgxDYujxed6cGET1lyaG7q7ROrXH7ts09qNVhG6tpLoltKFF1XrZp&#10;kgS5H+sjluAa2KyuwTdlYhAVE9MANBVdLFbslaTLKpiqrsFPbYEm2uJnWZWKdJk0g3jZhJiXrjyt&#10;85KkHISCL13V2b8sYyaokL13mByz92lZFwiSHL5Frtl85x/gjh5W4nS5upwZaJGxJiIETgA/o/mu&#10;zX9kpU3nQOcFuTB4KG9li8ftCtCCL1ZbrtqiI8fqSN9fWLCOTPmZ9XBWFVUFk03yCO2SV4jcO5r4&#10;7HULsnv4+2qKXVWv2JVeXLWL7OZ5rbepK9S78BxwTZ42Sc2RmzdLAdcYqD92jJ/V6XuRxHz1qNyV&#10;nljvyvO0KLgvIUPFq4Z96ojXKyx4ldRxgoUXozkUH+PVUEOzoJlJm9zKCXhAjLZc24KX3LjMs4b9&#10;nEFodgpOu63gK899S81/W10KFXixE3ZZS3dJYRd1cp1ZcaM9MM/Y3COnmtTsmnrFnebosyS3AwKO&#10;Wj03OT6r4n519r5X0QF1LsxLhHU9O9/UeZKQAIEtstrAoPfcRGOo/YH55hUH7NQi2AvYbb4qPmBP&#10;kawQq3eMUDm6Wmi9QMgqyVszJ4mNF0vPOzwQrDMax0L1JoXRtpFBmnFcAE0wZO7ZJKdNzSmOQdOd&#10;Fq5hJkVuQwJjsclyZZ8gA4Hs8y0ikLrhm6LvmUHt7UdBy8pVEPoOQffhpklcqWUcDgWZnBWq+uis&#10;qeAoE0HLpBl/daZjHGj7QhUyaaSchskEP4ydUZSS8GkMtl381N4/ChQpqpZPhJqP3Cxfm4nhQSQC&#10;qVgMmhVZ3ia3hpgwrU3NfBBCCypyZe7ysHDSo5cDbcZI+49Rwy9d1pTg9TFYg4Y4FpysLBBZjsLm&#10;ecXckxUJYooxWM+UJs/qcRwCWIvN6H3LkoqYWI1jS92lL+I+B0uCMc6YyGw2/G6wLJDkURySgjI3&#10;pEA1fvfMowrcCbKJfvySJV7VS3luGqaXru08rL5mHgVDXf/j9EJ0zvQClZNYXtD50a8ZeZLK+rZr&#10;lqcplPrY+nrFexKsKpfICBteNl3eA9gqyyRFLfwtV9YjnskKVMKsdziogAPYQJvJ/Z6qKtsXrJIU&#10;4sRE1lVlCC2oyLWvKuH5FVJhEBi5OnK0WJwCewyHR+QAWamsf6yc3smsd5pRh/YNvDWjymYF59y6&#10;fW600aznAltWinaBixppZGxCs1Yiw9YllHvAikGMaajhiTxgcvCwPo5TX9YHhucrjz/m+7JVFtSG&#10;hMg5vSg1uRLmoOQ7K48Glpq7m1pIx9XWbRti77fW0NffGkqbNMP8E/vql5R/Qpn93ImEoi6w6YPN&#10;cIGMAWKLrnIIKgfn6fR7bfkn6q3psM3FdYsg4D872yCUSl0cmJoGjY29LqMGdUyKpGwfRNKkKXcd&#10;Q7eKVXklLSMI1nrml/f0RpvfcCvsUVJhz1JSU0RgaUW2mB1FIdTLpaAcIsfMLyGZk8aElyAIjhth&#10;gWJv9M2osj/RblMlIn+FLZhIoHa148X1cNCm0DNXdcLNp0f759+MarsHh4d5YDN9l21sWuSifDHY&#10;gTOzTZFWeeVy3JiJUGdcog8Dtdqg0MPFirfWXQz8QHqnyzc2F3JRfEOG/bxF5KJBis7t8ALPYLtO&#10;zxkzSHNJ925dFzDjXQ/j6a7Yq3PiUZToOPE26rkovjl/z3cROPFFjiQ+J1a9vgmdeLAV9g6+MU6v&#10;+wAZbMjSRTEOVOKZFQ72tJU0FYLKTnliDLdcer5B80GBwoa1U6+4+QB79ZySkOEaUKJY7ejQr0CL&#10;RuFK5gZauex3aaQlqr4S+VUlKjFSJXjx4E9QsbsFGJNjcSCvegpc0dLvtMFQHIhb1q43sfuFXkjo&#10;C9CRSAzeOAKTt7CU5319W72GVPTt2HsrZxeltuGRnFltFwge6pzL3/iY1qO53gKRyHO7iaQ5zz69&#10;hTpqeK1FbcNWnaK2s6ZI7XAosm9Ngtpzr0k8hSJH1ZXtGzo4edt3kNt8sZSdYAKt3TAiw0obAEk7&#10;v2lYUyZZglfDq3fgR1Q20+LZMGAL86amv0k13aut8J7/i1LT8P/PrKY76gc934b3uHj3GjtY0GTE&#10;6gd66Ax6miiOv69mD1jTFml45yB3YF0S36C4fHa+wXhSGuDHYVmBRkbroHu+CdNADaY3S3ujxBrf&#10;XhqIqm6hW8i7wS6Kb87fApCjKxbduZZvMkxzyfq1XMzCbmgfN9Un3/iGZo+jO7nLNxdXrkCR+tz6&#10;Jk/yMnN7B47yDardmLvKfBP2Ez6fvnmZeKKtMbTxxKmbTrMEPXhWwLDbC62gNrLyirnB8CgqnJKA&#10;ueGm3cjrxeIJwQTevEPkWDyBXenGTY0VP30onsANSyS1yCbFjEP1Nz5h06k+vNXfVvCVHtlTelrf&#10;mv5ef9Nf0yv88PaYi7L45+9PMGVTJG44dl6lmFLT7wjGDAokNaxCOo/mJorj7+uJMHp1H+zZhYq+&#10;KL6hgst5C81IhmGoEDeBgW/Q2WYNoTdkBsmjynmK5xkl+iIWn3bP9FOIp1V+MCcKDZDO5GPyUcIR&#10;aUApJGMvoecPMyEIj2NWvpuIGzLwBlMiXe9B17a+dfx9Gx1/2GAtwuKSLxdXW7FByHlVY4b9+Iic&#10;2ceH65xyr4QXeNRLi4xqPOTjYzCjtR9ByeDpyZcXUo2Pqiu8lZSejuNF9CMnMoyVKWhEAghxvLrS&#10;bkeCZkGTuWxvk7DxZYIhqoO7xw8rR0AkZXvG05CK7CrSXiXFqclje+je4o3XH2/YTRJhihH110tz&#10;HM/faYYtuxg762T+WEkDA8WNHJx2npLGC2lHWIBu7Tm3Sfho7YixLe2AsuMn8gS5ImzIwDSGXpX+&#10;ZdQjnZvmMIGmdIgMK0pBckhFBmkiAZUMjVx5N3MAiIcanlMLHSpQcmVo5rhowP6j35JDT+sSeiGZ&#10;a4s4kp9FcfSUfg+Diceoa1iPpLDTj3t7IOGuIIRj3w3DFdEf8S9Kzwoi1Gxh8TgmcZicQQ4vuVdw&#10;OaVld0jyMCDG9ehFTBBJ5NhTfawQKFrwtlKe68IUE/GUqxtnYOeREMYRsO1kIR1fO4/EEqIAudyi&#10;yaPlyii0oPqbsVKJhaswV1v4RR4p196jTwDFjBhuShpUfe24IAxlVBDgUSh9hhEk5eqWqh1uhKKg&#10;QlMyTpz6j4Bt2YUZZ4xd0KDkTt89BZYZffS+llJEB528TFWC1VfNC+QpsKHwyho8Mki+dTZKNSCg&#10;cZNyQsoNqYYGXXBI5pEiUdc6gFUHHGELCqW+6L5H5lPJuzK/1QXO0bWwusBhJh4OL6L76moEhyS4&#10;Xe86LCZBIQiNw5cm8bkOS5VmHrbveHRpgOK869qMhdP5zD/7FFh46bCTYzJUmpL2ZGENdBkKYK0R&#10;Gr1vbmgaAt3XSv8oLOyf0zuBARSaytUp35YPdB7HoBA36CoC1uRugFYoafJsuToeb/lWfzcvD7o+&#10;87D6GnvNcArssXd7qo5K0Y/ixhxiXhl8CF7qISWFPRPS9IS0WuvuCIXl6qxXAIzjgsZdghQHOVCj&#10;B3gOR1wpw+ACYJpVNS6oKU7XouGcuLPOSQBO6GAbAlZVa4qRfLLhRB0eFwKrijjNMVHHRfA6cFY3&#10;IBjhrKvtNMMGRqaGrosxSAJWie9sZwuOKYIUG0Uw0jISDbSrYPqupbP+gilGcbpF0emc1Bl1KMat&#10;IHr0aRwTAeuMlMA2MM5QHcqcPriBLXBWKqM+UdwTatA8QoWfwaNujiUNoZN9QSJ7cnUy6BcF6kOZ&#10;Qo6seUmRVxw1PG9EiBWMKu1Rozurljpg0QicM0zbcryhv6CXlAjSBcA4uElRXx4YrKrMnMShNiKw&#10;YBLe5jYYWiBekBeMUIxeuqH02myV8IRcHW/4RYGDounnDMvCzI8GxnY3mtxRru7O6EVDDZaWu8zd&#10;eYbDL+gZKQa4VTIROHuxgg+sDCMNZDBiUbwMoiKrjJWE9hKBpRmJmnS3LxgD3ApsDj9fWoxlMeQq&#10;iwJlx5o/BrhAQGlXEP1nyozN1PNGDHBrgNgwj9oULykniRVmcqoC26IRAWwyOhqG+DnHIZQKnb0W&#10;jQFul5ummmq80ZqJGODWaEaQDgNocTadfUFdfXmjGbHc3g5G8DPEg3ppQecIsfLAEarAoxGhZLwL&#10;ETrFIk5yFQvb0rmsS6RKRvnZm2Pd80fHT+UaWWOAvcrV0cgwKJqlOwJnb1MifH4vsBF0DoAjoonW&#10;JY5YFO8/R5DOx0AnAR9D46nxGLprMazZSgDNZBbnbigeQ4KgcBkQ3SXF/OPEnX4R4ew2ZeNaiSMC&#10;oQbVM5e00R10DxyheT1whPpo4PlLZUGNIWsIF+Mc4dBgqKvrwYaHrI1Lr9CNx2mZGGAYCV7wCDQq&#10;GGXGOcKhQd+pKwpEOI5lndCukzjN64EjVtCjgSSKFgj5F9T5GT0+JfLyhHNEUFEh0HO5Qj2wr7HX&#10;Ih4YLXmxmXc6LgzDGS3Oerji+TmCdF5SIhbFA/MQ/lGj5dHQU8jBC0YkIzydI5IRXqxigFuxikDD&#10;c13EC3p+jiCdl5QIFvXAETiXCfYfWkY6CRhbY7QIxL/gScCn6TqcvaRE1H65qSleLKE4X3J1ThiE&#10;yslgBLDnZ5hwLSfi7SA1Eo476IGF1ZV5YOr1eCwADv0CocKT3Y7S0JHvpJYwRKYNJIfdjqJxxaoQ&#10;XLCRK68NKrICTGXH8eDJeEROAj6GxlOJksHxFftiC6asJIeIkiGdIsV9NccFakNLsx1QPSbs/6ql&#10;vK+eMJShyZy2t2EpdTWZIZNOB57FAeOEVJfV0dUkzDcdvWINnVoXyhDKuWyD7mxmqDu6YFxXwKZB&#10;ttsl/9U8M7bZyelIuk41DTZlcE5ApzOODCWvMY7OSB9SNs4Cq8ttsOlTjpTSgSsgzWjoK4izVSiz&#10;ZVdQ5ecAOIJ0OETI8cZJwHp0hhQK5VMJ55OA9fKpqSqkEO2d9Vqg8XSGHCg5gQD4WIWvp0z9ch9r&#10;WegDt4ykex8BP8cA42wnVykIVKM8Xq7OAHixiqCGB9ZXEP3g1BYTt9wBsN6lkyFpKy20uvryWlQn&#10;HTbmIpsYKVYZQKXDQUfDa36dNzK0Dki/kLqCAXDEonizeRLwMeZ/sgmHX+iKgaGmGTThNWY2MVuH&#10;4MLOcmW2RiZfgFEw4E7zwSJHhvDTsOZFMN4OHpQ7ytXdOQCuaevoWHSGvW8Gs0dIBshdkQq+3FGu&#10;cmc0PLNO556U8TsbGTwJb7Y9rFHuKFd3Z0QNbrOinvjD8VqYiGJxjgFOaycDEWigNOXSViiAaaTz&#10;wBHLjW4Gly86CTgCDeQfXfASsSgBsL4ohT0Kgngjgs44IMz5gscym73lLnLjUm0RwIhVncqL0AiQ&#10;EzfuNAa4Zf4INGqk5Rzz66TzwBFoeDVzEvAxRnqqysMJq7U7eTDEZUjl4RRKGkFjWSRoAJLVlisL&#10;eQisJuyp6uQ6BHXmC4D1mj+ULfx6NqFq10YIrLqxIbCaJQQA9uMyGmpskWdwep3ZjwBOSheO67EF&#10;NDo2/Fg0YoANjt5jYDVcQKYbJ9fHviBaMV13jB6W0TQbV+jTAz7s505okgS0mF63wM5QOoyMgPWc&#10;afCCet9NCKz23aDroXIF1Qh+Ri5AOoV1fvbLrTubdACn67yNAIZbTIM2ic5qbjoHdd2BrCcB67np&#10;4M564ToA1rs2kL2QF9QrIiGw2kqDcnxBR1WRoVW7Y2A5C9fiHKEY/XLHALfSHYGGZ1G9fp5jnrZr&#10;lNMbi0LgnKLmMS8zEKuIFfQaSW8QCGRQrx1Sq4ZTjHo2Nk/LBnMiabljgJumZN7Q2yVwwDLSpXxn&#10;te8mR0jrzITeShNIykliFSOwLRoRwP4FjyWye/5Gioyjo4bad4MDE0SL0mKO55kD3tBbaQIWjQFu&#10;JSWCzt4OxgCjQZvNcQQjoTPAAevMnyG/LNGp2pAYAMfojdYcR6gvb+h1bz73/obewxIsd+gUC7fJ&#10;1Xm5Jkvc9ocY4FZgI9Dw5jgC2Fsrve8GnegYB8QGCC8rBxvIi8nVvWAArPv83nGNoMbx4EMe/+TY&#10;BklY11khhbjBuAbulyuwCKhgIVdHDOyxk+2oIMa4rUKNM2V9hPwgDzofTPmgsiKpiBRlRuXOyN24&#10;rTwR3jP1PTAaepdEXiDXwrYKZ9Kjm3/UGHvgCGPs0YhQBP4FwfpK7RdzUY1L+WCrqNLJiY3xiA8s&#10;66PzX9kliZqNsAXOSlEad3PPbjHAaeM8JIyXhOodpTOYjg48IX9RLUGjtQrNyRYYDT18/MsI17Wk&#10;i7Aons56PzzQsHMzKTzQoxS/KHqlKUdfsms+iohgsZlQiqEZVeBG6eyXG1sFNa5DwUtasbQer4A1&#10;+urlqUquQC+u01yhwA4pugJVWUcPXRkUKJg4SutqBqcKZS4e1BUYlIxxAW+EamxAak6GgKEVzdjA&#10;DjJsn9I9RY60l2vaUgCxqcn1YKHXUmEg//QIBkJ11SVFeZf3KGvCkrlMdQTTN9gyyOZdXzfshWyB&#10;VUHFNrPa5WZ1FVCg9C7tpmqHfQCsayJiH7e9JELHQT6cqo3QnmB4d+cIvex5KELje96IAW6XW7dS&#10;Ael0+xcoAN0MB8pFN/ABcKiJROweKToYpe3scHdsutZ+s1pe/7xcrWiGxn53+/HH1W7yabbC+cb2&#10;j9PiAdg7mmey337Y8RFgPJxq8nk3276f7v/xMNstppPVr+s9nZA8OciHnXz4KB92h9WPG3qOHbtI&#10;g9/++PL32W47oY/vp4fFl8Nvm9/vnuMAkBeawIIyYm/qkXU2oqcewUd36eJjZ4ljc3hBh2DY2Xl0&#10;vmUDR4UV2cvOhMPQoxYXmnrkUDk6hCWrwaD8UgRXtIW/IauJO7fGvvsN5m7HyvQwYunJKcgM3joG&#10;GWwaRR6j6z0+BRm0JLqUQRRdULJBcsv6ms9NlhMxYe9YWK+3KiOa5m2O39cwxw8OX2eOn/URL2oA&#10;NDCcn3fKKW3/gpZiYUS7TomJplDEwZRTSKs/obpCsbWrp58+5fS1DQ5PqRuswzjWvb8oxgGGZ2cc&#10;dCu66Qqw5RgA25s4/5UcGUt5zr4rZPufol0hKl0i+uLcSlIVlF3siRgFGjRGGO3dZZvEe1lPCN6P&#10;e/ox56drKId8DIbCPgrKlbGaED9erpwPZUA8z/R2fbdeyJvx5QiCFmO9+dvDYXOzPBBJie2+AuNL&#10;nXkdHWrNzkXpUMj9uXUo+jVTJAwpRUv9NQ0qQh3NgJoMtbu4CeP4yEIlmuHpthfsdHv1+XZrB9vf&#10;Iu69W85/mh1m4c+W6a4WZnO3WV0vdj/8vwAAAAD//wMAUEsDBAoAAAAAAAAAIQCJGVmFVQQAAFUE&#10;AAAVAAAAZHJzL21lZGlhL2ltYWdlMjMucG5niVBORw0KGgoAAAANSUhEUgAAACUAAAAPCAYAAABj&#10;qQZTAAAABmJLR0QA/wD/AP+gvaeTAAAACXBIWXMAAA7EAAAOxAGVKw4bAAAD9UlEQVRIib1WXUgj&#10;Vxj9ErNJZtdgojRm8A8qizRbTEOpthTXVuMSibrbSQy7YoOoVOpLqVCqqE+mLPpQ8UUqZaWtJZH8&#10;NCarbElidSOiqdJq0bWQ+pDUmlltzQQTR5OY6UN3yhiVIkoPfC/fOXfmcM839w4AAAUAFJfLPSII&#10;IoOiKDir9vf30xEEOQAASqlUPjlPdxXFhheIxWJcu91+F86B3W6/S5Ikch5/lWADAAgEgn0+n39o&#10;NpvrzxMajcYHXC43JhKJQv+LKQRBSKVS+b3T6bwTDoczUkV7e3uZTqfzjkqlmhIIBPtM7uDg4DqO&#10;45JIJJKeui4UColwHJckEglOKheNRm/gOC7BcVyyu7v70ilTAAD19fXmWCzGnZiYuJf6AKvVqo7H&#10;49caGxu/TeVGR0ebURQN9vf3f5rKNTQ0GFAUDa6ursroXjgczujt7e1DUTRIl1gs3pHJZKsGg6Hh&#10;hKm6ujrHeRGOj4/fFwqFhEqlmkrlLgqNRmPR6/U9FRUVP8zPz7/t9XpLBwcHP/b5fDd1Ot03Ozs7&#10;4n+3NT09PVJdXf1kampKRRCEUCgUEgAAOI5LZmdn32lpaXnE4/GOLmPI6/WWut1uRVVVlctisWg4&#10;HE4CAKCkpORHHo931N7ePux2uxVs5qKzIjSZTNpkMsk+K7qLori4+Jf19fVbJpNJSxuiQc/q8fFx&#10;2okBrK2tfUxH2NTU9BXAP19dQUGBv6ysbO6yphAEIaVS6TOSJJGlpaU3PB7PbYIghIuLi29OT09X&#10;0roTpugIJycnawiCENILurq6HrJYLOqyppLJJHtoaOijvr6+3lAoJAIAyMvL+z0nJ+cPmUy2urKy&#10;8hoAY9BpaLVaUzwev2az2d5zOBx1AABXER0AgMFgaOjo6Pg8Ozv7udVqVQeDQTQQCOQvLCy8VVlZ&#10;OU3rTp0fNTU1kwiCkGNjY+/n5uZuyeXyn6VS6bOLGkgmk2y/31/A7Hm93lIAgO7u7s8wDPuOyTHP&#10;slM7RUc4MzPz7tzcXNl/7VJ5eflTAIC1tbVXKYpi0X2Px3N7Y2PjFaaWHu7Dw0M+s+/z+W6aTCYt&#10;s0eJxeLnzAvRaDTeBwAqLS0tsb29jTK5/Px8P/NCjkaj1wsLC38DAEqhULh0Ot3XGIZZ2Wz2sVqt&#10;tgAAtby8/DpFUeB2uyv5fD6ZmZn518jIyAcOh6O2tbX1Sw6HE5fL5T8BADUwMPAJYBhmbW5ufsR8&#10;cSQSuaFWqy2dnZ0PU2/wtra2L/R6fTezt7W1laPRaMwsFisJABSfzyeHh4c/dLlcCgzDrJubmy/T&#10;WpvNdi8rK+tPePF3UlRU9KvBYHgQCATyNBqNuaenp+9vbxdOOlsE+f4AAAAASUVORK5CYIJQSwME&#10;CgAAAAAAAAAhAIuqUvTBAwAAwQMAABUAAABkcnMvbWVkaWEvaW1hZ2UyMi5wbmeJUE5HDQoaCgAA&#10;AA1JSERSAAAAHAAAAA8IBgAAAPdPr6EAAAAGYktHRAD/AP8A/6C9p5MAAAAJcEhZcwAADsQAAA7E&#10;AZUrDhsAAANhSURBVDiNrZRfSCNXFMa/TNKEqEltIlIwgzAxCrUKtaJNaymW2siqIIgLkTS2IErs&#10;Q3YWfWuF6pvFkAcNRUHbhi5YBGHY0KpYEHV12ShUItTYgWIScHHHP8nGmnGT24dlymw2qbB04DzM&#10;d7+5v3PPnHNBCAEhBLOzs180NDQ8BEDkUVdXtzM+Pj4s+V411Gp1CsDzl8nJyS8lQH19/SO73X7P&#10;brffkycwNTU1+L8Ak8lkQWlp6WOdThff3t5uzDYuLi52arXaS6VS+SwcDlteFRgIBG5xHNeBhYWF&#10;LgCkp6fnp3zm4eHhcQBkZGTkm1zrZ2dnxYIgGARBMFxcXOj/C6zSaDQpAKAoKoM8T3t7+32apiMt&#10;LS0rcj0UCr09ODjoW19f/1CuO53OHz0ez12j0ShIms1mWxJFUY3r62tVRUXFIUVRaZfL5dvf338r&#10;k8kobirRzs5OncFgEIqKihJut9vLsqyHZVlPU1PTOgDS1dW1IN/nhabZ2tp6718BIMXFxWfNzc2/&#10;DQ0NfbuysvJJrgSsVusDAGR+fv52dnkbGxu3AZB4PK7LCSSE4Pz8/HWWZT0mkymSPRrV1dWhjY2N&#10;D+Qbb25uvu/z+Vy5khkYGPguH1BBCHnpn/E8b15bW/soGo2apqen+2OxWJlWq/3b6/Xe6e/vn5Z7&#10;E4mEjud58/Hx8ZvBYLA+mUwW+v3+z2KxWFk8HtfrdLoEAGg0mpQoiuob2/ny8lLb19c3A4BUVVX9&#10;IeknJyclDofDbzQan8irwTAMX1NTs5e3pDRNHzEMw6fTaSof9OrqSmM2m/+0WCxhSWttbf0FAOns&#10;7FycmZnpOzg4qIxGo2U3lRQMw/AAiM/nc+UDnp6evmEymSISMBQKVQMg5eXlf6VSKXW2v7e39/u8&#10;wOXl5RaKotJ6vf4iGAy+m/1xJBIxtbW13QdAuru7fyaEYG9vrwYAqa2t/T3bv7S09ClFUWkAZHd3&#10;952cXepwOPwURaUVCkXGarU+cDqdP0hRUFCQBEAqKysPEolEESHPr0Oapo9UKtW12+32chzXwXFc&#10;x8TExF2DwSCUlJScACBzc3Of5x2L1dXVjy0WSzh7JAoLC5+Ojo5+LYria/KTHB4eVtA0fST5lErl&#10;M5vN9msgELglXZdjY2NfZQP/ARimd2KNoDHwAAAAAElFTkSuQmCCUEsDBAoAAAAAAAAAIQA9H+QY&#10;bgUAAG4FAAAVAAAAZHJzL21lZGlhL2ltYWdlMjAucG5niVBORw0KGgoAAAANSUhEUgAAAC8AAAAT&#10;CAYAAAAAn1R6AAAABmJLR0QA/wD/AP+gvaeTAAAACXBIWXMAAA7EAAAOxAGVKw4bAAAFDklEQVRI&#10;icVWbUyTVxg97fo1qMWUzNauVEbYqhgqbWbqBDIlgUpiYlgwqf4AhbKYkTIJS8mSOrAsxhqMwCQS&#10;apXuByNCcD9IcC6pMbRMM+kQ9+EIoYB8vBIxLVAoLfTuh3uTrmsJEownOT/u8573uec+9xOEEDQ3&#10;N38BgEQjn89fKCws7Lx48WL12toakxCCWPT7/VyJRDIFgDQ1NenX024FWQiDUqn8TaFQDNHtQCDA&#10;uX///qddXV2FXV1dhcPDwx9dv35dx2AwCKLAarWWTk9PSyoqKpr0ev130TRbivDK19XVGaONsL+/&#10;/xM+n78AgFy9erU8ViUuXLjwtdForFtdXX3nTVedELIx84QQDA8Pf8jhcFZkMtn4VnT84sWLRLfb&#10;nex2u5MXFhb4sXQURYlo3ezs7HubMk8IQVpa2h8AyIMHD9SEEMzMzIhVKtVAcXFxW6TWZrMVqVSq&#10;AZvNVkTHqqqq6jUazZ2bN2+e4nK5fvy7r2Qy2Xi4jhCCUCjEuHbt2hk2mx1A2B7U6XQWjUZzR6VS&#10;DbBiLadoKC4utlVXV5u7u7s/U6vVDwOBAMflcqlYLNZqpJaiKLHL5VJRFCWmYyMjI6l9fX3ZDocj&#10;y2AwXOJwOAGfzxdvtVpLS0tLrWKxmMrLy7sLALW1tbUmk+kbuVz+d0tLyxmRSPR8aGhIUVZWZvH5&#10;fPGhUIjJcjqdmaOjoykAMDExIXM6nZl0ZyKR6HlqauoI3d6/f/+vADA5OSl9nUGHY2lpKa69vf3k&#10;iRMnfqBjGRkZg1qttqOnp+doXl7e3VAoxGxtbf08OTl5zG6350gkkmkA2LNnz19JSUnPDh8+fC8Q&#10;CHBYWVlZDjqJxWIps1gsZeGVbmtrO7VZo9GQmJg4F24cAHJzc38Obz958iSdoiix2Wyupo3TOHjw&#10;YL9QKHxJUZSY6fV6Ey5fvlwFAEaj8Vuv15tAs6Wl5Uz4jx6PZzsARFsmGwWHwwlExuLi4pbC2ysr&#10;K1wA2LFjx+x6uVgCgWCex+P5AYDL5a4IBIL5WOKOjg4t8GqaN2N8q8F8HTG9H/Lz83vfjJ1XYLPZ&#10;QQAIBoPs9XQbNt/Q0HB2amrq/ZycHPvu3bufAgCTyQzF0rvd7g82mjsSaWlpf/J4PP/t27cLCCGM&#10;8G+Li4v85eXld/9n3uPxbB8bG0sOp91uz6msrLxSWVl5RSgUvmxsbPyS1kul0sl9+/Y9fvTo0ceD&#10;g4MZdNzhcGR1dnYe36x5Lpe7YjAYLvX29uaXl5c3h0IhJgDMz88Ljhw5csfr9SYA+O8ltR7T09OH&#10;XC6XMvIyslqtJQAIl8v1K5VKl1KpdDGZzLWCgoJuAMRsNhto7bFjx37cuXPndGSO5eVlHgCi1+ub&#10;6FgwGGQdOHDgFwAkKSlpQqlUuoRC4dyhQ4fuCYXCOQCEBbw6v2tqas5HqwKDwSBqtfqhRqP5KdqD&#10;rKSk5EZ8fLyvoaHh7OLiIp/BYJD6+vqvioqKvlcoFEOZmZlOWqvVajuys7P7InOwWKzVmpqa82q1&#10;+mF4rKen52h7e/vJubm5RADYtWvXuFar7UhJSRllMBhv/vG0Wba2tpYNDAyoos3Stm3b5vfu3fv7&#10;WzcZizKZbFyhUDyemZkRh793Tp8+fQMAMZlM5966yVhsbGysAEAUCsVjnU5n0el0ltzc3LsAiFwu&#10;f+rxeBLeusn1eOvWreNyufwpfWhIpdJnJpPpnNfrFRBC8A9VgpaFtVKw9AAAAABJRU5ErkJgglBL&#10;AwQKAAAAAAAAACEAbrQzbtEBAADRAQAAFQAAAGRycy9tZWRpYS9pbWFnZTE5LnBuZ4lQTkcNChoK&#10;AAAADUlIRFIAAAAhAAAADggGAAAAoR51jAAAAAZiS0dEAP8A/wD/oL2nkwAAAAlwSFlzAAAOxAAA&#10;DsQBlSsOGwAAAXFJREFUOI3F0zFIAmEUB/D/RVKRSYiD4KBQcJtOF6QYLd4SHBwIja4tiTS1uOjg&#10;JMQtrroJwYHhci1ilOBNtSUKNQQNEcJxyJH4vZZuETWHz3rwtvf/3m94H4gIPLrZbJ4AoEgk8lKt&#10;VjPj8Xh92SwXABGBMSbE4/EHAASARFF8rtfrp5PJZO3PEESEVqt17CLcjkajT41GQ2GMCX+CICKk&#10;UqnbaQgAkiTJNAxDnoXhjjBNU5qFcDuZTN612+2jlSKICKqq6osgAEiWZaPb7R4QEYRYLPYIzuU4&#10;zmav1xOXmVUU5Ub4kf1beb1eWxgMBnu8Hy4Wi/larZZZNOPz+axsNqvlcrkr7vfQ7/f3PR7PF+bc&#10;gt/v/ywUCvnhcLi7ssNMp9PXs5YHAoGPUql0aVnWzkq/aKfTOZxeHgwG38vl8oVt29vzctwAjDEh&#10;kUjcu8tDodCbpmnno9Fo67csN4Su6yoACofDr5VK5cxxnI1ls9/UptKztLcs1AAAAABJRU5ErkJg&#10;glBLAwQKAAAAAAAAACEAx0CLOZ0BAACdAQAAFQAAAGRycy9tZWRpYS9pbWFnZTE4LnBuZ4lQTkcN&#10;ChoKAAAADUlIRFIAAAAOAAAADggGAAAAH0gt0QAAAAZiS0dEAP8A/wD/oL2nkwAAAAlwSFlzAAAO&#10;xAAADsQBlSsOGwAAAT1JREFUKJFj+P//PwM27OPjs5mXl/fTu3fvBLHJY9V04sQJcwYGhv8MDAz/&#10;Gxoa6onW6OrqugumUVBQ8N3Hjx/5CGo8ePCgHUwTDLe1tVXi1fjv3z9GOzu7g+gaRUREXn/58oUb&#10;p8bdu3e7oGuC4d7e3iKsGv/9+8doYWFxHJdGCQmJ59++fePE0LhlyxZvXJpgePLkyTkoGv/9+8do&#10;ZGR0lpBGGRmZxz9+/GCHa1y3bl0gIU0wPGvWrNT///8zMPz9+5dJR0fnMjZFrKysv9DFFBUV7/36&#10;9YuVYfny5RHokg4ODvuPHz9u8fDhQ7mYmJjF6PILFiyIZ1BXV78BEzA2Nj6zc+dOt3///jEiB/2Z&#10;M2eMHRwc9sPUqamp3WRgYGD4r6GhcX316tUh6BrQE8fmzZt9NDU1rzEwMPwHALGticLQMl0oAAAA&#10;AElFTkSuQmCCUEsDBAoAAAAAAAAAIQCPwnxgbAUAAGwFAAAVAAAAZHJzL21lZGlhL2ltYWdlMjEu&#10;cG5niVBORw0KGgoAAAANSUhEUgAAAC8AAAATCAYAAAAAn1R6AAAABmJLR0QA/wD/AP+gvaeTAAAA&#10;CXBIWXMAAA7EAAAOxAGVKw4bAAAFDElEQVRIicVWbUhbVxh+rqa5WZclUmlTl2RNlgsBY9Ukhdp1&#10;sRYs1WhLi+BccSu0rLQ1GlDWP6390O6PJAOtdlsZg7Vh4lDcRmomE7LZKg3MqKWOidHrjHPN5iCp&#10;tcmNLmc/1gtZFp1zlT7w/DjvfXjPc957znsOCCFoa2s7C4Ako8lk6q+urm4ZHR3NJoRgNS4tLQnk&#10;cvksANLY2Hjh3/T/l4g3LxQKObFYvJBIAISiqFhVVVVrLBajVkrW3t5eAYAUFRW5VtNtiPmGhob6&#10;ZKLOzs4ykUgUBkCuXbtmWSnZ4cOHv8zMzBybn59P32jjazZPCMHExARD03REqVTOPIuqLi4ubmZZ&#10;VsWyrCoYDEpX0/r9fgXLsqrEoqRgjWAYxldeXv653+9Xejye3QAwNzf3stFoHDpx4sQniXqHw1Fp&#10;NBqHHA5HJR+rra1932w29zgcjsodO3b8pFarWbVazcrl8p+dTmdpYg6Xy1Ws1WrHlUqlX61WswqF&#10;YvbmzZtvFxUVfW00GocEazUPADk5OaO3bt16q7e392BeXt49juNor9droGmaS9QGAgGZ1+s1BAIB&#10;GR/z+XxMf39/vtvt3p+VlfWgpqamJRwOv2C32+vKysq6nE5n6YEDB74BgMnJSc2RI0e+oCiKWCyW&#10;VplMFhgbG9OdPn36Q4qiyJMnTzYLBgYG9k5NTb0KADMzM68MDAzs5Sfbvn37Q41GM8mPjUbjEACM&#10;j49r/8ui47G4uPjilStXLl28eLGBj+l0urHKykoHbz4Wi6WUlpY6AaCrq6uspKTkNq+9evXqhfr6&#10;+kZ+nLRFAiAnT578OH6Pud3uAgCkoqKinRCCqakpNQCyZ8+ewcR9arPZ6gAQm81Wx8cOHTr0lVgs&#10;XuA4Thiv5ThOCIDU1NQ0E0IwPDycC4DU1tbak50BmUz2EABJCYVCUrvdXgcA58+ffy8UCkl5tra2&#10;WuKrFgwG0wBAIBAsr7fyUqk0JBQKo/ExiqJI/JjjOBoAsrOz7yfLwesFEonkkUgkigAATdOcRCJ5&#10;tNLEd+/efR0AcnNzR9Zr/llizd0GAEZGRnIBYN++fd9tjJ2/wFd2aWlp02q6NZt3uVzFbrd7f2Zm&#10;5g96vX44fpJkYFlWvdbciVCr1SwAdHd3HyWEUPHfHj9+LI5EIiIgwXwwGEybnp5WxbOvr6/QarU2&#10;m83mnrS0tGB7e/ubqampfwCASqWa1ul0Yx6PZ/f09LSKzzM4OPhaR0fHG+s1v3Xr1t/MZnNPT0+P&#10;2WKxtMZisRQAWFhYeKmkpOQ2f/b+dsOuxp07d973er36xJPf1NT0LgBC03Skrq7OdurUqY9SU1OX&#10;TSZTP5J0G7lcPpuYIxqNbkJctyGEYG5uLoNhmAkARKlUzuj1em96evo8wzATW7Zs+R0AEQDAtm3b&#10;fjUYDN7EClAURfLz8/uLi4tdhYWFfcm2yZkzZz6IRqPC3t7eg263ez9FUeT48eOfnjt3runYsWOf&#10;yWSyAK9lGMa3vLz8j4uRoihiMBi8SqXSz8cyMjJ+uXPnjslqtTb7fD4GAHbt2vV9c3OztaCg4FuK&#10;ojb+8bRe3rhx451kfzoSidASiSSk0+kePHeTK1GhUPhzcnJGwuGwKD7e0tJSjaePSIqQFRvGc0VV&#10;VVXb9evXz+bl5d3Lysp6AAChUEja3d19VKPRTHo8nt3PvcKrsaOjo1yr1f6Ip01DLpfPXr58+RL/&#10;hP4Tw1SScZ5ndCQAAAAASUVORK5CYIJQSwMECgAAAAAAAAAhAHPJQztUAwAAVAMAABUAAABkcnMv&#10;bWVkaWEvaW1hZ2UyNS5wbmeJUE5HDQoaCgAAAA1JSERSAAAAGAAAAA0IBgAAALNsrtAAAAAGYktH&#10;RAD/AP8A/6C9p5MAAAAJcEhZcwAADsQAAA7EAZUrDhsAAAL0SURBVDiNlZRRSFpRGMe/e9XrqKlT&#10;oQIZbKSkGNZAI3wxcMKiy2o9baxgULFBc1suyKCLVg8yliE2iIYQbFFvbuGowGTtwcZmRGubDm0F&#10;saCB6e7uGHr1evYkiAmjA9/Lx/+c3/l/588BhBBks1lifn7+Tltb21sAQACAmpqadnw+Xx/LsgKE&#10;EJy1fD5fH0mSAchms0RDQ8M3AECdnZ2vKYqaoChqgiTJAAAgrVb7JZPJCM8KGBoamgYABDMzM/cB&#10;AC0uLt4qF7ndbhsAoMHBwWdnBaTT6QuHh4cX+aFQyAwAoNVqv0LZstls03Nzc3d3d3d1pX2EEBYM&#10;Bi1HR0cKAAA+n5+3WCzBurq646KGIAi2qqrqL9jtdhcAIKfT6cjlcvz/3SyZTMpbW1vfAwBSqVRx&#10;jUYTxXGcEwgE7PLy8vVTI2JZVqBWq2MAgGQy2UlXV9crl8tlX19fN1d6YJIkA1KpNBWNRjXFXjgc&#10;Nkokkl86ne7TKQBCCFKplNThcDhlMtlJMUUAgGpqan66XC47wzDnixsXFhZuz87O3isHDwwMPK+u&#10;rv5TEVCsXC7Hj0Qi+mAweHV4ePhpbW3tMQCgnp6el6W6QqGA7e/vX15aWrrp8Xge9vb2vlAoFD8q&#10;AsLhsPHg4OBSpXnn83leS0vLBx6Pl4/H4yqEEGxsbJgaGxs/F10qlcqE1Wr1GgyGj5UAuMlkejc6&#10;OuoqTxAAAI/H4wwGQ4TjON7e3p6SpmlJf3+/D8fxwubmppGmaUkikVB5vd4H9fX13yudAR0dHW8w&#10;DCv4/f4b5Q4Yhjmv1+sjYrGYTiaT8lgspgYA5Ha7baU6mqbFIpHodyUHfIqiJldXV9u7u7v9RqNx&#10;02w2h4rwtbW1a1tbW/rx8XGHXC4/IQiClUqlaY/H86i5uXlHJBIxDMOIRkZGnmQymXMEQbCnHCCE&#10;YGVlpZ0kyYBQKMyUpkitVsempqYecxyHl/4xpRqlUpkYGxub9Hq9VgzDCtvb21dKHfwD2ol0vZWI&#10;1JIAAAAASUVORK5CYIJQSwMECgAAAAAAAAAhADaFHy7kAQAA5AEAABUAAABkcnMvbWVkaWEvaW1h&#10;Z2UyNi5wbmeJUE5HDQoaCgAAAA1JSERSAAAAMgAAAA4IBgAAAG2HT2cAAAAGYktHRAD/AP8A/6C9&#10;p5MAAAAJcEhZcwAADsQAAA7EAZUrDhsAAAGESURBVEiJxZQxSAJRGID/dwYtZ14mtwk2GARho7cF&#10;uSjErQe6tUZBQxAEBweC4CIcOLoV3JpCNCS4XaMhCDYYtEnmdZ6DYPde0wMJ854Evh++7X/wffDe&#10;A0IIsDCdTjdN0zyXZXkQCoW++/3+LuvZdRC4MJvNNmq12mk8Hn8HAAIAJJ/P3/EWZw7xfV+wLEtL&#10;JpOvNIDSbrcPeYsHhmCMUaPROEmlUi+/AwCA5HK5B97SgSHNZvNYURR7UQCl1Wod8Zb+M8S2bSWT&#10;yTwtCwAAkk6nnzHGiLf0IpCqqvf1el0FhkkkEm+SJLksu+seJIqiN5lMRN4i/x00HA53KpXKpWma&#10;F57nhZctZ7PZx2q1erYuuZWG3rHRaLSt67oRiUS+YMk76XQ6B7zfQ+CvRQgBx3EkwzB0SZKcRSGa&#10;plm8pZlCKK7rbhWLxZtoNPo5H4IQwt1ud5+3OHMIZTweh0ul0nUsFvugMYVC4Za3+MohFM/zxHK5&#10;fCXL8kAQBL/X6+3xlp/nB8OJAvNuT8h1AAAAAElFTkSuQmCCUEsDBBQABgAIAAAAIQBrG2m4aQEA&#10;ALkPAAAZAAAAZHJzL19yZWxzL2Uyb0RvYy54bWwucmVsc7yXzWrDMBCE74W+g9G9kXfzX+LkUgq5&#10;lvQBhK04JrFsLLc0b19BoTQQprc52sa7w7er8Xiz+2ov2acfYtOFwsgkN5kPZVc1oS7M++H1aWWy&#10;OLpQuUsXfGGuPprd9vFh8+YvbkwvxVPTxyxVCbEwp3Hsn62N5cm3Lk663of05NgNrRvT5VDb3pVn&#10;V3ureb6ww98aZntTM9tXhRn2Vep/uPap8/+1u+OxKf1LV360Pox3WtimTb1TQTfUfixM66vG/dxc&#10;TfpQG3tfg0w5ImQKVZBQCGShCw4LXSAWpIHAeaiQSAgiseSIWCINohwRolAFCYVAFjrnsNA5YkEa&#10;CJ4HySkEOoWmLxrjA6I5nMeapGKNVJAMC/oVaSngTggLBCShM9JOzNBOkOwKupWQRAhUoaRQoThV&#10;kFKewpQnJNcU6JpCck2Brkk6pvCUkkBADkICIZCEsqINzDZKypr6mzXtzQ/39hsAAP//AwBQSwME&#10;FAAGAAgAAAAhAEbU/7niAAAACgEAAA8AAABkcnMvZG93bnJldi54bWxMj0FLw0AQhe+C/2EZwVu7&#10;SWOtidmUUtRTEWwF8bbNTpPQ7GzIbpP03zue9PaG93jzvXw92VYM2PvGkYJ4HoFAKp1pqFLweXid&#10;PYHwQZPRrSNUcEUP6+L2JteZcSN94LAPleAS8plWUIfQZVL6skar/dx1SOydXG914LOvpOn1yOW2&#10;lYsoepRWN8Qfat3htsbyvL9YBW+jHjdJ/DLszqft9fuwfP/axajU/d20eQYRcAp/YfjFZ3QomOno&#10;LmS8aBXMkpi3BAXJQwqCA+lqsQRxZJGuEpBFLv9PKH4AAAD//wMAUEsDBAoAAAAAAAAAIQDGWJBg&#10;mAEAAJgBAAAVAAAAZHJzL21lZGlhL2ltYWdlMjkucG5niVBORw0KGgoAAAANSUhEUgAAAA4AAAAN&#10;CAYAAACZ3F9/AAAABmJLR0QA/wD/AP+gvaeTAAAACXBIWXMAAA7EAAAOxAGVKw4bAAABOElEQVQo&#10;kY3SsUsCYRzG8edAOfAcrGsMFYq21sOOpnAUjlts8A9w0IbL9tzNhquhP6DBlggaw0lSbnUThQpH&#10;Txu64Ci4p+mVOu+w4Vl+7/ezvQDAXC73atv2ied5CklEbbFYbLRarbNsNvsGgCgUCgMABEBVVd1m&#10;s3nuuq4qwGg02qvX61eKonii03X9Gd1u90gcxFKp1GetVrsulUqP4TcA7Pf7ByCJYrH4FBVErVwu&#10;35EESMJxHO0/KJlMfk0mk50lJAnDMB7WQcuyLkW/hMPhcF+SpCAOZTKZ9/l8vrkCSaJSqdzGwXa7&#10;ffq7/QPH4/FuIpH4DqN8Pv/i+74cC0miWq3ehGGn0zkOdytwOp1uy7LsC6RpmhMEgbQWkkSj0bgQ&#10;sNfrHUY1kXA2m22l0+kP0zTv4/7uD7vraw4/jdUuAAAAAElFTkSuQmCCUEsDBAoAAAAAAAAAIQCS&#10;E9jsMAUAADAFAAAVAAAAZHJzL21lZGlhL2ltYWdlMjgucG5niVBORw0KGgoAAAANSUhEUgAAADAA&#10;AAATCAYAAADWOo4fAAAABmJLR0QA/wD/AP+gvaeTAAAACXBIWXMAAA7EAAAOxAGVKw4bAAAE0ElE&#10;QVRIicVXbUxbZRR+2l1akBLWlTokIB3f2brbVEKArbKEMUKNBJMRCC5bqCwkxIb0x1wgJXKJmCbO&#10;xE63GdFVmUGMH5kfC4iCSW1D8QNZy0CkBQYNgdkKKh1wV+D1jzeptWWA+zjJ8+Oc8+R5z3nve897&#10;Lwgh6OjoeBYACQU+n79eVFT0TWtrq359fZ1PCMFmuHr16jMASF5eno1lWcHd+P8XCGxAKBSuisXi&#10;hWDs2rVrDQApLS394tatW49uJqhSqSx79+6dn52dTbjfxf+ngdOnT78dimSxWFTp6enjAIhGozGF&#10;ExsZGdmfmJjoNpvNBQ+i+C03QAjBzMxMUmRk5IpAIGAdDsfBe7G42+1OdDqdaS6XK9Xv91PheBsb&#10;GzyXy5XqdDrTgk/AlhsghECn070GgNTU1LzDxRoaGgzZ2dk/heJXVlZ+WFZW9hnnDw4OPkHTtN1k&#10;MmmKi4t7At+11NRUV09PT3GwRn9/f/6BAwducDwej7dRW1v7VlNT00s0TdspbMOOHz/+qdFo1M3M&#10;zDzOxaanp5PtdrsiFH98fDxjeXn5Ec73+Xwih8NBnzlz5tXdu3f/YTAYGgFgdHR0f2dnZ1V5efkn&#10;ExMTqVKp1AMAVqtVpVaru4VCIavX618WiUS+gYGBvLa2tlqpVOrxeDxSymw2HxkbG8sCgPn5+Xiz&#10;2XyEWzA5OXlaJpPd5Hwej0e203A4S0pKcvf29hbFxcV5A7WvXLly6tq1a09rNJp3AaCuru5NlmWF&#10;NpstXy6X3+C4Z8+efeXcuXMvcH7I8QmA6PX61sDHabVaDwMgx44d+5qLVVVVfUBRlD/UEVIqlT9n&#10;ZmaOcb7ZbC4AQNRqdVcw12QyaQAQrVb7BiEEdrudBkDKy8s/DqWtUCiuAyB8n88nMplMzwFAdXX1&#10;ez6fT8Shubm55V7s+E6st7e3CAAUCoU9VJ6LU9HR0beFQiELABRFrUVHR98OJ+p2u5OAe3eUNrM7&#10;d+4ItsLjb0f08uXLNQBw4sSJjq3wV1ZWorajH2gRERF+IHwjXHzLDdhstvy+vr6jEonk95MnT75/&#10;N77b7U7ihsNOLCcn50cA6Orqeio4t7i4KO7r6zsKBDWwtLQUMzk5mRKIoaEhZVNTU2tJSclXhBBe&#10;Y2OjIfAI8fn8jbW1NUqn0xm5GMuyQq1We2GnxQNAQUHBd2VlZZ8PDg5mG41GHRf3eDzSwsLCbz0e&#10;jxTAvy+yzSCRSLyXLl2qC54GTqczTSAQsACIXC4fzsnJ+SE+Pn5OKpX+JpPJpnY6hQghWFhYECck&#10;JMzin4tOoVBcj4mJ+YumaXtUVNQyAEIBAE3TDoZhmHC7QdO0o7S09EuKotaCc2lpaa7h4eGD9fX1&#10;r8/NzT3Gsqzw0KFD/QzDMDabLd/v90dwXJlMdpNhGCY9Pd0ZrKNUKocYhmFyc3O/52JisXjRYrE8&#10;2d3drfZ6vXEAEBsb+2dFRcVHGRkZ4zwe78F8cO0EXq9Xcv78+Xqr1Xo4OLe0tCQSCASsXC4ffuiF&#10;hsPk5OQ+ACQrK+uX4FxLS8uLAIjBYGjgEXLfR/qOTavVXrh48eLzKpXKmpmZ+SsArK6uRnZ2dlbt&#10;2bNnYWpqat9D3+m7ob29/RT3IgMgKSkpEwaDoYH7YfobtBDaEMbU2UUAAAAASUVORK5CYIJQSwME&#10;CgAAAAAAAAAhAGRsdW/NAwAAzQMAABUAAABkcnMvbWVkaWEvaW1hZ2UyNy5wbmeJUE5HDQoaCgAA&#10;AA1JSERSAAAAGwAAAA8IBgAAABWTtNgAAAAGYktHRAD/AP8A/6C9p5MAAAAJcEhZcwAADsQAAA7E&#10;AZUrDhsAAANtSURBVDiNpZRBSCNXHMa/MetsDCOZGMK0imQ9JD1lRbILkkZIpGDFk1UwtCVZLTQN&#10;GF0jWKz1IlrsIU3dQghimw0YdkHtqYogTQqR3cMMRdOL5rAmVVQW0wxN3SRi5vU0EGzSgn3wLv/3&#10;vfd7fP/vPRBCQAhBMpk0jY+Pf6tWq0UARKFQXHd3d/+8sbHxQbFYvCvrbjOdTmekv7//R0iSRI2O&#10;jn5HUZSk0Wj+cDgcz0ZGRr53uVxP29raXgEgHMedn52dvXVbWFNTUxYAwfr6+gAAYjAYUicnJy2V&#10;IkmSKK/X+wQAGRoaen5b2O7u7rvxeNyGwcHBNQBkZ2fnvWrCi4sLrVKpLLAsm/s/VhJCcEehUJQB&#10;4Pj4uBVVhlarzYZCoc+y2ay2sn51dUXPz89/KQjCg3Q6fQ8AKIoiXV1dCYfD8dxms/0iay0WywtR&#10;FFns7+/fpyhKomm6tLCw8EUymTRdX18r/uuWHo8nCIAYjcbDxcXFzwOBwOPe3t4tAESpVBbS6bT+&#10;Hz0jhMDv9/tYls0BIABIQ0PDm87OzpcTExPfCIJgvgkSBMEMgHi93iflcrmucm1mZmYeAFlbWxus&#10;CiOEQBRF9dzc3KzZbBZomi7JYADEbDYLe3t77bL24ODgnWg0+uHh4aHx5kUCgcBjAGR2dnauJqxy&#10;FovFu7FYzO7xeIIGgyElp/WmvYVCQRmPx23hcPhROBx+5PP5/PLBNWGlUomu1ZvLy0uV3W6PASCR&#10;SMQp1/1+v6/SAZqmSz09PdtWqzVRC1an1+szJpPpt2pJBACVSvXG5XJFAIDn+YcAsLq6+vHk5KS/&#10;ubn5dHNzs4/n+YeiKLLb29vvDwwMbNQ66w7DMH+lUiljJpPR6/X6TDWRKIosAGg0mhwALC8vfwoA&#10;0Wj0I4vF8qJSm8lk9LVgWFpaGgNAWltbfw+FQu5KS/P5PLO1tdXLcdw5wzD509PTtwkh6Ojo+BUA&#10;icVi9krLeZ5/UF9ff1WzZ+VyuW54ePgH2fvGxsY/dTrda51O91qlUl3KtUQiYZU3RyIRJ0VRklqt&#10;Ft1ud8jtdodcLtdThmHy7e3te/8aEEmSqEQiYR0bG1tqaWk5kcEGgyE1PT391dHR0b2bwVlZWfmE&#10;47hzORx9fX0/BYNBTy6XYx0Ox7Opqamv5Tco//p/A9vvJQ6pgt1bAAAAAElFTkSuQmCCUEsDBAoA&#10;AAAAAAAAIQDqE9GaPgUAAD4FAAAVAAAAZHJzL21lZGlhL2ltYWdlMjQucG5niVBORw0KGgoAAAAN&#10;SUhEUgAAACoAAAAPCAYAAACSol3eAAAABmJLR0QA/wD/AP+gvaeTAAAACXBIWXMAAA7EAAAOxAGV&#10;Kw4bAAAE3klEQVRIia1WbUxTZxR+LqUMiKyzU2qxQhe78mH3Q5kZluAwIjFi1hS3NOXDhQztj6rh&#10;S3Q2+2Oom+UrY/3hJiGuMPBjGpqVGKQRS9pBJuyHTkBZBAZ0dAt1SKAp0J79oebuprpMd5InuTnn&#10;Oec+Oed9z70gIvxXGAyGGrVafaOhoaH8ZfLDobOzU7Vt27ZfAFAIaWlpD1wul5KI8FJFJyYmkjZt&#10;2vR7dHS0z+12i19VpN1u3wuAYmJilnQ63QWdTnchOzu7FwAlJiZODgwMvPfSxQcHB9PlcvlDk8l0&#10;8lVELi4uxkql0vHIyMgVm82Wx+0yn89flkql4//L2F4Fw8PDqQBIqVS6wsU3b948DYCQm5vbnZqa&#10;OrywsLCOS6qpqTHIZLKx7u7u3JCvq6vrgFKpdMlksrEQNBrN5b6+vixufn9/f0ZeXp4txJPL5Q/z&#10;8/Ovj4+PS0Mcv98fdfv27T1dXV0HXijUYDDUAKC2trZCNiEYDDJJSUkTcXFxTxcXF2OJCOXl5Q0M&#10;wwS3b9/+c1NT03Gz2awvLi62AKCEhISZmZmZhFB+a2trEY/HW01OTh41Go1nzGaz/siRI98AoKys&#10;rD6fzxf9b912uVzKyMjIlfT09EGMjIykAKCDBw/+wCUBoMOHD39LRBgaGtrBMExw586dP3G7f/To&#10;0a8BUE9PTw4RYXZ2VsTn85fFYrHb6/WuZ3Pr6uoqAZBGo7n8IpE2my1v48aNf0RHR/scDsduEBHS&#10;09MH+Xz+MrvosWPHvgJAt27d2kdE8Hg88VevXv3o8ePHb3GLdnZ2qthCGxsbywBQWVlZYzgRCoXi&#10;PsMwwZGRkZRw8Zs3b+6Pioryb9269dehoaEdRGvrKVT44sWLpUSE1dVVnkgkmhWLxe5AIBDBPRLz&#10;8/OvW63WD1paWkoqKyvrJBLJFFvo6dOnPwdAly5d+jickMLCwjYAZLfb93JjKysrkUKhcC4+Pt4z&#10;NTUlCfkjAECr1XbweLxAR0eHFgB6e3v3eDwekVar7YiIiAhizXp6evalpKSMCgSCeZVKZS0tLW1u&#10;b28vEAgE8whj7Fy28Xi8QDg/AFitVpXX6xVWV1ebJBLJ9LNaACASiTw5OTl2h8Px/vT0tOTKlSsa&#10;ACgqKmoLEe/cuZOtUqmsfr//tbq6uqqBgYGMubm5N91ud4LRaDQ878UvMoZhiOvz+XwxAJCZmen6&#10;RyDUWovFUgyA6uvrK4RC4VxaWtoD9kj0er0ZAJnNZj13XE1NTcfBGv358+erAZBerzdzuYFAICI5&#10;OXmUeydCePLkyRv37t17Z2lpKYbtf/awsLCwLjY2djG0t86dO/cpm3jixIkvAZDFYilm+8fGxmQb&#10;Nmz4EwA1Nzd/QkRwOBy7AVBcXNzTR48evc0+3yUlJS1gbRMuRkdHk51OZ+bExERSWKFEhIKCgu8A&#10;EMMwwcnJyUTuuuDz+cs8Hm+1sbGxrLu7O9dkMp2MioryKxSK+9wOGo3GMwzDBAUCwV9arbZdp9Nd&#10;2LVr149Y+6bfvXv33XBCDx069D0AOnXq1BfPFep0OjPVavWNioqK+nBFnE5nplwuf4i1vxuFQnH/&#10;2rVrH3q93vX5+fnXq6qqatn8vr6+rIyMjP4Qf8uWLb+dPXv2M/Zt5qK2trZKrVbfaG1tLWL7/wYE&#10;43oyCcyMGwAAAABJRU5ErkJgglBLAwQKAAAAAAAAACEAERNh33QVAAB0FQAAFQAAAGRycy9tZWRp&#10;YS9pbWFnZTE2LnBuZ4lQTkcNChoKAAAADUlIRFIAAADNAAAAaAgGAAAAUm10NAAAAAZiS0dEAP8A&#10;/wD/oL2nkwAAAAlwSFlzAAAOxAAADsQBlSsOGwAAFRRJREFUeJzt3X1UVHX+B/D3PADK8CgKCSiZ&#10;xgCKSIk8TNkxd42lLdvUXISUMAVdys1TesatjrsriLZodtxWS0l0VfphRdYRJXNX4aRJ8SyCawIC&#10;ypNAA8rjzOf3h83NcWaQi9Lg7ud1Dn/wvd/7vZ87zHvm3vu9eiVEhIGora313L1799Li4uKpZWVl&#10;fuXl5T4DWpGxYcrb2/vC5MmTzwUEBBTFxsamjhs3rmYg60nuFJrm5ubRn3766fPr169ff/Xq1bH6&#10;doVCAblcfpdlM2YZWq0WHR0dwu/29vbtf/zjH99dunTpbi8vr+p+VyYikz9arVaalJSktra27gZA&#10;AGjOnDmUlZVFhYWFpNPpiLH7lU6no6KiIjpy5Ai99NJLpH+PW1tbdycmJq7r7e2Vk5lsmGzUaDT2&#10;0dHR+wCQTCajyMhI+uyzz6inp8dCu8jY0MrPz6eVK1eSTCYjABQUFHS2vr7ejQYSmvr6ejc/P79z&#10;AMjJyYlOnz5tsR1h7JeWl5dHfn5+BIB8fX3LTAXH4JempqbR/v7+xQAoJCSEKisrLVc9Yxai0WhI&#10;pVIRAPL39y9ubGwcQ6ZC09fXJ1OpVLkAKDg4mDQajUULZ8ySNBoNBQcH0095OHPrOY4QmpSUlNUA&#10;yNvbm9ra2ixbMWPDQFtbG/n6+hIA2rRp0xr6KSsSIsLVq1fHTpw48Yeurq6Rubm5CAsLu/fX+Bi7&#10;D509exahoaGwsrLqvnjx4iRPT89aKQDs2rXr5c7OzpGxsbEcGMZuMWPGDMTFxaG7u9tm1apV24Cf&#10;JjenTJlSeu7cuclnzpxBcHCwpetkbFi5du0afHx80NzcjAsXLnhLy8vLfc6dOzfZy8sLM2bMsHR9&#10;jA07Li4uiIqKAgBkZGQskGZkZCwAgPnz50MikVi0OMaGq6eeegoAkJeXFyTNz89/BAB+9atfWbQo&#10;xoYzNzc3AMDFixcnSSsqKpQA8MADD1i0KMaGs2nTpsHOzg6lpaVTJADIzs4OGo2GD88Y68eoUaPQ&#10;2toKKQBYWVlxYBgbIKmlC2DsfsOhYUwkDg1jInFoGBOJQ8OYSBwaxkTi0DAmEoeGMZE4NIyJxKFh&#10;TCQODWMicWgYE4lDw5hIHBrGROLQMCYSh4YxkTg0jInEoWFMJA4NYyJxaBgTiUPDmEgcGsZEGrLH&#10;M58/fx51dXXw8PCAr6/vUG2GsV/ckIRGq9UiIiICzc3N+Pbbb4diE4xZzJCEJjMzE1VVVUhPT4ef&#10;n99QbIIxixmSc5ra2lqkpKRg4cKFQzE8YxZlFJr9+/cjPDwchw8fNrvSrl27EB4ejt///vdobW01&#10;WFZfX4+vv/4a2dnZOH78uNkxNBoNbty4MaAiiQgNDQ3C783NzQgPD0dCQsKA1r9daWkpwsPDsXTp&#10;UvT19Q1qjLt14sQJhIeH49y5cxbZ/nBTX18/oH4ZGRkIDw/Hc889h+7u7kFvb82aNQgPD0d1dfWg&#10;1idnZ2fh4Zzr168nAPTee++ZfHjnjh07SCKRkIODA505c8ZgWV9fHz3xxBPk6OhIISEh5OLiQtXV&#10;1UZj/Oc//yEfHx+qqqq648NCOzo6aO7cuZSWlia0Xb58mQDQtGnTBvC4UWMxMTEkl8spJydnUOvf&#10;C3v37iUAdOrUKYvVMFx888035OXlNaC+PT09FBoaSgDoo48+GvQ2n3jiCQJAJSUlA17H2dmZAJCo&#10;w7MPP/wQK1asgJ2dHY4ePWr0qEG1Wo2TJ0/ilVdeQXJyMq5du4b58+cbfSJ8/PHHKC8vH9A2CwoK&#10;8Pnnn4sps18NDQ04ePAgNm3ahMcee+yejcsGb+fOnbh69eqA+lpZWSEjIwOurq549913h7gy0wZ8&#10;IWDXrl2Ii4sTAhMaGmrUJzo6GlFRUXj44Ydha2uLkpISaLVa9PT0wMbG5p4WPlgjRoxAXl4e/P39&#10;LV0KGyQPDw8UFhaisbERWq0WMpnsF93+gL5pUlNTsXz5cigUCmRlZZl9AvSIESOQlJSEwMBAKJVK&#10;REZG4sKFC7C3txf6fPDBB8jOzgYAbN68GWq1Gr29vSbH++qrr7Bz504AN49l1Wo1Lly4YNCnqakJ&#10;L7zwApRKJZRKJcLDw5GXl2fQ58svv4RarUZfXx8cHR0NArN161bs2LHDoD8RITs722DciIgIlJaW&#10;DuTlwvXr15GWloaZM2dCqVTC19cXy5YtQ0dHh8n+qamp8PPzE7b15z//GT09PcLylpYWqNVq/Otf&#10;/zJaNy8vD2q1GnV1dfjqq6+gVqvxzTffCMu7urqwevVq4W+iVCoxa9Ys7Nu3DwDQ29sLpVKJmTNn&#10;Arh5bqFWq3H69Gls374dAQEBUCqV8PHxwdtvv22y/tzcXLz44ovC+DExMdBoNEhOTkZaWlq/r1VS&#10;UhLy8/Oh1WqhVquRnJwMADh+/DjUajWam5sRHx8PpVKJ+Ph4tLa2oq2tDe+99x5ycnIMArNu3Toc&#10;OnQIX375JVQqlVDPkiVLoNFoTG6/ra0NUVFRQt+AgABkZmb2WzNwh3Oa1NRUkkgkpFAo+j3+zs/P&#10;J2dnZ3J0dCSVSkUqlYpcXFyMzo9WrlxJXl5eBICmT59OKpWKurq6TI75wQcfkL+/PwGghx9+mFQq&#10;FZ05c0Y4p3nwwQfJ19eXxo0bJ2xTIpGQu7s7NTY2CuO8+uqrBIBu3LhhtA0fHx8KCQkRfu/r66Pw&#10;8HACQLa2thQWFkYqlYrs7e1p9OjRVFxc3O9x76VLl8jT05MA0NixY0mlUlFISAgBoJkzZ9L169eJ&#10;6OdzmqeffprkcjmFhoaSSqUS1k1ISBDGvHjxIgGgv/71ryZfIwB09uxZevPNNwkAbdu2jYiIurq6&#10;hH3x8PAglUpFAQEBBIAA0N69e6m7u5sAkLu7OxERFRYWEgAKDAwkADRhwgRSqVTk5uZGAOiVV14x&#10;2P7hw4dJIpGQVCql4OBgCgsLI2tra5oxYwa5uLhQREREv6/Xs88+S66uriSRSEilUtFzzz1HRERv&#10;v/02AaCgoCChXoVCQRqNhqqqqggAPfLIIwZjAaCpU6eSTCajMWPGkEqlooceekg4/731faY/pwkM&#10;DKTRo0cL7x+ZTEZyuZy++OILo1r15zT9hmbPnj0klUoJACUlJZnd8fLycnJxcSEnJyfKy8sT2lta&#10;Wmj69OkEgNauXSu0b9iwgQAM6EJATk4OATB5IQAAPfPMM9Td3S0se/nll43eYGJCc/z4cQJATk5O&#10;1NDQYNTu6urab72rV68mADRr1izSarVCe2ZmJkkkEoqJiSGin0OjUCjo22+/Ffrl5+eTjY0NOTk5&#10;CW0DDc3p06dp1qxZQmgWLVokBFOn0wnrpKWlEQBycHCg1tZWKioqovHjxxPRz6GRy+W0c+dOYR+q&#10;qqpo4sSJBIDKy8uFv4OHhwfZ2trS119/LYxfWFgofGDeKTREREuWLCFra2uDNn1o5HI57du3j2pr&#10;a4Xt9hcaAPTaa69RR0cHERG1t7cLAUlPTxf66ttmz55NdXV1Qvvf/vY3AkBLliwxqvOOFwI++eQT&#10;xMbGwtHREQCwZcsWs5cFU1NTce3aNaSkpGD69OlCu7OzMzIzMyGVSgf0lSfWqFGjsHPnTlhbWwtt&#10;69evBwCzh0J3cujQIQBAeno6XF1dhfbZs2dj7dq1WLFiRb/rf/LJJ3B2dkZGRgak0p9f3rlz52LV&#10;qlX4zW9+Y9A/Ojra4FH0gYGBmDt37qDqDwkJgVKphLW1NcrKynDw4EG4ublh//79Bk+6W7x4sXAI&#10;dfjwYaSnp+PVV181GGvVqlVYvny5sA9eXl6IjIwEAOh0OgA3D7Xr6uqQmpqKJ598Ulg3ICAAe/fu&#10;FV2/KQsWLEB0dDQ8PDygVCrv2H/mzJnYsmULFAoFAMDOzk6YmtDXfauNGzfC3d1d+F3f99SpU2a3&#10;YfZCwMmTJxEQEIDs7GwsXLgQ//73vxEbG4sjR44Y9a2srAQAXLlyxWQ45HI5amtrzRYxWOPHj8fY&#10;sWMN2mxtbe9qzMzMTNja2mLOnDlGy/TH2+YUFBSguroa8+bNg4uLi9HyrVu3GrXNmzfPqG2w+1BQ&#10;UIAvvvgCiYmJOHPmDIgITz75pPDBd6vf/e532LNnD9544w0EBAQgKyvLYPmECROM1rl9nxobG4Wx&#10;bjd69OhB7cPtVCqVqP4DqftWI0eONNne3xyQ2dD4+/vj+PHjGD16NPbv3y+8sH//+9/xhz/8waDv&#10;zW9G4K233jK/IfmQ3Rt6TzU3N8PW1nZQzyBtbm4GcPOy6ECNGDFC9HZMWbp0KX788Ufs27cPo0aN&#10;EtrN1aJvnzp1Ko4dO3ZXz1wVs7//Dcy+k5ctWyZ8Wri7uyMtLQ2//e1v8cYbb2D27Nnw8fExWicx&#10;MdHspdz7JTT3q927dyMoKEj0ei4uLvyQYpEGPLkZERGB1157DZ2dnYiOjja4TKw/p5g4cSKeeeYZ&#10;g585c+agu7vb5NempTU0NODixYsGbQqFAp2dnSbPKVJSUvDrX//a7K0v+uPoW2/5udWiRYtMHsrc&#10;DXO3IulrKS4uNrm8qKgIAO4qMG5ubgZj/a8QdUdAcnIygoKC8P333wsn3ACEE9l33nkH7e3tBut8&#10;+OGHWLBgAZYvX240nrk3lyli+ppz+/nYP//5T6N7z1asWIHe3l4cOHDAoL2npwfbtm1DTk6O2Q+A&#10;0NBQBAQE4NSpUzh27JjBsqKiIqSnp6Ozs/Oe1V9TU2PyPAkAHn/8cfj5+aGwsBAZGRkGy5qbm7Fl&#10;yxYANz8MBys6OhpSqRSLFy8WDk2Bm0Fes2aN6PH0h/nDnajQWFlZIT09HQ4ODti0aRNyc3MB3Hyj&#10;RURE4Pvvv0dcXBwKCgpQUVGB5ORkrFmzBjKZDBs3bhTG0U9IxcXFYePGjf3euKnvm5SUhI0bNw74&#10;9ptbPf3005DJZIiMjMSBAwdQUVGB+Ph4qNVqODg4GPRdt24dHnzwQaxevRoHDx5ERUUFTp8+jfnz&#10;56Ompgbx8fFmT9QlEgnef/99AEBMTAyOHDmCiooKfPbZZ4iMjISNjQ1Wrlwpun53d3cEBQWhtLQU&#10;6enpqKiowKFDh6BSqcxeZZNKpXj//fchlUrx+uuv49ixY6ioqEB+fj7i4+PR1NQEX19fLFq0SHQ9&#10;et7e3li2bBlKSkoQGhqKDRs2ICkpCSqVasATwXo9PT2IjIw0+yEw3Ii6YZOIKD09XZj40mg0RHRz&#10;Im3evHnCvA4AkkgkFBwcTJ9++qnB+vX19QaTVrm5uWa3RUT04osvCn0TExP7vWGzpaXFaF5Iv1+2&#10;trbCOI6OjrRjxw6jeRqim/NO3t7eQl8ANHLkSNqxY0e/deodPHiQnJycDNb39PSkgoICoU9/N2zq&#10;byi9vSb9RK/+Z86cObR582ZhnsaUPXv2kIODg8F6CoWC3nnnHZPzVvp5mu3btxst27p1KwGgsrIy&#10;oa2vr4/i4uIMxvfy8qI9e/YMeJ7mxIkTwiQkAGpoaBDmaUzV0d88jan5lRMnThAAOnDggNBm7obN&#10;rq4ug8neW+nnaSQ/hQYtLS0AgNbWVrS0tGDMmDFGn8K3qqqqglarxQMPPCAcPwM3b/lvamoCANjb&#10;2xvMddyqs7MTV65cAXDz2NjOzs58qolQWVkJIoKjoyOcnZ1RVVUFGxsbeHp6GvTV6XSorKyEs7Oz&#10;wVUk4OYtE9euXQMAuLq6wt7eHjU1NZBKpfDw8DDa7tWrV4VvwbFjx4q6FKzT6XD58mVotVpIpVJ4&#10;eXkZzNt0dHSgoaEBHh4eRlfQmpqa0N7ejoceesho3MrKSuh0OmHf29vb0djYCE9PT7P392m1Wly+&#10;fFmYpzD12uj19PSgpqbG5N//xx9/RHNzM8aPHw8rKyu0t7dDq9XCyckJtbW1wmXasWPHoqioCGFh&#10;YYiNjcXu3bvv+Hrd+r7x9PTEjRs3zL4P+/r6UF1dbfT3v3TpEuzt7TFmzBiD/l1dXairqzN4n125&#10;cgWdnZ0YN26cwTwfAPzwww+Qy+Xw8vIyaB81apTwT2EMvmkYG6ijR4+SRCKhjIwMo2X6uzAOHTpk&#10;gcqGhv6bhq8Ds0GbNGkSiAgJCQm4fv26cDWttLQU//jHP+Dv73/PrxYOB0aHZ4yJcezYMaxcuRKX&#10;Ll0S2iQSCZ5//nls27bN5GHv/Up/eMahYXetp6cHJ0+eRFtbGyQSCYKCgozOB/4bcGgYE0kfGv4f&#10;NhkTiUPDmEgcGsZE4tAwJhKHhjGRODSMicShYUwkDg1jInFoGBOJQ8OYSBwaxkTi0DAmEoeGMZE4&#10;NIyJxKFhTCQODWMicWgYE4lDw5hIHBrGROLQMCYSh4YxkTg0jInEoWFMJA4NYyJJAaC3t/e+eaAO&#10;Y5Ym9fX1Pd/R0fE/9wg4xsTQ6XTCIzOlSqWyAgDq6+stWhRjw1lhYSE6OjowZcqUUum0adMKAeDE&#10;iROWrouxYauxsREAMGnSpIvS+fPnHwKAjIwMPq9hzIzs7GwAwKOPPvq9hIjg5+dXdv78ed+zZ88O&#10;6ln0jP03a21thY+PDxobG3H+/HlfKQAsXLjwYwBIT0+3bHWMDUObN29GY2Mj5s6d+7mPj0+5hIhQ&#10;Xl7u4+vre97W1ha5ubkIDAy0dJ2MDQvFxcXCo+dLSkr8p0yZUioFAB8fn/KEhITtN27cQFRUFDQa&#10;jaVrZczi2tvbERUVhY6ODixfvvyDyZMnnwNw83HjRITe3l55cHDwGQAUFhZGGo3Ggs/RZcyyNBoN&#10;hYWFEQB69NFHv+vp6bGin7IihIaI0NDQ4Orn53cOAC1evJi0Wq1FC2fMUmJiYggATZ48ubS+vt6N&#10;bsmJQWiICDU1NZ6Ojo5tAOjxxx+n7777zoKlM/bL+u677+j5558nAOTo6NhWU1PjSbdlxCg0RISc&#10;nJzHJkyYcAkAyWQyevPNN+n69esW2xHGhppOp6OUlBSSyWQEgGxsbLqOHj36FJnIh8nQEBE6OztH&#10;bNiw4U9WVlY9AEihUFBCQgJlZWVRYWEh6XQ6C+0eY3dPp9NRUVERZWVl0euvv05eXl4EgORyee9f&#10;/vKXtxobG8eQmWxI6A53AZSUlPivXbt2U3Z29hytVivTtysUCsjl8qG4aMHYkNNqtejo6DBomzJl&#10;SmliYuKfnn322cP9rXvH0OhVV1d7ffTRRy+VlJT4l5WV+ZWXl/sMvmTGLM/b2/vC5MmTz02dOrX4&#10;hRde+D8/P7+ygaz3/7QZkDHZFQxVAAAAAElFTkSuQmCCUEsDBAoAAAAAAAAAIQA1iC4xPgUAAD4F&#10;AAAVAAAAZHJzL21lZGlhL2ltYWdlMTUucG5niVBORw0KGgoAAAANSUhEUgAAAC8AAAASCAYAAADL&#10;w4ffAAAABmJLR0QA/wD/AP+gvaeTAAAACXBIWXMAAA7EAAAOxAGVKw4bAAAE3klEQVRIicVXa2iT&#10;Vxh+0n6Jtbn0I7HDRFu6xNHGpsLW0RjiLCFs2LQuOHTVkUIZHWb2goNuICxQFhiIIlvvanFSi1nd&#10;sLM1K4pdqKxES+kPrUml9EZbHSatadLEpIk5++G+kYVks103H3h+nPd9z3ue83KuIISgpaXlGACS&#10;jBKJZMFkMn0VDocpQgiSMRAIbBaLxY8AkLa2NuPfxW4EKcRArVYP7d69+06szeVyZfb395eYzWaT&#10;w+HYabFYjrDZ7DASoK2t7dPHjx+LTSaT2Wg0tieK2VDEVt5sNn+ZaIZPnz6lJRLJAgBSWVn5XbJK&#10;nD9/vqq9vf3of13xhJVPBpqmPffv3y/Iysqau3z58keNjY11fD7fFwwG02w2m4amaY9KpbJXVVV1&#10;MH2mp6dfHx8fz5PL5c6cnJwZABgdHX1reXk5Y8+ePb/a7XaV3+/nAkBubu5DqVQ6lWjsoaEhtdfr&#10;FQAAj8dbUalU9sHBweLV1VXOS1WeoVKpvAOAWK1WHSEEs7Oz2QBIUVHR3fjYkydPfgGAnDlz5jPG&#10;ptfrfxKLxY/279/fy2KxohwOJwSAUBQVLisr64tGoywm1u/3p9fU1DQBIKmpqREOhxNisVhRjUbz&#10;i1AoXARAUtayxJjKWq3W0rX0i4XL5cq02Wwap9MpD4VCm8bGxhQajcZ2/fr1sgsXLnzMxFVXV7c0&#10;NzfX6HS6n588efJaKBTa5HQ65XNzc1lLS0tCAEhRKpV3T5069TkAnD179qhSqbzL0Gw2m2IHlslk&#10;kwDg8Xjo9Yp//vx56vDwcFFubu5DAMjPz39w/PjxbwDA4XDsBAC3273lypUrH6rV6qGenp4DQqFw&#10;CXixvFpbW48xuahDhw79YLfbVTMzMzkKhWJMq9UOME6FQjG2XpHJsHXr1t/kcrkz1qbRaGyx7amp&#10;KWkgEEg3GAxdHA5nNdan1WoH+Hy+z+fz8an6+vrTra2tx65evfqBWq0eqq+vP51s4OHh4SIA4PP5&#10;vo2cEIvFIonsaWlpwXhbSkpKlJnQmtZ8V1eXAQCKi4sH1yNyo/HS4t1u95bJyUkZTdOe0tJS6z/F&#10;R6PRNRUmFiKRaBEAJiYm3oj3LS4uiv7csC+TbHx8PK+kpKT/2bNnm5uammoFAoEXAAQCgZemaU84&#10;HGbH9+np6TmwXvEymWwyPz//wcWLFyuZTczAYrEcIYSwAPz1kurt7X1/fn5+O9MOBoNpAwMD2vn5&#10;+e0URUUaGhoaDAZDF+Onadpz8ODBHzs6OqqMRmO7Xq+/Brw4tdxu95b1igeAS5cuVWg0GtuuXbvu&#10;6fX6a5mZma5IJEJ1d3eXUxQViUQiFAghOHfu3CdcLnclEXk8nm/v3r2DN2/efDfRxTU9PZ1TWFg4&#10;wmazV/HHQ04qlU7evn37HS6Xu9Lc3FzNxB4+fNiyY8eOifgcwWBwE5fLXTlx4sTXsfbR0dE3CwoK&#10;7jFa8vLynH19fWUikcgNgLAISbjR14zl5eWMkZGRtwFApVLZ09PTA/8mXzAYTEt02ni9XsG2bdsW&#10;uFyu/395QK2H2dnZszqdzhr/DO/s7KwAQGpraxtfuchkrKio6ARA9u3b13/jxo33bt26pa2rq/uW&#10;w+GEMjIyPA6HQ/7KRSajz+fjlZeXf4+4j1FhYeHIwsKChBCC3wGq7ZHMc8aAEwAAAABJRU5ErkJg&#10;glBLAwQKAAAAAAAAACEAQ1Z/u28FAABvBQAAFAAAAGRycy9tZWRpYS9pbWFnZTYucG5niVBORw0K&#10;GgoAAAANSUhEUgAAAC8AAAATCAYAAAAAn1R6AAAABmJLR0QA/wD/AP+gvaeTAAAACXBIWXMAAA7E&#10;AAAOxAGVKw4bAAAFD0lEQVRIicVWbUxTVxh+btuVAglQka6FldgWJBG8NNuwcUL4oWGkSqCmW8ic&#10;cWwZUbCjxEb+bFDxFw51naMZRsMSFlKVDAwfUbY/WGLDCBntWDJX2srA8uGgQFbKR+nZj+0uzU1h&#10;wuZ8k+fHec5z3/Oc9+a854AQguvXr38IgERCbGzs7xUVFU0jIyPZhBBshWAwyE1NTR0HQOrr6z/5&#10;J/2/BcLNCwSCgFAonGcDAKEoKlReXt68sbHB2SzZrVu33gZA1Gp1TygUov5X87W1tRciibq7u4/G&#10;xMT4AZDGxsZzmyXTarV3lErlD/Pz88LnbfyZzRNC4HK55Hw+f1UikXi3qv6zYmZmRuR0OtOcTmfa&#10;wsJC/FZaj8ezx+l0ps3MzIh2ZJ4QgszMzFEA5MGDB3mEEExNTYlpmrafOHHia7a2tbX1XZqm7S0t&#10;Le8xnF6vv3rkyJFvb9y48QGfz19lzlVycvKTnp4eNTtHV1fXMblc7mJ0fD5/9ebNm+8fPnz4O5qm&#10;7TxsI8rKyloMBkNjX19fQV5ennVtbY3vcDhogUCwwtY+ffo0yeFw0LOzsyKG83g8socPH74xMDCQ&#10;q9Vq2/fv3//j8vJyTENDQ41Go+no6uoqKigo6AOA3t5e9fHjx7+hKIpUVVWZxGLxtMPhoCsrK5so&#10;iiKBQCCaZ7PZDrrdbjkATE5OvmKz2Q4yi4lEolmFQuFixiqVahAAHj16lLGdTYfH8vJyjNFoNNbV&#10;1V1gOLlc7i4rK2vp7u4+VlBQ0BcKhTinT5/+EgDa29u1RUVFXYxWr9d/ZjKZqphxxBYJgJw6deqr&#10;8N9otVpzARCtVnuHEILx8fFUAOTAgQOD7F9+5cqVagCkoaHhPMMVFxd3CoXCefaZmZ6efhkA0el0&#10;nxNCYLfbaQBEr9dfZef1er0SDoezAYBwfD6fkNlJTU1Ng8/nEzIwm80V4VXz+XxCAOByuRs7rbxA&#10;IFjhcDihcG737t2/hY9XVlYEAJCdnW1nfy+RSKZEItEsAPASEhIWoqOjAwAQFRW1mpCQsLDZwm1t&#10;be8AgFKpHNmp+f8yONsRW63WPADIz8/vfz52/gyKoggArK+vvxRpnuGf2fz9+/ff9Hq9yenp6c6c&#10;nJyh8EUixePHj/dsy3FY7N279xc+n7929+7dYvbc8PDwa3Nzc4kAy/zS0lLcxMSENBz9/f35BoOh&#10;sbCw8F5cXNySxWIp5fF4QQCQSqUTWVlZoy6XSzE2NpbG5LHZbActFkvpTs3Hx8cvnjx5srWnp+eo&#10;Tqe7FgqFOADg9/tjq6urr/4tDL+ktsK+fft+Ghoaep19+g0Gw6cAiFgsnqqrqzOeOXPGzOVygyUl&#10;JR2I0G0kEomXnSMYDHIR1m2YrsJcUDKZzJ2Tk/N9UlLS7KFDhwZ27do1B4DwACAxMXGOpmkHuwIU&#10;RZHc3NwBtVrdW1hYeI/dJQCgvr6+VqlUjpjN5oqOjg4NRVHk0qVL50tLSy1ut1vOdAYAkMlkHr/f&#10;HxtpHZqmHSkpKU8YTiKRTFmt1jydTndtbGwsbXV1NUqj0XRcvnz5XHp6upOiqOf/eNopmpuby4eH&#10;h19l806nM43H461nZmaOvnCTm0Eqlf5K07Q9EAgIwnmTyfQRAHLx4sWPKUI2bRgvNM6ePftFU1NT&#10;pUqlGszKyhoFgMXFxfjOzs4ShULhGhwcVL3wCm+F27dvv5WRkfEz/moaKSkpk0ajsY55Qv8Bq//M&#10;dJieKjUAAAAASUVORK5CYIJQSwMECgAAAAAAAAAhAMMZeFXgAwAA4AMAABQAAABkcnMvbWVkaWEv&#10;aW1hZ2U1LnBuZ4lQTkcNChoKAAAADUlIRFIAAAAbAAAADwgGAAAAFZO02AAAAAZiS0dEAP8A/wD/&#10;oL2nkwAAAAlwSFlzAAAOxAAADsQBlSsOGwAAA4BJREFUOI2lkn9I4ncYx99f9y2js86vWDfLbqvs&#10;j/4ookHSsRoHtajBaEOMwk4r+gWGDCa0tv4pJFgQOYfM0ebV1dghtYI61gQJw9YOKm5/7I9qJHYT&#10;3Q+1TtY102f/7Avi9AbtA88/D6/P5/V8nucBEYGIsLu7q9TpdHaRSPQMAAkEgnhzc/N3a2trb19e&#10;Xmbz3HWiu7t7ob29/RskEglmYGDABoA4jgt1dHR83dvb+4VOp7OXlZX9DIBkMpn/7Ows/7oyiUTy&#10;BwCCw+FQAaCKiorD09NTeTIUiURu1tbW7gEgq9U6fF2Zx+O5s7W19QZUKpUDADmdzqZ0YCgU4gCQ&#10;QqE4+j+tJCKw+Of4fL7bSHM4jgubTKYPc3Nz/0zOExFjs9kGFxYW7gWDwVsAwDAMNTY2uoeGhj6r&#10;q6t7zLP19fXfh8NhDk6ns4lhmER2dvbl5OTkRwcHBzWxWIx9UYXxeFyg1WrvA6CampoDq9U6bLVa&#10;h9va2jYAkFQq/S0Sidz818yICDMzM++JxeIwAAJAOTk5F52dnV85nc6mq6url1JlLpfrLgBSq9UP&#10;4/G4ILmI1tbWRwBoZWXlnbQyIoLf75cZjcaPq6urnzAMk+DFLMvGurq6lqLR6A2ePTw8rFheXn73&#10;+Pi4PLWQ2dlZAwCamJgYzyhLjvPz8zyXy3VXpVI5hELhcwDU0NDgTv1lLBZjg8Fg4dLSUtfc3Fyf&#10;wWCY5Tgu9ELZxcVFTqb5hMNhMb/+8/Pz9/j89PT0++Xl5cd8B4RC4fOSkhJfZWXlT5lkArlc/lSr&#10;1c6n20QAEIvFEb1e/ykA7O3tvQYAU1NTHxiNxmmpVPq72Ww27O/v10YiEbHP57s9ODhoy/QWGwgE&#10;Xl5dXW0/OTkpLS0tPUkHHR0dVQCARCIJAcDi4qIGAMxms0GpVP6QzHq93lczyTA2NmYCQEVFRb9Y&#10;LBZ9aks3NjbaCgsLg3l5eeeBQOAWEaGqqupHALS5uflmMut2uxuysrL+yjizRCLB9Pf3f873XiaT&#10;+Xt6er7UarX3i4uLnzIMk8jPzz/b2dmp5y+Pj49PACCRSPTMYrHo19fX3xoZGfkEALW0tHz7n9vo&#10;8XjuaDSaBwUFBb/yYoVCcTQ6Ojrl9XpfSV0cu92uk8vlpyzLxliWjSmVyt3t7e3Xo9HoDY1G88Bk&#10;Mo3xbF9f35xarX74N14jJwKBckNwAAAAAElFTkSuQmCCUEsDBAoAAAAAAAAAIQCSN+rO1AEAANQB&#10;AAAUAAAAZHJzL21lZGlhL2ltYWdlNC5wbmeJUE5HDQoaCgAAAA1JSERSAAAAMgAAAA4IBgAAAG2H&#10;T2cAAAAGYktHRAD/AP8A/6C9p5MAAAAJcEhZcwAADsQAAA7EAZUrDhsAAAF0SURBVEiJY/j//z/D&#10;YMH37t1TZGJi+ismJvZy0qRJuT9+/GAnVu+AOx4dR0ZGLmNgYPjPwMDwX1ZW9tHcuXOTfv/+zTLk&#10;PHL+/HkDmEdgWFVV9dby5csj/v79yzRkPPL//38GDw+P7eieYWBg+K+np3dx06ZNvv/+/WMcEh7Z&#10;v3+/AzaPwLC5ufmJPXv2OA96j/z794/RzMzsJD7PMDAw/Hdyctp7/Phxi////zMw6unpXWQYhODj&#10;x498Dx8+VCBGrY+PzxZGBojvhjTg4+P7xPjgwQP5gXYINpCWljZz165d7vjU8PPzf8zPz59YUFAw&#10;YcDzAzZ84cIFfQY8eUNAQOB9Y2Nj3fv37wUGdWYPCQlZjc0DQkJCb1taWqo/fPjAj65nwB2Njq9c&#10;uaLNyMj4D9kDwsLCb9ra2io/ffrEi0vfgDscHSM3UURFRV91dnaWff78mYeQvgF3ODK+ceOGOiMj&#10;4z8xMbGX3d3dJV++fOEmVi8ADRkBZV0/RBQAAAAASUVORK5CYIJQSwMECgAAAAAAAAAhAE5vZj0h&#10;BgAAIQYAABQAAABkcnMvbWVkaWEvaW1hZ2UzLnBuZ4lQTkcNChoKAAAADUlIRFIAAAA+AAAADwgG&#10;AAAAvOd8TAAAAAZiS0dEAP8A/wD/oL2nkwAAAAlwSFlzAAAOxAAADsQBlSsOGwAABcFJREFUSInN&#10;VntMk1cUP/3aAuFLAXkU+bYq3ZI1rgYooeo2u4SCxmXjj08kIBgEXKhj0GgyRRBKtbwkBqLiUCMU&#10;E8pDBv9IfBAekRl1yGggQCRRkGdBqJbSkkq/9u4P0uRbfYTRuewk94/7O79z7jn33nPvYZAk2Qrr&#10;lJiYmFupqanqhoaGg83NzXFqtTrV29t7ab32G5HCwsK8/v7+8JCQkEGlUql01lMUxdLpdEE8Hm+K&#10;jt+9e3dfRkbGr+Pj43wAAAzD7FKptEuj0SRxudyXEBAQ8JI+Nm3a9AoAEJvNXnXW5eXlqRBCcPr0&#10;6UIAQHNzc4EIIfhYY3R09Asmk0nxeLzJ6enpT5z19+/f/5bP54+VlZWdoOO3b9/+zt3d3cJms1fj&#10;4uJuymSyKzt37nwMAEgoFA7Nz89z31qsv79fBAAoKiqq430B/VeJ5+TkFG/btm1kaGhI+C59SUnJ&#10;KQBA9MQnJia2cDgcI5vNXqXb2Ww2LDk5+QYAIKlU2ol9zGvqqhQXF+eOjIx8KRQKh9dro9FokpaX&#10;lzkJCQmNdDsMw+xVVVU/ubu7v+nq6pKyXAlsenr606ysrEvDw8NChBADwzC7XC6/mJaWVsNisSgH&#10;DyHEuH79+o9qtTrVYDD4AAB4enqupKSk1GZmZlY6++3q6pJeu3YtfXBwMMSBiUQibWxsbMv+/ftb&#10;AQCqq6uPtLe37wVYq2eDweCjUCjOxsfHN23dunUiNDR0wNmvh4eHhcViUXa7HXPpqm/evFnn5eW1&#10;JJFIeiQSSU9gYOAcAKDc3NwiB9dqtbIOHDjQDAAoNjb2t4qKimPl5eXHxWJxLwCggoICJd23Wq1O&#10;AQAUFBQ0q1QqCyoqKo4lJyffYDKZFIPBsD948OAbhBDI5fILwcHB4wCA+Hz+mEQi6TGZTPiHSufy&#10;5csZAIBKSkpOuZS4QCB4OjMzQzjw3t5eMQCg8PDwPx1YeXn5cQBAcXFxN+k+FhcX/QiCmAEAVFlZ&#10;+TNCCCwWiztBEDM7duz4wzmJurq6JABApaWl2R+q8XcNiqKYmZmZl5hMJuXv779gMplwl2o8Ozv7&#10;HEEQs465WCx+EhER0Wc2m3EHVlNTkwYAkJaWVkO39fPz07e1tf0AAHDmzJkCiqJYer3eTyaTXZXL&#10;5RdxHDfT+f7+/osAAPTrvx6x2WzMw4cP36isrMwUCASjHR0d0TiOm12q8ejo6A5nzMPDw7K8vMxx&#10;zOfn5wMBACIjI7uduSKRSEsQxOzs7CxhsVg8CIKYVSgUZxFCjKWlJe/u7u5Ig8Hg8+LFi+Da2tqU&#10;jcTY19cXodFokkJCQgY7OzujHBvoUuJubm6r6+XSH7sP4S0tLbEqlSp/YGAgFGDtNeZyuS8dAf9T&#10;qa6uPgIA0NDQcJDu43/znTEYDPTo0aOvEhISGldWVjxVKlX+w4cPv9br9X46nS7o/Pnzv2zEr1ar&#10;FQGs3UQ67tKJr0d8fX1fLSwsBFAUxWIymTa6bmpqijc1NcXbvn37EI7j5qampniKolgKheLsoUOH&#10;6ujcycnJLRtZv7GxMWFlZcXTuaX96Ce+a9euxwAAiYmJ9Varle3A9Xq9X0xMzC2EECMnJ6cEAECn&#10;0wUBANAfR4C1fiE/P1/l7Pt95UMXs9mMG41GL7vd/vdc/+2Wdffu3b8LBIKnjvnr1699IiIingAA&#10;CgsL08pksivp6elXeTzeJACgPXv2tNP/cAzDbCwWy1paWpp97969vWVlZSe4XO68RCLpcXNze5OY&#10;mKhx8LVabRgAIBzHTfHx8Y3Pnj373Dkex9rPnz//jI6/ldTY2BifJMlWpVJZ8L7E6+vrD5Ik2Wow&#10;GLzftSlZWVkX6ZjBYPAmSbIVx3ETACAAQGKxuFetVqcYjUYOnXvnzp19fD5/zMHz9fXVFxUV5dps&#10;Niw9Pf3q0aNHq+jNkVwuv8DhcIwAgNra2r53jufkyZPnSJJsdT6kvwCVBrHD4ZXv4AAAAABJRU5E&#10;rkJgglBLAwQKAAAAAAAAACEAX72IypsBAACbAQAAFAAAAGRycy9tZWRpYS9pbWFnZTIucG5niVBO&#10;Rw0KGgoAAAANSUhEUgAAAA4AAAAOCAYAAAAfSC3RAAAABmJLR0QA/wD/AP+gvaeTAAAACXBIWXMA&#10;AA7EAAAOxAGVKw4bAAABO0lEQVQokWP4//8/AzH479+/TCtXrgzT0NC4zsDAQFjDv3//GDdu3Oin&#10;p6d3kYGB4T8DA8N/VVXVW3g17Nixw93ExOQ0TAMMz5kzJxmrpn379jlaW1sfQdfAwMDwX1pa+smP&#10;Hz/YUTQcO3bM0tnZeQ82DTDc19dX+P//fwaG////M5w5c8bYy8trKz4NDAwM/4WEhN5+/vyZ5///&#10;/wwMgYGB6whpgOGGhoZ6mOuYdu3a5cZAJFBUVLwP57x+/Vqkurq6hY+P7yMhG9XV1W/8+fOHGe7H&#10;////M7x//16gqampVkhI6C0+zUuXLo1C0QjDnz594u3q6ioVExN7ic9WnAng69evXBMnTsyTlpZ+&#10;gs1Wgknux48f7DNmzEhXUFC4j2wrUQn8////DL9+/WJdsGBBvJqa2k0GBob/AC67dvRW73hjAAAA&#10;AElFTkSuQmCCUEsDBAoAAAAAAAAAIQBvW6uI5qYBAOamAQAUAAAAZHJzL21lZGlhL2ltYWdlMS5w&#10;bmeJUE5HDQoaCgAAAA1JSERSAAAEOgAABH0IBgAAALdwJ20AAAAGYktHRAD/AP8A/6C9p5MAAAAJ&#10;cEhZcwAADsQAAA7EAZUrDhsAACAASURBVHic7N1neFRl/v/xz0xCCiWkECXSQUBC77igdOkgkARQ&#10;0QVFBURlFwmoVBsgv8W1gAhYQFoCKB2lBQy7FAUlgNRQJZQACaGkzvk/8D9ZAklIxsAchvfruu4H&#10;Oec+53wnw+Ve+ez3vo/FMAxlZ+fOnfWWLl3abePGjS23bdvWODU11SPbiYCLKFOmzMkWLVpEtWjR&#10;IiosLCyiaNGiV5xdEwAAAAAgfyw3Bx3Hjh0rP2TIkE9WrFjR2X7M09NTRYsWvevFAXeLzWbTpUuX&#10;Mn8OCAi4MHbs2LGDBg2aarVabU4sDQAAAACQD1mCjujo6GYdO3ZclZSUVOyBBx7QwIED1bZtWzVs&#10;2FAeHjR0wLWdPn1aUVFRWrhwoZYtWyZJ6tat29KIiIgwDw+PVCeXBwAAAADIg8ygIzo6ulmHDh1W&#10;X7lypeiAAQP0r3/9iy4O3Leio6PVp08fnTp1Sl27dl0WGRkZStgBAAAAAOZnMQxDx44dK1+rVq3d&#10;SUlJxYYNG6ZJkybJYrE4uzbAqWJjY9WiRQudPHlSAwYMmPHFF1+86OyaAAAAAAC5sxiGoS5duixf&#10;sWJF5wEDBmj69OmEHMD/d+TIEdWvX1+JiYn66aefHmvWrFm0s2sCAAAAAOTMsn379oaNGjXa/sAD&#10;Dyg2NlZFihRxdk2AqXz66acaMmSIWrVqtWH9+vWtnV0PAAAAACBn1vHjx4+WpOHDhxNyANkYMGCA&#10;SpUqpQ0bNrT6z3/+8zdn1wMAAAAAyJnbwYMH53l7eysiIoI3qwDZcHd3V2pqqtavX6/AwMD4Nm3a&#10;rHN2TQAAAACA7FklqXDhwnRzALkoUaKEs0sAAAAAAOSB1dkFAAAAAAAAFBSCDgAAAAAA4DIIOgAA&#10;AAAAgMtwd3YBjpo8ebLOnj0rSWrZsqU6duzo5IoAAAAAAICzFVhHx7lz5xQUFKTWrVvnOGfTpk0q&#10;V66cSpcurVWrVkmShg4dqqCgIK1duzZfzytVqpTKly+vX3/9VZ07d1Z0dHSOc6tWraqXX345X/fP&#10;TWhoqIKCgrR///4Cu+fdtGrVKgUFBSk8PNzZpQAAAAAAUKAKrKMjIyNDZ86cUWBgYLbno6Ki1KlT&#10;JyUnJ+vrr7/O7MBISEjQmTNnlJycnK/n9enTR3v37lVsbKzWrVunhISEHOeeOXNGly5dytf9c3Ph&#10;wgWdOXNGaWlpBXbPu+n69es6c+aMEhMTnV0KAAAAAAAF6q4sXdm4caM6d+6cGXL07du3QO771Vdf&#10;afPmzVq4cKHatm2b47xvvvlGJUuWLJBnAgAAAAAA87rjQUd+Q47Lly8rIyNDPj4+cnNzy3FeWlqa&#10;3nrrLb311lsqXLiwPD09M88lJSUpPT1dxYsXl9Vq1ZNPPpnvuq9fv67k5GR5eXnJ29s7x3np6elK&#10;SkqSJPn6+spiseQ41zAMJSQkyGKxyNfXN9815YfNZlNiYmKenmX/rN7e3vLy8irwWuz3l3TLMy5d&#10;uiSr1arixYvfct3Vq1eVmpoqT09PFS5cONdn2P/dFCtWTO7u9+zWMwAAAACAv+iOvnVlw4YNeQ45&#10;zp07p86dO6t48eLy9/dXlSpV9OWXXyojIyPLvNTUVPXt2zdznr+/v0qWLKlJkyZlzmnbtq38/f0V&#10;GxsrSerSpYvGjx+fp5r37NmjLl26yMfHR/7+/ipevLhefvllpaen3zL34MGDqlGjRmYdtWvX1qJF&#10;i26Zd/jwYfXv31/VqlWTv7+//Pz8VLNmTQ0aNEjXrl2TJJ09e1atWrXSwIEDs61r9erVatmypX7/&#10;/fdc6zcMQ++//74eeuihzGc98sgjWr16dbbzR44cqYCAAPn7+yswMFAjRozQhQsXMs/Hx8erZcuW&#10;GjBgQI41ffHFFzp27JhatmypoUOHZp632Wx6+eWXs3xXpUqV0pIlSyRJKSkp8vf3V/Xq1SVJR44c&#10;UcuWLbV06VJNnDhRfn5+8vf3V1BQkLp166bdu3ffUsMPP/ygOnXqZD6jUqVKWr58uXr27Km33347&#10;198VAAAAAMD13LH/63vDhg3q0qVLnjs53n77bfn7+2v48OFKT0/XjBkz9Pzzz+vo0aN65513JP0Z&#10;cvTo0UMrV67U448/riZNmkiSfvrpJ4WHhysuLk5Tpky55d6bN2++bUeAJO3atUtNmjSR1WpVv379&#10;5Ofnp/j4eM2aNUu//PKL1q1bl6Xz4JVXXlH58uU1fPhwXb16VZ9//rlCQ0P1+eef66WXXpL0Z6dB&#10;hw4ddOzYMfXv31/dunXLrGnatGmKi4vTd999pwcffFDXr1/X9OnTNXLkSJUtWzZLbZ9++qkOHz6s&#10;qlWr5voZXnnlFU2dOlXNmjXTc889J+nPMKBTp06KiIhQSEhI5tylS5cqKSlJAwcOlLu7u1auXKmJ&#10;Eydq7dq12rFjh6xWq1JSUhQVFZXtHienT59WVFSUGjVqpKtXryoqKko2m03Sn3uvPPfcc1q2bJla&#10;t26t+vXry2azKSIiQmFhYZozZ4569OiR5X5JSUmKiopSoUKFFBUVpdDQUJUuXVpbt27VsmXLFB0d&#10;rf3792fuA7Ns2TKFhIQoMDBQ//jHP+Tu7q4tW7bo6aefVkZGRrbhFAAAAADA9RkBAQHGX3X69GlD&#10;klGzZk1j3bp1hre3tyHJKF26tJGYmJjjdX//+98NSUbr1q2N1NTUzONnzpwxfHx8DDc3NyMtLc0w&#10;DMN4/fXXDUlGs2bNDJvNljk3PT3daNeunSHJWLhwoXH48GHjoYceMs6ePWsYhmH4+PgYYWFhudZ/&#10;5coVo2zZsoa3t7exdu3aLOeGDRtmSDKmTp1qGIZhtGzZ0pBkPPfcc1nq2Lx5syHJ6NixY+axESNG&#10;GJKMdevWZbnn1atXjQoVKhiSjGPHjhmGYRizZs0yJBnvvvtulrlxcXGGm5ubER4enutniIqKMiQZ&#10;nTt3NjIyMjKP79mzxyhSpIhRp04dwzAMY9GiRYYko2jRosbp06cz56WlpRlPPPGEIclYvny5YRiG&#10;cerUKUOSUbt27VueN3PmTEOSMXz4cCM5OdmYP3++0aJFC8MwDKNDhw6GJGPQoEFZrjl37pxRq1Yt&#10;w83Nzdi0aZOxZcsWo1SpUoZhGMauXbsMSYYk46effspy3ZNPPmlIMmbPnm0YhmHYbDajYsWKhqen&#10;pxEdHZ05Lz093WjUqJEhyejatWuuv6/8mDFjhiHJCA8Pn2AYhhgMBoPBYDAYDAaDYc5R4EtXTp48&#10;qS5duig9PV0tWrTQqVOn9OKLL972ul69eqlQoUKZPz/44IMqUqSIMjIyZBiG0tLS9Pnnn8vNzU2R&#10;kZFZ9sJwc3PTW2+9JUmaN2+etm7dqipVquiBBx7Ic92bN2/WiRMn9NZbb6lNmzZZzg0ZMkQffvih&#10;Hn744SzHn3766Sx1NGvWTJK0Y8eOzGN9+/bVt99+q6ZNm2a5tnDhwpmdCfbOg169eqlYsWKaM2dO&#10;lrlz585VRkbGbbti7Ne9/fbbslr/99VWr15dCxYsUN++fWUYRubx1q1bKygoKPNnd3f3zE6S/HZD&#10;eHp6KikpSY0bN5YkbdmyRcHBwfrss8+yzAsMDFRkZKQyMjI0bdo07d69W126dMkyp3r16pm/Szv7&#10;z6dOnZIkrVmzRrGxsRo2bFiW3212/z4AAAAAAPePAl+6kpCQoOLFi2v58uVq2rSp6tWrp4ULF6p1&#10;69bZ7vNgd7u3oqSlpSk5OVlly5bNdm69evUk/bmcISYmRt9//32+6r5+/bokqUGDBrecK1u2rIYN&#10;G5bnmm8ME4KDgxUcHKy4uDgdPHhQcXFx+u2333Tu3Llb9pwoUqSI+vTpoy+++ELbt29Xo0aNJEmz&#10;Z89WvXr1MveyyMmaNWskSfXr17/lXOfOnfNcvyPOnz+vSZMmZe5RkpKSkm0dklSlShUVLVpUERER&#10;OnfuXOaeHXY3hi85WblypaScv6+cXnMMAAAAAHBtBd7R4evrq+joaLVu3VpeXl6aM2eOChUqpNde&#10;e0179uwp6MfdolSpUjpy5Ihq1qx5x5+VF3FxcRo3bpwqVaqkFi1aqE+fPvrwww/1xx9/ZNtxYg+D&#10;Zs+eLUn69ddftXv37jy9ktce1txtK1euzNwbpHbt2nm+rnfv3lq/fn22b1y5HftbXAAAAAAAuFGB&#10;Bx1lypRRjRo1Mn+uX7++Ro8erevXr6tXr16Zbxlx1M1vYbn5eEBAwF+6f07sa33y69lnn9XYsWPV&#10;oEEDLVq0SImJibp+/brWrFmTbUdFgwYNVKdOHc2fP19XrlzRnDlz5O7urqeeeuov12/fKLSgderU&#10;SQsXLlTbtm2zHM/pu5L+fCPLX/mu7EtTclpiw0akAAAAAHB/uqOvl7UbOXKkmjRpon379mnIkCEO&#10;3cPT01MPPvig/vjjD507d+6W87t27ZKk276VJCf2roK9e/fecu7kyZNyc3NTnz598nXPc+fOadOm&#10;TSpbtqzWrl2rnj17ysfHR4UKFZLNZtPly5ezve6FF17QxYsXNWfOHC1YsEBPPPFEnvYb8fX1zfHc&#10;G2+8ITc3N23atClfnyG3vS4SEhJyrWXnzp3Znjtw4ICuXbumKlWq5KuWG7Vo0ULSn0uVbrZlyxZd&#10;vHjR4XsDAAAAAO5ddyXocHNz05w5c1SkSBF9+eWXmjdvnkP3GDdunCSpf//+Wc4ZhqFPPvlEktS9&#10;e3eHamzSpIkCAwP1zjvvZNlMVJLef/99GYahWrVq5eueFy5cUFpamiwWi9zc3LKcW7dunfbv35/t&#10;dU8//bS8vb31f//3fzp9+nSelq1I//vsb7zxRpbjp06d0po1a1SpUiU9+uij+foMQUFBqlixog4f&#10;PpylGychIUFffvlljtd16dJF+/fv19ixY7McT0pK0vPPPy93d3d16tQpX7XcqE+fPqpfv77mzJmj&#10;b775JvN4YmLiLa+tBQAAAADcPwp8M9KcPPzww5o8ebIGDhyol156SQ0bNlTlypXzdY+XXnpJx48f&#10;1wcffKCQkJDMP9qjoqK0YsUKtWnTRr169XKoviJFimj9+vVq3bq12rZtq1deeUV+fn7asWOHFi5c&#10;qA4dOtwSINxOlSpVVLduXe3atUshISF67LHHJElHjx7Vl19+qerVq2vv3r23LInx9fVVaGioZs+e&#10;LR8fH3Xr1i1Pz5s4caJOnjypjz76SEePHtVjjz2mpKQkffrpp7LZbFq3bp08PDzy9RksFotCQ0M1&#10;ceJEde/eXU888YTi4uL06aefqm7dujle9+mnn+r06dMaN26cDhw4oAYNGshms2n27Nnas2ePRo8e&#10;rQoVKuSrlhtZrVZ99dVXatCggZ5//nlNmzZNbm5uOnLkiCpXrqzU1FSH7w0AAAAAuHcVWNBRqFAh&#10;BQcH3/IK1hu9/PLL2rJli3bu3Knx48dr9uzZKlWqlIKDg1WsWLFb5letWlV+fn5Zlk+MHz9eJ06c&#10;0Lx587R48WJJf3YdjBw5UmPGjMl2qUW1atVUpkyZ236GmjVrasOGDerevbvee+89SZK3t7cmT56s&#10;oUOHZr6ytXz58goODpaXl1eW6y0Wi4KDg+Xv7y/pzy6UtWvXqmPHjlq6dKmWLl0qb29v9e3bVytX&#10;rlR8fLzGjh2r//73v7f83v7+979r9uzZ6tmzp7y9vW9bu/158+bNU/HixTVjxgwtXbpUktS+fXvN&#10;mDFDpUuXliT5+PgoODhYDz300C33sH8fPj4+mcfefPNNeXp6KiIiIvPtM3Xr1tW3336rrl27ZrvX&#10;iKenp5YsWaJ+/fpp/vz5WrBggaQ/v6upU6dq4MCBt1zj7e2t4OBglS9f/pZzJUqUUHBwcJa3qdSs&#10;WVOrVq3Se++9p7Nnz0qSunbtqsmTJ+fp+wYAAAAAuB6LJCMgIEDx8fHOriVf4uLilJSUJEkqV66c&#10;PD09C+zeycnJOnHihCTJ399fJUqU+Mv3PH78uFJSUhQYGCg/P7/bzh88eLCmTp2qyMhIhYSEOPw8&#10;q9Waa/iUHzabTUeOHJFhGKpYsaLc3fOWkx09elRpaWmyWq2qWLFiZmD0VyQmJurAgQMqUaKEKlas&#10;mOXcrl27VK9ePXXt2jUz7PmrZs6cqQEDBig8PHzihAkTRhTITQEAAAAABe6uLV0paEFBQQoKCroj&#10;9/by8vpLG2Vmp1y5clq9erVatWqlgIAA/fbbbznOvXLlin788Uc9+uijDu9jUa5cOUdLzZHVas33&#10;ciNJf2mJSk527Nihtm3b6tFHH9WmTZtUqFChzHNr1qyR9OcbfwAAAAAA95d7Nui4F127dk1//PGH&#10;UlJSsj0fHR2tr7/+Wjt37tThw4c1ePDgPC9bud+0bNlS7dq10w8//KAuXbpo8ODBslqt+vrrr7Vo&#10;0SI98sgjeu2115xdJgAAAADgLiPouIu6d++u5OTkHF/ZarVaNX/+fKWkpOj111/Pdh8L/MnNzU1r&#10;1qzRO++8oylTpmjt2rWSpBo1auijjz5S//79s933BQAAAADg2gg67iKr1ZrrXiJ/+9vfdPXq1btY&#10;0b1v1KhRGjVqlLPLAAAAAACYxF/fFRIAAAAAAMAkCDoAAAAAAIDLIOgAAAAAAAAug6ADAAAAAAC4&#10;DIIOAAAAAADgMgg6nMAwDI0dO1Yvv/yydu/e7fB9jh8/rh9//FFHjx4twOoAAAAAALh3EXQUkLS0&#10;NM2cOVNjxoy57VyLxaJWrVpp1qxZeu+99xx+5uLFi9WuXTvNnz/f4XsAAAAAAOBKCDoKyJo1azRg&#10;wADFxsbmaf7jjz+uSZMmafHixTpx4sQdrg4AAAAAgPuDu7MLcBWGYeT7mqFDh6pmzZqyWsmbAAAA&#10;AAAoCPyFXQA2btyo5cuXS5L279+vjz76SKdPn5YkzZ49W4sWLdK2bdvUrVs3Pfnkk9q/f78k6eef&#10;f9aePXtUrFixzHutWrVK06ZNU1pamkaPHq3mzZurefPmGjJkiLZt25ZjDTExMeratauaN2+uZ555&#10;RjExMXfwEwMAAAAAYE4EHQUgOjpaq1evliQdPHhQn3/+ueLi4iRJ77//viZPnqzQ0FAtW7ZMS5cu&#10;1XfffSdJWr9+vYYOHar4+PjMe3399dcaOXKkhg0bpnfffVdxcXHav3+/Pv30UzVt2lSRkZG3PH/r&#10;1q3629/+pqioKJ09e1aRkZGqXbu23n///bvw6QEAAAAAMA+CjgIwatQoTZ06VZLUtWtX7d+/X/Xr&#10;1888v337dtWuXVt79+5VZGSkunfvnuv9Ll++rGXLlmnXrl06ePCgYmNjNXnyZGVkZOjDDz+8Zf7y&#10;5cs1ZswYxcbGav/+/dq7d69KlSql8ePH53nPEAAAAAAAXAFBx13g7e2tjz/+WMHBwQoJCdEjjzyS&#10;63zDMPTKK6+odu3akqQiRYron//8p/z8/LRjx45b5rdv317Dhg1TiRIlJEkPP/ywhg0bppSUFJ0/&#10;f77gPxAAAAAAACZF0HEX1K9fXxUqVMjXNXXr1r3lmMViyXbuY489dsuxokWL5ut5AAAAAAC4AoIO&#10;AAAAAADgMgg6AAAAAACAyyDoAAAAAAAALoOgAwAAAAAAuAyCjgLi5uYmSdq2bZsmTZqko0ePOrki&#10;AAAAAADuPwQdBaR9+/aqV6+eDh06pPDwcK1YscLZJQEAAAAAcN+xSDICAgIUHx/v7FrueTabTbGx&#10;sZIkPz8/BQQE6MSJE3Jzc1OpUqVumZ+QkKD4+HiVL19e7u7ukqSzZ88qKSlJpUqVkre3d5b5R48e&#10;lc1mU6VKlbJcHxAQID8/vyxzk5KSdPbsWZUpU0aenp534uPeV2bOnKkBAwYoPDx84oQJE0Y4ux4A&#10;AAAAQPbcnV2AK7FarXr44YezHCtbtmyO8319feXr65vl2IMPPqgHH3ww2/kVKlS47fV2xYoVU7Fi&#10;xfJSNgAAAAAALoOlKwAAAAAAwGUQdAAAAAAAAJdB0AEAAAAAAFwGQQcAAAAAAHAZVklKTU1VRkaG&#10;s2sBTOv69evOLgEAAAAAkAfWBg0a/JyUlKQFCxY4uxbAlGw2m7744gtJUsOGDXc4uRwAAAAAQC4s&#10;K1as6NS5c+cVVapU0b59++Tm5ubsmgBTWbRokUJDQ1WzZs2YX3/9tY7VarU5uyYAAAAAQPasHTt2&#10;XNWgQYOfDx48qIULFzq7HsBUbDabxo8fL0kaM2bMOEIOAAAAADA3q8ViMUaPHj1ekgYPHqzFixc7&#10;uybAFJKSkhQaGqqYmBjVqFFjT/fu3b9zdk0AAAAAgNxZJalz584rnn/++VkJCQkKCwvTt99+6+y6&#10;AKdKSkpShw4dtGTJEpUsWfLMtGnTBtLNAQAAAADmZzEMI/OHWbNmPT9gwIAZkiyvvfaaevbsqWbN&#10;mjmvOuAuS0hI0MKFCzVjxgz98ssvqlGjxp7169e3fuCBB845uzYAAAAAwO1lCTok6csvv+z/wgsv&#10;zDQMwyJJTZs2VadOneTn5+eUAoG7wWazac+ePZo3b54SExMliZADAAAAAO5BtwQdkvTbb7/VXrNm&#10;TfupU6cOOnHiRFkn1AU4hcViMUJCQhaFhIQsateu3Q/FixdPdHZNAAAAAIC8yzbosEtNTfXYtGlT&#10;861btzZJSUnxvIt13femTZv28sWLFwOGDh06pXDhwtecXc/9oGzZsifatGmzrmLFirHOrgUAAAAA&#10;4Jhcgw44T5UqVQ4eOnSocnx8fImAgIALzq4HAAAAAIB7gdXZBSB79j1SLBYLSRQAAAAAAHlE0GFS&#10;NpvNKkm80hQAAAAAgLwj6DApOjoAAAAAAMg/gg6ToqMDAAAAAID8I+gwKTo6AAAAAADIP4IOk6Kj&#10;AwAAAACA/CPoMCk6OgAAAAAAyD+CDpOyBx10dAAAAAAAkHcEHSZlX7pCRwcAAAAAAHlH0GFSdHQA&#10;AAAAAJB/BB0mRUcHAAAAAAD5R9BhUmxGCgAAAABA/hF0mBQdHQAAAAAA5B9Bh0nR0QEAAAAAQP4R&#10;dJiUzWazshEpAAAAAAD5Q9BhUoZhWOjmAAAAAAAgfwg6TIqODgAAAAAA8o+gw6To6AAAAAAAIP8I&#10;OkyKjg4AAAAAAPKPoMOk6OgAAAAAACD/CDpMio4OAAAAAADyj6DDpOjoAAAAAAAg/wg6TMowDAsd&#10;HQAAAAAA5A9Bh0nZbDYrHR0AAAAAAOQPQYdJsXQFAAAAAID8I+gwKZauAAAAAACQfwQdJmQYhkWS&#10;6OgAAAAAACB/CDpMyGazWSWJjg4AAAAAAPKHoMOE6OgAAAAAAMAxBB0mREcHAAAAAACOIegwITo6&#10;AAAAAABwDEGHCdHRAQAAAACAYwg6TIiODgAAAAAAHEPQYUJ0dAAAAAAA4BiCDhOiowMAAAAAAMcQ&#10;dJgQHR0AAAAAADiGoMOE6OgAAAAAAMAxBB0mREcHAAAAAACOIegwITo6AAAAAABwDEGHCRF0AAAA&#10;AADgGIIOE2LpCgAAAAAAjiHoMCE6OgAAAAAAcAxBhwnR0QEAAAAAgGMIOkyIjg4AAAAAABxD0GFC&#10;dHQAAAAAAOAYgg4ToqMDAAAAAADHEHSYEB0dAAAAAAA4hqDDhOjoAAAAAADAMQQdJkRHBwAAAAAA&#10;jiHoMCE6OgAAAAAAcAxBhwnR0QEAAAAAgGMIOkyIjg4AAAAAABxD0GFC9o4Ogg4AAAAAAPKHoMOE&#10;7B0dLF0BAAAAACB/CDpMiKUrAAAAAAA4hqDDhNiMFAAAAAAAxxB0mBAdHQAAAAAAOIagw4To6AAA&#10;AAAAwDEEHSZERwcAAAAAAI4h6DAhOjoAAAAAAHAMQYcJ0dEBAAAAAIBjCDpMiI4OAAAAAAAcQ9Bh&#10;QnR0AAAAAADgGIIOE6KjAwAAAAAAxxB0mBAdHQAAAAAAOIagw4TsHR0EHQAAAAAA5A9BhwnZOzpY&#10;ugIAAAAAQP4QdJgQHR0AAAAAADiGoMOE6OgAAAAAAMAxBB0mxGakAAAAAAA4hqDDhHi9LAAAAAAA&#10;jiHoMCE6OgAAAAAAcAxBhwnR0QEAAAAAgGMIOkyIjg4AAAAAABxD0GFCdHQAAAAAAOAYgg4ToqMD&#10;AAAAAADHEHSYEB0dAAAAAAA4hqDDhOjoAAAAAADAMQQdJmTv6CDoAAAAAAAgfwg6TMje0cHSFQAA&#10;AAAA8oegw4To6AAAAAAAwDEEHSZERwcAAAAAAI4h6DAhOjoAAAAAAHAMQYcJ0dEBAAAAAIBjCDpM&#10;iI4OAAAAAAAcQ9BhQnR0AAAAAADgGIIOE7IHHXR0AAAAAACQPwQdJmRfukJHBwAAAAAA+UPQYUJ0&#10;dAAAAAAA4BiCDhOiowMAAAAAAMcQdJgQHR0AAAAAADiGoMOE6OgAAAAAAMAxBB0mREcHAAAAAACO&#10;IegwIXtHB0EHAAAAAAD5Q9BhQvaODpauAAAAAACQPwQdJkRHBwAAAAAAjiHoMCE6OgAAAAAAcAxB&#10;hwnR0QEAAAAAgGMIOkyIjg4AAAAAABxD0GFCdHQAAAAAAOAYgg4ToqMDAAAAAADHEHSYkD3ooKMD&#10;AAAAAID8IegwIfvSFTo6AAAAAADIH4IOE6KjAwAAAAAAxxB0mBAdHQAAAAAAOIagw4To6AAAAAAA&#10;wDEEHSbE62UBAAAAAHAMQYcJ8XpZAAAAAAAcQ9BhQnR0AAAAAADgGIIOE6KjAwAAAAAAxxB0mBAd&#10;HQAAAAAAOIagw4To6AAAAAAAwDEEHSZERwcAAAAAAI4h6DAhOjoAAAAAAHAMQYcJ0dEBAAAAAIBj&#10;CDpMiI4OAAAAAAAcQ9BhQvagg44OAAAAAADyh6DDhOxLV+joAAAAAAAgfwg6TIiODgAAAAAAHEPQ&#10;YUJsRgoAAAAAgGMIOkyIzUgBAAAAAHAMQYcJ0dEBAAAAAIBjCDpMiI4OAAAAAAAcQ9BhQnR0AAAA&#10;AADgGIIOE6KjAwAAAAAAxxB0mBAdHQAAAAAAOIagw4To6AAAAAAAwDEEHSZERwcAAAAAAI4h6DAh&#10;OjoAAAAAAHAM1zzrTQAAIABJREFUQYcJ0dEBAAAAAIBjCDpMiI4OAAAAAAAcQ9BhQnR0AAAAAADg&#10;GIIOE6KjAwAAAAAAxxB0mJA96KCjAwAAAACA/CHoMCGWrgAAAAAA4BiCDhNi6QoAAAAAAI4h6DAh&#10;OjoAAAAAAHAMQYcJ0dEBAAAAAIBjCDpMiI4OAAAAAAAcQ9BhQnR0AAAAAADgGIIOE6KjAwAAAAAA&#10;xxB0mBAdHQAAAAAAOIagw4To6AAAAAAAwDEEHSZERwcAAAAAAI4h6DAhOjoAAAAAAHAMQYcJ0dEB&#10;AAAAAIBjCDpMiI4OAAAAAAAcQ9BhQvaODoIOAAAAAADyx2IY/C19t61atarjmjVr2ud0fvny5V2O&#10;HTtWPjQ0NLJkyZJncpr31FNPzWvSpMnWO1MlAAAAAAD3HoIOJzh8+PDDVatWPWBfouIIf3//i0eP&#10;Hq3g4+NzuSBrAwAAAADgXubu7ALuRw8//PDhp556at633377TKtWrTb079//y7xeO3r06PGxsbEV&#10;33jjjQ8JOQAAAAAAyIqODif5/fffq1WvXn2vj4/P5ePHj5crXrx44u2u2b59e6PGjRtvCwwMPB8b&#10;G1uxaNGiV+5GrQAAAAAA3CvYjNRJqlWr9ntYWFhEYmJi8U8++WRIXq4ZPXr0eEkaMWLEBEIOAAAA&#10;AABuRUeHE8XExNSsVavWbn9//4vHjh0rX6xYsaSc5m7ZsqVps2bNooOCguKOHDlSydvb+/rdrBUA&#10;AAAAgHsBHR1OVLNmzZju3bt/d/HiRf9p06YNzG3uqFGj3pGkN998831CDgAAAAAAskdHh5Pt3Lmz&#10;Xv369X8JDAw8f+zYsfKFCxe+dvOcjRs3tmzVqtWG0qVLnzp06FBlLy+vZGfUCgAAAACA2dHR4WT1&#10;6tXb2alTp5Xnz58PnD59+ks3nzcMw2Lv5nj77bffJeQAAAAAACBndHSYwLZt2xo3adJka1BQUFxs&#10;bGzFG8OMH374oV379u3XlC9f/tiBAweqenh4pDqzVgAAAAAAzIyODhNo3LjxtieeeOLHuLi4oFmz&#10;Zj1vP24YhsX+ppXRo0ePJ+QAAAAAACB3dHSYRHR0dLPHHnvspzJlypw8fPjwwx4eHqnLly/v0rVr&#10;12WVK1c+tG/fvmB3d/d0Z9cJAAAAAICZ0dFhEs2aNYtu0aJF1MmTJ8t88803z9lsNqu9m2PMmDHj&#10;CDkAAAAAALg9OjpMZMOGDa1at269vkKFCkc/+OCDkb17915QrVq132NiYmq6ubllOLs+AAAAAADM&#10;jqDDRAzDsDRr1iz6P//5z98KFy587dq1a4UjIiLCQkNDI51dGwAAAAAA9wKCDpNZs2ZN+w4dOqyW&#10;pFq1au3etWtXXavVanN2XQAAAAAA3AvYo8Nk2rVr90PDhg13SNK4cePGEHIAAAAAAJB3lpdeeulz&#10;ZxeBrI4fP17u559/rt+zZ88lzq4FWbVr1+6H7t27f+fsOgAAAAAA2bNIYu0KkEfh4eETJ0yYMMLZ&#10;dQAAAAAAsucuSUWLFr3y1Vdf9XN2MYBZrVu3rs306dNfcnYdAAAAAIDcuUuSp6dnSkhIyCJnFwOY&#10;VUJCgi9BBwAAAACYH5uRAgAAAAAAl0HQAQAAAAAAXAZBBwAAAAAAcBkEHQAAAAAAwGUQdAAAAAAA&#10;AJdB0AEAAAAAAFwGQQcAAAAAAHAZBB0AAAAAAMBlEHQAAAAAAACXQdABAAAAAABcBkEHAAAAAABw&#10;GQQdAAAAAADAZRB0AAAAAAAAl0HQAQAAAAAAXAZBBwAAAAAAcBkEHQAAAAAAwGUQdAAAAAAAAJdB&#10;0AEAAAAAAFwGQQcAAAAAAHAZBB0AAAAAAMBlEHQAAAAAAACXQdABAAAAAABcBkEHAAAAAABwGQQd&#10;AAAAAADAZRB0AAAAAAAAl0HQAQAAAAAAXAZBBwAAAAAAcBkEHQAAAAAAwGUQdAAAAAAAAJdB0AEA&#10;AAAAAFwGQQcAAAAAAHAZBB0AAAAAAMBlEHQAAAAAAACXQdABAAAAAABcBkEHAAAAAABwGQQdAAAA&#10;AADAZRB0AAAAAAAAl0HQAQAAAAAAXAZBBwAAAAAAcBnud/Nh165dK/z9998/KUm+vr4JHTt2XJXb&#10;/IiIiLD09HT3cuXKHW/atOmWG8+lpqZ6DB48+LNLly75TZ48eVj58uWP3Ymaz58/H7h27dq2pUuX&#10;PvX4449vzm3ue++999auXbvq1qhRY8/YsWPHOvI8m81mXbBgQe/ChQtfe/LJJ7//K/eQJC8vr+Qe&#10;PXosyW3+rl276v7+++/VJCkkJGSRh4dHanp6untERERYXp4XHBy8r06dOr9K0s6dO+vt37//kRIl&#10;SsQ/8cQTP+Z0TWRkZKjNZrP26tVrof3YqlWrOiYkJPj26NFjiZeXV3J21128eNF/zZo17UuVKvVH&#10;8+bNN+WlPgAAAADA/cUICAiINwxDd3ocO3asnCRDklGoUKHU+Pj4gJzm/vzzz/Xtc8PCwhZmN2f5&#10;8uWdLRaL7fXXX59yp2retGnT45KMzp07L7/d3CNHjlT08/O76Obmln706NHyjjwvJSXFQ5Lx0EMP&#10;/eFozfZ72MfBgwcr5za/UaNG2+xz7d9JUlJS0RvvkdsYPnz4RPu9Xn311X9LMiwWi+2nn35qltMz&#10;ixYtmuTh4ZFy47Hq1avvkWTExcWVzOm67du3N5RkdOjQYdXd+DdrHzNmzHhBkhEeHj7hbj6XwWAw&#10;GAwGg8FgMBj5G05ZuuLl5ZWclpZWaPHixT1zmjN37tynb3efzp07r3jrrbfemzVr1vOXL1/2Kdgq&#10;869ixYqxc+fOfdowDMu///3v15xdj6enZ4ok2bs7snP48OGHt2/f3iin8yVKlIjfuHFjy9zGSy+9&#10;NP3m6wzDsPTv3//L69evexfMpwEAAAAA4Pbu6tIVu2rVqv0eHx9fYv78+X1efPHFL24+b196Ub16&#10;9b0nT54sk9u9xo0bN6Zbt25L71y1+dOhQ4fVMTExNQ3DsDi7loCAgAtBQUFxCxcu7DVq1Kh3spsz&#10;d+7cpwMCAi4UL148MTY2tuLN5z08PFJbtGgRld9n+/v7Xzx06FDlUaNGvTN58uRhDpQPAAAAAEC+&#10;OaWjw2KxGCEhIYs2b978eFxcXNDN5zds2NAqLi4u6Nlnn52d3fUZGRlu8+fP7zNw4MBptWrV2v3c&#10;c899M3To0ClfffVVvxsDhpMnT5YZNWrUO7t27aq7evXqDvXr1/+levXqex999NH/fvjhh2/ktwtk&#10;06ZNzdu0abPOfo/58+f3sdlsWX6Hv/32W+358+f3OXHiRFn7sePHj5ez1zFlypShderU+bV69ep7&#10;e/TosWTmzJkv3HwPuwMHDlTt3bv3gurVq++tXbv2bx9++OEbV69eLZKfmsPCwiL27t1bPSYmpmZ2&#10;5+fOnft0z549F7u7u6fn5763M3r06PGBgYHnP/roo9dz6xgBAAAAAKAgOe2tK2FhYRE2m826cOHC&#10;Xjefmzt37tNWq9X2zDPPfJvdtX369Jn/1FNPzYuKimrh6+ubUKRIkatfffVVv/79+385aNCgqfZ5&#10;p06dKv3uu+++PXPmzBeefPLJ75OSkor5+fldunTpkt/w4cMntWnTZl1ycrJXXuo9cuRIpfbt26/Z&#10;uXNnPT8/v0uHDx9++KmnnprXpk2bdTfO2717d61333337R9//PEJ+7Hjx4+Xe/fdd99+++233/3H&#10;P/7xr+vXr3v7+fld2rx58+MDBgyYERISsujm5yUnJ3u1a9fuh++++667r69vQlJSUrHhw4dPeuSR&#10;R/ZfuHAhIC81S1JoaGiklP3ylR07djQ8dOhQ5Rs3BC0ogYGB5z/77LPBGRkZbv369fsqJSXFs6Cf&#10;AQAAAADAzZwWdDRu3Hhb2bJlT9z8B3hycrLXkiVLerRu3Xr9Qw89dPrm6xYvXtwzMjIydPjw4ZNi&#10;YmJqRkdHN9u+fXujX3/9tU6ZMmVOzpw584U//vij1I3XTJ06ddCgQYOmHjhwoGp0dHSz3bt316pW&#10;rdrvO3bsaPjf//730bzU+/vvv1ebOXPmC6dPn34oOjq6WUxMTM0WLVpEbdy4sWVe304SFRXVYsGC&#10;Bb3379//SHR0dLP//Oc/f/P19U1YunRpt0uXLvndOPfixYv+vXv3XnD+/PnALVu2NP3111/r9OzZ&#10;c/GpU6dKr1ixonNenidJFSpUOFq/fv1fcgqUSpYseSa3pSkpKSmeP/744xM5jc2bNz+e07WhoaGR&#10;oaGhkfv27QseP3786LzWDAAAAACAo5wWdNiXr2zbtq3x0aNHK9iPL1++vMvly5d9clq24uXllTx4&#10;8ODPXn311Y9vXG5Rq1at3dWqVfs9PT3d/eZ9PSpWrBg7ZcqUoRaLxZD+3Hfi9ddf/0j6c6lJXuqt&#10;VKnSkaeeemqe/bWnJUuWPGN/3ez58+cD83KP11577d+9evVaaK+jSpUqB5999tnZNpvNumXLlqY3&#10;zvX29r7+6quvfuzj43NZknx8fC4///zzsyQpt3AhO6GhoZFHjhyptGPHjob2YxkZGW4LFy7sFRIS&#10;sshqtdpyuvbChQsB7dq1+yGn0adPn/m5Pfuzzz4bHBgYeH7SpEnDd+3aVTc/dQMAAAAAkF9O2YzU&#10;LiwsLOJf//rXPxYsWNB75MiRH0h/dhkULVr0So8ePZZkd02nTp1WdurUaaUkpaWlFYqLiwvatWtX&#10;3fj4+BL79u0Lzu6a4ODgfTcfa9y48bb81FqtWrXf7QGFo6pXr7735mO+vr4J0p/LW2487ufndym7&#10;jhZJSk1N9cjPc8PCwiJGjBgxYcGCBb0bNmy4Q/pzH5QzZ86UvN2yFX9//4tffPHFizmd9/b2vp7b&#10;9YGBgeenTp06KDQ0NLJfv35f7dixo2GhQoXS8lM/AAAAAAB55dSgw758Zf78+X1Gjhz5waVLl/xW&#10;r17doU+fPvMLFy58Lbtr7N0PH3zwwciNGze2tO+x4efnd8nDwyP17n6Ce4N9+UpERETY5MmTh1ks&#10;FmPu3LlPly5d+lTTpk235Hatl5dXcs+ePRf/leeHhIQsCg0NjYyMjAz94IMPRo4ePXr8X7kfAAAA&#10;AAA5cdrSFbvQ0NDImJiYmvv27QtetGhRSGpqqsdzzz33TU7zp0yZMvTxxx/fvGPHjoYDBgyY8eab&#10;b76/atWqjnFxcUG1a9f+7W7Wfi8JDQ2NPHXqVOno6Ohm9n1QwsLCIv5ql0pe2ZewvPfee2/t2bOn&#10;RnZz7MuCzpw5UzKn+9i7WQICAi7cmUoBAAAAAPcypwcdYWFhEZIUERERtmjRopCyZcueyGlzzPT0&#10;dPcpU6YM9fLySt60aVPzjz/++NX33nvvrQ4dOqz29PRMyek1rfjf21ciIiLCVq5c2SkpKanYnXjb&#10;Sk7sS1hSU1M9+vXr91V231W7du1+kKS1a9e2zek+27ZtayxJzZs333TnqgUAAAAA3KucHgw0atRo&#10;e7ly5Y5PmzZt4IYNG1o988wz3+bUZXDp0iW/P/74o1SZMmVO3rzvRkJCgu+GDRta3Z2q7z0VK1aM&#10;rVev3s7Zs2c/O23atIEVKlQ42qhRo+13s4aQkJBFYWFhET///HODa9euFb75vD2MmTZt2sDszm/d&#10;urXJuHHjxnh5eSV369Zt6d2oGQAAAABwb3HqHh12oaGhkZMnTx4mSTm9bUX6cx+OChUqHD106FDl&#10;8PDwifYNS0+fPv3Q66+//pGbm1sGXR05s29Kun79+tYjRoyYkJdrLl++7BMeHj4xtzmBgYHnhw0b&#10;Njkv9/vss88GR0VFtTh37twDN5+rU6fOr4899thPP/3002MVKlQ42qdPn/menp4pkhQXFxe0ZMmS&#10;HteuXSs8ffr0lwIDA8/n5XkAAAAAgPuLKYKOsLCwiMmTJw9r3LjxtqpVqx7IaZ67u3v6mjVr2rds&#10;2XLjpEmThk+aNGm4JFmtVluvXr0WNmzYcMc//vGPf23btq1xkyZNtt69T3BvCA0NjbQHHL17916Q&#10;l2uuXLlS1P57zknlypUP5TXoKFGiRPzUqVMHhYSELMru/A8//NAuIiIi7JVXXvn03//+92s3nitW&#10;rFjS7Nmzn33mmWe+zcuzAAAAAAD3H4skIyAg4EJ8fHyJO/0wwzAsiYmJxd3d3dOLFi165cZzCQkJ&#10;vp6enik3v640MTGxeKFChdJufAvLxYsX/X/88ccnrl27VrhkyZJnmjdvvqlIkSJX7fd3c3PLKFas&#10;WFJGRoZbUlJSsUKFCqUVKVLk6o33tdls1suXL/t4e3tft3cNZCe3eyQnJ3slJyd7FS5c+Jr9jS9p&#10;aWmFrl69WsTLyyvZvrmm/R5FihS5evOrVbO7R0JCgq/VarX5+PhcvnFuenq6+5UrV4p6eHik5vRW&#10;mht/n9ndIzExsbgkFS9ePPHG40lJScUyMjLcihcvnmhfOpSQkOCb2zPs7L9vSbp+/bp3SkqKZ3af&#10;NS912J09e/bB6OjoZvZ53t7e19u2bbu2RIkS8XmpqaDNnDnzhQEDBswIDw+fOGHChBHOqAEAAAAA&#10;cHt3NegA7lUEHQAAAABwb2A/CwAAAAAA4DIIOgAAAAAAgMsg6AAAAAAAAC6DoAMAAAAAALgMgg4A&#10;AAAAAOAyCDoAAAAAAIDLIOgAAAAAAAAug6ADAAAAAAC4DIIOAAAAAADgMgg6AAAAAACAyyDoAAAA&#10;AAAALoOgAwAAAAAAuAyCDgAAAAAA4DIIOgAAAAAAgMsg6AAAAAAAAC6DoAMAAAAAALgMgg4AAAAA&#10;AOAyCDoAAAAAAIDLIOgAAAAAAAAug6ADAAAAAAC4DIIOAAAAAADgMgg6AAAAAACAyyDoAAAAAAAA&#10;LoOgAwAAAAAAuAyCDgAAAAAA4DIIOgAAAAAAgMsg6AAAAAAAAC6DoAMAAAAAALgMgg4AAAAAAOAy&#10;CDoAAAAAAIDLIOgAAAAAAAAug6ADAAAAAAC4DIIOAAAAAADgMgg6AAAAAACAyyDoAAAAAAAALoOg&#10;AwAAAAAAuAyCDgAAAAAA4DIIOgAAAAAAgMsg6AAAAAAAAC6DoAMAAAAAALgMgg4AAAAAAOAy3CXJ&#10;ZrNZL1++7OPsYvA/V69eLZyRkeF24zEvL69kDw+PNGfVdD+7fv26t7NrAAAAAADcnrskXbp0ya94&#10;8eKJzi4GAAAAAADgr3CvUKHCUWcXgVudO3cuMCUlxUuSMjIyrIZhWEuUKBFfrFixJGfXdj/z9/e/&#10;6OwaAAAAAAA5sxiG4ewacBsjR478YMKECSOmT5/+0osvvviFs+sBAAAAAMCs2IwUAAAAAAC4DIIO&#10;AAAAAADgMgg6AAAAAACAyyDoAAAAAAAALoOgAwAAAAAAuAyCDgAAAAAA4DIIOgAAAAAAgMsg6AAA&#10;AAAAAC6DoAMAAAAAALgMgg4AAAAAAOAyCDoAAAAAAIDLIOgAAAAAAAAug6ADAAAAAAC4DIIOAAAA&#10;AADgMgg6AAAAAACAyyDoMIkDBw5UTUhI8HXk2vT0dPeYmJiaBV0TAAAAAAD3GoIOkwgICLhQp06d&#10;Xz/55JMhqampHnm5xjAMy+LFi3vWrFkz5tKlS353ukYAAAAAAMyOoMMkSpQoER8aGhr56quvflyj&#10;Ro0933///ZOGYVhymr9u3bo2jRo12h4SErKoTJkyJx9//PHNd7NeAAAAAADMiKDDRP75z3/+n5eX&#10;V/KhQ4cqd+/e/bvmzZtv2rFjR8Mb52zfvr1RmzZt1rVt23btzz//3ECSxo8fP9o5FQMAAAAAYC4W&#10;wzCcXQNu8Oqrr378ySefDLnxWHBw8N59+/ZVr1ev3s6dO3fWu/Fcp06dVq5YsaLz3a0SAAAAAABz&#10;IugwmVOnTpWuVKnSkbzu0/HLL7/Ur1ev3s47XRcAAAAAAPcClq6YTOnSpU/169fvq7zM7dGjxxJC&#10;DgAAAAAA/oeODhM6duxY+cqVKx9KT093z2mOxWIxdu/eXatGjRp77mZtAAAAAACYGR0dJlS+fPlj&#10;ffv2nZPbnN69ey8g5AAAAAAAICs6Okzq0KFDlR955JH9NpvtljDKarXa9u3bF1y1atUDzqgNAAAA&#10;AACzoqPDpCpXrnyod+/eC7I717dv3zmEHAAAAAAA3IqODhPbt29fcI0aNfYYhmGxH3N3d08/cOBA&#10;1YoVK8Y6szYAAAAAAMyIjg4TCw4O3tezZ8/FNx7r37//l4QcAAAAAABkj44Ok/vtt99q16lT51dJ&#10;8vDwSD106FDlsmXLnnB2XQAAAAAAmBEdHSZXu3bt37p27bpMkl588cUvCDkAAAAAAMgZQcc9YODA&#10;gVPd3d3TXnnllU+cXQsAAM6Snp7uPmvWrOd3795dy9m1AMD9bPXq1R1WrFjR2dl1ADkh6DCxjIwM&#10;t2nTpg3s3bv3wvT09EKtWrXaGBkZGXrj5qQAANwPNm3a1Lx+/fq/vPDCCzPr1q27a/DgwZ9duHAh&#10;wNl1AcD95ODBg1U6d+68omPHjqu6dOmyvFOnTisPHjxYxdl1ATcj6DCpn3/+uUGTJk22Dho0aGpi&#10;YmLxWrVq7T59+vRDYWFhEe3bt19z6NChys6uEQCAO+3EiRNle/fuvaBFixZRu3fvrhUcHCwvLy/r&#10;1KlTB1WuXPnQZ599Njg9Pd3d2XUCgCu7fPmyT3h4+MQaNWrsWblyZaegoKC4UqVK/bFq1aqONWrU&#10;2BMeHj4xKSmpmLPrBDIZhsEw0bh48aLfoEGDPrNYLDZJRvXq1fds3rz5MZvNZvnuu++eLFu27HFJ&#10;hoeHR8ro0aPHXbt2zdvZNTMYDAaDUdDj2rVr3uPHjx/l7e19TZIREBBgTJ8+3UhPTzdOnjxp9OnT&#10;x5BkSDJq1qy5e8OGDS2dXTODwWC42sjIyLB+/fXXz5UsWTLO/jfIiBEjPkhKSiqalJRU9M0333zP&#10;w8MjRZJRsmTJuG+++ebZjIwMq7PrZjCcXgDjz2Gz2SyzZ8/u+8ADD5yVZBQpUuTKhx9+OCw1NbXQ&#10;jfOuXLlSJDw8fIK7u3uaJKNixYpHVq1a1cHZ9TMYDAaDURDDZrNZlixZ0r18+fJHJRlubm7GkCFD&#10;jIsXLxo3++mnn4y6detmBh4hISGRx44dK+fsz8BgMBiuMLZu3dq4UaNG2+z/je3SpcuyQ4cOPXzz&#10;vMOHD1fq2rXrUvu8Jk2a/Hf79u0NnV0/4/4eTi+AYWjv3r3BzZs3j7L/x6Fnz56LTpw4Uaagr2Ew&#10;GAwGw8xjz5491Vu3br3O/r9trVq1MmJiYozcpKenG9OnTzdKlChhSDK8vLyujxkzZuzVq1cLO/vz&#10;MBgMxv9j77zjqfr/OP6+rr3HNTJKZFQa0qSBSjTVV2nQomjQ8k2lb4vS0DBD6xqRVLSLRNwmlaZo&#10;KKNkbxf33s/vjzp+1w1R6Rqf1+PxfDzqnM/5fN7nnOuM9/l8Pq/OyJcvXxQWL158irgWa2trp924&#10;cWPSz7a7cePGJG1t7TQAQCQSiWVjY3M8Ly9Pntv7g+mecD2A7gxn7wx1dfV3bemd0VQvEA8Pjw2c&#10;vUAwGAwGg+nIFBcXS61Zs+YImUxmAADq1asXOnfuHGKxWKi1KikpQWvWrEFkMhkBAFJRUcmKiIiY&#10;w2KxSNzePwwGg+kM1NbW8h84cMBJTEysHACQuLh42aFDh9a15d2itraW/+DBg+vFxcXLfrUODOZP&#10;wPUAuiMsFosUHR0940/Nt8E5r4eOjs6LxMTEMdzeTwwGg8FgWoLBYJCPHTtmS6FQCr73xkA7duxA&#10;1dXV6Ff16tUrNGHChIbhLOPGjUtITU0dxO19xWAwmI7M1atXJ2toaGSw98b4+vWr3K/Wl5eXJ79k&#10;yZKT7L1Cbt68acLt/cR0H7geQHfjw4cPvadMmXKF+KM3MTG5mZGRofEn6k5OTh6qp6eXQtS9ePHi&#10;U79zgcJgMBgMpr2g0WgGQ4YMeUzcs2bPno0+fvyI/oRYLBaKiopCvXv3RgCAeHh4mCtWrPArLCyU&#10;4fZ+YzAYTEciPT1dc/LkyVeJa/GoUaPuJScnD/1T9T969GjYiBEjHhD1z5gxI/rdu3fq3N5vTNeH&#10;6wF0F+h0uoCbm5uLoKBgDQAgRUXF3PboUstgMMi+vr4rJSQkSgEASUlJFQcEBCzHsx9jMBgMpiOQ&#10;m5uraGVlFUI89Oro6KDbt2+j9lBNTQ1yc3NDwsLCiLgn+vj4rKqvr+fl9nHAYDAYblJWVib+77//&#10;7ufj46sj3k1CQkKs2mO4H+HcIi8vn0f0ZndxcXGrrKwU4fZxwHRduB5AdyA2NnaCpqZm+vfZ4xnr&#10;1q07VF5eLtaebebl5cmzP0gOHz784ePHj4dw+1hgMBgMpntCp9MF3N3dN4mIiFQCAJKUlETe3t6o&#10;vr4etbeys7PR/PnzsR0tBoPp9jRlF7t58+Y9FRUVou3ddllZmbiTk9MBYn5CJSWlnLCwsHl4LiVM&#10;e8D1ALoynz9/7jF37txw4sFKX1//7rNnzwb+zRji4+MN+/bt+5rouuvg4OBVWloqwe1jg8FgMJju&#10;AYvFIl2+fHmqurr6u+/3ImRvb48KCgrQ3xaNRsN2tBgMptvCaRc7ffr0i9wYRvLmzRstMzOza0Qc&#10;o0ePTnry5Ikut48PpmvB9QC6IvX19byenp6OxIzFMjIyhSdOnFjKreEjtbW1/Hv37nUWFhauAgCk&#10;oKDwBWdPMRgMBtPevHnzRsvU1PQ68TA7ZswY9PTpU8RNMRgMFBgYiO1oMRhMt6Epu1huTwxKJMH7&#10;9OnzlpgA1d7e/mhBQQGF28cL0zXgegBdjfv3748cPHjwU+JCYmtre6yjTH728ePHXubm5lFEbMbG&#10;xnFpaWna3I4Lg8FgMF0LonsyMfZbSUkJhYeHt8kutr2F7WgxGExXh9MuVkJCorSjWb3S6XSBvXv3&#10;OhPDGqWkpIq9vb1X47mUML8L1wPoKhQWFsosW7YskEgiDBo0KPXevXujuB1XU1y+fHmqqqpqJgAg&#10;Pj6+OhdVTq+6AAAgAElEQVQXFzf8JQuDwWAwvwvnhHMCAgLIxcUFVVZWoo6qV69eoYkTJ2I7WgwG&#10;06XgtIu1tbU91pHdGJuYqPoFnksJ8ztwPYDODpPJ5Dl58uQSGRmZQgBAYmJi5UeOHFnT0bOQVVVV&#10;wi4uLm7E1zZVVdXMS5cuTeN2XBgMBoPpnDx8+HA4h4Ugev/+PeoMIuxo1dTUsB0tBoPp1HDaxerr&#10;699NSUnR43ZcreXu3bv6HNbjZ/FcSphfgesBdGaePXs2UF9f/y7xh2hpaXkmNzdXkdtxtYU3b95o&#10;jR8//ha7tzW+mGAwGAymtXz58kVhyZIlJ4n7SN++fdHNmzdRZ1RNTQ3avXs3EhERwXa0GAymU9GU&#10;XWxoaOiCzjgcj8FgkAMDA5dRKJQCYi6lHTt2bMc90DFtgesBdEbKy8vF1q9ff5BMJjMAAGloaGTE&#10;xsZO4HZcvwqLxSKFhYXNI2ymhISEqvfu3etcW1vLz+3YMBgMBtMxqa2t5T948OB6Yuy3uLg4OnTo&#10;EKqrq0OdXTk5OY3saHEXagwG01HhHDL4N+1i25uSkhLJNWvWHCHeuXr27Pnp3Llz/3TG5A3m78P1&#10;ADoTLBaLFBkZaaGkpJRDZBddXV230ul0AW7H9icoLS2VcHBw8OLh4WF+/yr3Oj4+3pDbcWEwGAym&#10;Y3Hjxo1JWlpab76P/UZLly5FeXl5qKuJRqOhIUOGNLKjzczMVEUd4BxgMBgMp13sjBkzorlhF9ve&#10;vHz5sj97D3QjI6PbL1680OF2XJiODdcD6CxkZGRomJiY3CT+wCZPnnz1/fv3atyOqz148uSJLvs4&#10;aysrq5C8vDx5bseFwWAwGO7y7t079enTp18k7g8jR45Ejx49Ql1ZhB2trKxsgx3ttm3bduIu1BgM&#10;hlt8/vy5x6JFi6hsQwZfc9sutr1hsVikCxcuzCQMFchkMsPBwcGruLhYituxYTomXA+go1NTUyO4&#10;ffv2HQICAnTCfu7ChQszu3qXKSaTyRMQELBcSkqqmLCj8vX1XclgMMjcjg2DwWAwf5eKigrRzZs3&#10;7+Hn568FAKSgoICCgoIQk8lE3UUlJSVo7dq1iJeXF9vRYjAYrlBbW8u/f//+f0VFRSuI5/PDhw+v&#10;7Uh2se1NdXW10K5du/4TEhKqBgAkIyNT6O/vb4ffUTCccD2Ajsz169dN1dXV3wEA4uXlrd+4ceO+&#10;rjDerS3k5+fLsk8yp6enl/Lo0aNh3I4Lg8FgMO0Pi8UinT59er6iomLud0ty9O+//6KysjLUXfX6&#10;9etGdrRjx469g+1oMRhMe3PlypUpnckutr359OlTzzlz5kQQ1+LBgwc/TUpKGs3tuDAdB64H0BHJ&#10;zs5WtrCwiGR/iHn58mV/bsfFTZKSkkbr6Oi8IC6uK1as8MNdxTAYDKbr8vjx4yEGBgY0tiGbKD09&#10;HWE1b0dbUFBAQR3g3GEwmK5DZ7eLbW8SEhLGDRw48BlxfObPn386OztbmdtxYbgP1wPoSNTV1fF5&#10;eHhsEBERqQQAJCsrmx8UFLQQd0tt/vgEBwdb4+ODwWAwXYf8/HxZOzs7fxKJxAIA1KdPH3TlyhWE&#10;9aOasqP19vZeje1oMRjM71JWVibu5OR0oCvYxbY39fX1vL6+viulpaWLAAAJCwtX7dmzZ3NNTY0g&#10;t2PDcA+uB9BRSExMHIN7LLSO7Oxs5X/++ecc7vGCwWAwXYf6+npeLy8vB0lJyRIAQKKiomjfvn2I&#10;TqcjrJbVlB1tXFycMeoA5xWDwXQumEwmz6lTpxZ3RbvY9qawsFBm5cqVvoSDpJqa2vuLFy9Ox8mh&#10;7gnXA+A2+fn5sosXLz6F56BoO3gOEwwGg+kaxMXFGffv3/8lcS+0trZGubm5CKtt4rSj/eeff85h&#10;O1oMBtNaHjx4MGLYsGGPurpdbHuTmpo6aOzYsXeI42hiYnIzLS1Nm9txYf4uXA+AWzTlKuLj47MK&#10;z9jbNppypYmKijLHmVMMBoPp+GRmZqqy99DT09ND9+7dQ1i/LmxHi8Fg2kp3tIttb1gsFunMmTOW&#10;ysrK2cRH2fXr1x8sLS2V4HZsmL8D1wPgBo8fPx4yfPjwh8TFxMrKKiQvL0+e23F1ZjIyMjRMTExu&#10;sk1ad/X9+/dq3I4Lg8FgMD9SVVUlvH379h2CgoI13+dcQsePH+9WdrHtLWxHi8Fgfga2i21/Kisr&#10;Rf77779dxEdZOTm5rydPnlzCZDJ5uB0bpn3hegB/k9LSUglHR0dPYtxW3759X8fHxxtyO66uAovF&#10;Ip09e3Y2YUMoKChY4+rqupVOpwtwOzYMBoPBfLtOR0ZGWvTs2fMTACAymYzWrl2LSkpKEFb7CNvR&#10;YjCYpsB2sX+XDx8+9J45c+YF4lo8bNiwRw8ePBjB7bgw7QfXA/gbsFgsUlhY2DwFBYUvxEy8e/fu&#10;da6treXndmxdkfLycrH169cfJJPJDABAmpqa6bGxsRO4HRcGg8F0Z549ezbQ0NAwnnjImzBhAnr1&#10;6hXCan+xWCwUHR2N7WgxGMwPdrEGBga0x48fD+F2XN2F2NjYCf369XtFHP9FixZRP3/+3IPbcWH+&#10;PFwPoL1JS0vTNjY2jmOf1Ofjx4+9uB1Xd+DZs2cD9fX17xLHfu7cueG5ubmK3I4Lg8FguhNFRUXS&#10;q1ev9iZ6M/bu3RtFRUUhFouFsP6usB0tBtN9wXaxHYe6ujq+I0eOrJGQkCj97jJWceDAASf8Ebxr&#10;wfUA2ouqqiphFxcXN+Jioqqqmnn58uWp3I6ru8FkMnlOnDixVEZGphAAkJiYWLmnp6cjfqjD/A4s&#10;FosUGxs7ISQkxIrg4sWL0ysrK0V+t+7q6mohPGkgpivAYDDIR48etSeuv8LCwsjV1RXV1NQgLO4q&#10;JycHLViwANvRYn6JlJQUPfb7X0RExJz8/HzZ362XTqcL1NTUCHJ7/7oaTdnFbtmyZTd2KuQ+X79+&#10;lbO1tT1GIpFYRC/0a9eumXE7LsyfgesBtAeXLl2apqqqmgkAiI+Pr27Lli278YsLdyksLJSxtbU9&#10;RjzUDRo0KPX+/fsjuR0XpvNx69at8SoqKlnEb4mdHj16fL59+7bR79RPoVAKAADhLyyYzkxiYuKY&#10;QYMGpbL1qENZWVkIq2MJ29Fi2sK7d+/U2f+u2ZGSkiq+devW+N+p38TE5GavXr0+cns/uxJN2cXi&#10;yfo7HikpKXrsvdCnTp16OSMjQ4PbcWF+D64H8Cf5+PFjrxkzZkQTP1JjY+M47Jncsbh3794o9pv0&#10;smXLAgsLC2W4HRemc1BdXS2koKDwhYeHhzl//vzT0dHRM+Li4oxjY2Mn2NjYHCeTyQxBQcEaGo1m&#10;8Ktt6OjovOjRo8dnbu8rBvMrZGdnK8+bNy+MLamM7ty5g7A6rhgMBjp27Bi2o8X8FCMjo9sAgExM&#10;TG5evHhxelxcnHFcXJzx1q1bXcXExMoBAAUGBi771frnzZsXNnz48Ifc3s+uQFN2sTExMRO5HRem&#10;eVgsFikkJMSqR48en4meN5s2bXIvLy8X43ZsmF+D6wH8CWpra/nd3d03CQkJVQMAUlBQ+BIWFjYP&#10;f5HtmNTX1/MeOXJkDXFTlpGRKcQ2T5jW4Onp6QgAaPv27TuaWh8UFLTw+ySLsdyOFYP5m9TU1Ai6&#10;ubm5CAsLVwEAkpaWRn5+fojBYCCszqGm7GjPnDljiZ9lMAghSEpKGg0AyMnJ6UBT6x8/fjyEj4+v&#10;Tk5O7iuDwSBzO97uCp1OF9i3b99GbBfbeSkvLxdzdnbey8/PX0v0FsZzqXROuB7A7xIfH2/Yt2/f&#10;18Qs5g4ODl6lpaUS3I4L83Nyc3MVLS0tzxDZbn19/bvPnj0byO24MB2XJUuWnAQAdPHixenNlRES&#10;EqpWV1d/19S6J0+e6O7evXvLtm3bdp44cWJpUxMTv3z5sj+2fsR0FlgsFik6OnpG7969P3y/D6JV&#10;q1ahoqIihNU59fr1a2RiYtLIjvbp06eDUQf4vWG4h7e392oAQDt27NjeXBl9ff270tLSRU3d2zIz&#10;M1UPHjy4ftu2bTuPHz9u8+nTp56cZT58+ND79evXfbm9r50VTrvYZcuWBf6JuVMw3OHt27d9pk6d&#10;epm4Fo8aNepeSkqKHrfjwrQergfwq3z58kXBysoqhPjxjRgx4sGTJ090uR0Xpu3ExsZOIG4MZDKZ&#10;sX79+oO4mximKYgeHWvWrDnS3IS2ZWVl4pzL4uLijNXU1N5zjmnm5+evPXbsmC17WTxHB6az8OrV&#10;q34TJ06MIX7P48aNQ8+ePUNYnV8sFgtdvHixkR2tvb39UWxH2305evSoPQCgefPmhbXl/nfr1q3x&#10;/fr1e0Umkxns9z8eHh7m/v37/2Uvi+fo+DXevHmjZWZmdg3bxXZNrl27ZqapqZlOJLBsbW2Pff36&#10;VY7bcWF+DtcDaCsMBoPs4+OzirADkpKSKg4ICFiOhz10buh0uoCrq+tWQUHBGgBASkpKOZGRkRb4&#10;ZRPDDjFHBzHe1dnZeW9kZKTFhw8feje3zYsXL3SEhYWrFBQUvqSmpg76/Plzj8+fP/c4duyYLR8f&#10;X52AgACd/esXTnRgOjolJSWS69atO8TLy1v/fYgDOnv2LLaL7YKqqalBe/bsabCjlZSULMF2tN2T&#10;vLw8eWIibiUlpRwHBwevCxcuzMzNzVVsbpvy8nIxZWXlbH5+/tpr166ZEfe/mzdvmhD3OnaHCZzo&#10;aBuEXSxxLVZSUso5ffr0fPz80PWora3l379//7/EsHsJCYnSI0eOrMFDkjo2XA+gLTx69GiYnp5e&#10;CpExXbJkyUncJaxr8f79e7XJkydfJc6xiYnJTTzrMYadBw8ejJg2bdolzt4Z8vLyeWvXrj2ck5Oj&#10;xF4+IiJijrKycnZAQMByzrp27dr1HwAg9qEqONGB6agQdt2ysrL53yetRNu2bUNVVVUIq2uL0462&#10;f//+L7EdbfcjMzNTdfr06Rc5739KSko5K1as8MvKylJhL//06dPBmpqa6StWrPDjrOvKlStTAACd&#10;OnVqMbEMJzpaB5PJ5Dl58uQSwi5WQECAju1iuweck8z269fvVWxs7ARux4VpGq4H0BqKi4ulVqxY&#10;4Ud4HA8YMOB5UlLSaG7HhWkfWCwW6cKFCzOJLxcCAgL07du378De7hh2njx5ouvm5uYyYcKEWGIC&#10;RgBA4uLiZffu3RvV0rZMJpOntraW39nZeS9OdGA6A/fu3RvFnuifNWsWyszMRFjdS9iOFoPQt7k0&#10;PD09Hc3NzaOkpaWL2IejREREzGlpWxaLRaLT6QLHjx+3wYmOtnP//v2R2C4Ww/k7mDlz5oWWehdj&#10;uAPXA2gJFotFCgoKWkh8vRIREan08PDYgLsJdQ8qKipE//333/1El0B1dfV3169fN+V2XJiOR01N&#10;jeCNGzcmWVhYRBLJjs+fP/cg1tPpdAEqlbrI0dHRc9y4cQlEYoRInuJEB6aj8vnz5x4LFy4MYvuS&#10;j27duoWwuq847WgFBATo//33367KykoR1AF+s5i/C5PJ5Ll7966+ra3tMQBAsrKy+W/fvu3DXubc&#10;uXP/rFu37pCJiclNIjFC3P9woqN1cF6LsV0shuhlKScn9xVfizsmXA+gOV6+fNl/7Nixd4gLioWF&#10;RWR2drYyt+PC4N8Chjvk5OQoeXl5Ofws2WVubh7FPu64urpaSFdX9wkxp4+KikrWtGnTLgUEBCx3&#10;d3ffhBMdmI4IMR6YsCiUlJREnp6eqK6uDmFhIfSjHa2ysnI2tqPtmtTW1vJ7eXk5BAcHW7dUjkh2&#10;7N69ewuxbN68eWHEx8JevXp9NDMzu7Z3717nc+fO/YMTHT8H28VifkZpaanE+vXrDxIfZpWVlbMj&#10;IiLm4Gsx9+F6AJxUVFSIbty4cR/+io9hB/fuwTx48GAEAKBBgwaltjT5MPHwRiQ65s+ffxoAkLOz&#10;817OLLuPj88qnOjAdDQ4LArR8uXLUX5+PsLCakqcdrRjxoxJxHa0XYuqqiphMpnMEBUVrSguLpZq&#10;rtyhQ4fWsSc6Dh8+vBYA0MKFC4M4XSJu3rxpghMdzcNisUiXL1+e2qdPn7fYLhbTGtLS0rQnTZp0&#10;g90anP35EvP34XoABMS8DMrKytl4XgZMc3DO16Kjo/MCz9fSPaivr+ft1avXRwBA7u7um5orN2LE&#10;iAcAgIjJoYh5DZqa1JaY1O3BgwcjiGU40YHhFunp6ZpTpky5wmZRiB4/foywsH4mTjtaEonEwna0&#10;XQtiEu45c+ZENFdmyZIlJwEAEbaxK1eu9AUA1NS8HcuXLw/AiY6mefPmjZapqel1bBeLaSssFot0&#10;8eLF6Wpqau+JeXNWrlzpW1hYKMPt2LojXA8AoR+dNiZNmnSDc3whBsPOo0ePhg0ZMuQxduDpXly9&#10;enUyACAymcywsbE5fuPGjUl3797Vv3v3rv7p06fnW1tbB5NIJNbs2bPPEokK4mHF19d3JVEPnU4X&#10;2LJly27i9+Pl5eVArMOJDszfpry8XGzjxo37+Pj46gAAKSoqotDQUGwXi9VmYTvarktmZqaqgIAA&#10;HQDQ1KlTL9+8edOEuP+dOXPGknCCGDBgwPOqqiphhBBs27ZtJwAgV1fXrUQ99fX1vIGBgcsEBQVr&#10;AACxO5J190QHtovF/ClqamoEd+/evYWYE05KSqrY19d3Jb4W/1242jidThdwdXXdSlxslZSUciIj&#10;Iy3wBQXTGhgMBtnHx2eVhIREKXERCQwMXNbSsAZM58fPz2+FlJRUMae9HsHo0aOT2JNe6enpmj16&#10;9PgMAEhOTu6rvLx8npSUVLGcnNzXdevWHQIAxG69hxMdmL8Fk8nkCQ4OtlZQUPgCAIifnx9t2rQJ&#10;VVRUICys3xG2o+2aUKnURS3d/zQ0NDLYu8qXlpZKDB06NJlEIrHk5eXz5OXl8yQkJEqFhISqt27d&#10;6koikVgzZsyIJsp310QHtovFtBfZ2dnKxDw5AIAGDhz4LCEhYRy34+oucK3hmJiYicQYZDKZzFi/&#10;fv3B8vJyMW4fEEzn48uXLwoLFiwIJS4iI0aMePDkyRNdbseFaT8qKipEIyIi5tjY2Bw3NTW9bmpq&#10;en3VqlU+L1680Gmq/Nu3b/vY2toeMzU1vb506dIT4eHhc6uqqoSrq6uFTp06tfjixYvTibLh4eFz&#10;2bvyYjDtQXJy8tCRI0feJ65b06ZNQ2/fvkVYWH9Sd+/eRXp6etiOtgtRV1fHd/Xq1clLliw5Sdz/&#10;rK2tg5tLZJWUlEguX748wNTU9Prs2bPPnjx5ckleXp48QggiIiLmREdHzyDKxsTETIyMjLTg9j7+&#10;TThtQs3NzaOwXSzmT5OUlDR68ODBT4nfmaWl5ZlPnz715HZcXZ2/3mBOTo6SpaXlGfZxb8+ePRvI&#10;7QOB6fzcvn3bSFtbO40YE+fo6OhZWloqwe24MBgMhuDr169yNjY2x4l5hrS0tND169cRFlZ7iclk&#10;ouPHj2M7WgyGDU672H79+r3CdrGY9oTBYJD9/f3tZGRkCgEACQkJVe/ateu/6upqIW7H1lX5aw3V&#10;19fzHj58eC1hz0ShUApOnjy5BA8zwPxJamtr+d3d3TcJCQlVAwBSUFD4EhYWNg8PQ8BgMNykrq6O&#10;7/Dhw2vFxcXLAACJiYkhDw8PVFtbi7Cw/oZKS0vRunXrsB0tplvTlF3skSNH1mAXP8zfori4WMrB&#10;wcGLTCYzAACpqqpmXrhwYSa+Fv95/koj9+7dGzVo0KBUImu6bNmyQDz7LKY9yczMVCUcNQAAGRsb&#10;x71580aL23FhMJjuR0xMzMS+ffu+Jq5HixcvRl++fEFYHVP19fUoLy8P5eXldckJYbEdLaY7gu1i&#10;MR2N58+fDzAyMrpNXIvHjx9/6+XLl/25HVdXol0rLygooNja2h4jTuDgwYOf3r9/fyS3dxrTfbh0&#10;6dI0wpKUj4+vzsXFxY2YjRyDwWDak/fv36uZm5tHEffA4cOHowcPHiCsji13d3cEAGjNmjXcDqXd&#10;RNjRqqurYztaTJeH0y529OjRSXguN0xHgMVikSIjIy169uz5iZi3cs2aNUeKi4uluB1bV6BdKmUy&#10;mTzHjx+3kZaWLvreRbfc09PTEVvqYLhBVVWV8JYtW3YT1o2qqqqZly9fnsrtuDAYTNeksrJSZOvW&#10;ra6EFaS8vDw6efIkYjKZCKtjq6KiAlEoFDRr1qxucb7odDpyd3dvZEfr5eXlgJ/XMF2B0tJSiQ0b&#10;Nniw28Xi4cyYjkhVVZXw9u3bdxBOpBQKpeDYsWO2DAaDzO3YOjN/vMLU1NRBo0aNukdkTefNmxf2&#10;+fPnHtzeUQwmLS1Nm72LmLm5edTHjx97cTsuDAbTNWCxWKTw8PC5SkpKOQCAeHl50YYNG1BZWRnC&#10;6hxKS0tDBw4cQDU1NdwO5a8qNzcXWVlZNbKjvXXr1njUAf6uMF2DFy9e6PytSRcJu1g5ObmvxAS8&#10;Li4ubngC3o6Fm5uby6ZNm9zxteb/fPz4sZeFhUUkcS0eMmTIYxqNZsDtuLgFk8nkSUlJ0fvV7X+r&#10;8ZcvX/Z3cHDwevnyZf+ysjLxdevWHSImVtHU1EynUqmLHB0dPTdt2uReVVUlTEy+cvPmTZO2tjV2&#10;7Ng7PXv2/PTo0aNhf/oghoeHzxUVFa3YtGmTO+c6Go1moKKiktW3b9/Xv2PJ9vr1674ODg5ev+Mw&#10;U1lZKcI+eeuRI0fWODg4eH39+lWupe1yc3MVHRwcvJKSkka3tY0/zcOHD4erqKhkDR06NJkbX4zK&#10;y8tFp06depn4nZJIJJampmZ6Wloanr8Dg8H8Mk+fPh08ZsyYROLhxNTUFL158wY1pUePHiEHBwd0&#10;7ty5Jtc/f/4cOTg4IEdHR/T+/XuEEEJubm7I09OzyfItadWqVUhJSQmdOnWqzdv+TLW1tUhUVBRp&#10;aWn9sC4mJgYpKysjZWVlFB8f/8ttsFgs5ODggCIiIn4j0taJyWSiGTNmICUlJTR16lTEYDB+qz5X&#10;V1fk7e3d8P+HDx8iBwcH9OHDhzbX5ezs3OpzmJycjMaMGYOUlJSQkpIS6tu3L3Jzc2vVxLecdrSz&#10;Zs06/+HDh96oA/yNYTo36enpmioqKlk+Pj6r6HS6QHu1c//+/ZFDhw5N7uh2sXQ6XcDBwcGrNVy6&#10;dGkasV11dbXQhAkTYpWVlbObm1snIiJijoODg1dLPVeeP38+wMHBwev58+cDmivDYrFIDg4OXuHh&#10;4XPb4xgcO3bMdtOmTe7y8vJ5+vr6d/90/Z8+feo5ZcqUK8rKytlKSko5ampq79euXXu4Mzgy3r59&#10;20hHR+cF8Tu2srIKyc3NVeR2XNxgw4YNHpMmTbrx8OHD4W3d9rcavnTp0jQAQBs3btyrqKiYCwBI&#10;UFCwxs3NzSUlJWWIvLx8noiISGVCQsI4hL5lqQAAubm5ubSlnQcPHowAAOTi4uLWHgcwODjYGgDQ&#10;2rVrD7MvLygooBB/HP3793+pra2d9qtjpq5du2YGAOjChQszf2X727dvG6moqGSxZ8MNDAxoAIDS&#10;0tK0W9o2NTV1EAAgX1/flS2Vi4uLM+Zsoz1wcXFxAwB0/Phxm/Zsh5Pi4mKpfv36vSKRSKxp06Zd&#10;NDIyiiMsHnl5eetPnz4972/Gg8FgOj8FBQWUFStW+PHw8DABAKmrq6NLly61OIllUFAQAgC0evXq&#10;H9Y9f/4cUSgUxMPDg/z9/RuWa2pqorFjxzZbZ1N6+/YtIpPJyN7evk3btVZ0Oh197w7eaPnnz5+R&#10;nJwc0tDQQGpqaqhHjx7o69evv9QGg8FAANBu+8CuHTt2IABAkyZNQgCAtmzZ0uY6Dh48iGxsbJCN&#10;jQ0SFxdHPXr0QDY2Nujhw4fo1KlTCADQ3bt321yvpKQkmj179k/LhYSEIFFRUUShUND+/ftRQEAA&#10;MjY2RgDQqu0R+r8drZycHLajxfxRiHn7evbs+en48eM2f9LpJDc3V5HTLjY2NnYCt/e5OcrLy8WI&#10;WH+Gs7PzXvZtMzMzVeXl5fPMzc2jmqrb3t7+KACglj5cRkVFmQMAio6OntFcGQaDQQYAZGNjc7y9&#10;jsOzZ88GDhw48JmKikrWn6w3NzdXUU1N7T1x/Tp27Jitra3tMR4eHqauru6TzjA8r76+ntfb23u1&#10;pKRkCQAgERGRSnd3903tmSjsiBQUFFDExMTKAQBNnz79Ympq6qDWbvtbDfv7+y9n/0OcMmXKlQ8f&#10;PvR++PDhcCkpqWL2JAdCv57oCA0NXbBy5Urf9hqn1FyiIzAwcJmFhUXkvXv3RqWlpWnPnj37rJeX&#10;l8OvtPG7iY41a9YcAQD0K4mOkpISydOnT8/PyMjQaKmco6OjJ2cb7QGDwSCvXr3ae+PGjfvasx1O&#10;jh49ag8AaN26dYeIZY8fPx6ira2dRvyGra2tg/Py8uT/ZlwYDKbzUV9fz+vj47NKSkqq+PsDCNqz&#10;Zw+i0+noZ2ou0UEkOXh5eVFoaGijdb+S6AgJCUFr16797Z4Jzam5RIeXlxeysLBAT58+RSkpKcjC&#10;wgL5+fn9Uht/K9GRl5eHLC0tkbOzM0IIoS1btqA5c+agnJycNtWza9cuZGFhgSwsLJCoqCiSlZVF&#10;FhYWiEajoQ8fPqDTp0+jgoKCNsfX2kQHhUJB4uLi6Pnz542Wz5w5EwEAotForW6ztLQUrV+/vpEd&#10;bXh4+Fw8vwHmV8nKylIh5i76nhh+FxISYvU7z/d0Ol1g7969zoRdrKSkZImnp6djZ7CLrampEWSH&#10;eNYvKCigsC9v6qU8OTl56Jw5cyKKioqkOdc9evRo2OnTp+e31HZHSXR4e3uvPnDggNPr16/7/sl6&#10;zc3No0gkEuvatWtm7MsjIiLmAABavnx5ALfPf2spKCig2NnZ+RMfZ9XV1d9dvnx5ane6Fu/YsWM7&#10;e85hzpw5Ea35zfxSY9XV1ULbtm3bSUzuQ6FQ8qOiosxZLBYpISFhnJiYWLmIiEjlnTt3xrJvx57o&#10;YJ2eVogAACAASURBVDKZPBcuXJhJpVIXtfQC/uXLF4WgoKCFVCp1EbvHcFFRkTSVSl1EZGtramoE&#10;ia8NhYWFMiEhIVbnz5+fVV5eLvaz/Wku0YEQgrt37+pTqdRFVCp10d27d/U519PpdAEiMUCj0Qyo&#10;VOqiK1euTOHMtrEnOmpqagRPnz49Pzg42Ppnw04QQlBbW8u/cuVKXwBA+fn5shUVFaIINU50PHny&#10;RJdKpS4KCwubx/nVhclk8pSXl4u1dNGvqqoSXrFihR/RRk1NjSBxrmtra/mZTCbPzZs3Te7duzeK&#10;ON5EHJzHgzjm7OeEPZaoqChzKpW6KCgoaCH7cKCnT58OplKpi4i2KyoqROvr63mJ40WlUhelpKTo&#10;NZehzsjI0AgODramUqmL3r9/r1ZfX89bXl4uRtxALSwsInl4eJicXb+YTCaPhoZGBvFFVkJCotTX&#10;13clngAIg8E0RXx8vOGAAQOeEzfcBQsWtOmFuKlEB5HkEBAQQNHR0T9sQyQ6GAwGioyMRFQqFSUl&#10;JTXbRlZWFqJSqYhKpaKoqChUX1/fsO706dMoISEBIYRQXV0dqqysRAghVFNTg4KDg1FYWBgqLy//&#10;6X40l+hA6NvwHKL9puKk0+mouroaIYRQYmIiolKp6MKFCw3LCLEnOiorK1FoaCiiUqk/vMj/TKWl&#10;pQ3bxsXFNZn8qa6uRqdPn0ZUKhWFhISgoqKiNrVx//59RKVS0f379xFCCGloaCBDQ8OG9fX19ai8&#10;vLxhktPa2lpUXl6OWCxWw7aRkZGotLT0h7qJRAedTkfh4eGISqWi5OTkH8rx8PCghQsX/rD80qVL&#10;CABQeHh4m/YJoW/zlhC9XLBjBeZ3Wbdu3SHOHgva2tppZ8+end2WodOEXay6uvo7Yijy8uXLAzqz&#10;Xez69esPAgD62btLdXW10JkzZyyDgoIWvnv3Tp3zeZX9Wbw5mkt0VFZWipSXl4vV19fzsic6qqqq&#10;hENDQxdQqdRFLX1R//r1qxzxLH7mzBnLlt49nj59OjgoKGhhRETEnKbiraysFKmvr+etqKgQDQsL&#10;m0elUhe9ePFCpzW/k/79+78cNmzYI87lWVlZKgCAdHR0XnD7fLeVJ0+e6I4ePTqJbYjs9Tdv3nSL&#10;ofdlZWXiMjIyhezXDR4eHqa1tXXw27dv+zS3XZsbunr16mQ1NbX33xtgAAA6e/asBULfXuaFhISq&#10;RUVFKxITE8dwbkskOrZs2bJ74sSJMUSgZDKZsXDhwiDOMVOhoaELCOcWgokTJ8ZUVVUJp6Sk6H3v&#10;YnoDIQQzZ868QKFQCvbv3/+viopKlpyc3Fc+Pr46cXHxspbGnyHUfKJj0aJFVPa2SSQSa+vWra7s&#10;ZZycnA4YGxvHbdmyZTd7WQEBAXpERMQcohyR6PDx8VnVr1+/V0Q5YWHhqo0bN+5rqQvV5s2b97DX&#10;LSwsXIXQ/xMdO3bs2E7MOUHcMNiTMq0ZuqKlpfWGvQ1ra+tghBAYGhrGr1279vDkyZOvEscgJSVF&#10;z8LCIlJSUrKEsx6iV0hNTY3gjBkzomVlZfOJdZWVlSITJkyIZW+Hj4+v7tSpU4sRQvDff//tAgD0&#10;5csXBYQQ8PDwMH19fVeyHy+Ab5Oksfc6YTKZPEuXLj3BeYyIc3LlypUpCH278DflT11bW8uvpKSU&#10;06tXr4/s51xPTy8lOTl5KLf/uDEYTMfg48ePvWbPnn2WuEbo6uq26Qs5Ic5EB5HkEBERQbGxsU1u&#10;o6mpicaMGdPohRMAkK2tLaqqqmpU9tatW0hcXLxROU1NTVRSUoIQQkhUVBT9888/CCGE/Pz8kKqq&#10;Krp16xZSUVFBcnJySEREBMnIyKC4uLgW96O5RIe7uzvi4eFp1P7cuXMblbG3t0dmZmbIycmpUTkh&#10;ISF0+fLlhnJEosPKygppa2uz3zvQzp07WxwiROjKlStIUlKyUTuzZs1CdXV1DWVycnJQ3759G5UR&#10;ExNDiYmJP62/qKgI6evrN9rW3NwcycrKNkp0cA5dcXFxQQCAdu3ahUgkUqPtDx061KgNSUlJNGPG&#10;DDR06NBG5RYsWNBoP8rKylBmZuYPMYaGhiIA+OW5Tpqyo7Wzs/PvzC+VGO6Qn58vS/S+4GTQoEGp&#10;Fy9enP6zL9VpaWnaXdEu9meJjnfv3qmbm5tHycvL57EfN2Nj4zj25+JfHbri7+9vRyKRWOPHj79V&#10;UVEhSiQ65s2bF9a/f/+X7O9DS5cuPcE5nP/UqVOLhYWFq9hj09PTS+G0rT558uQSXV3dJ5zvA/v2&#10;7dvIXk5WVjZ/06ZN7hQKpYC97OTJk6/+bPhGTU2NYFMf0j99+tQTANCMGTOiuX2+fwUWi0UKCwub&#10;R0x6zsfHV+fk5HSgrKxMnNuxtTcHDx5c39R1g0wmM5YtWxb46dOnnpzbtLryrKwslVmzZp0nKh03&#10;blyCj4/PSgBAly5dmnbu3Ll/+Pn5awUFBWuam/SSSHTw8/PXjh49OolGoxnQaDQDorcC+5CCf/75&#10;5xzxxxsXF2dMo9EM/v333/0AgAwNDeMzMjI0LC0tz5iZmV1D6Fuig0wmMygUSsG7d+/UEULw4cOH&#10;3hoaGhl9+vR529LEM5yJjrq6Oj4i4+zi4uJGxOnk5HQAANDmzZv3ENs6OTkd4Ofnr5WWli7as2fP&#10;ZhqNZuDn57dCSkqqWEZGppB4CCASHfz8/LVWVlYhRJ1mZmbXAAAFBgYuay6+T58+9ZwzZ04EAKDb&#10;t28b3b9/fyRC/090SEtLF506dWoxjUYzOH/+/CweHh6miIhIJeF205pEx5MnT3SJB/jbt28bERcH&#10;Q0PDeBkZmUI1NbX3GzZs8LCzs/NnMpk8rUl02NnZ+ffq1esjQt/GE/bp0+ctHx9fXVBQ0EIajWYQ&#10;FxdnPHTo0GRRUdGKBw8ejLhx48akoUOHJrMnOojfysWLF6fTaDQDZ2fnvZxJqZMnTy4BALRw4cKg&#10;pKSk0Xfu3BlrZ2fnT3SPJBIdTVFYWChjaWl5BgCQt7f3aoQQJCYmjiEu6CQSibVy5Upf7GeNwXRf&#10;qqurhXbu3LmNzfYNBQQE/PKQEPZEB5HkEBUVbXHuBk1NTcTLy4uMjIxQXFwcotFoyNraGn2/9jWU&#10;s7KyQjw8PGj06NEoPj4e0Wg0FBAQgEgkEpoyZQqqq6tDlpaWjRId/Pz8SEBAAEVGRiKEEKqsrEQD&#10;BgxAioqKLQ7FaSrRsWfPHgQAaPHixYhGoyEajdaQzFi9enVDffb29oifnx9RKBR04MABRKPR0Pnz&#10;55GCggJSUFBocKohEh28vLxowYIFKDExEdFoNDR69GgEAGjv3r0tHuvg4GBEIpGQvr4+io6Objge&#10;goKCaMOGDQihbxNwUigUpKCggEJDQxGNRkOXLl1qmMyT6P3SnJYtW4Z4eHjQnj17EI1GQ9evX0ca&#10;Ghro+/NKQ7nmEh0CAgJo69atDe0SyYxHjx41bCspKYl4eXnR9OnTUUJCAqLRaGjKlCno+/2wxfjS&#10;0tKQjo4O6t2792+7yWA7WsyfYNu2bTubemEhGDZs2KMbN25M4kx4dHW72JYSHSwWizRmzJhEaWnp&#10;otDQ0AXEewTRpX/16tXeRNlfSXQEBAQsJ5FIrNmzZ5+tra3lR+j/Q1d4eXnrDQ0N4+Pj4w1pNJrB&#10;9u3bdwAA+u+//3YR9Tk4OHgBABo8ePDTa9eumdFoNIO9e/c6k8lkxsCBA58RQ2zevn3bR1xcvIz9&#10;PZBGoxkQH0LZDStkZWXzeXl56/X09FIiIyMtkpKSRltbWwcD/P+DbFv4/Plzj6lTp14WFhau6uwT&#10;e1ZUVIhu2bJlN5uNfR6VSl3UnoYS3Ka6ulqISPA0BR8fX93q1au92c8tL/xE9fX1fJ6enmt27Nix&#10;o6qqSkROTi7fw8PDycrKKvTKlStTAQDCwsLmR0ZGziaTycza2lqB0tJSyZbq1NLSSr9+/bqZqKho&#10;JQDAkCFDnvj5+a28efPmJACAxMTEsefPn/+nZ8+eWVevXp0iKChIBwAwMDC4S6FQCp2dnffFxsZO&#10;nDFjxsXc3Fwlol4mk0l2c3Pbqq6u/h4AoHfv3pmenp5rJk+efM3Ly8vxv//+c/3Z/gIAxMXFjT98&#10;+PA6W1vb425ubluJ5SNHjnyQkpIy1N3dffOMGTMujhgx4iEAQF1dHf/p06cXmJqa3iDirKysFN24&#10;ceP+oqIiGVlZ2QKiDlNT0xtBQUGLeHh4WAAArq6u/12/ft0sJibGZNmyZceaiqdnz55ZPXr0+ELE&#10;ICQkVMO+PjQ01MrMzOw68X9nZ+d97u7um9+8eaNNbPcz6erqPm2ujaKiIpmEhARDHR2dl62pi5C/&#10;v7/9tGnTLgMAeHt7O7x7967P4cOH1y1cuDCYPfYxY8Yk2draHn/x4sUAX1/fVSIiIlXEelVV1Y93&#10;7twZRxwvAwODu8HBwQvT09O1iDIHDx7cMHfu3DNBQUGLiGVjx45NLCsrkzhz5szc5uIrLi6Wnj9/&#10;flhMTIyJvb29/6pVq3wBAMaMGZP09OlTXeJ37+fnt/LcuXMWO3fu3GZoaJhAIpHachiwsLA6qRBC&#10;EBMTY7J//37n3NxcJTKZDI6OjrBjxw6QkpL67frT0tLA2NgYysvLgcFgQEVFRYvlyWQyREVFgYSE&#10;BAAA6OrqQmxsLKSkpAAAQE5ODoSGhoKSkhKEhISAqqoqAAAYGBhAdnY2uLm5QUhICMyZMwdoNFpD&#10;vXV1dbBlyxawsLAAAAARERGIjo4GHR0dOHbsGKxevbpV+/Pq1StwcXGBESNGwNGjR0FQULCh/Zqa&#10;GvDx8YGJEyfC9OnTG9o9e/YsGBkZNdSRmpoKrq6uUF5eDuLi4g3Le/XqBSEhIUBcf0NCQkBDQ6Nh&#10;35uTt7c3GBgYQEJCApDJ5IZ4njx5AufPn4cDBw6Aq6srMBgMuH79OgwdOrRhWxUVFTAxMQE7Ozt4&#10;8+ZNk/V//PgRqFQquLq6wubNmxuWX7x4ESZOnNiq4xYaGtpw7AEAKBQK6Ovrw/Xr12HYsGENy8XF&#10;xeHChQsN+0GlUkFVVRWSk5ObrZtGo4GZmRkghCAsLKzhnPyqBAQEYNOmTbBw4UJwdnaG0NBQSUdH&#10;R6+AgAC7HTt2bB8wYECbnhOwuqemTZt2ydPTc01ZWZlEU+uTk5OHmZqa3hg9ejTN1dX1v7FjxyZS&#10;qdTFmzdvds/Pz5cTEBCodXZ23rd582Z39mfGrqyPHz+qFhcXSx86dGj9ggULThPLDQwM7p49e3ZO&#10;fHy8UUvbt6Rjx44ts7e397ezswvw9fVdRTxzE1JUVPx8+/Zt4+89z0BfX/+ej4/P6ufPnw8EAHj/&#10;/r26j4/PajMzs+vh4eHzJCQkyojYREVFK1evXu0TFhY2f/Xq1T63b982VlFRyT5z5sxcJSWlXKIN&#10;f39/+z59+ryLj483MjExiSGWy8jIFN27d0+fn5+/DgBg6NChKfHx8Ubs7wGt0fv379UNDQ0Tvnz5&#10;0sPDw8NJUVHx868er44gUVHRyt27d7vY2NicWL9+/aGLFy/OWLx4MfXo0aMrtm7d6qqhofGO2zG2&#10;h+zs7Py3bdvW5Pt8fX09n4+Pz+rjx4/brlq1ytfZ2Xlfi4mO58+fD5w/f37Yq1ev+gMAWFlZhXp7&#10;eztISkqWspc7c+bM3CFDhjwJDw+fZ2homLBo0aKg1NTUwSoqKtlN1TtnzpyzRJIDAICXl5cBAFBS&#10;UiIFAJCQkGAIAGBvb+9PJDkIWVpaRjg7O++LiIiw5OHhYYWHh88j1omKilYuXbr0JHt5ExOTGCEh&#10;oZqXL1/qtLSv7Hrz5o02AIC6uvr7p0+f6rKvGzt2bGJCQoJhVFTUTCLRAQAwatSo++zliH3i1KJF&#10;i4LYLyCc+/4r6t27dyb7/wcOHPj8V+tqSmpqah/amuQA+Pb7ERcXLwf4dk61tLTS165de4S9jJaW&#10;VvqaNWs8t27d6jZ16tQrEyZMuCUmJtbwtD9ixIiHnBdcMpnMJP6dnJw87NWrV/0PHDjwL2f7M2bM&#10;uNhSomP9+vWH4uPjjQICAuyWLVt2jLiAAwDw8fHVOzk5eVhaWkYsWbLkVFxc3PgVK1b4t/UYYGFh&#10;dQ3p6upCcHAw6Oi0+lbyU8XFxYGEhAQkJSXB5s2bYf78+ZCSkgK9e/dusvzw4cMbkhwAAMLCwqCu&#10;rg4lJSUAAPDhwwcAAHB2dm5IchDauXMnBAYGgoeHBwgJCUFcXFzDOllZWXB1bfzcoKamBmPGjIHj&#10;x4+3OtERHR0NCCEYM2YMpKWl/VAfwLfkDpHoAAAYNWpUo3K8vE0/lkyYMAHYk8yqqqogJibWYjyv&#10;X7+G5ORkmDdvXkNygNCBAwfg6NGjQCKRICEhAaZNm9YoyQEAMHjwYDAzM4Pg4GBACEFTSe7Q0FCo&#10;r6//4Zz17dsXJk2a1HBOWtLYsWMb/V9ZWRkAAJhMZqPlxsbGjfaDQqFAjx49mq03OzsbzMzMYNiw&#10;YUClUqFnz54/jaW1UlRUhJCQEFi5ciVYW1vDq1ev+s+ePfvcH2sACwsAaDTaaCMjo3gxMbHyiooK&#10;cQAAQ0PDhBMnTtioqan9/I+rC6l3796ZnO8y796965OXl6dQVVUlwv5e1RYFBQUtio6ONh89ejTt&#10;6NGjK5oqM2HChFvsz8gkEgmxP4vfuXNnHEKINGjQoGdEkoPQokWLglavXu2TlpbWFwBg+fLlgcuX&#10;Lw8k1tfV1fGnp6drPXv2bFBTbevp6T0mkhwAAIKCgnQZGZmituwjg8HgNTQ0TCgqKpK5efPmpPHj&#10;x8f9fKvOITU1tQ/R0dHmMTExJgsXLgx++PDhiGnTpl3hdlzcFJ1OFzx48OAGf39/+xYTHdra2m+s&#10;ra1Ddu3ata26ulo4JibG5PLly9OsrKxC2X/wurq6T2NjYydKS0sXU6nUxaampjcsLS0jEhMTxzb1&#10;ws++bVNisVg8AADES3JT+vjxo+rdu3cNFBQU8ohlgoKCdD4+vnr2cmQymcm57GdCCJEAADZv3uy+&#10;efNm95ZibKt+tu8dUZyJhtZo06ZNe5OSksacOnVqCcC348WewGAXcZ5NTExi7O3t25RMIC6cnL1c&#10;mltGKCsrq2doaKjV7NmzI9kvuOyqr6/nO3PmzNwHDx6MJOKUk5P7KisrW4B7dWBhdW0hhKCwsJDy&#10;6dMn1bq6Ov6XL19CUFAQbN26tVGy4XckISEBMTExMHz4cDhx4gQMGDAAZs2aBffu3QMhIaEfyv/s&#10;uoPQt9sLe08IQjw8PCAiIgIAAEFBQSAp+f+OlyIiIsDD8+MtTUhICLKyslq9PyzWt1uFh4cHeHh4&#10;tBhjW/Ur19ycnJxm17EnSVgsVpPHGwAaljeX6GipDQqF0qpER2vV1mNw6tQpqKysBHd39z+a5CD0&#10;9etXOHHiRMM+UiiUAllZ2UIpKamSP94YVpdTWlqadklJifTPymloaGSMHDnywdWrV6cWFxdLP3z4&#10;cMTp06cXODk5ebT0nNcVVVRUJOPj47M6KChoUUVFhVhhYSGFTCYzBQQEan810REVFTVTTEysgkaj&#10;jU5ISDA0NDRM4CzT2ve2pkScI+LdCgDg2rVrk0+ePLn08ePHevn5+XLV1dXCLb3z/a6uXbs2OScn&#10;R9nV1fW/rpTkIPTp06dex48ft/369as8AIC8vPxXWVnZgvY8ptwSnU4XfPr0qS7776kpkUgkNHXq&#10;1CstJjr4+fnrnJ2d982fPz9s7dq1Ry5cuDBr4cKFwceOHVvm5+e3kii3c+fO7dLS0sUA315W161b&#10;d/jQoUPrN23atNfDw8Ppz+xaY1EolEJlZeXmnzD+gO7evWvQp0+fJrv+dJeucr+qDRs2HNy7d+8m&#10;zh45LcnY2Pg2e9a2PfXhwwc1JpNJJobWcCohIcFw1apVvq9fv+5HIpHQypUr/dzc3LbiBzgsrO6l&#10;yspKUXd3980HDx7c4OHhIRAcHAzu7u6wePHiJpMDbZG1tTUMHz4cAL71UNi3bx+sWrUKli9fDiEh&#10;IX8i/B+kpKTUpl4pzfWwaEm7d+8GW1vbJteJioq2ub6OrF85Pn9Lly9fBnl5edDV1f154Taorq4O&#10;vL29YdeuXVBeXg5iYmIV27Zt2+Xo6Oj1t+7hWJ1bCQkJhkZGRvEtlRkwYMALFxeX3RYWFufIZDKz&#10;uLhYevv27TuPHj26Ytu2bbtOnDhh4+Hh4fTPP/+c74wfEduqL1++9DAyMorPz8+XmzdvXviAAQNe&#10;8PPz102cODF27ty5Z5obBvQzLVy4MPjgwYMbhg0blrx48WLqixcvBjT3YfJP6NChQ+s3bNhwUFdX&#10;96mNjc0JCoVSSKFQCocPH/6oV69en9qjTSaTSQb4NjS/Pernlqqrq4X37dvnvH///o10Ol2QQqEU&#10;EsNZ2HvcdCXNmTPn7JMnT4Y0t55MJjOtrKxCN2/e7K6lpZXeqqc0FRWV7PPnz/9z7dq1yerq6u+T&#10;kpLGDB48OJX4Ws8pd3f3zYMHD049dOjQemIej7aIGDeVkZGh2ZbtSkpKpAoKCmTZl33+/FmxsrJS&#10;VEBAoLa19RB/4LW1tQJycnL57JSXl4vfu3dPv66ujr8tsXUXVVZWigIAyMrKFrAnOcTExCoyMzN7&#10;MxiMH54K2zrOjl09e/bMAvj/cKfW1tu3b9+0oKCgRZxDjvLy8hSsra1DjIyM4l+/ft1v2LBhycnJ&#10;ycN8fX1X4SQHFlb3EzEO9vXr1/3Mzc2j8/PzwcbGBkaMGAH379//eQVt0IoVK8DIyAhCQ0PBy8ur&#10;zdsTPTkyMjJ+WFdRUQFfvjQ9ZdOXL1+anB8kIyOj1fNMAHwbzkC0JScn1wh+fn64d+8efP36tdX1&#10;/a6IeJpSeHg46OrqQmpqKoiJiTV5zAAA0tPTW2zD0NCw2XXN1fm3tHPnTjhx4gTw8/+5x5Vr167B&#10;gAEDwMnJCSoqKtCSJUtOZWRkaDo5OXngJAdWa8RisXg2bNhwsLn1enp6j6OiomampqYOtrS0jCBe&#10;2KSlpYu9vb0dUlNTB48fPz7u06dPvWbPnh1pZGQU39ywh66kEydO2KSnp2v5+fmt9PX1XWVvb++/&#10;dOnSkyoqKtlVVVUiv1rvrFmzLlAolMITJ07YZGVl9eQcYt4atTTfBeezeEhIiLWamtoHGo02euvW&#10;rW729vb+FhYW54hpA9pDQ4cOTQkODl44bty4O+3Vxt8UQogUERFhqa2t/WbXrl3b6uvr+dasWeP5&#10;9u1bjeXLlwd21STH/fv3R0VGRs5uah0fH1/98uXLA9++fatBpVIXa2lppQMAtOlzlJmZ2fWXL1/q&#10;7NixYwcvLy8jKipqJgAAjUYzYO9Cws/PXxceHj5PSEioZtGiRUFZWVlt6jO5cOHCYGVl5ZzQ0FCr&#10;/Px8OWI5QohETA46derUH8YfMZlMsqen5xr2ZUeOHFnLYrF45s6de6a17RsZGcXz8/PXLV++PDAn&#10;J0eZWF5cXCxtbm4ePXPmzCj25X9DRNLgxYsXA9q7rdYMy5GSkiopKyuTYJ8MtqysTOLs2bNzmipv&#10;amp6o6ioSIbzApqYmDj2xIkTNpKSkqXEJLJt0ahRo+4PGTLkya5du7YRk9kCADx9+lR33759zs1t&#10;R4wvJIblMJlMso+Pz2otLa300NBQKykpqRJ/f3/7+/fvj9LT03vc1riwsLC6ltTU1D5ERUXNjI2N&#10;ndivX7/XKSkpoK+vD9bW1pCbm/vzClohEokEJ06cABEREXBycmo0YWhrNGjQIFBWVgYvL68fJum0&#10;s7MDOp0Oenp6P2xXW1sLy5cvb7Rs7969kJaWBg4ODq1u38rKCnr27An+/v6NEhrl5eWwYsUKmDlz&#10;ZsN8In9DOjo6MG3aNLh+/Tq8fPn/aabq6+vhyJEjkJ6eDhoaGmBqagoPHjyAo0ePNtr+1KlTcOfO&#10;HXBycmq2987MmTNBSUkJPD09obz8/72Ez58/D5cvN9lh8K+Jh4cHSktLoarq9zugpqenw+TJk2HK&#10;lCmQkZEB+vr69x49ejT85MmTS9mHEGNh/UxhYWHzm/oiq6+vf+/atWuTk5OTh5mbm0c3N2xaR0fn&#10;ZWxs7MQLFy7M6t27d+adO3fGDRky5MmKFSuOcn7s7IrinDMvODh44Z9I9BgbG9+2s7MLOHny5NKr&#10;V69Oacu2ZmZm1wcPHpwaGhpq9fbtWw32dYcOHVoP8G1uFWIZPz9/HWeP72PHji37jfBbVE5OjjIP&#10;Dw+rsLCQ0l5t/C2lpqYOHjdu3J25c+eeyc7OVpk4cWLs8+fPBx45cmQt5xyaXUkIIVJTCVJBQUG6&#10;o6Oj14cPH9QCAgLsOOet/GWLl3fv3qnr6emlwHdLFxMTk5vp6ema7GX8/f3tAACNHDnyfl1dHR9h&#10;L+vm5ubCXq6uro4PAFCPHj0+E8tu3LgxiUwmMzQ1NdO9vb1XBwYGLps2bdolAEBjxoxJrKmpEWSv&#10;Y+bMmRcEBAToYmJi5fb29kcDAwOXEfZKY8eOvdOS9RmnvSxCCC5dujSNRCKxevXq9fHIkSNrfH19&#10;V/br1+8VDw8Pk90Gl7Cc5bSvPXTo0DoAQGlpadoI/d9e9sKFCzPZyxHWr+PHj7/V0vG+devWePhu&#10;H2Rubh6F0P/tZYk2CMLDw+fCd5tY9jZaspdFCMGuXbv+g+8+5lu3bnVF6Ju9bJ8+fd5ylk1LS9OW&#10;kpIqHjduXEJgYOCybdu27RQWFq4yMjK6Dd/tZdnLM5lMnnnz5oUBANq4ceO+wMDAZd7e3qtVVVUz&#10;hYWFqzw8PDZwtsHDw8Nsyj5KWVk5m7AVRghBSUmJZK9evT4KCwtXTZo06cbEiRNjBAQE6EQsTdnL&#10;xsfHGwIAOn369Pz79++PZPfzXrJkyUnCFhiDwWA4qaur4/P09HSUlJQsAQAkIiKC9uzZ02rrTnZ7&#10;2abk4+ODAAApKCig3NxchNA3e9mxY8f+UNbAwAD169ev4f9v3rxB0tLSSFNTE/n6+qLAwEDk539n&#10;pgAAIABJREFU6OiIAABpa2ujDx8+NNrez88PAQCSkZFBjo6OKDAwELm6uiIBAQHUv3//FvejKXvZ&#10;mJgYxMvLi/r06YO8vb1RYGAg0tLSQmQyucHSFqFv9rLf7xWN6ty5cycCAJSdnY0Q+r+9rL29/Q/t&#10;S0lJIQsLixZj/PTpE6JQKKh///7Iz88PBQQEoHHjxiFBQUHk5+eHEPpmpztu3DgkKiqKtmzZggID&#10;A9HevXuRuLg4UlRURNXV1S22cfz4cUQikdDAgQORn58fOnjwIJKVlUX9+/dvlb3s169fG9WXlZWF&#10;AABt27atYZmkpCSaPXv2D2336dMHGRgYNBmXnp4eAgCUmZnZYvwtqbS0FK1fvx7x8vIS5zonNDR0&#10;QVex88T8Xaqrq4VUVFSyiOctAEBGRka3b9++bfQrv6mamhrB3bt3bxEREamE73bHnp6ejnV1dXzc&#10;3tdfoSV72ZSUFD15efk8ZWXl7L179zr7+Pismj59+kVFRcVcCoVS0LNnz0/Efv+KvSxC3yxLVVVV&#10;MxUUFL4UFhbKEPayNjY2xzm3l5OT+zpjxoxo4v+PHz8eIiwsXKWgoPDFw8NjQ2Bg4DLCCnbq1KmX&#10;iVgIa2F9ff27gYGBy3bu3LlNR0fnhba2dhoAoE2bNrkTdcrKyuZPnjz5KmfbgwYNSh0+fPjD1h5X&#10;Io5r166Zcfsc/yr5+fmydnZ2/iQSiQUASE1N7X10dPSM7nItPnv27Gz264aIiEjlv//+u//Lly8K&#10;LW1H3rFjR9vTKgAgLS1doq+vfzcrK6tXRUWF2LNnzwYHBgba1dXVCYwcOfIhHx9f/dChQx/z8/PX&#10;S0pKlsnIyBQpKSl9rqmpETIyMopXV1dvmKGLRCJBaWmplL6+/n1izF6fPn3e6+jovHzw4MGomJgY&#10;k8TExLFycnL53t7ejrt3797KOclpRESEZV5enkJCQoJRSEiIdXR09MyioiKZ/fv3Ox88eNCJl5e3&#10;2W48PDw8SFFR8bORkVECEZeWllaGhIRE2Zs3b7Tj4uIm0Gi0MaKiopVHjhxZt2HDhkPEtnQ6XUhO&#10;Tq7A1NT0BntMtbW1ghISEuWTJk2KERERqWIwGHxkMpk5YcKEW/Ly8vlEORaLRWYwGHxjxoyhDRs2&#10;rFmPuF69emUhhEgZGRmaFAqlcN68eWcqKirENDU1M4g2iLL19fV8AgICtRMnToyVlpYuJtowNjaO&#10;J4Z6NCVtbe30nJwc5YyMDC0tLa0MExOTmMrKSjFtbe30sWPHJrKXpVAohRMnToyNjIycff369cnP&#10;nz8fuHXr1t1OTk4HAQDMzMxusGfjSSQSMjExicnMzOwdGxs78fbt28aPHz8eamdnFxAeHj6/qbGa&#10;paWlUmPHjk0aOHDgC/bl5eXlEkOHDk0ZOnToY4Bv2TxTU9MbwsLCNeLi4hWysrKFjo6O3oMHD352&#10;4cKFWQsWLDitoaHxlr0OBoPBW1tbK5iSkjLUycnpYF5eXo+BAwc+P3/+/D8ODg4+IiIi1c0dJyws&#10;rO4tMpnMGjFixENbW9sT5eXlEg8fPhxy69YtUnh4OKiqqoKWllaLE0fW1dWBkJAQjBs3Dvr16/fD&#10;esJSVF1dHRgMBgwYMAAqKipAV1cXRowY0ahsRUUF9OvXD0aPHg0A3ybA1NHRgSdPnsCVK1fgzp07&#10;gBCC48ePg4eHxw+2uCkpKXD16lWIjo6Gy5cvw7lz5yA3NxcOHDgAhw8fbnEOChKJBHx8fGBsbNwQ&#10;l7q6OgwcOBAePnwIMTExcOfOHZCWlgZ/f3/YurXBrR1qamqgR48eYGZm1qi3BJ1OB2lpaTA1NQVB&#10;QUEgkUhQUlIC48aNg/79+zdqv6ysDEaNGgWDBw9uNkYJCQkwMzODpKQkuHjxIiQmJoKoqChQqdQG&#10;S1d+fn6YPXs2fPr0CS5dugQJCQnw/v172LFjBwQEBICwsHCz9QMADBkyBCwsLODVq1cQFhYGjx49&#10;gvXr14OlpSUoKio2zMNSV1cHwsLCYGJiApKSkkCn04FCoYCpqWmj4SUIIfgfe3cdFtW6t3H8YYbu&#10;EaRUSkRQVBQDE7e57UTFxM4NFqCYWKiIokfswG1tu1GxsRUDFREVSZFuZmDqef9wL985HGxgDcP9&#10;ua7vdc4eFjM/YBzgYYVAICAdO3Yk9erV++bHmp+fT5o2bUqcnZ3/Z66CggJiZ2dHunfv/tWTrX6N&#10;RCIhe/bsIf379yfXrl0jKioqJfPmzVtz5MiRoU5OTk9wQm74FevWrfM6derUQEI+7wWwb98+94UL&#10;F66wsrKK/5XnlLKysrh9+/a33d3dQzIyMowePXrU6tKlSz2OHz8+uF69eu9+ZU9hNv37O0X6v79T&#10;/NfvLWZmZp9cXFxu3bp1y+X69eud7t6929bOzi7m8OHDw9u1a3dHWVlZYm9vH83j8XIEAoGmqanp&#10;px49elz62udVJBKpqKioiLp06XLVyMgonZDPe1q0bNnyMSFESV1dvdjW1vZdTk4Oz8XFJbz0niT5&#10;+fl6rVq1etSsWbNnhBBiamr6qUOHDrcjIiKah4WFdb9165aLkZFRRkBAgNfixYuXcTgcSgghHTt2&#10;vEUIIQ8fPnS+du1al6ioKIfZs2dv2LNnz3gtLa0iLS2tojZt2twn5POe4q1atXpUes/qgoICncaN&#10;G79o3br1D51zg8/na9auXTu5S5cuV2vWrJn5I+8jL0QikUpwcPCMQYMGnbx79247LS0tvp+f39L9&#10;+/ePcnBwiKoOr8UlJSVqAwYMOJWTk8PT09PL8/b2Dvjnn3+G9evX7+x3T8JbHqsshYWFWj4+PqtV&#10;VFSEhBBqaWkZd/bs2T6VudIzYMCAk4aGhhkVcd/v3r2zKb3XRFUqIyPD8N+zW+uzPUt5JxQKVVau&#10;XOkbFhbWtfTbxo4du4fD4UhKr/ZJJBLOrl27xhsYGGQSQqiOjk7+hg0bZn5rrx+EEPpaz549c+zQ&#10;ocMt8u9fGrp27UqjoqJoVcDs0fH06dNyv++UlBQaHR1Ni4qKyv2+q6Lk5GQaHR393T1E2Hb79m3a&#10;tGnTL385Gzhw4IkPHz5YUTn4t4aqbmlpaUZ6enq5/fv3PxUREeFUEY9x//595xYtWjxinrt9+/Y9&#10;8+7dOxu2P3aEfqUrV650adCgQRTzfB45cuT+jx8/mrE9V2W3fv36WQYGBpkrVqxYUPoIiu9VroO8&#10;fv3anjlcgHmBiYuLs6yMT0JFLnQwvxBX1V+Emd3EvnfoSlWspKREVUtLq9De3v617OEmcXFxllZW&#10;Vh+GDx9+UHb7p0+fNnV2dr7PPEfd3NwOpaSkmLL9cSCEqnZSqVTpyJEjQ5jdsrlcLvX09KTZ2dlU&#10;nlXkQoebmxslhNCwsLByv++qqE+fPv916Iq8SUxM/PI1I4TQRo0avWAOgUXod7ty5UqXFy9eNKro&#10;x5FIJJy9e/e6m5iYfCKEUFVV1RIfH5/VZR0OgpA8Fhsba92/f/9TzGtx8+bNH9+7d68123OxkUgk&#10;Ut69e/e4goIC7V95/3IfSCqVKh06dMiNeYHR0NDgr1y50re4uFitIj8RFbnQsWXLlqmBgYGzq+px&#10;UPfu3WsdGBg4+/nz503YnqUiOnjw4HBVVdUSfX39HAsLi3gLC4t4VVXVEh0dnfw3b97Up5SS3Nxc&#10;PQ8Pj40cDkdCPh+rHn3t2rVObM+OEFKsioqKNJcsWbJUXV1dQAihhoaGdPv27VQsFlN5VJELHaGh&#10;oTQwMJAmJCSU+31XRadPn6aBgYE0JSWF7VH+C5/Pp8uWLaMaGhqUEEJr1KiRFRwcPK2q/nEHIUop&#10;yc/P1/H29l7D7G1uYmLyKSQkZMy3zluBEJsVFBRo+/r6rlRVVS0hhFAjI6O03bt3j8Nz9tersDvO&#10;y8vT9fT0DGJ+sbS1tY25cuVKl4p6vMuXL3fbt2/faLY/oYidoqKiGmzbtm0y0+7du8dlZWXVkEql&#10;SgcOHBhhbGycyiy8+fv7zyspKVFle2aEkOIWHx9v4erqepT5i4yjoyMNDw+n8iYqKopu27aNZmZm&#10;sj0KVDKpVEqPHj1Kzc3N6b97IYlnzJjxn6ysrBpUDv4NIVQevXv3zqZv375nmNfili1bPrx//74z&#10;23MhxMT8rmJmZvaREEJVVFSEc+fODcjLy9Nle7aqXoU/wPPnz5u0adPmLvMCM3To0H+Sk5Nrsf2B&#10;I8UvKiqqgYuLy03mudevX7/T8fHxFmzPhRCqPt28edOlcePGkTLfA7GHA7Du2bNn1MXF5cthKp07&#10;d7766tWrhlQO/s0gVBFdvny5m729/WvmOT969Oh91fF8B0i+evz4cfPWrVvfY56XPXv2vFD6Kqbo&#10;16uUB5FIJJw9e/aMNTQ0zCCEUG1t7YLAwMDZVfXyT0i+Kygo0Pb29l6jrKwsIoRQKyurD2VdYhYh&#10;hCojsVjM3bJly1TmfE8aGhrUz89P7k9KCYonPT2dTpkyhf57BQRqbW0de+rUqf5V9dBchH4moVCo&#10;EhQU5ClzafDCVatWzRcIBOpsz4aqV6mpqcbjx4/fxVwu1tbWNubChQs92Z5L0arUB8vKyqohew1g&#10;BweHl+Hh4e3Z/iQgxUgqlSqdOHFiYO3atZOYE1AtXrzYj8/na7A9G0IIZWdn8/76669NXC5XTAih&#10;FhYW9NixY1QqlVKAiiQUCunGjRupvr4+xS94qLqXnp5ec/LkyduYw+ux4Icqq5KSEtV169bN0dXV&#10;zWOu/BgQEDAXh9RXTKw86KNHj1o4OTlFMLvpjBkzJiQtLc2I7U8Gqrq9e/fO5s8//7zIPKe6d+9+&#10;6e3bt/XYngshhEr36tWrhp07d77KvF517NiRRkZGUoCKcPnyZWpvb//lMJVRo0b9jV32Efp8eL3s&#10;Ic6dO3e++vLlSwe250KKWWhoaA9bW9sYQghVUlKSjhs3bndqaqox23Mpcqw9sFgs5gYHB09jdh/T&#10;19fP2bJly1SxWMxl+5OCqk58Pl9jyZIlS9XU1IoJIbR27dpJx48fH4RVeYSQPCeVSpVOnjw5wMrK&#10;6gMhhHI4HDpt2jScFBTKzbt372jfvn2/LHDgJIwI/W9SqVTp6NGjrubm5gnMSXn/+uuvTTgpLyqv&#10;YmJibHv16nWeeS1u3br1vcePHzdne67qEOsDpKWlGY0ZMyaE+eI7OTlFPHr0qAXbcyH578KFCz2t&#10;ra1jCSFUWVlZ5OXltfZXr7OMEEJsJBAI1FesWLFAU1OziBBCeTwe3bx5MxWJRBTgV+Tn51MfHx+q&#10;qqpKcVlNhH4sPp+v4efnt1hDQ4PPXGZ5y5YtU3GZZfSr5eXl6Xp5ea1lLnFsZmb2cf/+/SPxx9jK&#10;i/UBmMLDw9s7ODi8ZHbnmTx58jaspqKySkhIMB8wYMBJZnHMxcXlJs4WjxCqyiUlJdUePnz4QeZ1&#10;zcHBgV67do0C/CiJREJDQkKoiYkJZc5T5ePjszo/P1+HysFzHKGqUGJiYp1hw4YdZl6LGzVq9OLa&#10;tWud2J4LVZ0kEgln79697sbGxqnMa/H8+fNX4Y+xlR/rA8gmFApVAgMDZ2traxcQQqihoWHGnj17&#10;xuKvEIjSzyfwWb16tQ/zl09jY+NUrIwihBSpO3futG3WrNkT5ofsgQMH0g8fPlCAb7l//z5t0aLF&#10;l8NU+vbte+bdu3c2VA6e0whVxW7fvt2uadOmT5l/U4MGDTr+4cMHK7bnQvLd/fv3nVu0aPGIed70&#10;69fv9Pv37+uyPVd1jfUByio5ObnWkCFDjjBPkjZt2tx9/vx5E7bnQux17dq1TnZ2dtH/Hssu+euv&#10;vzbl5ubqsT0XQgiVd2KxmLtz584JNWvWTCeEUDU1Nbpw4UJaWFhIAWQlJyfTUaNGfVngsLe3f335&#10;8uVuVA6exwhV9cp4LS5euHDhcvxlHpXu48ePZqNGjfqbeS1u0KBBVFhYWFe256rusT7At7py5UoX&#10;5uy0XC5XPHPmzA15eXm6bM+FKq+UlBRT2d25nZ2d7z99+rQp23MhhFBFl5ubqzdr1qz1ysrKIkII&#10;rVWrFj106BAuRwtUIBDQVatWUS0tLcqc0D0oKMhTKBSqUDl47iKkSOXm5urNnj07UOa1OPngwYPD&#10;sUcxKi4uVvP395+npaVViNdi+Yv1Ab5XcXGx2ooVKxYwJwcyNTVNOXz48DC8uCh2IpFIOSgoyFNH&#10;RyefOSnUzp07J+AwJoRQdSs6Otque/ful5gF37Zt29InT55QqH6kUik9deoUtbKyoswejlOmTNma&#10;kZFhSOXguYqQIhcdHW3Xo0ePUNk9znH1jOqZVCpVOnPmTN+6deu+Z84vOWnSpO3p6ek12Z4N/X+s&#10;D/CjxcXFWfbt2/cM8+LSqVOna9HR0XZsz4XKv7t377Zp3LhxJPO1njBhws7MzEwDtudCCCG2kkql&#10;SmfPnu1jY2Pz7t8fqujEiRNpWloaherh5cuXtHPnzl8OU3FxcbmJw3oRqvzOnz/fq169em+ZX3DH&#10;jRu3OzU11ZjtuVDl9Pr1a/tu3bpdZl6L27dvH469zeUz1gf42c6ePdvH0tIyjhBCVVRUhPPmzfMv&#10;LCzUYnsu9Pulp6fXHDdu3G7mhcPR0fHZ/fv3ndmeCyGE5KXi4mK1NWvWeDMn7dbT06MbNmygQqGQ&#10;gmLKysqiM2bMoFwulxJCqLm5ecLRo0ddsWcrQuxVUlKiGhAQMJfZ81hHRyc/ICBgbklJiSrbs6GK&#10;KScnR3/mzJkbmEOYateunYSjDOQ71gf4lYqKijQXLly4XFVVtYT5pn/q1Kn+eKJVzSQSCWf79u2T&#10;eDxeNiGE6urq5m3atOkvXLscIYTKLiUlxXTMmDEhzMKwnZ0dvXTpEgXFIRKJaHBwMK1RowYlhFAN&#10;DQ2+n5/fYj6fr0Hl4DmIEKIkNTXVePz48buUlJSkhBBar169t+fPn++F30kUJ7FYzN2xY8dEQ0PD&#10;DEIIVVdXFyxatGhZUVGRJtuzoW/H+gC/U0xMjG3Xrl3DmB/0evbseQGX8KlaRUREOLVs2fIh8zUc&#10;MWLEgU+fPpmwPRdCCFWFHjx40KpVq1YPZC4rSt+9e0ehart27Rp1cHD4cpjKsGHDDicmJtahcvCc&#10;Qwj9bxEREU5t2rS5y/yb/fPPPy/iEPuqX+nLDA8ePPhYfHy8BdtzoR+L9QF+N6lUqnT06FHXWrVq&#10;JTOXfvLz81ssEAjU2Z4Nfb2cnBz96dOnb2ZWwO3t7V/fuHGjI9tzIYRQVUsikXBCQkLGmJiYfCKE&#10;UFVVVerj40Pz8/MpVC0fPnyggwYN+rLA0axZsye3b99uR+XgeYYQ+nZSqVTp4MGDw5nfSZSVlUWz&#10;Zs1an5OTo8/2bOjnSkxMrOPm5naIeS1u3LhxJH5PqXqxPkB5lZ+frzNnzpx1XC5XTAihdevWfX/x&#10;4sU/2Z4L/XdSqVRp3759o42MjNIIIVRLS6twzZo13jimESGEfq/8/Hwdb2/vNSoqKkJCCDUxMaH7&#10;9u2jEomEgnwrKCigCxYsoGpqapQQQmvWrJm+c+fOCWKxmEvl4LmFEPrxCgsLtRYuXLhcTU2tmBBC&#10;DQ0NM3bs2DER/57lPz6fr7F8+fKFmpqaRcxVH4ODg6fhcPqqGesDlHcvX7506NChwy1mBW7QoEHH&#10;sbunfPTixYtG7du3D2e+NgMHDjyBrw1CCJVv7969s+nTp89Z5rW2VatW9OHDhxTkj1QqpQcOHKBm&#10;ZmaU+Qvw7NmzA3Nzc/WoHDyXEEK/XlxcnOXgwYOPMa/FTZs2fRoeHt6e7bnQ/yaVSpWOHz8+yMLC&#10;Ip65dPf06dM3Z2Vl1WB7NvTrsT5ARVR6rwFNTc0i7DXAXtjbBiGEKr9Lly51t7Ozi2Z+yHZ3d6ef&#10;Pn2iIB8eP35MW7du/eUwlR49eoS+efOmPpWD5w5CqPy6ceNGx8aNG0cy/9aHDh36T0JCgjnbc6HP&#10;vXjxotEff/xxnfn6dOrU6dqLFy8asT0X+v1YH6AiK+s8ENevX/+D7bmqSzh/CkIIsZtQKFRZv379&#10;LD09vdx/L4FI165dS0tKSiiw49OnT3TcuHFUSUmJEkKora1tzIULF3pSOXi+IIQqJpFIpLxly5ap&#10;BgYGmbJXUcKVO9grKyurxvTp0zdzOBwJIYRaWlrGnThxYiCumKM4sT5AZVTWlT1SUlJM2Z5LkYuJ&#10;ibHt1q3bZdkr4sTGxlqzPRdCCFXH0tLSjCZMmLBT5hKI9Pz58xQqT0lJCQ0ICKA6OjqUuZT6unXr&#10;5mBvU4SqT9nZ2by//vprE7OXc506dRKPHDkyBL9cV14ikUg5ODh4Wo0aNbKYPf+XL1++EJfuVrxY&#10;H6CykkgknO3bt09intS6urp5Gzdu9MDJZcq3oqIizYULFy5XVVUtIYRQc3PzhFOnTvXHCzhCCLHf&#10;kydPmrVt2/aOzOES9M2bNxQqjlQqpefOnaM2NjaUEEKVlJSk48eP35WammpM5eA5gRCq/F69etWw&#10;a9euYcxrcYcOHW49e/bMke25FL3r16//0ahRoxfM593Nze1QUlJSbbbnQhUT6wNUdhkZGYbjxo3b&#10;zTzBHR0dn927d68123MpQmfPnu1jaWkZRwihKioqwnnz5vkXFhZqsT0XQgih/6+MSyDSOXPm0Nzc&#10;XArl6/Xr17R79+5fzsPRtm3bOxEREU5UDp4HCCF2k0qlSqdPn+5nbW0dyyyCTp48eVt6enpNtmdT&#10;tMo6MSwu3a34sT4AW927d691kyZNnjNP+PHjx+/KyMgwZHuuqlhcXJxl3759z8iexOf169f2bM+F&#10;EELo6xUWFmotWLBgBXMJRCMjI7pr1y5cjrYc5OTk0FmzZlFlZWVKCKG1atVKPnjw4HDs3YgQKp1A&#10;IFD39/efp6WlVUgIoXp6erlBQUGeQqFQhe3ZqnqFhYVaixYtWqauri5gLt2NS/1Wn1gfgM1EIpFy&#10;UFCQp66ubh5zreQdO3ZMlEgkHLZnqwoVFxerrVy50ldDQ4NPCKGmpqYphw4dcsMPcgghVHX68OGD&#10;1YABA04yi9VOTk707t27FH6eWCymO3bsoIaGhpQQQtXV1QWLFi1ahr0bEULf6+PHj2ajR4/ex7wW&#10;29vbv7506VJ3tueqikmlUqXDhw8Pq127dhJz6e6ZM2duyMnJ0Wd7NlR5sT6APJSSkmI6fPjwg8wL&#10;S8uWLR8+efKkGdtzyXNXrlzpYmtrG8Nca9rT0zMoLy9Pl+25EEII/VpXr17t3LBhw1cyJ+6mycnJ&#10;FH5MeHg4dXR0/HKYyuDBg4/FxcVZUjn42iKEqk4PHjxoJXsRhT59+px9+/ZtPbbnqio9ffq0abt2&#10;7W4zn79u3bpdxp7m1TPWB5Cnrl+//oe9vf1r5pf3GTNm/Acrf/9dcnJyraFDh/7DvHi0adPm7vPn&#10;z5uwPRdCCKHfTyQSKW/atOkvHo+X/e/Z6OnKlSupQCCgULaEhAQ6dOjQLwscjRs3jrxx40ZHKgdf&#10;T4RQ1UwikXD27ds32tTUNIU59523t/ca/FHx66Wnp9ecNGnSdubqYnXr1n1/5syZvtjTvPrG+gDy&#10;VklJierq1at9NDU1i/49Zjnt77//HlXd/5EIhUKVwMDA2dra2gWEEGpoaJixe/fucTjMByGEFK/M&#10;zEyDqVOnbuFwOBJCCLWysqKnTp2iUqmUwmdFRUV06dKlVENDgxJCqIGBQeaWLVum4thvhFB5lZ+f&#10;rzNv3jx/5mqGxsbGqXv37nXHz9//n1AoVAkKCvLU09PLJYRQbW3tgtWrV/sUFxersT0bYjfWB5DX&#10;EhISzGWPWe7QocOtV69eNWR7LjYKDw9v7+Dg8JI5I/SkSZO2Z2Vl1WB7LoQQQhVbZGRk444dO95g&#10;vhd26dKFvnr1ilZnUqmUHjlyhNapU4cSQiiXyxV7eHhszM7O5lE5+JohhBSv9+/f1+3Xr99p5rW4&#10;RYsWj3DVSErCwsK6MnvjE0Lo6NGj96WkpJiyPReSj1gfQN4LDQ3tUbdu3ffMiWzmzp0bkJ+fr8P2&#10;XJVRWlqa0ZgxY0JkTlAX8fDhw5Zsz4UQQqjykkqlSkePHnU1NzdP+PcXe+rh4UGzs7NpdfPs2TPa&#10;vn37L4epdO3aNSwqKqoBlYOvE0JI8QsLC+vaoEGDKOY1aOTIkfuTk5NrsT1XZVd64adly5YPHzx4&#10;0IrtuZB8xfoAVSGBQKC+ZMmSpcwl+GrVqpV87NixwYp6OItYLOZu2bJlqr6+fg5zmavg4OBp2B0X&#10;IYSqb3w+X2Pp0qVLmCttGRgY0K1bt1KxWEwVXXp6Op00aRJVUlKizLHfp0+f7qeoPwcghOQ3oVCo&#10;snHjRg/m53QtLa3ClStX+goEAnW2Z6voCgoKtOfPn7+KOZTHxMTkEw7lQV+L9QGqUu/fv6/bo0eP&#10;UNmz+CraWZAfPXrUwsnJKUJ2F7DU1FRjtudCCCEkHyUkJJgPGTLkCPN9okmTJvTmzZtUEQmFQrph&#10;wwaqp6dHmWO//f395+HYb4QQ22VkZBhOmTJlq8y5lD6cPHlygCIuwEokEs7+/ftHyp6c1cvLay1O&#10;zoq+FesDVLWkUqnSiRMnBtapUyeREEJVVVVLFi1atIzP52uwPdvvlJWVVWPKlClbmTMVOzg4vAwP&#10;D2/P9lwIIYTks1u3bnVwdHR8xix4DBkyhCYkJFBFcfHiRWpnZ/flMJUxY8aE4NhvhJC8VfpcSp06&#10;dbr24sWLRmzPVV49evSohbOz833m4+vVq9d5RftDM6qYWB+gqlZYWKjl4+OzWllZWUQIoZaWlnHn&#10;zp3rzfZcP5tEIuHs3bvX3dDQMIP5a9W6devmCIVCFbZnQwghJN+JxWLutm3bJhsYGGQSQqiGhgZd&#10;unQpLSoqolXV27dvae/evb8scLRq1eoBjv1GCMlzUqlU6dixY4MtLCziCSGUw+FIpk+fvjkzM9OA&#10;7dl+tU+fPpmMHTt2D/NaXL9+/TehoaE92J4LVZ1YH6Cq9/r1a/s//vjjOvOPsF+/fqfQPy3UAAAg&#10;AElEQVTj4uIs2Z7rR4qMjGzctm3bOzJ/jTtSHU9ohBBC6PfKzs7meXh4bORyuWJCCDU3N6dHjx6t&#10;UpejzcvLo97e3lRFRYUSQqipqWnKvn37RuPYb4RQVYnP52ssW7ZskaamZhEhhPJ4vOzNmzdPF4lE&#10;ymzP9qOVlJSoBgQEzNXR0cknhFBdXd28wMDA2SUlJapsz4aqVqwPoAhJpVKlgwcPDjcxMfn071+0&#10;+CtXrvSV12N48/LydGfNmrWe+YHU1tY2JiwsrCvbcyGEEKraRUVFNejSpcsVZgHdxcWFPn/+nMoz&#10;iURC9+zZQ42NjSlzSOq8efP8q8sV1hBCildSUlJtNze3Q8xrsYODw8urV692Znuu73XhwoWetra2&#10;MYQQqqSkJB0/fvyutLQ0I7bnQlUz1gdQpHJzc/U8PDw2MicFql+//psrV650YXsuJqlUqnT48OFh&#10;zIl81NXVBStWrFggrwsyCCGEql5SqVTp1KlT/a2trWP/3YWaTp06lWZkZFB5c/fuXdq8eXMqu1fm&#10;+/fv61I5+DwihNDvdufOnbbNmjV7wrzGDRw48ERsbKw123OVLiYmxrZnz54XmDnbtGlzNyIiwont&#10;uVDVjvUBFLFnz545tm7d+h7zj3Xo0KH/sH1ISHR0tF2nTp2uMTP16dPn7IcPH6zY/lwhhBBSzAQC&#10;gfrKlSt9tbS0Cv/dhZr+5z//oSKRiLItOTmZjhgx4ssCR4MGDaLk6Q8TCCFUXonFYu6uXbvGGxkZ&#10;pRFCqJqaWrGvr+/KgoICbbZny8vL0507d26AioqKkBBCzczMPh44cGCEIl45BlV+rA+gqEkkEs6u&#10;XbvGMydo09bWLli/fv2syj7JZ2Fhodb8+fNXMS8gFhYW8WfOnOnL9ucHIYRQ9Sg5ObnWiBEjDjCL&#10;Cg0bNqRXr16lbBAIBHTlypVUU1OTEkKovr5+zqZNm/7CCbgRQopebm6u3pw5c9YxF1IwMzP7uH//&#10;/pFsLCpIJBLOnj17xhobG6fK2+ILUpxYH0DRy8zMNJg0adJ25rKtjRo1enH79u12Ff24UqlU6fTp&#10;0/3Mzc0TmOtNL1iwYEVRUZEm258ThBBC1a+7d++2cXJyimAWPAYMGEBjY2NpZZBKpfTkyZPUysqK&#10;MlckmDp16paMjAxDNj4XCCHEVqUPE3F2dr7/6NGjFpX1+Pfu3WvdvHnzx8zj9+/f/5Q8Hk6Dqn6s&#10;D1BdevDgQSvZY+Tc3d33VtTJdWJjY6179ep1nnmsLl26XHnz5k19tj8HCCGEqnfM3o4yu1DTBQsW&#10;0IKCAlpRXrx4QTt16vTlMJWOHTveiIyMbMz25wIhhNgsNDS0R/369d8wr41jx47d8+nTJ5OKerzk&#10;5ORaI0eO3I9DBlFlxfoA1SmxWMzdvHnzdD09vVxml9ktW7ZMFYvF3PK4f4FAoL5s2bJF6urqAmaX&#10;tCNHjgzBcW4IIYTkqdK7UNeqVYsePHiwXC9Hm5mZSadPn045HA4lhFBLS8u448ePD8L3RIQQ+lxJ&#10;SYlqYGDgbF1d3TxCCNXR0clfu3atV3leqEAgEKivWrVqPnO+JhwyiCor1geojqWmphqPGjXqb2ZF&#10;08nJKeJ3dxm7dOlSdxsbm3eEEMrlcsWzZ88OxKXxEEIIyXNv3ryp36NHj1CZM+3TiIgI+jtEIhHd&#10;vHkz5fF4lBBCNTU1i5YvX76Qz+drsP3xIoSQPJaWlmY0YcKEncyh9jY2Nu/OnTvX+3cWhpnD6GWu&#10;wCWZMmXKVhwyiCor1geozt26datDw4YNXzHXip4yZcrWrKysGj9zH0lJSbUHDx58jPkhsV27drdf&#10;vHjRiO2PDSGEEPrRzp8/36tevXpv//1+SCdMmEDT0tLoz7p69Sp1cHD4cpjK8OHDDyYlJdVm++ND&#10;CKGq0JMnT5q1bdv2DvMa2q1bt8uvX7+2/9n7iYqKatC1a9cw5n5cXFxuPn/+vAnbHx+qXrE+QHVP&#10;KBSqBAQEzGV25zI0NMzYu3evu0Qi4fzM+9WsWTM9JCRkDHbJRQghVBUrKSlRXbt2rZeOjk4+IYTq&#10;6urS9evXU6FQSL8nNjaWDhgwgMruKXnnzp22bH9MCCFU1ZJKpUqHDx8eVrt27SRCCFVWVhbNnDlz&#10;Q3Z2Nu9775udnc3z9PQM4nK5YkIINTc3T8Bh9IitWB8AfS4pKam2q6vrUeaHtLZt29752snSbt68&#10;6dKgQYMoZk+QadOmBf/Iiw9CCCEk73369MnE3d19L/P9sH79+vTixYu0LAUFBdTX15eqqalRQgg1&#10;MjJK27Vr1/jv/bEAIYTQtyssLNRatGjRMubcf4aGhhnbt2+fVNa5BcViMXf79u2TDA0NMwghVF1d&#10;XbBkyZKluNojYjPWB0D/3eXLl7sxu+9yuVzxrFmz1ufl5elS+r/n9mjRosWjiIgIJ7ZnRgghhMq7&#10;R48etXB2dr7PfM/r3bs3ffv2LaWUUolEQvfv30/NzMwocwn1OXPmrMvNzdVje26EEFKk4uPjLWT/&#10;GNukSZPnt27d6sC8PTw8vL2jo+Mz5u2urq5H4+PjLdieGyHWB0D/W3Fxsdry5csXMiuopqamKV5e&#10;XmuZq7XweLzsbdu2TS6vq7UghBBC8phEIuH8/fffo0xNTVP+XdCgnp6e1NnZ+cthKj179rwQExNj&#10;y/asCCGkyN28edOlcePGkcxr75AhQ44MHTr0H+a/GzduHHnz5k0XtudEiEmJUkpAPsXFxVl5enpu&#10;PHfuXB/mtrFjx+5ds2aNT82aNTPYnA0AAKCyFBQU6Kxatcp3/fr1s4VCoSohhNSvXz9mw4YNs3r0&#10;6HGR7fkAAKoDiUTCnTdvnv+OHTsm5+fn6xJCiIGBQdby5csXTZo0aQeXy5WwPSMAAwsdVcDgwYOP&#10;nThxYrCXl9fatWvX+rA9DwAAABsuXrz4Z8+ePS9aW1vHRkdHN1BVVRWyPRMAQHViaWkZn5CQYDF1&#10;6tQtXC5X6ufnt6RGjRrZbM8FUJoy2wPA99WrV+89IYTY2NjEsj0LAAAAW+rUqZPM/C8WOQAA2LNm&#10;zZp5Ojo6BWzPAfA1HLYHAAAAAAAAAAAoL1joAAAAAAAAAACFgYUOAAAAAAAAAFAYWOgAAAAAAAAA&#10;AIWBhQ4AAAAAAAAAUBhY6AAAAAAAAAAAhYGFDgAAAAAAAABQGFjoAAAAAAAAAACFgYUOAAAAAAAA&#10;AFAYWOgAAAAAAAAAAIWBhQ4AAAAAAAAAUBhY6AAAAAAAAAAAhYGFDgAAAAAAAABQGFjoAAAAAAAA&#10;AACFgYUOAAAAAAAAAFAYWOgAAAAAAAAAAIWBhQ4AAAAAAAAAUBhY6AAAAAAAAAAAhYGFDgAAAAAA&#10;AABQGFjoAAAAAAAAAACFgYUOAAAAAAAAAFAYWOgAAAAAAAAAAIWBhQ4AAAAAAAAAUBhY6AAAAKgi&#10;Ll++3F1DQ0NQVrq6uvmurq7HfH19VxUWFmp/776mTZu2RUNDQ9C9e/fLIpFIpTLmBwAAAKgMymwP&#10;AAAAAD9GIpFwi4uL1S0tLeOdnZ0fMLdTSpUePHjgfPz48cGEEBIeHt7h4sWLPXR0dArKup/ExETz&#10;3bt3j7eysoo7fPiwm4qKiqiyPgYAAACAioaFDgAAgCqmffv2t//+++/RpW9//fp1A1dX12N3795t&#10;O3Xq1K0HDhwYWdb7R0ZGNhk1atR+X1/fVTVq1Miu+IkBAAAAKg8OXQEAAFAQDRo0eH3v3r029erV&#10;e3fw4MERCQkJFmVt16dPn3O7du2aYG1t/eFH7vfTp0+mycnJtVNTU02+to1QKFRNTk6uzYTDYQAA&#10;AIAtWOgAAABQIHp6enmenp4bCSGEOZSFEEIGDBhwqmXLlo/4fL6m7PYpKSlmLVu2fOTu7h7C3Hb9&#10;+vVOLVu2fHTy5MmBHTt2vGlmZpZSp06dJFNT00/9+vU7k5mZaSh7H/Hx8Zbdu3e/XKdOnSQmY2Pj&#10;tCNHjgxt2bLlo40bN3pW8IcNAAAA8AUWOgAAABRMkyZNIgn574WOyMjIJo8fP24hkUi4stuWlJSo&#10;PX78uEVUVFRD5rbs7Owajx8/bjFlypRtubm5+n5+fkv8/PyW/PHHHzfOnj3bd+LEiTuZbSUSCXfQ&#10;oEEnbt682dHHx2fNy5cvGz19+rRZ165dr4wYMeLg48ePWyQmJppXxscNAAAAQAjO0QEAAFAlRERE&#10;NI+OjrYnhJCMjIyad+/ebcu8TUdHp6Bx48YvmP9u0aLFY0IISUpKqvM7j9muXbs7ISEh7rq6uvmE&#10;ELJ48eJlLVu2fHT69On+EomEy+VyJTt27Jj09OnTZitXrlzg6+u7innfw4cPuw0fPvzQkSNHhv7O&#10;DAAAAAA/CwsdAAAAVcCAAQNOJScn1yaEkEuXLv156dKlP5m3NW/ePOLx48ctyvsxx40bt4dZ5GA4&#10;OTk9kX2sM2fO9KtRo0a2t7f3WtntOByOtEePHhex0AEAoDiYcz+FhYV109PTy+vSpctVtmcCKAsO&#10;XQEAAKgC3rx5Y8cciuLm5nY4Pz9fl+nWrVsustvm5ubqE0KIsrKy+HceU01NreR72xQXF6sbGBhk&#10;/e5jAQBA1TF48ODjvXv3Pv+97Q4dOjRcR0enoKwMDQ0zvb2912ZkZNT81n1cvny5u46OTkHPnj1D&#10;caJr+FHYowMAAKAK0NLSKtLQ0BAQ8nkBQ0dHp+Br296+fbs9IYQ0bdr0WWXNBwAAUJpIJFIpLCzU&#10;7tq16xVDQ8NM2bdFR0fbBwQEeIWEhLjfv3+/dd26dWPLuo+lS5curVWr1scDBw6MVFFREVXO5FDV&#10;YaEDAABAwTx9+rQZIYT06tXrQkU/loqKikgoFKpW9OMAAEDVtXTp0qVt2rS5J3sbn8/XnD9/vv+m&#10;TZs8goODp69fv3526fdLTk6u7eDg8MrX13dVjRo1sitvYqjqsNABAACgQMLCwrpt2LBhlqGhYaab&#10;m9th5nYOhyMlhBBKqZLs9rGxsXV/5/FatGjx+OrVq13u37/funXr1vdl35aWlmb8O/cNAADy6ezZ&#10;s3319PTyfuc+NDU1+Rs3bvS8d+9em82bN8+YMGHCrgYNGrz+9OmT6bFjx1y7desWZmdn92bnzp0T&#10;CSEkPz9fNyQkxL1t27Z3nZycnhBCyJYtW6bZ2tq+NTMzS7lx48YfzImy//zzz0tl7SESGhra8/37&#10;9zaEEFK3bt1YOzu7NxcuXOjVp0+fc1ZWVnG/8/GAfME5OgAAAKqY/Px83ZiYmPqy3bt3r82SJUv8&#10;+vXrd6a4uFjdx8dnjZaWVhHzPn379j1LCCHBwcHTmduSkpLqrFy5csHvzOLh4bGpRo0a2b179z4f&#10;ERHRnLn92LFjrgsXLlzxO/cNAADyxcLCIoEQQjp27HizQ4cO4eVxn+3bt78tEolUDh06NJyQzwvw&#10;np6eGx89etRSdrvMzExDT0/PjVevXu3C3DZr1qwNQUFBM1u1avVw2bJli4ODg6d7eXkF1KtX792+&#10;ffvGMNsJhULVadOmbendu/f51atXz9u0aZNH7969z48dO3avp6fnxpcvXzYqj48F5AcWOgAAAKqY&#10;M2fO9LOzs3sjW9u2be8uW7ZssZGRUfq+ffvGzJ07d53s+0yZMmWbpqYm39fXd5WNjc37hg0bRjVq&#10;1OhlYWGhto2NzftfncXExCR13759Y3JycnjOzs4PGjZsGGVra/t2yJAhR1u2bPno9z9aAABQZDNm&#10;zNhMCCESiYT7K+8fGhrac/To0X9//PixVkxMTP2bN292NDQ0zAwICPCSSqUcQgjx9fVdtXXr1qk+&#10;Pj5rkpOTa79//97mwoULvSriimUgH3DoCgAAQBVhZ2f3xt/ff/7X3m5ra/u2d+/e51VVVYVlve3B&#10;gwfOy5YtW8xcHtDV1fVYYGDgnBMnTgxiDm0hhJBGjRq99Pf3n1+vXr13pe9nwIABpywsLBJkt+/d&#10;u/f5O3futLt9+3Z75tCYhg0bRmVlZRncvXu3rey2AABQPdjZ2b3JysoyIOTzVVpkr+QVERHR3MDA&#10;IIsQQn73EJhWrVo9lN1bsWXLlo+GDx9+aOPGjZ58Pl9TU1OTHxIS4t6mTZt7st9De/bsGRoUFDRz&#10;ypQp237n8UE+YaEDAACgirC2tv4wb9681b/6/o0aNXp57Ngx19K3jx07dq/sf9evXz/ma4/TrVu3&#10;sG7duoUx/33v3r020dHR9kOGDDla+kRz69atm0sIIQ4ODq9+dWYAAKiaPDw8Nt2/f7/1gQMHRg4b&#10;Nuwf2XNgaGpq8pn/LxaLf+t30vr168eUvk12gb2kpEQtKyvLoHnz5hGlt6tVq9bH33lskF9Y6AAA&#10;AIBf9uLFi8ZTp07dmpubqz9nzpxA5vanT582W7Vqla+urm4+c34QAACoPqZNm7ZFS0ur6MCBAyMH&#10;Dx58vPRiOGP//v2jKns2UHxY6AAAAIBf5urqemz9+vWz586du+7+/futVVRURIR8vvpLTk4Ob+vW&#10;rVN5PF4O23MCAIB8un79eicOhyPt16/fmYq4fy6XK1FSUqK/u+cIVC34YgMAAMAvMzAwyHr48GGr&#10;RYsWLT9+/PhgPp+vqaysLO7UqdN1b2/vtTghKQAAfM3Vq1e73Lx5s2P37t0vOzs7P5B9m0Ag0JD9&#10;76ioqIa/8hiqqqrChg0bRoWFhXUrLi5WV1dXL2be9ruXWAf5hauuAAAAwG/h8Xg5mzdvnpGammqS&#10;n5+vm52dXeP48eODscgBAACEEJKdnV0jNTXVhOnSpUt/zpw5M6hv375nxWKxsp+f3xJmW1tb27ea&#10;mpr8/fv3j+Lz+ZqEEJKVlWWwffv2yUpKSvRXHn/BggUr379/b9OrV68Lb968sUtJSTGbN2/e6pkz&#10;ZwaV18cI8gV7dAAAAAAAAECF6dOnz7nStykrK4tHjRq1f+HChSusra0/MLcbGRmlu7u7h+zYsWOS&#10;iYlJqoODw6tHjx61nDx58vZGjRq9/JXHHzZs2D9nz57te/jwYTd7e/to5vEnTpy4c+fOnRN//SMD&#10;eYWFDgAAAAAAACh3ffv2Pfv8+XPHst5mZGSUbmpq+qmstwUHB08fPnz4oStXrnSllCrNmTMncNCg&#10;QSfevn1rK3vep4iIiOb6+vq5pd9/7ty568aMGbNP9uouhw4dGr5+/frZaWlpxoQQYm5unnj37t22&#10;WOhQTFjoAAAAAAAAgHLH4/FyfvWE1G3btr3btm3bu7K32dravpX976/t4WFmZpZiZmaWwvz3rFmz&#10;NnA4HGlgYOAcExOTVOb2Z8+eNSXk8/mmfmVGkF9Y6AAAAAAAAACFJRQKVXfs2DGpVq1aHx0dHZ8T&#10;Qsjr168b+Pn5LSlrQQWqPix0AAAAAAAAgMJauXLlgry8PL05c+YEMrdxOBzpsGHD/gkKCprJ5mxQ&#10;MbDQAQAAAAAAAApLX18/d//+/aNmzJixOT4+3pIQQpo2bfqsfv36MSyPBhUECx0AAAAgNyQSCVcg&#10;EGhoa2sX/sr7CwQCDTU1tRIOhyMt79kAAKqD/Px8XV1d3fxfeV9KqZJAINCQPQmovFBSUqLOzs4P&#10;nJ2dH7A9C1Q8DtsDAAAAADC4XK5kwoQJuwICArwKCwu1f/T98vLy9Pz9/edPnz49GIscAAC/bs+e&#10;PeOmTJmyLSEhweJH30cikXCPHTvm2qVLl6vFxcXqFTkfwI/AQgcAAADIlWnTpm3x9vZea2VlFfe9&#10;BY+0tDTj+fPn+5ubmyf6+vqu8vDw2FSZswIAKJoJEybsOnHixCAbG5v3kydP3s4c6lGWkpIStd27&#10;d4+3t7ePHjJkyNHOnTtfq1GjRnYljgtQJix0AAAAgFzp0KFDeKdOna5nZmYayi548Pl8DWabuLg4&#10;q2nTpm2xsLBIWL169bz8/HxdNze3w8zZ9AEA4Ndoa2sXent7rxWLxco7duyYVK9evXeTJk3aIbvg&#10;UVhYqLVhw4ZZdevWjZ0wYcKud+/e1TM2Nk7z9PTcyOLoAF8oUUrZngG+Y/78+f6rV6+et3379smT&#10;Jk3awfY8AAAAFS08PLyDi4vLLdnb9PX1c3Jzc3lGRkbpWVlZBhKJhMu8TVlZWRwdHW1vY2PzvvKn&#10;BQBQLEVFRVpWVlZxGRkZNZnblJWVxerq6sWFhYXaPB4vJycnhyf7Pps3b54xffr04MqfFuB/YY8O&#10;AAAAkDvMXh2yt+Xm5vIIISQ9Pd1IdpGDkM+7WmORAwCgfGhpaRV5e3uvlb1NLBYrM4cSll7ksLKy&#10;ips4ceLOypwR4Fuw0AEAAAByacmSJX4/sp2GhoZg0aJFyyt6HgCA6mTq1Klba9asmfEj2y5btmyx&#10;qqqqsKJnAvhRWOgAAAAAuVTWXh1l8fDw2GRmZpZSGTMBAFQXZe3VURYHB4dXbm5uhytjJoAfhYUO&#10;AAAAkFvf26tDX18/18fHZ01lzQMAUJ1MnTp1q5GRUfq3tlm1apUvl8uVVNZMAD8CCx1yIjo62j4w&#10;MHBOUVGR1s+8H3PN6kuXLv1ZUbMBAACw5Xt7dfj4+Kzh8Xg5lTkTAEB18b29Otq0aXOvd+/e5ytz&#10;JoAfgYUOOWFvbx995syZflZWVnHr1q2b+70FD9lrVs+YMWNzu3bt7lTWrAAAAJXpa3t1mJiYpP71&#10;11//qex5AACqk2/t1eHv7z9fSUkJl/EEuYOFDjmyaNGi5RkZGTW9vLwCLC0t4wMCAryYMxszioqK&#10;tIKCgmbKXrN63rx5q7W1tQvZmhsAAKAifW2vjsWLFy/T0tIqYmMmAIDqQlNTk1/WIYI9evS42KFD&#10;h3A2ZgL4HiVKsQAnLyilSq1bt77/8OHDVsxthoaGmQ4ODi9v3rz5R58+fc7eu3evbVZWlgHzdlNT&#10;00+xsbF1NTQ0BOxMDQAAUPHCw8M7uLi43GL+29ra+kN0dLQ9zvIPAFDx+Hy+prW19Ye0tDRj5rZn&#10;z541dXR0fM7mXABfgz065IiSkhJduHDhCtnbMjMzDW/evPkHIYScO3eur+wiByGELFy4cAUWOQAA&#10;QNGV3qtj+fLli7DIAQBQOUrv1TFs2LB/sMgB8gx7dMgZSqmSk5PTk2fPnjX93rbm5uaJb9++tVVT&#10;UyupjNkAAADYxOzV0bhx4xfPnj1ryuFwpGzPBABQXQgEAg1ra+sPGRkZNaOjo+3r1av3ju2ZAL4G&#10;Cx1y6OTJkwMHDRp04nvb7dy5c+KECRN2VcZMAADVzalTpwYcP358MNtzwH+7du1aZzs7u+hatWql&#10;sD0L/LeJEyfu7Nix40225wDFsnfv3rFXr17twvYc8NmbN2/q5+fn67Vs2fIR27NA2by8vAKwtw0h&#10;ymwPAP+rf//+pxs2bBgVFRXV8GvbWFtbfxgzZsy+ypwLAKA6efXqlcOhQ4eGsz0H/C/ZY8RBfnTu&#10;3PkaFjqgvD1+/LgFXovlz/v3723YngHKNnLkyANY6MBCh1zicDjShQsXrnBzczv8tW2WLl26VEVF&#10;RVSZcwEAVEeTJ0/ePmDAgFNszwEgr3bt2jUBez9BRZs/f76/7AmJAeC/rVmzxufGjRt/sD2HvMBC&#10;h5xydXU9tmTJEr+3b9/aln6bnZ3dm+HDhx9iYy4AgOrGzs7uTffu3S+zPQeAvLp27VpntmcAxefo&#10;6Pgcr8UAX7d///5RbM8gT3DVFTnF5XIlvr6+q8p629KlS5dyuVxJZc8EAAAAAAAAIO+w0CHHhg8f&#10;fsjKyipO9rZGjRq9dHV1PcbWTAAAAAAAAADyDAsdckxFRUU0f/58f9nbli1bthiX0wMAAAAAAAAo&#10;GxY65NyYMWP21alTJ4kQQpycnJ7069fvDNszAQAAAAAAAMgrLHTIOVVVVaGPj88aQghZvnz5IiUl&#10;Jcr2TAAAAAAAAADy6rtXXRk8ePDxU6dODaiMYeDbevfufZ7tGao7b2/vtf7+/vPZngMAAAAAAADK&#10;9t2FDqlUypFKpRwtLa0iFRUVUWUMBSBvSkpK1AQCgQalVIntWQAAAAAAAODrvrvQwQgNDe3ZoUOH&#10;8IocBkBe7dq1a8LEiRN3sj0HAAAAAAAAfBvO0QEAAAAAAAAACgMLHQAAAAAAAACgMLDQAQAAAAAA&#10;AAAKAwsdAAAAAAAAAKAwsNABAAAAAAAAAAoDCx0AAAAAAAAAoDCw0AEAAAAAAAAACgMLHQAAAAAA&#10;AACgMLDQAQAAAAAAAAAKAwsdAAAAAAAAAKAwsNABAAAAAAAAAAoDCx0AAAAAAAAAoDCw0AEAAAAA&#10;AAAACgMLHQAAAAAAAACgMLDQAQAAAAAAAAAKAwsdAAAAAAAAAKAwsNABAAAAAAAAAAoDCx0AAAAA&#10;AAAAoDCw0AEAAAAAAAAACgMLHQAAAAAAAACgMLDQAQAAAAAAAAAKAwsdAAAAAAAAAKAwsNABAAAA&#10;AAAAAAoDCx0AAAAAAAAAoDCw0AEAAAAAAAAACgMLHQAAAAAAAACgMLDQAQAAAAAAAAAKAwsdAAAA&#10;AAAAAKAwsNABAAAAAAAAAAoDCx0AAAAAAAAAoDCw0AEAAAAAAAAACgMLHQAAAAAAAFCptm/fPtnT&#10;03MjIYRIpVLO5MmTt585c6Yf23OBYsBCBwAAAAAAAFSaqKiohh4eHpucnZ0fEEIIh8ORjhkzZt+4&#10;ceP2JCUl1WF7Pqj6sNABAAAAAAAAlcbHx2eNi4vLLTc3t8PMbW3atLk3cODAkzNmzNjM5mygGLDQ&#10;AQAAAAAAAJUiKiqq4YULF3rNmzdvdem3DRgw4NTZs2f73rlzpx0bs4HiwEIHAAAAAACAgli0aNHy&#10;Q4cODS99e3x8vKWXl1fAkydPnGRvv3XrlsuUKVO21atX713r1q3v//PPP8Pi4+MtS78/pVRpzZo1&#10;PjY2Nu/r1q0ba2Nj837KlCnbUlNTTWS3i42Nrevl5RUQERHRPCAgwKtu3bqx48eP311UVKRFCCE7&#10;d+6caGRklO7i4nKr9GP07NkztH379rfXrVs397c/EVCtYaEDAAAAAABAQQQFBXnGQIEAACAASURB&#10;VM08f/5879K3f/z4sda6devmRkVFNWRuCwgI8OrYsePN8PDwDubm5ol8Pl/Tzc3tcN26dWMfP37c&#10;gtmOUqo0bdq0LcxeGJaWlvEmJiapO3bsmNS+ffvbnz59MmW2TUxMNF+3bt3cBQsWrPT29l774cMH&#10;65CQEHdKqVJxcbH64cOH3QYOHHiSy+VKypq/efPmERcuXOiVmJhoXr6fGahOsNABAAAAAABQzRQX&#10;F6svX758kaur67HIyMgm165d6xwZGdkkNDS0p1Qq5WzYsGEWs+2sWbM2bNu2bUqrVq0evnnzxu7a&#10;tWud79y50+7s2bN9Y2Nj67q7u4eUvv8rV650PXDgwMicnBze8ePHB2traxfu3r17fHp6ulGTJk0i&#10;vzZXnTp1ksRisfKaNWt8KuhDh2pAme0BAAAAAAAAoHKJRCKVgoICHQ6HI1VWVhYzt/fo0ePi8ePH&#10;B2toaAgIIaSkpERt+/btk/X09PLCw8M7yG7bu3fv8wMHDjx54sSJQVevXu3SpUuXq8zbxo4du3fE&#10;iBEHCfl87g1CCAkLC+tGCCF6enp5X5uLOaSlrMNnAH5UuS50lJSUqAkEAg0NDQ2Bmppayde2k0gk&#10;3IKCAh1NTU2+qqqqsDxn+BkCgUCjpKRETUtLq0hFRUVUkY8lFouVCwsLtX/nsX5mXkqpUl5enp66&#10;unqxurp68a9NXfWdO3euT506dZIcHR2fv3371vbRo0ctR44ceYDtuQAACPn/75u6urr5HA5H+rXt&#10;iouL1YuLi9XZ/r7JzFEZ3zdFIpFKUVGRlra2dqHsD9XygPk5RkVFRaSlpVVECCFCoVCVz+dr6ujo&#10;FHxtd+xv4fP5mkKhUPVn318kEqkcPHhwxJ9//nnJxMQkNTw8vINIJFLp3LnztZ+dAQCqFw0NDUGj&#10;Ro1eHjlyZGhMTEz9tm3b3u3du/f59u3b3x40aNAJZrv09HSj4uJidSMjo/QDBw6MLH0/zPel8PDw&#10;DrILHbL/n/H27VtbQghp1arVw6/N5ejo+FxbW7vwdz8+qN7K9dCVjRs3evJ4vJzvnTzm+fPnjjwe&#10;LyckJMS9PB//Z3l6em7k8Xg5ZR3DVt6uXLnS9Wceq6ioSGvLli3TZG/z8PDY9KP3kZubq8/j8XKW&#10;LFniJ3t7eHh4h4cPH7b6uemrplu3brm4ubkdrlGjRjYhhKirqxe7u7uH7Nu3b0xlz0IpVcrNzdWv&#10;7McFAPkWFBQ0k8fj5Xzvr1Z+fn5LeDxeDhuvX7IWLFiwksfj5ZR1krvyduHChV48Hi/nwoULvSr6&#10;sX7WixcvGvN4vBzmL5SEEHLo0KHhPB4v51e/x44aNWo/j8fL+dkrDaxatcp3w4YNs2rWrJlBCCEJ&#10;CQkWvXr1uhAdHW3/K3MAQPWhrKws3rt379ju3btfjoyMbBIcHDy9R48eF2vVqvXRx8dnzevXrxvI&#10;bp+YmGg+fvz43aU7fPiw248+pkQi4RJCyLcWMjgcjpTZmwTgV+EcHXJq6NChR2SPiysP9+7da+Pi&#10;4nIrISHBojzvVx4JhULVyZMnb1+yZImfubl5IiGEmJubJ7q7u4fMnz/fXyAQaFTGHFKplHP8+PHB&#10;zs7ODwoLC7Ur4zEBAKB6iImJqb9q1SrfpUuXLmX2AhkyZMhRCwuLhOnTpwezPR8AyD8nJ6cnly5d&#10;+jMxMdF89+7d411dXY+VlJSorV271rtHjx4XZbcdNGjQiQcPHjh/rcmTJ2//0cdlrsDyNfi5GX4X&#10;FjrkFJ/P1/yd99fT08t78eJF41mzZm0or/usSjZt2uTx/v17m5kzZwbJ3h4QEODF5/M1t2/fPrki&#10;H18sFisfPHhwhIODwytXV9djLVq0eFy7du3kinxMAABgT//+/U+/ePGisaOj4/PKekxPT8+NNWvW&#10;zOjZs2coc5uamlrJf/7zn79u3LjxR2hoaM/KmgUA5F/pPb0yMzMNDx48OCI5Obl27dq1k8eNG7fn&#10;6NGjQ2JjY+s2b948IjEx0fzx48ctmMPgX79+3aBVq1YPS1dSUqL24cMHa0qp0vdmYA5zyczMNPza&#10;NkVFRVoCgUCDzUM1oepj/WSkYrFY+dmzZ01FIpEKIYTUr18/xsDAIKusbVNTU00+fPhgTcjnXZqa&#10;NGkS+a3dmlJSUszi4+MtlZWVxY6Ojs9/5h9LUlJSnaSkpDqEEMLlciUNGjR4raOjU/C17T9+/FiL&#10;2VOCx+Pl2NvbR39t25KSErXnz587MrtuOTg4vNLV1c3/0dkI+XycdGRkZBOJRMLlcrmS5s2bR8ge&#10;08vhcKSNGjV6+TP3KZVKOcwut05OTk9+9cUlNTXVJC4uzopSqqSqqips1KjRy2+dsyUrK8sgJiam&#10;PiGEGBgYZNWvXz+mrO0opUqRkZFN+Hy+5re+pgUFBTr+/v7zg4KCZpY+hpzH4+VMnTp168aNGz09&#10;PDw2feuY+F8hEolUDhw4MHLVqlW+79+/tyHk8ws6cykuAIDfJRKJVJ4/f+4oEolUOByOtFmzZk+/&#10;9nodHx9vmZKSYkbI5+9lTZo0ifzWeZtiYmLqZ2VlGaioqIgcHR2f/8x5OGJjY+umpaUZM4/l4ODw&#10;ijl/RVlkv29+67WfkO9/z5MlFApVnz592kwqlXJMTExSra2tP5S1XXp6ulFsbGxdSqmSioqKyMHB&#10;4dXXfqYQCoWqz58/dxSLxcpWVlZxZW2jr6+fq6+vn/u1j+HDhw/WqampJoQQYmVlFWdqavrpa9vK&#10;fm5UVFRETk5OT0p/v7p165bL5cuXu69fv3526e+x3bp1C3Nycnqyfv362bKLIABQfbx69cpB9r8p&#10;pUoHDx4cIXvbhQsXerm7u4ds27ZtiuzeGGZmZik2NjbvIyIimisrK4tr1qyZYWdn9yY6Otr+5MmT&#10;AwcOHHhS9n7mzJkTGBER0fzIkSNDhwwZcvRbc9WrV+9dVFRUw4SEBIsWLVo8Lmsb5vXPzs7uzc9+&#10;3ABfUEq/2YABA04SQuitW7c6fG/bNWvWeBNC6IoVKxYwtwkEAvXevXufMzU1TTlw4MAISimJiIhw&#10;IoTQuXPnBpibmycQQiiTqalpypMnT5qVvu+AgIC5HA5HIrutvr5+zv37951lt+vXr99pZ2fn+1u2&#10;bJmqrq4uYLY1MDDIXLFixQKJRMJhtp04ceIOQgg9efLkANn78PX1XamkpCSVfSxlZWVRaGhoD9nt&#10;OnbseKNXr17nDx8+PExLS6uQ2ZbL5Yo9PT2DZB8rNDS0ByGELlq0aFnNmjXTZe/bysrqw9u3b+tR&#10;SolQKFQxNjZOVVVVLeFyuWJjY+PU7t27X6KUkgkTJuwkhNCFCxcuNzAwyJS9Dxsbm3exsbHWzOPl&#10;5ubqGRsbpy5fvnwhpZT4+fkt5vF42YQQqqenl2tsbJx68+ZNl8TExDrGxsapixcv9uvfv/8p5v5W&#10;rlzpu2/fvtGy9yHbxIkTdxgbG6fevXu3DXObRCLhjB49ep/sXIQQqqGhwT979mwf2ff38PDYaG5u&#10;nrB37153bW3tAtnt/fz8Fpd+vL1797pbWlrGyW5na2sbM3LkyP2l51i/fv0sQgjNyMgwLOt5+uTJ&#10;k2aEEHru3Lne33tOM+3cuXMCIYT6+PisLuvtxcXFalu3bp1iYWERX/rjnzZtWvCPPg5CSH5atmzZ&#10;IkII3bBhw8yKeozVq1f7EEJo6dfvrl27hpmamqYcOXJkCKWUzJs3z58QQufMmbOuVq1aybKvMXXq&#10;1EmMjIxsXPq+R4wYcaD065GBgUFmRESEk+x2ffr0OduhQ4dbPj4+q5WVlUXMtoaGhhn+/v7zZL+X&#10;zZ49O5AQQkNCQsYwt0mlUqXu3btfKv1YysrKomvXrnWSfaw2bdrc7dOnz9mDBw8O19TULJLddu7c&#10;uQFSqVSJ2fbUqVP9me+bZX3Pi4uLs5S97+zsbN7s2bMDTUxMPjHbcTgcyfTp0zfn5OToy847adKk&#10;7aXnVVNTKz527Nhg2fssKSlRXbZs2aIaNWpkMdupq6sLVq1aNZ8QQrt27RrGbPvPP/8MNTY2Tn38&#10;+HFz5jZHR8dnI0aMODBp0qTtsj9XqKurC3bv3j1O9rEGDhx4ghBCx4wZE1L6Z5A//vjjelFRkabs&#10;9r169TrP4XAknz59MinrubVmzRpvLpcrzszMNKjofyteXl5rCSG09MeEUHk0derULYQQyrweou/X&#10;rVu3y4QQOnHixB1XrlzpEhYW1tXNze0Q8zvIvn37RlNKycePH81sbGzeEULo0qVLl1y5cqXLlStX&#10;umzcuNFDX18/R/Y17vXr1/YmJiafdHR08tetWzeH2favv/7aRAihXbp0ucLn8zUopeT69et/EELo&#10;oUOH3ErPxvycPnPmzA1fmz84OHgaIYSeOnWqP9ufy6oU832/9O+s1bXvbvA7Cx0CgUC9W7dul7lc&#10;rnjv3r3uzHbMQgchhNrb27/etm3b5L1797oz3ygbNmz4SiQSKVNKSXx8vEWvXr3OE0Koi4vLzfT0&#10;9Jp5eXm6W7dunaKkpCTV1dXNk13saNeu3W1mgWPt2rVeeXl5ugkJCeaDBw8+VvoH1rIWOpgfJvv0&#10;6XM2KSmpdl5enu6dO3fa6uvr5xgaGmbI/jDp4ODwUk9PL5fzf+zdd1gTWfs38JPQi0hRUBFEUJp0&#10;VBCUoqKuBcVCU1wULFhQcC2riDTrrqDYBWRdpdmxrYgFsMIK0gTEgqK4qyhNpCfz/uEz75MnP7DD&#10;YPx+ruu+rmVyMrmTRSb5ZuYcNpvj5+cXHB0d7R4dHe1ubm5+ixBCbdq0aSU9lg46CCGUqanpnYiI&#10;CM/o6Gj3+fPn7yGEUMOGDUujqPdhQXR0tLuOjk6BkpLSv9HR0e70B3I66KBfC/rx6OdB74Oi3r/h&#10;I4RQK1as2ExRFPn7778H0q/vggULdkVHR7uXlZX1KikpUaPf0IqKijZOmDDhtI2NzdXMzEyTPXv2&#10;zOfdB2/Rr+eVK1dsKYoi5eXl3Wxtba8QQig9Pb280tJSlerqapmdO3cuFBERaRIVFW3kDTtmzpx5&#10;kM1mcyQlJd+FhYUtjY6Odo+IiPA0NjbOIoRQv//++zJ67MWLF+0IIVTv3r2f3b5926y6ulqmuLi4&#10;f//+/Yvp/9dXr161oX/nevbs+UJERKSpsbFRtLXfUw6Hw5aXl39jYWFx41P/obQVdLx7905y27Zt&#10;S3r16lXG/6aZEEKJiIg0lZaWqjD9Dx2FQn1+MRF0vHz5UtHY2DhLRESkKSYmxpUeRx+b6L+x+/bt&#10;mxsdHe3u4+MTSgihjIyM7tKBRElJidrYsWPP0W88X79+rVBdXS2zfft2b/pLgoyMjEH0vi0sLG6I&#10;i4vXCwkJtVy6dGlEdXW1TGFhobaRkdFdQgi1fft2b3psa0EHvc3e3j6RPm7Gx8c7ycjIVCspKf17&#10;7949XXps//79i7t27VolKSn5LjQ01Cc6Otp969atvnp6enn8rzUddBBCqMGDB6dHRkZ6REdHu3t4&#10;eEQSQqgRI0Zc4n0tbW1tr7DZbE54ePjiqqqqrm/evJGnj3tWVlapFEWRyspKWfoDgJaWVtHjx4/7&#10;VldXy+zfv3+OmJhYg7CwcDNv2EF/wHJxcYl9/fq1QlVVVdeQkJA1dF+8HwKio6PdCSEUb/Deq1ev&#10;MikpqdouXbrU7Ny5c2F0dLT75s2bV/Tu3fuZmJhYw7Vr14bSY+mggxBCTZky5Rh9jNfR0SkghFDz&#10;5s3bS4+tq6uTEBUVbeQ97vMX/V5r7dq1Qe39bwVBB6o9C0HH59eDBw/60X9X6ZKRkammQwY66KAo&#10;ijx//lyZDjt4w+dRo0Yl8b+HLSgo0FFRUSnlf787c+bMg/X19eL0uA8FHY2NjaJaWlpFhoaG2W31&#10;7+DgcEJRUfFlU1OTCNOv5fdUCDr+tz464EuDDjrkEBMTa+BP4+iDb9++fR/zftPA5XJZdnZ2Fwkh&#10;1MOHDzV49zl06NBrb9++lebdz86dOxcSQihlZeXn9IfaoUOHXiOEUK6urjG8YysrK2W1tLSKunXr&#10;Vk6HKPxBx7Vr14bSH/pra2uleO+fnp4+WFxcvN7Y2DiL3kb/Adm8efMK3rEPHz7UIIRQvGPpoMPQ&#10;0DCb93k0NTWJDBw48G9CCFVTU9OF3m5ra3ulX79+D3j3Swcd48ePP8P7Ib6xsVHU0NAwm3cf/EEH&#10;RVEkOTl5JP+Bgg46CCFUXl6eHu/jfU7QERAQsI4Orv79918l3rF79+6dRwihlJSU/qW30Wd+8B+0&#10;Hj9+3JfNZnPs7e0T6W2WlpbX5eTkKh48eNCPd2xGRsagLl261PAGHdnZ2YaEEOpjIYarq2sMIYTi&#10;/0awreIPOt6+fSu9ZcuW5YqKii9bCzjo8vLy2s30P3IUCvVl1dFBx9OnT1U1NTXvS0hI1J07d24s&#10;7zg66NDV1b1XUVEhR2/ncDhsa2vrFEII9ezZs94URZGNGzeuaussAPpN7qBBgzLobRYWFjfob/54&#10;x75+/VpBQ0PjoaKi4kv6uMkfdFy6dGkEHTrwvyG9fv26JSGEMjc3v0Vv69+/fzEhhNq3b99c3rH3&#10;7t3T5R9LBx1mZma3eZ9HY2OjqIGBQQ4hhKKPhYWFhdqEEMrd3T2a/zW2trZOoc98oN9T9OvX70FZ&#10;WVkv3nEHDx6cSQdBHA6H3djYKNq1a9cqBQWF1y9fvlTkHevi4hL7qUFHly5daviPNfRjbd261Zfe&#10;RgcdvF+SUBRF/vnnnx5SUlK1ampqJfyv7erVq9e39bvF5XJZPXr0+EdDQ+Nhe/9bQdCBas9C0PFl&#10;xeVyWQ8ePOgXExPjGhcX5/zmzRt5iqJIS0uLEO/ZcxT1/ou7xMRE+5iYGNf4+HinFy9e9Gxrv1VV&#10;VV1jY2NdYmJiXGNjY114w2zeau1x6Dp06NAMQgiVm5urz3/b8+fPlYWFhZtb+/yB+nAh6Pjfapc5&#10;OhoaGsQnTZp06ubNmxbnz58fO3z48CutjbOzs0vmnY+DxWJRI0eOvJScnGxH/WcyG3qt5ejo6Fn8&#10;yxAtXLhw15EjRxzT0tKskpOT7caNG3eOkPdrQu/fv38u71hZWdkqFxeXuICAgIDLly+PGD16dBJ/&#10;P3/++edMer/81xUPHjw4Y/To0UmJiYkT8/Ly9Hnnv3BxcYnjHauhofHI2Nj4bkNDgzj/Y4wfP/4s&#10;7/MQERFptrGxSblz585A6hMm8CGEkBkzZhzmvR5bVFS0ydraOjUnJ8fwU/fBT1VVtfRD84p8zKlT&#10;pyYRQsiOHTsWKykpveS9bdasWdGrVq3a9PLlS6V//vmnJ31dsoiISPPUqVOP8Y7t27dvCb1EHiGE&#10;1NfXS9y8edPC3d39j379+j3kHTto0KC/hw8ffiUxMXEivY1+/jY2Nikf6pf+vcvJyTFUU1N78qnP&#10;s6GhQSwkJMQvLCzMp6KiQv5DY4WEhDj9+vV7wPRykPBtGBkZZRsaGuYw3QcIpvv372vNmzdvX3V1&#10;ddekpKTRw4YNu9bauAULFuyWk5OrpH9ms9ncESNGXE5NTbXmP24eOHBgtqSkZB3v/X18fMISEhKc&#10;srKyTHi3S0tL14aHh3vzblNQUHjj6Oh4ZOPGjb/m5eXpGxsb3+Xvhz5u/vTTT3/xz+dhaWl5Q05O&#10;rvL27dvmxcXFmpqamsX0bfTxmkbPU9XacXPZsmVbeZ8HfczLzc01oJ8z/Xd2woQJZ/jvf/DgwZ+b&#10;m5tFlJSUXtLHqrCwMJ9evXq94B03ffr0mOXLl//26tUrxSdPnqiVl5d3r66u7rpmzZr1ioqKr3jH&#10;7t27d/6JEycm8z9Wa4YMGXKL/zhjZmaW3tZ4c3Pz27w/9+jR418REZFmet4wQt4fuwj57+vWGhaL&#10;RcnJyVUWFRVp19bWSn9oKUcAEDwsFovq16/fQ/73z63NbyQpKVlnb29/+lP227Vr12r+zz6taWse&#10;JUIImTp16jFvb+/wiIiIOfzHnl27di3kcrnsOXPmRHxKPwBtaZegY+vWrcvq6+slpKSk3tFLe7bG&#10;1NQ082P74nA4QsLCwi38/0hpWlpa99PS0qwaGxvF6G29evV60doEaCoqKs8IeT+BV2tBR3l5eXdC&#10;CDlz5syEmzdvWvDfnpuba8A7jiYsLNzCP1ZKSupda2/YPuU5f0x7zECsqKj46kN/kD6GnkyW940s&#10;TVRUtElNTe0JPZEbvZ3FYlEfmwyUw+EIURTF4n1j/yk+dYWTjy1txW/v3r1evL9rH8LhcISWLVsW&#10;+jn7h84rODh4LYIOaC9Tp049VldXJykjI1NDH6ta8yl//zkcjhD9d7e127W0tO5nZGQM5t2mqqpa&#10;2tokpXQv9N94fvTxMD4+3jkpKWk0/+0sFouix/EeH1o7brblU57z3bt3jXn75dWnT5+n9H9/6Fgl&#10;JCTE0dDQePTq1SvFlpYW4Q+NlZGRqenRo8e/n9L/5zzXT/U5q6hRFMWqq6uTRNABAJ2FuLh4g5ub&#10;26HIyEjPX3/9dSP9JWhpaalqeHi4t5OTU0Jbn/0APlW7BB0cDkcoMDBw3ZYtW1bMmDHj8PXr14e2&#10;x4H+S/F+2G5N//79HygrK5fxb6fP4vhQeAOdQ1tvyj/19ra4uLjEvn37VubEiROTP3b2jKioaJOH&#10;h0ekuLh4myvOQOeXlZVlkpqaas10HyDYevbs+Y+Dg8PJ33///ZeZM2f+mZKSYvOtV4VqT5qamsWt&#10;ffCnj5utHVO/JXoVsx9Nex3rAADa2/Lly39LTEycGBgYuG7v3r3zCSHE29s7XEdHp3D37t0LmO4P&#10;vn/tEnSsWrVqk7+/f5C0tHTtsmXLtoaEhPgFBAQEfOn+uFwuu6GhQby1b5vobzV4z+Bo6xt3euyH&#10;vi0j5P2pwVZWVmlf2u+PrK1vmejt/KdRf4yIiEgzm83mfs63V4R8eG1uQt4vafs5+6MpKSm9io6O&#10;nl1QUKC7YcOG1XFxcS5cLpfd2timpiZRJSWlV+vWrQv8kseCzmHbtm1LEXRAezt79ux4bW3tonv3&#10;7g3466+/ftq8efPKX3/9deOX7o/D4Qg1NTWJtnY2RGt/Tz923PwYb2/v8A9djtFRWnsehYWFOjk5&#10;OYYWFhY36W0fO1bxvqdoa+yXXir6LX3sWPalxzoAgPbWu3fv53fu3BlIL7vN5XLZAQEBAf369XuI&#10;M9DgW2j1A9rXot9YLVmyZLuRkVH2+vXr16Snp5t9yb6UlJRecrlcdlRUlAf/bS9evOh14cKFMdLS&#10;0rW8wcTz58970+sv05qamkRjYmKms1gsin/tZ5qBgUEuIYTcuHHDkv82LpfLnjRp0qmFCxfu+pLn&#10;IWju3bs3gPdnIyOjbELez6XCP7awsFCnuLhY08zMLJ13TpZPISYm1mhiYpJ15syZCfzhRVNTkyjv&#10;NcuE/HfujVevXil+aL/07Z/bD01XV7fg8OHDM+7fv681e/bsA22dsRQWFuZTVVUl+yWPAQA/Dvq4&#10;GRUV5SEvL1+xbt26QPpyjM+lpKT0ksPhCNHzZ/B69uyZSnJysh3/2RePHz9W5/+72dDQIB4XF+fC&#10;ZrO5bX1B8KHjJofDERo/fvzZtWvXBn/J8/gc9GnPt27dGsJ/25UrV4a7uLjEXbhwYcyHjlUlJSV9&#10;c3NzDQwMDHKVlZXL6LM3Y2JipvOfGVFaWqrKf/zpSPLy8hWEfPhY19zcLFJVVSUrLCzc8qG5PAAA&#10;mNKtW7fXenp6+YS8n3PKyMgoGyEHfCvtEnTQhISEOPv375/L5XLZbm5uhz53PgRCCHF0dDwiISFR&#10;7+3tHc47b0ZLS4vwhAkTzrx580Zh3rx5+yQkJOp57zdlypTjvN+0L168eMft27fNLSwsbrZ1Cq2P&#10;j0+YhobGo8DAwHXnzp0bx/tYa9asWZ+YmDixI7/ZLS8v756bm2tQX18v8S33S4cUH9svPR/B6dOn&#10;7ek3Uy0tLcJBQUH+hYWFOrxjg4KC/Lt16/Z68+bNK48ePTqN97bly5f/Rgghbm5uh76k34ULF+4q&#10;KytTHjFixOXnz5/3JoSQmpoamWnTph3ln1BPRUXlmaKi4qu///57UFv743K57OzsbCMhISHO186Z&#10;0q9fv4dRUVEeDx8+7LdgwYLdYmJi/3OZSnV1ddft27cv+ZrHAIAfR8+ePf/ZvXv3gubmZpHp06fH&#10;fMnff0dHxyPi4uINXl5ee+7cuTOQ3t7U1CQ6bty4c9XV1V137NixmPc+FEWx+M+8nD9//t7MzExT&#10;Nze3Q3SQwO+XX375XV5evmLNmjXr//rrr594H2vFihVbzp07N+7t27ddPvc5fC43N7dDQkJCnF27&#10;di3k/fBfVFSkHRwcvFZRUfHVlClTjvv7+wf16NHj3/DwcO9Dhw658e5j+fLlv1EUxaKPVaqqqqUu&#10;Li5x169fH7pkyZLt9DgOhyM0adKkU0ye0TFw4MA7hBCSmZlp2taYu3fvGlMUxdLT08tv7YxYAAAA&#10;QdauQQch71fGWLBgwe4HDx709/X1/eyJGU1MTLJOnz5tLyYm1jhhwoQzs2bNivb09Iy0tLS8kZWV&#10;ZTJ69Oik3377bTn//VpaWoStra1TPT09I8ePH392//79c/v37/8gLCzMp63HkpWVrbp69aptly5d&#10;3jo4OJx0dHQ84unpGTlw4MA7mzZtWmVvb386NjbW9XOfw5cYO3bs+erq6q7m5ua31dXVH3+LN1R9&#10;+/Yt6dq1a3VQUJC/vLx8RWtnyfAyMzNLnzFjxuGioiJtNTW1J/Ly8hXy8vIVmzZtWuXp6RnJO1Zd&#10;Xf1xcnKynZiYWKO7u/sfbm5uhzw9PSMHDRr097lz58Y5OTklfOnsyTNnzvzT1dU1Njc316Bv374l&#10;8vLyFUpKSi+vX78+tLVTpZ2cnBJycnIMa2pqZFrb37179wZUV1d3nT9//t5u3bq9/pKe+PXp0+fp&#10;rl27Fj5+/Fjdx8cnjDd4w1kdAPA5nJycEpydneMLCwt1Vq5cuflz7z9wDDCg7QAAIABJREFU4MA7&#10;p0+fthcWFm4ZM2bMhdmzZx/w9PSMtLCwuHnv3r0By5Yt2zplypTjvPdRVFR8dfHixVE2NjYpnp6e&#10;kWPHjj1/8ODBn7W0tO7//vvvv7T1WN26dXt94MCB2S0tLcITJ05M5D1uhoaG+k6ePPnEokWLdn7J&#10;6/A57OzskmNjY12fP3/e29jY+K6Hh0eUu7v7H+bm5rfr6uokT5486aCgoPBGRUXl2eXLl0dISkrW&#10;zZs3b9/06dNjPD09I83NzW8fP358ioODw0nefkNDQ3179uz5z969e+dPmDDhjKenZ6SVlVVaeXl5&#10;97bCn45gYGCQq6OjU1hcXKzZ1uUp9JdDn7I6AgAAgKD5pnN0TJgw4Uzv3r2f869MsGHDhtVDhgy5&#10;xWKxqMbGRjF1dfXHMTEx01v7kErvg/e02pEjR15KS0uzOnTokFtZWZkyIe+XrTtw4MDsAQMG3Gut&#10;l6ioKI9Tp05NKiws1JGRkam5ePHiKDs7u2TeMWZmZum1tbXSvKfkqqioPDtz5syEQ4cOub18+VKp&#10;qqpKVktL6/7ixYt3eHh4RPHef/PmzSurqqpkW1sRZN26dYG81wobGRllx8TETB80aNDf/GOnT58e&#10;Y2xsfJd3/gpfX9/QN2/eKDx48KC/vLx8RWNjo9icOXMibG1tr7a2j59//vmgmZlZOr0PaWnp2piY&#10;mOm6uroF9BgNDY1HSUlJo+k3rf369XvYvXv38piYmOmtXcLBZrO5f/7558wJEyacOXbs2FQul8sW&#10;FRVtWrly5WZZWdkqW1vbq7yvv5GRUfapU6cmHT9+fEplZaVcfX29hK2t7dXDhw/P0NLSus+7by8v&#10;rz1jx449z/+YhBCyZ88eL95+2Gw29/DhwzO8vLz2lJaWqtLPz9LS8gb9/4T30pG5c+fu37Fjx+LE&#10;xMSJrZ1Fcu7cuXFSUlLvgoOD17b2+F+jV69eL0JDQ31//fXXjaGhob67du1aSJ/Vgbk6AICfvb39&#10;aRUVlWf8y3Lv2bPHa8KECWfYbDa3ublZxNnZOV5fXz+vtePm5MmTT2hoaDzi/btpZ2eXfOXKleER&#10;ERFz6NCX/nusra1dxL+Pbt26vc7KyjIJDAxcV1xcrCknJ1d55cqV4ba2tld5x5mYmGS5uLjEqaur&#10;P6a3TZw4MfHixYujjh49Ou3Vq1eKVVVVsrq6ugXLli3b+vPPPx/kvX9oaKhvTU2NTNeuXat5tyso&#10;KLyJiYmZTl+SQcj7wCYmJmY6ffYCr59//vmgubn5bd4lbR0dHY/Iy8tXHDp0yK26urorvc3Ly2sP&#10;79K4urq6BadPn7ZPSEhwqqiokG9sbBSj31PwHjMJeb+065MnT9TOnz8/9siRI45VVVWyGhoajzZu&#10;3PhrVVWVbJcuXd7SY62trVNjYmKm867SsmvXroWtvUfo1avXi5iYmOkmJiZZ9DYfH5+wKVOmHG9t&#10;qfeIiIg5/BOpz507d7+Pj0/Y2bNnx/O/zoS8P9aJiIg0u7u7/8F/GwAAgMCjKOqD5eDgcIIQQqWm&#10;plp9bGxnqKFDh14jhFA5OTkGTPeC+ja1detW3/37989p7TZjY+MsISGhlurqahne7RYWFjfMzc1v&#10;tXYfLS2tIk9Pz4jP6SEiIsKTEEKtXLly0+fcr6KiQi4gIGBd3759H1dWVsoy/VqiPr/CwsKWEkKo&#10;4OBgP6Z7QXVsBQUFrSWEUGFhYUuZ7qU9y8LC4oauru49pvtAfV69efNGXlxcvN7GxuYq/22lpaUq&#10;bDab4+jomNARvSxfvnwLIYSKioqazfTrghK88vLy2k0IoRISEhyZ7gWF6sw1ffr0w4QQ6vz58z8x&#10;3UtnqHa/dAXga127dm2Yj49PWG5urgHv9mPHjk29e/eusYuLSxz/RGtBQUH+t2/fNuefmC4lJcXm&#10;/v37WnPnzt3fEb3LyclVrlu3LjA7O9uotrZWuiMeEwAABJ+8vHyFr69vaGpqqvX9+/e1eG+LiIiY&#10;w2azuf7+/kFM9QcAAMAkBB3Q6a1bty5QTEys0draOtXS0vKGpaXljcGDB2c4OjoeUVdXf7xhw4bV&#10;/PcZMWLEZVdX19jFixfv4J2U1s/PL8TCwuJma5f/tCcZGZma3r17P+/IxwQAAMHm5+cXoqGh8Yg3&#10;0Hjz5o3C9u3bl/j6+oa2dXkvAACAoBO4oMPd3f2PtWvXBvNf7wzfLyMjo+zc3FyDadOmHa2pqZGp&#10;rq7uKioq2hQeHu597969AW0te7hnzx4vKSmpd+fPnx9LCCF///33oHfv3knxz7QPAPAjmzVrVrSX&#10;l9cepvuAzychIVF/5MgRx6KiIu2nT5/2IYSQI0eOOFpZWaWFhIT4Md0fAAAAU77pZKSdAf+EoSAY&#10;lJWVy/bv3z/3c+4jIyNTw7sc8KBBg/6+e/eu8bfvDgDg+8W/ihZ8X4yNje/m5OQY0j97eXntQXAF&#10;AAA/OoE7owMAAAAAAAAAflwIOgAAAAAAAABAYCDoAAAAAAAAAACBgaADAAAAAAAAAAQGgg4AAAAA&#10;AAAAEBgIOgAAAAAAAABAYCDoAAAAAAAAAACBgaADAAAAAAAAAAQGgg4AAAAAAAAAEBgIOgAAAAAA&#10;AABAYCDoAAAAAAAAAACBgaADAAAAAAAAAAQGgg4AAAAAAAAAEBgIOgAAAAAAAABAYCDoAAAAAAAA&#10;AACBgaADAAAAAAAAAAQGgg4AAAAAAAAAEBgIOgAAAAAAAABAYCDoAAAAAAAAAACBgaADAAAAAAAA&#10;AAQGgg4AAAAAAAAAEBgIOgAAAAAAAABAYCDoAAAAAAAAAACBgaADAAAAAAAAAAQGgg4AAAAAAAAA&#10;EBgIOgAAAAAAAABAYCDoAAAAAAAAAACBgaADAAAAAAAAAAQGgg4AAAAAAAAAEBjCTDcAAAAAAADw&#10;IdXV1V1fvXqlyHQfAJ1VQ0ODONM9dCYIOgAAAAAAoFObO3fu/rlz5+5nug8A+D4g6AAAAAAAgE6p&#10;R48e/+ro6BQy3Qf8r6KiIm1CCNHW1i5iuhf4X1JSUu+Y7qEzQNABAAAAAACdkr+/f5C/v38Q033A&#10;/5KWlq5taWkRLigo0GW6F4DWYDJSAAAAAAAAABAYCDoAAAAAAAAAQGAg6AAAAAAAAAAAgYGgAwAA&#10;AAAAAAAEBoIOAAAAAAAAABAYn7zqyoIFC3Z37dq1uj2bAeis/v333x5M9wAAAAAAAAAf98lBx717&#10;9wa0ZyMAAAAAAAAAAF/ro0HHjh07Fm/cuPHXjmgGWrd161bfiIiIuYGBgf5OTk5HmO7nRyYvL1/B&#10;dA8AAAAAAADQto8GHcrKymUd0Qi0TUFBoYIQQnr06PFSS0vrPtP9AAAAAAAAAHRWmIwUAAAAAAAA&#10;AAQGgg4AAAAAAAAAEBgIOgAAAAAAAABAYCDoAAAAAAAAAACB8cnLywIAAPyIKisr5Z49e6bCdB8A&#10;nVVNTY0M0z0AAADwQtABAADwAUFBQf5BQUH+TPcBAAAAAJ8GQQcAAEArlJSUXhoZGWUz3Qf8V0ND&#10;g3hRUZG2tLR0bb9+/R4y3Q/8L3l5+QqmewAAACAEQQcAAECr5s6du3/u3Ln7me4D/is/P19PX18/&#10;z9TUNDMlJcWG6X4AAACgc8JkpAAAAAAAAAAgMBB0AAAAAAAAAIDAQNABAAAAAAAAAAIDQQcAAAAA&#10;AAAACAwEHQAAAAAAAAAgMBB0AAAAAAAAAIDAQNABAAAAAAAAAAIDQQcAAAAAAAAACAwEHQAAAAAA&#10;AAAgMBB0AAAAAAAAAIDAQNABAAAAAAAAAAIDQQcAAAAAAAAACAwEHQAAAAAAAAAgMBB0AAAAAAAA&#10;AIDAQNABAAAAAAAAAAIDQQcAAAAAAAAACAwEHQAAAAAAAAAgMBB0AAAAAAAAAIDAQNABAAAAAAAA&#10;AAIDQQcAAAAAAAAACAwEHQAAAAAAAAAgMBB0AAAAAAAAAIDAQNABAAAAAAAAAAIDQQcAAAAAAAAA&#10;CAwEHQAAAAAAAAAgMBB0AAAAAAAAAIDAQNABAAAAAAAAAAIDQQcAAAAAAAAACAwEHQAAAAAAAAAg&#10;MBB0AAAAAAAAAIDAQNABAAAAAAAAAAIDQQcAAAAAAAAACAwEHQAAAAAAAAAgMBB0AAAAAAAAAIDA&#10;QNABAAAAAAAAAAIDQQcAAAAAAAAACAwEHQAAAAAAAAAgMBB0AAAAAAAAAIDAQNABAAAAAAAAAAID&#10;QQcAAAAAAAAACAwEHQAAAAAAAAAgMBB0AAAAAAAAAIDAQNABAAAAAAAAAAIDQQcAAAAAAAAACAwE&#10;HQAAAAAAAAAgMBB0AAAAAAAAAIDAQNABAAAAAAAAAAIDQQcAAAAAAAAACAwEHQAAAAAAAAAgMBB0&#10;dBJlZWXKNTU1Ml9yXw6HI1RSUtL3W/cEAADQ0bhcLruoqEj7S+//6NEjDYqiWN+yJwAAAPi+IOjo&#10;JLp06fLW2Nj4bkhIiF91dXXXT7lPY2OjWGRkpKeOjk5hRUWFfHv3CAAA0N7YbDZ369aty6ZOnXos&#10;NzfX4FPvl56ebubg4HByx44di1ksFtWePQIAAEDnhqCjk5CRkalxc3M7tHbt2mA1NbUnwcHBa9sK&#10;PGpra6XDwsJ81NXVH8+ZMydiwIAB90xNTTM7umcAAID2sHLlys0nT550MDQ0zPlQ4EFRFCs5Odlu&#10;+PDhV8zNzW8nJSWNXrly5eaO7hcAAAA6FwQdnYi3t3d4ly5d3lZVVcn6+/sHqampPQkKCvJvaGgQ&#10;I4SQ2tpaqcDAwHV9+vR56uvrG/rixYtehBASGBi4jtnOAQAAvp1+/fo9dHV1jSWEkOPHj0+hA4/i&#10;4mJNQgihKIocP358yqBBg/4eNWrUxatXr9oSQsiiRYt29uzZ8x8mewcAAADmsSgKZ3d2JqtXr96w&#10;cePGX3m3iYmJNTY2NoqJioo2NTU1ifLe5uTklBAfH+/csV0C/Di2bdu21MfHJyw4OHitn59fCNP9&#10;APwoCgoKdPX09PJbm29DQkKivr6+XoJ3m7S0dG1JSUnfbt26ve64LgEAfkzS0tK1LS0twg0NDeJM&#10;9wLQGpzR0cn4+PiESUpK1vFua2xsFCOEEP6Qg81mcwMCAgI6sD0AAIAOoaurWzBlypTjrd3GH3IQ&#10;QsjSpUu3IeQAAAAAQhB0dDrdu3cv9/Ly2vMpY2fMmHFYW1u7qL17AgAAYMKaNWvWf8q4rl27Vvv6&#10;+oa2dz8AAADwfUDQ0QktW7Zsq5iYWOOHxggJCXH8/f2DOqonAACAjmZkZJQ9YcKEMx8b98svv/wu&#10;JydX2RE9AQAAQOeHoKMT6tmz5z9z5syJ+NCYWbNmRWtoaDzqqJ4AAACY8LG5cRQUFN4sWbJke0f1&#10;AwDwI+ByuV/1ObGlpUX4W/UC8CUQdHRSK1as2CIiItLc2m0iIiLNmBQRAAB+BIMHD84YNWrUxbZu&#10;X7Vq1aYuXbq87cieAAAEXVNTk+iMGTMOX7hwYUxrk0K35d27d1Jbt25dtmnTplXt2R/AxyDo6KRU&#10;VFSezZo1K7q12+bOnbu/T58+Tzu6JwAAACa0Fe736NHj3wULFuzu6H4AAASduLh4w7Bhw6799NNP&#10;f5mYmGQdOXLEkcPhCLU1ng441NXVH//6668bZ86c+WdH9gvAD0FHJ7Zq1apNQkJCHN5t4uLiDatX&#10;r97AVE8AAAAdbdiwYdesra1T+bevXr16A/9KZQAA8G3MmjUrWk1N7Ul2draRk5NTgo6OTmFUVJQH&#10;vSIkIe8Djt9///2Xvn37lvzyyy+/v3r1StHd3f0PVVXVUiZ7B0DQ0Yn17du3ZMaMGYd5t3l5ee3p&#10;1avXC6Z6AgAAYAL/WR29e/d+/rH5rAAA4MuJioo2rVu3LpD++cGDB/09PT0jNTQ0HjU3N4u0tLQI&#10;qampPVm+fPlv5eXl3Ql5v2DCqlWrNjHXNcB7CDo6udWrV29gs9lcQgiRlJSswx8OAAD4EY0YMeKy&#10;mZlZOv2zv79/kLi4eAOTPQEACLoZM2Yc7t+//wPebWVlZcpNTU2iHA5H+PXr1914b5s+fXqMurr6&#10;447tEuD/QtDRyWlqahY7OTklEEKIt7d3uKKi4iumewIAAOhoLBaLWrt2bTAhhKirqz92d3f/g+GW&#10;AAAEnrCwcEtAQEDAp4xlsVgULrGHzgJBx3dg5syZB0VFRRvd3d1bnZwUAADgRzB27NjzxsbGd9et&#10;WxfY1spkAADwbTk5OSXo6uoWfMo4LS2t+x3RE8DHIOjoxCiKYh04cGD2tGnTjjU1NYlZWVldO3v2&#10;7Him+xJ0OTk5hn369HnaWvXt27dk9uzZB9avX7/m7du3XT62ry1btqzo1avXC1tb26t1dXWSHdE/&#10;AICgYrFY1J49e7xcXV1jme4FAOBHISQkxAkKCvL/2DiczQGdCYKOTqq8vLy7g4PDSQ8Pj6ja2lrp&#10;gQMH3nn16pXihAkTzsybN29fbW2tNNM9CqrGxkax0tJS1Xfv3klpa2sX8VZdXZ1kdHT0LD8/v5DR&#10;o0cnfSjsqKmpkdm0adOqlpYW4aioKA+sDAAA8PXMzMzShYWFW5juAwDgR+Lg4HDSyMgo+0O36+vr&#10;53VkTwAfgqCjEzpz5swEPT29/MTExIm9evV6cfHixVEZGRmDDx8+PKNr167V+/fvn2tkZJR969at&#10;IUz3KsiMjY3vJiUljeatf/75p+etW7eG9OzZ859bt24N+dA14rdv3za3sbFJOX36tD0mZQIAAACA&#10;7xWbzeZ+6KwO/pWxAJiGoKMTqa2tlZ47d+5+e3v7069evVJ0cnJKyMvL07ezs0tmsVjU9OnTY3Jz&#10;cw1sbW2vPnr0SGPo0KHX/f39g5qbm0WY7v1HwWazuebm5rfz8vL09fX1806cODE5JyfHsLWxo0aN&#10;unjixInJ5ubmtz9l33V1dZJ1dXWSDQ0N4h8aR1EUix5LURTrS54HAAAAAMDnGD9+/NnBgwdn8G8f&#10;O3bseRMTkywmegJoC4KOTuLmzZsWhoaGOREREXO6du1aHRMTMz0uLs5FXl6+gnecqqpq6aVLl0aG&#10;hob6ioiINAcHB68dMmTIraKiIm2mev8RKSgovFmxYsUWQgiJj493prcvWbJk+5gxYy68fPlSiXd8&#10;fX29xJgxYy7MmjXr/08oW1BQoDtmzJgLp06dmjR69OgkKSmpd1JSUu8kJCTqnZ2d45uamkR591FZ&#10;WSm3du3a4J49e/5Dj1VWVi6LioryGDNmzIXNmzevbO/nDQAAAAA/JhaLRQUHB6/l306viAXQmSDo&#10;YFhTU5Oon59fyLBhw649fvxYffjw4Vfy8vL0XV1dY1ksFtXafdhsNtfHxyfszp07Aw0NDXMyMzNN&#10;jY2N7+7cuXMRl8vF/9MOQl+nePTo0Wn0tlu3bg1JSkoazT/xaEtLi3BSUtLo1NRUa3pbZWWlXFJS&#10;0uiFCxfuqqiokF+6dOm2pUuXbrOwsLiZkJDgNGXKlOMtLS3ChLwPSszNzW+HhIT4DR8+/EpKSopN&#10;SkqKjZWVVdqqVas2JSUljW7rzBIAAAAAgG/Bzs4ueejQodfpn0eOHHnpU89eBuhIwkw38CMrKCjQ&#10;dXNzO5SVlWUiJibWuHHjxl+XLFmync1mcz/l/np6evkZGRmD161bF7h58+aVixcv3nH69Gn76Ojo&#10;WcrKymXt3b8gKikp6fvkyRM1Qgh59+6dVGFhoQ59m4iISHO/fv0e0j/r6enlS0lJvSspKen7NY/Z&#10;u3fv5ydPnnTo1avXC3qbvr5+3tmzZ8f/+++/PXr37v38/PnzY4uLizU9PDyiIiIi5tAhmJWVVdq4&#10;cePO/fXXXz99TQ8AAAAAAB9Dn9Vha2t7lRCczQGdF779ZwCXy2Xv2LFjsampaWZWVpaJkZFRdmZm&#10;pqmPj0/Yp4YcNFFR0aaNGzf+mpqaaq2mpvYkOTnZTl9fPy8hIcGpvfoXZJMnTz7h5OSUQMj7szN0&#10;dXUL6LKxsUnhH9/WWTefY/bs2Qd4Qw5CCBk9enQS78/nz58fKyQkxPntt9+W8z4mi8WivL29w7+2&#10;BwAAAACAT2FjY5NiaWl5ffDgwRlWVlZpTPcD0BoEHR3s+fPnvUePHp3k7e0d3tjYKLZq1apN6enp&#10;ZgMGDLj3NfsdNmzYtZycHMNZs2ZFV1ZWyjk7O8fPmDHjcFVVley36v1H8Ndff/10+vRpe0IIGTp0&#10;6PWnT5/2oSsjI2Mw79jGxkaxpqYm0c8Np/hJSEjU82+TkZGp4f25rq5OUkJCol5OTq6Sf+zXPj4A&#10;AAAAwKdoaGgQ37Bhw+rMzMyBOTk5BuvXr1/zsYn0AZiAoKMDxcfHO+vr6+ddunRpZN++fUvS0tKs&#10;Nm7c+KuoqGjTt9i/jIxMzYEDB2afPHnSoVu3bq9jYmKm6+vr5125cmX4t9j/j6BHjx7/KikpvSSE&#10;EHFx8QZVVdVSuvjPujh9+rR9U1OTqIGBQS4z3QIAAAAAtD+KolinTp2apKurW7BmzZr1TU1Nos3N&#10;zaJ+fn4hurq6BadOnZqE1QChM0HQ0QEqKyvlpk+fHuPi4hJXVVUlO3v27AM5OTmGvBP5fEuTJk06&#10;lZeXpz9u3Lhzz58/7z1ixIjLy5Yt24q09du6evWqLSHvl9Rq78cSFhZu4XA4QjiAAAAAAEBHKigo&#10;0B01atRFBweHkyUlJX2tra1Ts7KyTLKzs41sbGxSSkpK+jo4OJwcNWrUxYKCAl2m+wUgBEFHu7t8&#10;+fIIAwOD3NjYWNfu3buXnzp1alJUVJRHly5d3rbn4/bo0ePfM2fOTNi3b988SUnJutDQUN+BAwfe&#10;yc7ONmrPx/1R5OXl6R87dmyqqKho05w5cyLo7W3N2fHs2TOVr3k8Y2Pju/X19RKtnZ2Dy5MAAAAA&#10;4FurrKyUW7p06TYDA4PcS5cujVRRUXmWkJDgdPXqVVtDQ8Mc+szxI0eOOKqoqDy7dOnSSENDwxxf&#10;X99QvD8FpiHoaCf19fUSPj4+YSNHjrz0/Pnz3uPHjz+bl5enP3HixMSO6oHFYlFz587dn5OTY2hu&#10;bn773r17AwYPHpyxefPmlRwOR6ij+vhetbS0CFdVVcnyVmlpqWpkZKTnyJEjL5WXl3cPCgryV1VV&#10;LaXv89NPP/1FCCGHDh1yo7fV1NTIhISE+H1NLy4uLnHi4uINTk5OCbxhVXZ2tpGXl9eer9k3AAAA&#10;AACNw+EIRUREzNHU1Czevn37EhERkWZ/f/+goqIibUdHxyP8E+NPmzbtaFFRkba/v3+QsLBwS1hY&#10;mI+mpmZxVFSUB5fLxedNYAZFUahvXFlZWca6urr3CCGUlJRU7f79++dwuVwWkz01NzcLBwcH+wkL&#10;CzcTQqihQ4dee/z4cV+mX6vOWOnp6YMJIdSHSlpa+m1oaKgP/32fPHnSR1JS8h0hhDIyMrpraWl5&#10;XVlZ+XmfPn2eDBgwIL9v376P6bHXr1+3JIRQBw8enMm/n8DAQH9CCPXs2bPe9LZt27YtIYRQoqKi&#10;jdbW1inW1tYpoqKijYaGhtmEEMrFxSWW6ddOECssLGwpIYQKDg72Y7oXFAqFQqFQqPasa9euDTU2&#10;Ns6i3/NOnTr16JMnT/p86v1LSkrUpkyZcoy+v6mp6Z2bN28OYfp5oX68Eu7YWEWwcTgcoS1btqzw&#10;9/cPamlpER4yZMitQ4cOuWloaDxiujdhYeEWPz+/kDFjxlxwc3M7dP369aEGBga54eHh3u7u7n98&#10;i2VSBUWvXr1erFixYktbt6uqqpY6OzvHKygovOG/rU+fPk9v3LhhuWbNmvXFxcWatbW10oaGhjn7&#10;9u2bd+HChTEVFRXy9NjevXs/X7FixRY9Pb18/v1YWlreWLFixRbe1VeWLFmyXVdXt+Dq1au2HA5H&#10;iM1mcz09PSNlZGRqJk6cmIj/hwAAAADwJZ4/f9575cqVm2NjY10JIURfXz8vPDzc28bGJuVz9qOm&#10;pvbk2LFjU69cuTLc29s7PDMz09TCwuKmm5vboU2bNq3in9wfoN0wnbQISj169Ejd0tLyOiGEEhYW&#10;bg4JCVnT3NwszHRfrdW7d+8kFy1atIP8J2mdNGnSyVevXnVnui9U21VYWKidkJDgWF1dLcN/W0JC&#10;giPBGQftVjijA4VCoVAolKBWfX29eEhIyBr6jGR5efk3u3btWvAtPsc0NzcLh4eHL5aVla0k/zkj&#10;evPmzSsaGhrEmH7eKMEvFkXhS+CvQVEUKzo6etaSJUu219bWSmtraxcdPnx4hqmpaSbTvX3MxYsX&#10;R82aNSv6xYsXvRQVFV9FRUV5jB8//izTfcH/dfLkSYfJkyef2Llz56KFCxfuordzuVy2paXljYyM&#10;jMEFBQW6Wlpa9zuiH2dn5/iMjIzBHfFYTKuurpapqKhQkJOTq5SVla1iup+OoKenl3/69Gl7pvsA&#10;AACA9kFRFCsxMXGir69vaElJSV82m82dP3/+3qCgIP/Wzlr+GuXl5d39/PxCIiIi5lAUxerXr9/D&#10;bdu2LR03bty5b/k4AP+D6aTle66XL18q2tvbJ5L/nBnh7e29va6uToLpvj6n3rx5I+/o6JhAP4e5&#10;c+fue/v2rTTTfaH+t96+fSutq6t7T1hYuNnDwyPSy8trt5eX124zM7PbhBBq6dKlYR3Zj5WVVSpp&#10;Y/4S1PdfJiYmmUz/zqNQKBQKhWqfys/PHzBy5Mhk+rhvY2NzNScnx6C9HzcrK8t46NCh1+jHHTt2&#10;7Ln79+9rMv16oASzcEbHFzp9+rS9p6dnZHl5eXdlZeWy6OjoWXZ2dslM9/UlKIpixcbGui5cuHBX&#10;dXV1Vw0NjUeHDh1yGzJkyC2me4P/qqyslFuxYsWW2NhY17q6OkkWi0WZmZml+/r6hk6dOvVYR87R&#10;YW1tnZqWlmZ1+/Ztcx0dncKOelxoX6Wlpar6+vp5JiYmWZmZmaZM9wMAAADfTmVlpVxAQEDArl27&#10;FnI4HCFVVdXS33///ZeOfB9JURQrLi7OZfny5b+9ePGil4iISPOiDc+gAAAgAElEQVTSpUu3+fn5&#10;hfDOTQfw1ZhOWr63qqmp6eLp6RlB/pNEOjs7x71580ae6b6+RT19+lTV1tb2CiGEYrPZnLVr1wY1&#10;NTWJMN0X6n+Ly+WympubhVtaWoSY6oE+oyM/P38A068H6tvVkydP+hCc0YFCoVAolEBVS0uL0L59&#10;++YqKCi8JoRQ4uLi9QEBAevevXsnyVRPb9++lV69evV6UVHRRkII1aNHj38OHjw4k8PhsJl+vVCC&#10;UYw38D3V9evXLdXV1R8RQqiuXbtWxcTEuDLd07cuDofDDg0N9RETE2sg5P2SUIWFhdpM94XqXIWg&#10;QzALQQcKhUKhUIJVaWlpw4yMjO7SX9JOmzbtyOcsF9ve9fDhQw3eqQDMzMxuZ2RkDGK6L9T3X2wG&#10;TiL57jQ1NYn6+fmFWFlZpT1+/Fh9+PDhV/Ly8vRdXV1jme7tW2Oz2VwfH5+wO3fuDDQ0NMzJzMw0&#10;NTY2vrtz585FXC4Xvy8AAAAAAJ3cs2fPVFxcXOKsrKzSsrOzjQwMDHKvXr1qe+TIEcc+ffo8Zbo/&#10;moaGxqPExMSJSUlJo7W1tYvS09PNBg8enOHh4RH18uVLJab7g+8XPrh+REFBga65ufnt9evXrxER&#10;EWkOCwvzSU5OtlNRUXnGdG/tSU9PLz89Pd1s5cqVmxsbG8UWL168Y8yYMRfKysqUme4NAAAAAAD+&#10;r/r6eomQkBA/bW3tovj4eGd5efmKXbt2LczMzDS1sbFJYbq/towaNepiTk6O4datW5fJyMjUHDhw&#10;YLampmZxaGiob1NTkyjT/cH3B0FHG7hcLjs8PNzb1NQ08+7du8ZGRkbZmZmZpkuXLt3GZrO5TPfX&#10;EcTExBo3bdq0KjU11VpNTe1JcnKynb6+fl5CQoIT070BAAAAAMB7FEWxTp486aCrq1uwdu3a4IaG&#10;BvGFCxfuevDgQf8FCxbsFhYWbmG6x48RFRVt8vX1DS0uLtacPXv2gZqaGplly5ZtNTAwyE1KShrN&#10;dH/wfUHQ0Yrnz5/3HjVq1MUlS5Zsb2pqEv311183pqenmw0YMOAe070xYdiwYddycnIMZ82aFV1Z&#10;WSnn7OwcP2PGjMNVVVWyTPcGAAAAAPAjy8/P17Ozs0uePHnyiSdPnqjZ2NikZGdnG+3cuXORvLx8&#10;BdP9fS4lJaWXUVFRHhkZGYPNzMzS79+/rzVmzJgLkyZNOvXo0SMNpvuD7wOCDj5xcXEu+vr6eZcv&#10;Xx6hrq7+OC0tzWrDhg2rRUVFm5jujUn0KWQnTpyYrKCg8CYmJma6vr5+3pUrV4Yz3RsAAAAAwI+m&#10;srJSztvbO9zIyCj78uXLI/r06fP06NGj065cuTJcX18/j+n+vtagQYP+vnnzpsUff/zh3qNHj38T&#10;ExMn6urqFqxZs2Z9bW2tNNP9QeeGoOM/Kisr5VxdXWNdXV1jq6qqZD08PKKys7ONLC0tbzDdW2fi&#10;4OBwMj8/X2/s2LHnnz9/3nvEiBGXly1btrWhoUGc6d4AAAAAAAQdh8MR2rdv37z+/fs/2LFjx2JR&#10;UdGmwMDAdYWFhTpTp049xmKxKKZ7/FbYbDb3559/Pnj//n2t5cuX/0ZRFGvDhg2rtbW1i2JjY10p&#10;imIx3SN0Tgg6CCGXLl0aqa+vnxcXF+fSvXv38sTExImRkZGeXbp0ect0b51Rjx49/j179uz4vXv3&#10;zpeUlKwLDQ31HThw4J3s7GwjpnsDAAAAABBUaWlpVqamppnz58/f++bNGwVHR8cjRUVF2v7+/kES&#10;EhL1TPfXXmRkZGq2bNmyIj8/X++nn376q6ysTHn69Okxw4YNu3b37l1jpvuDzueHDjrq6+slli5d&#10;us3Ozi65rKxMecKECWfy8vL07e3tTzPdW2fHYrGoefPm7cvOzjYyMzNLv3fv3oDBgwdnbN68eSWH&#10;wxFiuj8AAAAAAEFBLxdrbW2dmpOTY2hoaJiTmppqnZCQ4KSqqlrKdH8dRVNTs/j8+fNjz549O75f&#10;v34Pb9y4YUkHP+Xl5d2Z7g86jx826MjKyjIxNTXN3L59+xIpKal3ERERcxITEycqKSm9ZLq370n/&#10;/v0fXL9+fWhQUJA/RVGsVatWbbKxsUkpKSnpy3RvAAAAAADfs/r6eong4OC1Wlpa9+Pj450VFBTe&#10;7N69e0FmZqaplZVVGtP9MWXcuHHn8vPz9TZt2rRKSkrq3b59++ZpamoW79ixY3FLS4sw0/0B8364&#10;oIPD4Qht3LjxVzMzs/TCwkIdCwuLmzk5OYaenp6RgnQ9W0cSFhZuWbt2bfCtW7eGaGlp3b9+/fpQ&#10;AwOD3Ojo6Fm4bg4AAAAA4PNQFMU6fvz4FB0dnUJ/f/+gxsZGsUWLFu0sLi7W9PLy2iMkJMRhukem&#10;iYmJNa5cuXLz/fv3tdzc3A5VVVXJ0pOzYsEE+KGCjkePHmlYWVmlrV69egMhhKxfv35NamqqtYaG&#10;xiOmexMEAwcOvJOVlWWyaNGinbW1tdKzZ88+MHny5BM4jQwAAAAA4NPk5+frjRw58tLUqVOPPX36&#10;tI+tre3V7Oxsox07diz+HpeLbW+9evV68eeff868efOmhampaea9e/cGjBgx4vLUqVOPPXnyRI3p&#10;/oAZP0TQQVEUKyoqysPQ0DDn5s2bFjo6OoXp6elmq1ev3iAsLNzCdH+CRFJSsm7Hjh2LL1y4MKZn&#10;z57/nDp1apKenl7+2bNnxzPdGwAAAABAZ1VRUSG/ePHiHfQZCX369Hl67NixqZcvXx4hCMvFtrch&#10;Q4bcysjIGBwZGenZvXv3cvqMmICAgIC6ujpJpvuDjiXwQcerV68UJ02adMrT0zPy3bt3Ut7e3uGZ&#10;mZmmJiYmWUz3JshGjx6dlJ+frzdt2rSjr169UpwwYcKZefPm7cOa1wAAAAAA/8XhcIT27t07v3//&#10;/g927ty5iHe52ClTphzH5fWfjs1mcz08PKKKi4s1ly5duq2lpUU4MDBwnba2dtHRo0en4bL6H4dA&#10;Bx2nT5+219PTyz99+rS9srJyWXJyst327duXCPLSS52JvLx8RUJCgtOhQ4fcZGRkavbv3z/XyMgo&#10;+9atW0OY7g0AAAAAgGmpqanWpqammV5eXnsqKirknZycEu7fv68l6MvFtjdZWdmqsLAwn9zcXAM7&#10;O7vkZ8+eqTg6Oh4ZPnz4ldzcXAOm+4P2J5BBx9u3b7vMmTMnYuLEiYnl5eXdnZ2d4/Py8vRHjhx5&#10;ienefjQsFouaMWPG4by8PH1bW9urjx490hg6dOh1f3//oObmZhGm+wMAAAAA6GilpaWqzs7O8TY2&#10;Nim8y8XGx8c7q6ioPGO6P0Gho6NTmJSUNPrkyZMOffv2LUlJSbExNja+u2jRop0VFRXyTPcH7Ufg&#10;go4bN25YGhkZZUdGRnrKyspWxcbGusbFxbnIyclVMt3bj0xVVbX00qVLI7du3bpMWFi4JTg4eK2F&#10;hcXNoqIibaZ7AwAAAADoCPX19RJBQUH+2traRQkJCU4KCgpv9uzZ4/WjLxfbnlgsFjVp0qRTBQUF&#10;uiEhIX7i4uINu3btWti/f/8He/func/hcISY7hG+PYEJOpqamkTXrFmz3srKKu3x48fqI0aMuJyX&#10;l6fv4uISx3Rv8B6bzeb6+vqGZmZmmhoaGubcuXNnoLGx8d1du3YtxPVyAAAAACCoeJeLXbduXWBT&#10;U5Po4sWLdzx48KD//Pnz92K52PYnLi7esGbNmvVFRUXazs7O8RUVFfJeXl57TE1NM9PS0qyY7g++&#10;LYEIOgoKCnTNzc1vb9iwYbWoqGjT9u3bl1y8eHFU7969nzPdG/xfenp6+enp6WYrV67cTK8JPmbM&#10;mAtlZWXKTPcGAAAAAPAt5eXl6dPLnT59+rTP8OHDr2RnZxuFh4d746zzjqeiovIsLi7OJTU11drQ&#10;0DAnJyfH0NraOtXFxSXu2bNnKkz3B9/Gdx10cLlc9vbt25eYmJhk3b1719jY2PhuZmamqbe3dzib&#10;zeYy3R+0TUxMrHHTpk2rUlNTrdXU1J5cvHhxlL6+ft6RI0ccme4NAAAAAOBr8S4Xe/XqVVs1NbUn&#10;x48fn3Lp0qWRenp6+Uz396OzsrJKy8zMNN2zZ4+XgoLCm/j4eGdtbe2ikJAQv/r6egmm+4Ov890G&#10;Hc+ePVMZNWrUxaVLl25rbm4WWb169Ybbt2+b6+rqFjDdG3y6YcOGXcvJyTGcNWtWdGVlpZyTk1OC&#10;m5vboaqqKlmmewMAAAAA+FwtLS3Ce/bs8aKXixUXF28IDg5eW1BQoDt58uQTWC628xASEuLMnz9/&#10;b3FxseaiRYt2NjQ0iK9duzZYV1e34NSpU5Nwef3367sMOuLi4lwMDAxyL1++PEJdXf3xtWvXhq1f&#10;v36NqKhoE9O9weeTkZGpOXDgwOwTJ05MVlBQeHP48OEZBgYGuVeuXBnOdG8AAAAAAJ+KXi52wYIF&#10;uysqKuSdnZ3ji4qKtP38/EKwXGznJS8vX7Fjx47F2dnZRjY2NilPnjxRc3BwODlq1KiLBQUFukz3&#10;B5/vuwo6Kisr5VxcXOJcXV1jq6qqZD09PSOzs7ONLCwsbjLdG3w9BweHk/n5+Xpjx449/+zZM5UR&#10;I0ZcXrZs2daGhgZxpnsDAAAAAGhLaWmpqpOTU4KNjU1Kbm6ugZGRUXZaWppVXFycC5aL/X7o6+vn&#10;XblyZfiRI0cc6VUjDQwMcn18fMJwxvn35bsJOi5dujRSX18/Lz4+3rl79+7liYmJEyMiIuZ06dLl&#10;LdO9wbfTo0ePf8+ePTt+79698yUlJetCQ0N9Bw4ceCc7O9uI6d4AAAAAAHjV1dVJBgYGrtPS0rp/&#10;5MgRRwUFhTd79+6df+fOnYHDhg27xnR/8PlYLBY1bdq0o4WFhTrr1q0LFBERad62bdtSTU3N4sjI&#10;SE8sR/t96PRBR319vcTSpUu32dnZJZeVlSnb29ufzs/P17O3tz/NdG/QPlgsFjVv3rx92dnZRmZm&#10;Zun37t0bMHjw4IzNmzevxB8WAAAAAGAaRVGsY8eOTdXR0SkMCAgIaG5uFvH29g5/8OBB/3nz5u3D&#10;crHfP0lJybqAgICAwsJCnSlTphwvLy/vPmfOnAgzM7P0mzdvWjDdH3xYpw46srKyTExNTTO3b9++&#10;RFpaujYyMtLz1KlTkxQVFV8x3Ru0v/79+z+4fv360KCgIH+KolirVq3aZGNjk1JSUtKX6d4AAAAA&#10;4MeUm5trMHz48CvTpk07WlpaqjpixIjLOTk5htu3b1+C5WIFj5qa2pNjx45NvXz58gg9Pb38zMxM&#10;U0tLyxszZ87888WLF72Y7g9a1ymDjpaWFuENGzasNjMzSy8sLNSxsLC4mZOTY+jh4RGFWYp/LMLC&#10;wi1r164NvnXr1hAtLa37169fH2poaJjzxx9/uGMWZAAAAADoKG/evFFYuHDhLmNj47spKSk2ampq&#10;T06cODE5OTnZbsCAAfeY7g/a1/Dhw6/cvXvXODw83FtWVrbq0KFDbpqamsWbN29e2djYKMZ0f/C/&#10;Ol3Q8ejRIw0rK6u0NWvWrCeEkPXr169JS0uzUldXf8x0b8CcgQMH3snKyjJZtGjRzrdv33aZNWtW&#10;9OTJk0+Ul5d3Z7o3AAAAABBcLS0twrt3716gqalZvHv37gX0crGFhYU6Dg4OJ/FF7I9DWFi4ZfHi&#10;xTvoS5Tq6uokV61atUlPTy//3Llz45juD/6r0wQdFEWxIiMjPQ0NDXNu3bo1REdHpzA9Pd1s9erV&#10;G3CNGxDy/jq5HTt2LL5w4cKYnj17/nPq1KlJ+vr6efijAgAAAADtISUlxcbExCRr4cKFuyoqKuRd&#10;XFzi7t+/r+Xn5xciLi7ewHR/wIxu3bq93rt37/zMzEzToUOHXn/48GG/8ePHnx07duz54uJiTab7&#10;g04SdLx8+VLJ3t7+9Jw5cyLevXsntWTJku2ZmZmmJiYmWUz3Bp3P6NGjk/Lz8/WmTZt29OXLl0rj&#10;x48/O3/+/L21tbXSTPcGAAAAAN+/p0+f9nF0dDxia2t7NS8vT9/Y2PjutWvXhsXGxrr27t37OdP9&#10;QedgbGx8Ny0tzSomJma6srJy2V9//fWTnp5e/ooVK7bU1NTIMN3fj4zxoCMxMXGivr5+3tmzZ8cr&#10;KyuXJScn223btm2phIREPdO9QeclLy9fkZCQ4HTo0CE3GRmZmn379s0zNja+e/v2bXOme4NPU1pa&#10;qpqUlDT68ePH6kz3IojKysqUU1JSbOifk5OT7V69eqXIYEsAAACdXl1dnWRAQECAtrZ20dGjR6d1&#10;69bt9b59++b9/fffg4YOHXqd6f6g82GxWJSrq2tsUVGR9urVqzew2Wzub7/9tlxTU7P44MGDP3O5&#10;XMY/c/+IGHvR375928XT0zNy0qRJp8rLy7u7uLjE5eXl6Y8cOfISUz3B94XFYlEzZsw4nJeXp29r&#10;a3v14cOH/SwtLW/4+/sHNTc3izDdH3zYyZMnHcaMGXMhNjbWleleBE19fb3EmDFjLuTk5BjS2/bt&#10;2zdv6tSpx3CwBQAA+L8oimIdPXp0mo6OTmFgYOC65uZmkSVLlmx/8OBB/7lz5+7HpfTwMdLS0rXr&#10;169fU1BQoDtx4sTEly9fKrm7u/9hYWFxMyMjYzDT/f1oGHnDS6+cERUV5SErK1sVHx/vHBsb64rl&#10;mOBLqKqqll66dGnk1q1blwkLC7cEBwevtbCwuFlUVKTNdG8ATFi9evUGFRWVZ0uWLNlOb9uyZcuK&#10;rKwskwMHDsxmsjcAAIDOJjc318D2/7F331FRZGvb8Hd3kzMKGEBFFBUEJCkSBANGFMxiwDGAyIiC&#10;Og6KGQYDM5LMiAkDiGlQzKCCopKTYgAMiIIiOUN31/fHnFpPv3yYhSJcv7Wuddap3l19V8O01N1V&#10;e48YcWfmzJlhubm5PS0tLSPT09N1/Pz8XOXk5EqZrg/aFjU1tZf//vvv5Bs3bowdMGDAs7i4OCMj&#10;I6O4xYsXH/7w4UMXpuvrKFq00VFfXy/i7u6+zcLCIvrVq1e9LS0tIzMyMrRnzZp1piXrgPaHzWbz&#10;V61a5ZOUlGQwaNCgtMTEREM9Pb2UvXv3LsMytNCRZGRkaAcEBKyYP39+sOB2NTW1lytWrAigv6Vi&#10;qj4AAIDWQnC52OjoaIvevXu/unjx4pSbN2+O0dTUzGS6PmjbxowZczM9PV3Hx8dnlYyMTPmRI0cW&#10;qaurZ/n4+Kyqr68XYbq+9k6opV7oyZMnA+fNm3cyNTVVV0xMrHbnzp1uzs7Oe9hsNr+laoD2T0tL&#10;63FcXJzR5s2bt3p7e//p7Oy859KlS9ZHjhxZpKys/I7p+tq7kpIS+bq6OtGuXbsWREdHWyQnJ+sT&#10;QoiSktLHWbNmnRESEuI29byKigrpkJCQ2VVVVZI9e/bMHTFixJ1OnToVNx7H5/PZFy9enJKbm9uT&#10;kP9uX7K2tr7UePnp/Pz8bmw2m9+lS5cPly9fnpSdnd1XSEiIO3369HPdunXL/9Hjq6+vF/n06ZOC&#10;vLx8ibi4eE1cXJzRgwcPTDQ0NJ6OGzfuOiGENDQ0CAcHB88vLy+XERERqZ8wYcLV3r17v6L3UV5e&#10;LlNZWSlF76Px+1BRUSHdtWvXAsHPxoaGBuHQ0FDbT58+KdDbJk+e/K/gfmkbNmz4a+DAgU9mzJhx&#10;tvFj8+bNO7l9+/Z1Z8+enTFnzpzTP/o+AAAAtGVcLlfo4MGDjhs3bvQsKSmRl5CQqHZ3d9+2evXq&#10;XVhJBX4lYWHhhpUrV/rOmTPntLu7+7YjR44sWr169a7AwMAl/v7+LmPHjr3BdI3tFkVRzRoej8f2&#10;9fV1FRUVrSWEUPr6+kmZmZkazf26CBITEzNMVVX1FSGEkpeXLz5z5sxMpmtqLzE3N48mhFCPHz8e&#10;KLh91qxZodLS0uXLly8PIIRQghk2bFjMmzdvetJj/fz8XAghlIODQ6CiouJHwbEsFot/5MiRhYL7&#10;Tk1NHTRw4MDHjfcrJCTU4Ovr6yo4lhBCde7c+dPcuXNPioqK1vbp0ydbUVHxo5iYWI2Hh8dGHo/H&#10;/tHfKUII5eXl5W5lZRUhWMfYsWOvl5eXS9PvDR1JScnK5ORkPXofrq6uvoQQ6sSJE/Ma73/z5s1b&#10;CCHUu3fvutPbIiMjR/Xq1et14+OWkJCoanzcL168UGexWHwPD4+NnzsGTU3NJ8OGDYtp6rHXr1/3&#10;oj+nmf4dQxAEQZDmyO3bt0doaWll0P+ezpkz59Tbt29VmK4L6RiJj48fbGRk9Ij+/bO2tg7Pzs7u&#10;w3Rd7THNuvPc3NweI0eOjCKEUGw2m7d+/fq/6urqRJg+aKTjpKysTGbhwoVH6A+TefPmnSgpKZFj&#10;uq62ni81OlgsFl9cXLx63bp121JSUnQTExMNTE1N7xNCKGdn5930WLrRweFwuAsWLDialpamk5aW&#10;prNu3bpthBCqe/fu7+ix9fX1wjo6OmmKioofjx8/Pp8ee+PGjTE9evTIJYRQDx8+HEqPpz9zJCUl&#10;K+/cuTOcoijS0NAgZGNj8y8hhAoJCbH9keOmGx1CQkINU6dOPZ+YmGiQlpamM3fu3JOEEKp///7P&#10;9PX1ky5dujRJ8FjGjx9/ld7H9zQ6ioqKOikrK+eJiorWnjt3bhp93Pfu3TNTUlL6ICQk1BAXFzeE&#10;fv7q1av/IYRQBw8eXPK5Y9i4caMHIYRqquGMRgeCIAjSXvPq1SvV6dOnn6X/JtTT00u+f/++KdN1&#10;IR0vPB6Pffz48fldu3bNJ4RQIiIidevWrdtWUVEhxXRt7SnNtuPTp0/PlpWVLSWEUGpqajmxsbEm&#10;TB8s0nFz4cKFKZ07d/5ECKF69OiRGxUVNZLpmtpyvtToIIRQERERVoLbc3Jy1ISFhevNzc2j6W10&#10;o2Pw4MHxjfc/fvz4q4QQ6vXr170oiiJXrlyZIC0tXe7n5+fSeKyXl5c7IYTatWvXKnobIYQSFhau&#10;j46ONhccm5eXpywiIlJnZGT06EeOm2509O/f/xmXy+XQ21+8eKFOCKFERUVr8/LylOntfD6fpaen&#10;l9yjR49cetv3NDpu3rw5WlZWttTV1dW38diwsLAZhBDq/PnzU+ltBgYGiYQQSvDKmca5ffv2CEII&#10;tWnTpq2NH0OjA0EQBGlvqaqqkti0adNWMTGxGkIIpaCgUBgYGOgg+O84gjCRsrIymTVr1ngLCwvX&#10;01/ynTp1ag6fz2cxXVt7yC+fjLS4uLiTra1t6Jw5c06XlZXJOjg4HEpLSxtkYmLy4Fe/FsC3mjJl&#10;ysXHjx9rTZgw4erbt297jBo1Kmr16tW7amtrxZiurb2RlpausLKyuiK4TU1N7aWcnFxpTEyMeePx&#10;kyZNutx4Gz2Xx/v377sTQsiECROulpeXyzg5Oe1vPLakpES+qTpkZGTKzc3NYwS3KSsrv7O0tIyM&#10;i4szouf5+BFjx469IbjMHD2fhq6ubqrgXDAsFotSUlL6+KOvM3r06FslJSXy3t7efzZ+jMvl/v/m&#10;WKIoitW7d+9XPXv2zP3cPjt37lxECCFY5gwAANoziqJYYWFhMwcMGPDMw8Njk+BysQ4ODoewXCww&#10;TUZGptzb2/tP+hzl/fv33efOnXtq2LBh9+h57uDH/dJGx61bt0Zra2tnnDlzZpaSktLHS5cuWQcG&#10;Bi6RkpKq/JWvA/AjunbtWhARETHxwIEDSyUkJKp9fHxWGRoaJqampuoyXVtLY3KmZ6rRKjgsFov6&#10;1ufevXt3+KJFi47MmDHjrLq6epasrGzZP//888f3vH6XLl0+EEJIWlraoO95nqBBgwal/ehzvxeL&#10;xaLu3r07fOnSpQfmzJlzum/fvtmysrJl8+bNO9nU+G9dphuzfQMAQHuVlpY2aPjw4XdnzZp15u3b&#10;tz1Gjx59KyMjQxvLxUJr1K9fvxdXrlyxioiImNi3b9/s2NhYU0NDw0RHR8eDhYWFikzX11b9klVX&#10;ampqxNeuXbsjICBgBSGE2NjYhAcGBi75mW8yW5qdnd2Juro6UQ6Hwzt27NgCUVHRuqbGnTt3bnpY&#10;WNjMbt265fv7+7u0dJ3fKj8/v9uqVat8dHV1U93c3Hb+7P4qKyul9u3b93tSUpIBRVEsERGRehsb&#10;m/CmVnZozVgsFuXo6Hhw5MiRt+3s7E7ExcUZDRkyJN7T03PjH3/88U9H6e5fv3593JUrV6zc3Nx2&#10;Nl6xpDV6/fq1qpmZ2f13794pCwsLNxgbGz80NDRM1NPTS/nw4UMXHx+fVUzX2BxqamrELSwsohMS&#10;EgYLCws3DBkyJN7Q0DCxd+/er1RUVPKcnZ33NPWcr+2z+SoGAABgzqdPnxQ2bdrkcfDgQUc+n89W&#10;U1N76ePjs8ra2vrS93yx0hbU1taKNV5K/nOmTJlycfbs2SHOzs57unbtWrBhw4a/mqsme3v7oO7d&#10;u79v6mrUiooKaTabzZeUlKz62n58fHxWpaWlDaLPOyZNmnR51qxZZ5qj7tbCysrqiqWlZaS/v7+L&#10;p6fnxsDAwCVhYWEzt27dutnJyWm/sLBwA9M1tik/e+9LYmKiwYABA54SQigpKamKoKCgxW3xviJx&#10;cfFq8r/JiS5dujTpc+OGDBkSRwih+vbtm8V0zV/L+vXr/xISEmrIyclR+5n9ZGdn9+ndu/dLQgg1&#10;ceLEywsXLjzSr1+/54QQavXq1f/U1taKMn2sP5KGhgYhDw+PjUJCQg2EEMrMzOzey5cvezNdV0uE&#10;x+OxtbS0MjgcDnf+/PnHnz59OuB7nv+1VVeaeg69sgr9+UDP0eHp6bmh8dhJkyZdIoRQDx48MKYo&#10;ivz+++97CSHU8uXLAxqP/dwcHZ07d/7UVB1Tp049TwihfuRnTc/Rcfjw4UWC27Ozs/sQQqim5v4Y&#10;O3bs9W+do2PBggVHicAcHR4eHhsJIdT8+fOPNzQ0CAmOvXDhwhTSxBwdSkpKH750DFeuXJlACKFG&#10;jRoV2fgxzNGBIAiCtMU0NDQI7d6921leXr6Y/G/FMy8vL0w3BJUAACAASURBVPeamhoxpmtrrlRU&#10;VEjJysqWCoZe5bLx9q1bt26iKIqoqqq+srS0vNVcNfn6+roKCwvXC06UTufevXtm3bp1e//8+fN+&#10;X9rHmzdvetJ/Z44cOTJq4cKFR/r06ZNNCKEmTZp0qa2ed3xv3r17193Ozi6YPj8dOHDg48jIyFFM&#10;19WW8sNPbGhoEPrrr7/W0yeJpqam93/2hJrJiIuLV3M4HC6Hw+Ha2dkFNzWGPpkRExOraQuNDi6X&#10;y7GysopYu3bt9p/Zj62tbQiLxeILTjBZVVUlMWLEiNvkKys8tIUkJCQY9u/f/xkhhJKWli4/evTo&#10;grbYrPvenD17djr94clisfizZs0KTUtL0/mW57Z0o6Nv375ZhBDq/fv33RqPpWdQb9zokJKSqigt&#10;LZUVHFtfXy+soKBQaGhomPAj79mvaHQcO3bsN0II5ePjs1JwXG1trWjPnj3fCDY6Zs6ceYYQQjX1&#10;Dxt93IKNDhsbm385HA73S38EHDp0yJ4QQi1YsOBo48fQ6EAQBEHaWqKiokYKLhc7d+7ck4ITg3ek&#10;rFq1ahchhCovL5du6vHmbHQ0NDQIGRoaJvj7+69o6vG///77D0II9bVGx8SJEy8LCQk1nDx5cq7g&#10;vukV7o4dO/Yb0+9zS+bBgwfGhoaGCfTv97Rp0869evVKlem62kJ+aI6O7Ozsvubm5jEbNmz4i8Vi&#10;Udu2bXOPjo62aAuXwH+JqKho3YgRI+5cunTJuq6uTrTx46GhobYKCgqfBg8enPCzr8Xn89kvX75U&#10;e/nypdrP7utz6uvrRXx9fVe6urr6fWlcaWmpXFZWlnpWVpZ648k5+Xw++8aNG2PHjBlzU3CCSQkJ&#10;ieqQkJDZhBCSk5PTp3mOoGUYGhomJicn6zs7O++pqKiQXrhw4dGpU6deaO/3xE2dOvWClpbWY0L+&#10;mzfjzJkzswYNGpQ2efLkfxMTEw2Zrk+QjIxMOSGEXLhwYarg9n379v1+/vz5aU09p7KyUmrs2LE3&#10;iouLOxHy3++ym5vbzk+fPikweenj0KFDH4mIiNR7e3v/ef369XGEEJKRkaE9bNiwe2/fvu0hOJY+&#10;bsGfB0VRrGPHji04d+7cdEL+uwyUfszY2Pghj8fjxMXFGX3u9enHGk/UCgAA0Ja8fv1adfr06edG&#10;jRoV9fjxYy19ff3k+/fvm508eXKe4MTg0LS8vDyVrKws9bKyMtnPjaEoivXq1aveWVlZ6l87Z2Gz&#10;2fzQ0FDbiRMnRvxMXS9fvlQbPHhwwty5c0/R24SEhLjbt29fR0jbP+/4XsbGxg/j4uKMgoKC7BUV&#10;FQvPnz8/TUND4+nmzZu3VldXSzBdX6v2PV0RPp/PCgwMdJCUlKwkhFCamppPkpOT9Zju1vyKiIuL&#10;V0tISFQFBQUtJp+5fUVLSyvD0dHxwIgRI24LXtHh5eXlrqWlldF4maqDBw8u0dLSyhC8RP358+f9&#10;LC0tbykpKX0g/+vMqaqqvlq1atWuL30Le+bMmZlaWloZTd1i4OLi4mdhYXGX/qb87t27FqNHj75J&#10;L6fK4XC4+vr6SYcOHbJv/NyFCxceYbPZPLqW7t27vztz5sxM+nEul8tJT0/XLigo6NL4ucnJyXqE&#10;EGr79u1rmf75/apcv359bLdu3d4TQqguXboUNF4mtb1F8KqOxhk3bty1e/fumTX1vJa+oiM6Otpc&#10;Vla2lM1m87S0tDK0tLQy+vTpky0pKVnp6em5gRBCubi4+NHPJ/+7bNPKyipCRkamTEtLK0NFReUt&#10;i8XiOzs7766vrxf+kffrV1zRQVEUWbZs2R7yvyVwtbS0MoSEhBpYLBZ/ypQpF4jAFR2vXr1SVVNT&#10;yyH/W9JWS0sro0ePHrlKSkof/Pz8XNhsNm/u3Lkn6f2+fftWhcPhcJt6T+loamo+0dbWTm98KwxF&#10;4YoOBEEQpPWn8XKxioqKHw8dOmSP5WK/7YqOkSNHRq1YscKfxWLxyf+ugF2xYoV/cXGxvODYnJwc&#10;NXV19ReCfxtOmDDhSuOrZTIzMzVGjBhxm/47jxBCqaurv9iyZctm+u8tBweHwK5du+YTQqh+/fo9&#10;nz9//vHPHcOLFy/Um7pL4NmzZ/0JIdTGjRs9mH6fmUppaansypUrfeg7Knr06JF75syZmR3hSvQf&#10;yTcPLCgo6DJx4sTL9C/wypUrfdrTfW90o6O4uFheWFi4vvHtKxkZGVqEEOrOnTvDGzc66PkDGp84&#10;0Cdgvr6+rhRFkbq6OpH+/fs/k5KSqggJCbHNzs7uk5iYaGBsbPxAcFxTyc/P78rhcLirV6/+R3B7&#10;cXGxvJiYWI2Tk9M+iqJIamrqIA6Hw5WXly++dOnSpOzs7D7h4eHW2tra6YQQ6saNG2PoWpYuXbqf&#10;EEK5ubntyMrK6vv8+fN+S5YsOchms3nBwcF2X3q/ysrKZOgTsK9dgtbWUlRU1GnGjBlh9O+6o6Pj&#10;gYqKCimm62qO0HN1fK7ZQQihhg8fficqKmqk4Ifo5xodly9fnvi5Sxb37t37u7e39xr6/yclJel7&#10;e3uvefjw4dDGYy9cuDDF29t7DX3CT1EUKSkpkTt27Nhv3t7ea7y9vdecPXt2+ocPH5T4fD7L399/&#10;hZ+fnwtdIxGYo+PcuXPT6Odcvnx54s+8X3l5ecre3t5rMjIytAS3l5aWynp7e68RvMySztmzZ6cf&#10;OHDAUXAbl8vlxMTEDKPr8vPzc4mLixsSGxtr4u3tvaayslKSHltXVydy/vz5qfTYq1evjqf/GPH1&#10;9XVt3HQZO3bs9QEDBjxtqv7MzEwNQggVGho6q6nH0ehAEARBWmv4fD4rNDR0Vo8ePXIJIZSQkFCD&#10;q6urb0lJiRzTtbWWfEujg81m8yQlJSvXr1//l7e395o//vjjb9JoHrQbN26M6dq1a762tnZ6bGys&#10;SXZ2dp/Lly9P7Ny58ydFRcWPHz58UKIoitTU1Ij17t37pYyMTNnZs2enZ2dn94mPjx88ePDgeEII&#10;tW/fPieKokhYWNgM+jzyzz//3Hn69OnZ33NcPB6PPX/+/OMsFov/6NEjI6bfZ6aTmZmpMXr06Jv0&#10;3+oWFhZ3v/X2846Ubxp08eLFyQoKCoWEEEpFReVte5wIhW50UBRFrKysImRlZUvr6upE6Mfd3d29&#10;unfv/o7H47F/tNERHR1t3q1bt/eNJyH89OlTZ3Fx8Wpra+vwL9U4bty4a0pKSh8Ev40OCAhYLvjN&#10;99atWzdJSUlVND55vH//vikhhDp69OgCiqLIvn37nAghlIeHx8bGr2Nqanqfw+FwP/cPR3FxsXy/&#10;fv2eczgc7oULF6Yw/bNrjvD5fNaJEyfmycjIlBHy3+SzTZ2Qt/VUV1eL79+/f+mXGh10hg4d+vDK&#10;lSsT+Hw+63ONjtYSwUZHRwt9VVpUVNTIxo+5ubntkJCQqBJspAgGjQ4EQRCkNSYlJUV32LBhMfTf&#10;JGPGjLmRmZmpwXRdrS3f0ugQFhaubzzHg66uboqWllYGRVGkvLxcunPnzp/69u2bVVhYqCA4jp4I&#10;fdOmTVspiiK3bt2y7NKlS8HZs2enC44rKCjoIiwsXD9jxowwetu3ztHROFVVVRKjRo2KJIRQgl+Y&#10;dfTw+XzWxYsXJ9MLRrDZbN6yZcv2FBUVdWK6ttaSLz5YVlYms2jRosP0h8qcOXNONb6sqb1EsNFx&#10;4sSJeYQQSvDb3z59+mTTl8b/aKODTuPLi0pKSuQ6depUNGnSpEtfqvH06dOzSaPJBwcNGpSqrq7+&#10;QnAcj8djN34u/cFENzqmTJlyQVxcvLqpq3IOHDjgSAihbt++PaLxYzU1NWJDhgyJk5GRKesIkwG9&#10;efOmJz3pKv0BIikpWSElJdXmI7jS0PfEwMAg0cjI6BEaHa0z1dXV4gMHDnzceLKxqqoqiS5duhQ4&#10;Ojoe+Nxz0ehAEARBWlMKCwsVli5dup++zUJNTS0nPDzcGpfqN50fnYzUxMQkduDAgY8p6r9b4Akh&#10;1PTp0882HtfQ0CAkJydXMmHChCuC2xv/PIqKijpJSUlVCO7jRxsdlpaWt+Tk5Erocxjk/01NTY3Y&#10;X3/9tV5CQqKKEEJ16tSpaN++fU5N3aLc0SJEvoDH43EEJ6cUFxevERIS4n7pOe2BjY1NuJiYWO3Z&#10;s2dnTJw4MSI+Pn5ITk5OH1tb29Cf3ffr169VDx486Jidnd23qKioc3x8/JDq6moJiqJYX3vu5MmT&#10;/5WWlq4ICgqynzp16oXExETDtLS0QR4eHpsExz158mSgj4/PqsrKSqmsrCz1zMxMzYaGBmHBMRRF&#10;saSkpCrFxMRqG7+OgoLCJ0IIafwcQgg5c+bMrPj4+CFnz56dMX369HPf/w60LcLCwg2ioqJ1hPz3&#10;ntXW1orV1dWJslhf/XG1emw2m9+tW7d8WVnZ0ufPnw/41t/BrVu3bl6+fPnulqixOd24cWPsjBkz&#10;zn7reBcXF39PT8+NzVnTryAuLl4TFhY2c/DgwQlnz56dQR9jQEDAivr6epGNGzd6Ml0jAADAt+By&#10;uUK1tbVi9N8owsLCDcLCwg0sFotiurb26kt/DwoJCXHl5ORKBc8RUlJS9EJDQ21fvnyp9unTJ4WE&#10;hITB33pu8zX37983i4yMtNy5c6fbggULjv3s/tojNpvNFxERqedwODxC/u/8/Ve8/23dFxsd8vLy&#10;JadOnZprbW19aenSpQcOHz68+Pbt2yODg4Pnm5mZ3W+pIluatLR0xYQJE66Gh4fb1NfXi4SGhtqq&#10;qqq+Hjp06KOf2e/jx4+1jI2NH9bV1YlOmTLloq6ubqqjo+PB7t27v585c2bY154vLi5eM3369HPH&#10;jx//LS8vT+Xw4cOLWSwWNW/evJP0mIcPHxqPHTv2hoyMTPnIkSNvjx8//trmzZu3VlZWSs2fPz/4&#10;Z+on5P9WbJgyZcrFn91Xa3fu3Lnpjo6OB4uLizv16tXrzfHjx3+zsLCIDgoKsme6tl9p+fLlu589&#10;e6bxpTHjxo277unpudHQ0DCxper6Gf/+++9kERGR+i+NUVJS+ii4ktDXaGhoPP35ylqGpqZmZnBw&#10;8PykpCQDutHx4cOHLqdOnZqLmegBAKCt6Nq1a8HRo0cXOjk57XdxcfF/9OjR0AkTJly1srK64uPj&#10;s6pfv34vmK6xI0tJSdEzMzO7z+PxOFOmTLloYGCQtHTp0gMqKip5P7v6CiH/rXjJZrP5y5Yt2/sr&#10;6m1vrly5YrVy5UrfrKwsdRaLRdnb2wd5eXmtV1JS+sh0ba3BFxsdtFmzZp0xNTWNXbhw4dHIyEhL&#10;CwuLaDc3t51btmzZ8rWTibbK1tY29MKFC1Pz8/O7nT17dobgEkc/yt/f36W2tlbsyZMnAwU/mEtK&#10;SuS/tLSToPnz5wcfPXp0YUJCwuCMjAxtMzOz+717935FPz5lypSLNTU14i9fvlSjr8wghJAHDx6Y&#10;CO5HUlKyqqKiQrqmpkZcXFy8RvCxjx8/KhFCSFPd8mHDht3j8/lsNpvN//Yjb1vKyspkV6xYERAc&#10;HDyfkP/e84CAgBWysrJlTNf2q338+FHpS42bESNG3PH09Nxoamoa25J1/SwbG5vwr43R09NLoZdI&#10;bo+mTZt2ftq0aefp/+/r67uSyXoAAAB+1JAhQ+JjY2NNT506NdfNzW3nlStXrG7evDnGxcXFf+PG&#10;jZ70cuzw8yQlJas+9xiXyxUqKSmRp88RfH19V/J4PE5mZqammpraS3rcx48flaqqqiR/thZDQ8NE&#10;R0fHg1+qqSN6/vx5/5UrV/peu3ZtPCGEmJiYPAgICFhhYGCQxHRtrQn7WweqqKjk3bhxY6y/v7+L&#10;iIhI/fbt29cZGRnFPXnyZGBzFsiUiRMnRkhJSVW6u7tvy8vLU5k9e3bI58ZKS0tXEELIoUOHHOht&#10;tbW1YlFRUaMEx1VXV0uw2Wy+vLx8ieD2wMDAJTU1NeLfUpeFhUV0r1693mzbts394cOHxo2v0qiu&#10;rpZgsVhU586diwS3Nz6ZdXJy2l9bWyvm5eW1XnA7RVGs48eP/8bhcHiDBg1Ka/z6Y8aMuenm5raz&#10;vV4yGB0dbaGjo5MeHBw8v1OnTsXnzp2bfvz48d/aY5ODkP9rvjXebmxs/DAqKmrU7du3R7a1JgcA&#10;AAC0P2w2m29nZ3fixYsX/datW7edxWJR//zzzx/q6upZR44cWcTn87/5vAY+b/DgwQmGhoaJycnJ&#10;+gUFBV0FH7t48eKUsrIyWX19/WRC/jvv4HA4PDk5uVLBcfv373dq6hb47zVx4sSINWvW/F1dXS3x&#10;s/tqD8rKymT/+OOPf7S0tB5fu3ZtvLKy8ruTJ0/Ou3//vhmaHE34kYk9MjMzNfT19ZMIIZSoqGit&#10;r6+va1MTYLalCE5GSmf27NmnCSGUhoZGpuD2xpORpqena4uIiNQJCwvX//nnnzs9PDw2GhoaJtAr&#10;1dCTkW7btm0dIYTS1tZOT0pK0n/48OHQuXPnnlRRUXkrISFR9bXJSOmsX7/+L0IIJSYmVlNaWior&#10;+Bg9I7WdnV1wamrqoJs3b442MzO717lz508SEhJVv//++156LD3R7MKFC494eHhs9PDw2Egvq7ps&#10;2bI9Tb22k5PTPkII1d7WKq+trRVds2aNNz3Z1bhx4669f/++G9N1NWfKyspkZGVlS0mjiUavXr06&#10;/muTfLX2VVeQHwsmI0UQBEHaSnJyctQmT558UfBvmNjYWBOm62Iyv2IyUoqiSHx8/GAREZG6AQMG&#10;PKXPEbZs2bJZTk6uREFBoTA3N7cHRVFk8+bNWwghlJ6eXnJKSopubGysiZWVVUTPnj3fiIqK1gpO&#10;Rurr6+tKCKFmzJgR1tSqj03Fzs4umBBChYeHWzP93jIZHo/HPnz48CIlJaUP9Pn3+vXr/6qoqJBi&#10;urbWnB9+Yl1dncj69ev/YrPZPEIINXLkyCj6l74txszM7N6wYcNiBLfdunXL0tDQMGH37t3Ogtud&#10;nJz2TZ069bzgtkuXLk3S1tZOpz9sBw0alBoeHm5taGiYEBISYktRFOFyuZzFixcH0e9Zp06diqZN&#10;m3YuJydHzdXV1XfixImXy8rKZL5W6/Pnz/sZGhomrFq1alfjx+rr64Xt7e0P0XX06dMne8GCBUdz&#10;cnLUZsyYEebg4BBIj+XxeGxfX19XwdU3TExMYoOCghZ/rnG1c+fOPw0NDRPaemNLMGlpaTr0z05c&#10;XLx67969v3eE2bx37NjhRv/ctbW10y9evDj5W48bjY72GTQ6EARBkLaWW7duWQ4cOPAx/TfN3Llz&#10;T+bl5SkzXRcT8fPzczE0NEyoqqqSaOpxGxubf5v6MnPx4sVBs2bNChXclpGRoWVgYJBIv68KCgqF&#10;y5cvD3j58mVvekxDQ4OQnZ1dMH1uo6CgUDhz5swzr1+/7uXk5LRvypQpF+ixHz9+VDQ2Nn5gaGiY&#10;MHTo0IffsirI5s2btxgaGibExMQMY/q9ZSqxsbEmgj+HKVOmXBD8GSCfzy9589XU1HIIIZSsrGzp&#10;6dOnZzN9UEymoKCgy9u3b1W+dMJYUlIil5ub26O6ulq8uev4lrF0Pe39CobG4XK5nL///vsPERGR&#10;OkIINXjw4Phnz571Z7qulkhNTY1Yly5dCvr37/8sJCTE9nsbV2h0tM+g0YEgCIK0xTQ0NAjt3r3b&#10;WV5evpgQQklISFT99ddf65vzb+2OEC6Xy8nNze3xtfOW4uJi+dzc3B41NTViTNfcXpKXl6c8b968&#10;E3SDY+DAgY8jIyNHMV1XW8ov2UlFRYWUg4NDIP2DmDVrVmhRUVEnpg8OQT6X169f96JP1jkcDnfz&#10;5s1b6uvrhZmuq6Vy/fr1sceOHfvtR9fYRqOjfQaNDgRBEKQt59OnT51///33vfQVBqqqqq/Onz8/&#10;tSNcqYu0j9TU1Ih5eXm5S0pKVhJCKDk5uZKAgIDlP/o3e0fOL93ZpUuXJtH3DnXv3v3dzZs3RzN9&#10;gAgiGD6fzwoODraTkZEpI4RQ6urqLx49emTEdF1tLWh0tM+g0YEgCIK0h6SlpemMGDHiNv0l7IgR&#10;I26np6drM10XgnwufD6fdfHixcm9e/d+SQih2Gw2b+nSpfsLCwsVmK6treaXzk48adKkyxkZGdo2&#10;Njbh79+/7z5mzJibLi4u/t+6oghAc/r06ZPCjBkzzs6fPz+4vLxcxsnJaX9KSoqekZFRHNO1AQAA&#10;AMCvoaOjkx4VFTXq3Llz01VVVV/fuXNnhK6ubqqzs/OeoqKizkzXByAoMzNTc8yYMTenTJly8dWr&#10;V70tLCyik5OT9ffv3++koKDwien62qpfvgyTkpLSx4sXL04JCgqyl5KSqgwICFihr6+fnJSUZPCr&#10;XwvgW127dm28trZ2xvnz56d17dq14OrVqxP27dv3O9blBgAAAGh/WCwWNW3atPOZmZmanp6eG8XE&#10;xGr37t27TF1dPWvv3r3LuFyuENM1QsdWUlIi7+rq6qejo5MeGRlp2bNnz9wzZ87MunPnzohBgwal&#10;MV1fW9cs602zWCxq8eLFh9PS0gaZmprGPnv2bMDQoUMfeXl5rceHCrSkqqoqyWXLlu2dMGHC1YKC&#10;gq5Tp069kJGRoT1+/PhrTNcGAAAAAM1LXFy8ZsOGDX89f/68/5w5c06XlJTIOzs779HV1U2Niooa&#10;xXR90PHweDxOYGDgkn79+r3w9/d3ERYWbti8efPWp0+fasycOTOMxWJRTNfYHjRLo4Ompqb2Mjo6&#10;2mLbtm3uLBaL2rBhw1/m5uYx2dnZfZvzdQEIISQ+Pn6Inp5eyr59+36XlpauOHbs2IJz585NxyVg&#10;AAAAAB2LiopK3qlTp+bGxsaaGhgYJD158mSgpaVl5NSpUy+8fPlSjen6oGO4d+/eMENDw0RHR8eD&#10;9G31z549G7Bly5YtEhIS1UzX1540a6ODEEI4HA5v3bp12+Pi4ow0NTUzHz58aKyrq5saFBRkT1EU&#10;q7lfHzoeLpcr5OHhscnExORBVlaWurm5eUx6errOb7/9dhwdUgAAAICOy8TE5EF8fPyQw4cPL6Zv&#10;udfU1Mxcv369V2VlpRTT9UH7lJub29PW1jbU3Nw8JjU1VVdHRyf97t27w8PCwmb26tXrDdP1tUfN&#10;3uig6enppSQmJhq6uLj4V1VVSTo4OByytra+9OHDhy4tVQO0fy9evOhnamoau3nz5q0cDofn7e39&#10;5+3bt0eqqqq+Zro2AAAAAGAem83mL1q06MiLFy/6rV69ehefz2dv27bNvX///s9Pnjw5j8/nt9g5&#10;ErRvNTU14h4eHpsGDBjw7MyZM7M6d+5ctG/fvt+Tk5P1LSwsopmurz1r0f+IxcXFa/z8/Fxv3bo1&#10;WllZ+V1ERMREbW3tjPDwcJuWrAPaH4qiWAcOHFiqp6eXEh8fP0RbWzsjISFh8Jo1a/7mcDg8pusD&#10;AAAAgNZFVla27J9//vnj8ePHWlZWVlfev3/f3c7O7oSpqWlsQkLCYKbrg7aLoijWuXPnpmtoaDzd&#10;vHnz1vr6epHly5fvzsrKUndyctqP85Pmx0i30tLSMjIjI0N79uzZIYWFhYqTJ0/+197ePqiiokKa&#10;iXqgbcvPz+9mZWV1xcnJaX9NTY346tWrd8XHxw/R0dFJZ7o2AAAAAGjd+vXr9yIiImLi1atXJ/Tv&#10;3//5o0ePhg4ZMiR+0aJFRwoKCroyXR+0Lenp6TojR468PWPGjLNv3rzpNXLkyNupqam6AQEBK+Tl&#10;5UuYrq+jYOyyLHl5+ZLTp0/PCQkJmS0nJ1d6+PDhxYMGDUq7f/++GVM1Qdtz/vz5adra2hnXrl0b&#10;37Nnz9zbt2+P/Oeff/4QExOrZbo2AAAAAGg7xo8ffy09PV1n165dq2VkZMqPHj26UF1dPcvb2/vP&#10;uro6Uabrg9atqKio87Jly/bq6eml3L17d7iqqurr8+fPT4uMjLTU0tJ6zHR9HQ3j95/Z2tqGZmRk&#10;aFtaWka+evWqt4WFRbS7u/u2+vp6EaZrg9arvLxcZsGCBcemT59+rqioqLOdnd2J9PR0neHDh99l&#10;ujYAAAAAaJtERETqV61a5ZOVlaVub28fVFVVJenm5rZTS0vrcURExEQspgCNcblcob179y5TV1fP&#10;2rdv3+9iYmK1np6eG58+faoxderUC1gMgRmMNzoI+W+5pxs3boz19/d3ERERqd++ffs6IyOjuCdP&#10;ngxkujZofWJiYsx1dHTSjx8//lunTp2Kz549OyM4OHi+rKxsGdO1AQAAAEDbp6Sk9PHQoUMOiYmJ&#10;hmZmZvezs7P7Tpo06fK4ceOuP336VIPp+qB1uH379kg9Pb0UZ2fnPSUlJfKzZ88Oef78ef8NGzb8&#10;hSvMmdUqGh2E/Df78YoVKwKSkpIM9PT0UlJTU3UNDAyS/P39XTDzMRBCSF1dnaibm9vO4cOH333z&#10;5k2vsWPH3sjIyNCePn36OaZrAwAAAID2R19fPzkmJsY8JCRktoqKSt7NmzfH6OjopK9cudK3pKRE&#10;nun6gBmvX79WnT59+rlRo0ZFPX78WEtfXz/5/v37ZqdPn56joqKSx3R90IoaHTRNTc3MR48eDXV3&#10;d9/W0NAg7Orq6jdmzJibb9++7cF0bcCcjIwM7SFDhsR7e3v/KSYmVrtnzx7na9euje/evft7pmsD&#10;AAAAgPaLxWJRtra2oc+ePRuwceNGTyEhIa6fn59rv379XgQGBi7h8XgcpmuEllFVVSW5adMmjwED&#10;Bjw7f/78NEVFxcJDhw45xMfHDzE1NY1luj74P62u0UHIf/fGeXl5rb93794wNTW1l1FRUaN0dHTS&#10;Q0JCZjNdG7QsPp/P9vHxWWVoaJiYnp6uY2homJiSkqK3bNmyvbjfDQAAAABaiqSkZJWHh8emZ8+e&#10;DZgxY8bZT58+KTg6Oh40NDRMjImJMWe6Pmg+FEWxQkNDbQcMGPDM09NzI4/H46xcudL3xYsX/ezt&#10;7YOwXGzr0yobHTQTE5MHqampuvb29kGlpaVyc+bMeiJYmAAAIABJREFUOT179uwQXCbWMeTm5vYc&#10;NWpU1OrVq3fxeDzOpk2bPB48eGDSv3//50zXBgAAAAAdU69evd6EhYXNvHv37nAdHZ301NRUXQsL&#10;i+hZs2adyc3N7cl0ffBrpaSk6Jmbm8fMnj07JC8vT4W+fd7Hx2eVnJxcKdP1QdNadaODEEKkpaUr&#10;Dh065BAeHm6jqKhYGBoaaqutrZ0RGRlpyXRt0DwoimKdPHlynra2dsbdu3eH9+3bNzs2NtZ069at&#10;m4WFhRuYrg8AAAAAwMLCIjo5OVl///79Tp07dy4KCwub2b9//+dbtmzZUl1dLcF0ffBzCgsLFR0d&#10;HQ8aGBgk3b9/36xv377Zly5dsr527dr4AQMGPGO6PviyVt/ooFlbW196/PixlrW19aV3794pjx49&#10;+parq6tfTU2NONO1wa9TVFTUeebMmWF2dnYnysvLZZYuXXogNTVV18jIKI7p2gAAAAAABHE4HN7S&#10;pUsPZGVlqa9YsSKgoaFBeOvWrZsHDBjw7MyZM7OwHG3b09DQIOzv7++irq6eFRgYuERSUrJqx44d&#10;ax8/fqw1adKky7h9vm1oM40OQv5b5unff/+dHBQUZC8lJVXp7+/vYmBgkJScnKzPdG3w865fvz5O&#10;W1s749y5c9O7dOnyISIiYuL+/fudJCUlq5iuDQAAAADgc+Tl5Uv8/f1d0tPTdUaPHn3r7du3PWxt&#10;bUMtLCyiU1JS9JiuD77NrVu3Rg8aNCjN1dXVr6ysTHb+/PnBL1686Ofm5rZTVFS0jun64Nu1qUYH&#10;If/Nerx48eLDaWlpg0xMTB48ffpUw8jIKG7btm3uXC5XiOn64PtVV1dLODs77xk/fvy1/Pz8blOm&#10;TLmYkZGhbWVldYXp2gAAAAAAvpWmpmbmjRs3xv7777+T+/Tpk3Pv3r1hBgYGSY6OjgcLCwsVma4P&#10;mpaTk9Nn8uTJ/44ZM+bm06dPNYYMGRL/6NGjocePH/+tW7du+UzXB9+vzTU6aGpqai9jYmLMvby8&#10;1hNCyPr1673Mzc1jcnJy+jBdG3y7hISEwXp6eil79+5dJi0tXXH06NGF9FJNTNcGAAAAAPC9WCwW&#10;ZWNjE/7kyZOBO3bsWCspKVkVGBi4RF1dPcvPz8+1oaFBmOka4T+VlZVS7u7u2zQ1NTPDw8Ntunbt&#10;WnD06NGFDx8+NMat821bm210EPLfPXHu7u7b4uLijDQ0NJ4+fPjQeNCgQWlBQUH2uB+udeNyuUKe&#10;np4bjY2NH7548aLfsGHD7qWnp+ssWLDgGO57AwAAAIC2TlRUtM7NzW3nixcv+v3222/Hy8rKZFeu&#10;XOmro6OTfv369XFM19eR8fl89smTJ+f169fvxfbt29dRFMVas2bN38+fP++/YMGCY2w2m890jfBz&#10;2nSjg6avr5+clJRk4OLi4l9VVSXp4OBwyMbGJvzDhw9dmK4N/v+ysrLUzczM7m/atMmDzWbzd+zY&#10;sfbOnTsjVFVVXzNdGwAAAADAr9StW7f8Y8eOLXj06NFQIyOjuGfPng0YP378tUmTJl3OyspSZ7q+&#10;jiYhIWGwqalprJ2d3Yn8/PxuVlZWV548eTLQ29v7TxkZmXKm64Nfo100OgghRFxcvMbPz8/11q1b&#10;o5WVld9dvnx5kra2dsalS5esma4N/kNRFOvgwYOOurq6qXFxcUYDBw58Eh8fP8TNzW0nh8PhMV0f&#10;AAAAAEBzMTIyinvw4IEJPe9DRETExIEDBz5xc3PbWV5eLsN0fe1dQUFB10WLFh2h59/o37//86tX&#10;r06IiIiYqK6unsV0ffBrsSiq/d0lUFJSIr9s2bK9ISEhswkhxN7ePsjHx2eVtLR0BdO1dVQFBQVd&#10;7e3tg65cuWJFCCGrVq3y8fLyWi8mJlbLdG3w/SwsLKJjYmLMd+/evbxXr15vmK4Hfo2PHz8q2dvb&#10;B9FXyTFdDwAAQHtVUVEhvW3bNncfH59V9fX1Il26dPmwY8eOtfPnzw/GbRO/Vn19vUhAQMAKDw+P&#10;TRUVFdIyMjLlmzZt8li+fPluERGReqbrg2ZCUVS7TUhIiK2cnFwJIYRSU1PLuX//vinTNXXEXLhw&#10;YYqCgkIhIYTq0aNH7u3bt0cwXRPyczE3N48mhFBI+4y+vn4S079jCIIgCNIRkp2d3cfGxuZf+t9g&#10;Q0PDhAcPHhgzXVd7yZUrVyb069fvOSGEYrFY/EWLFh0uKCjownRdSPOnXV7RISgvL09l4cKFRyMj&#10;Iy3ZbDZ/7dq1OzZv3rwV3bvmV15eLuPq6up39OjRhYQQMm/evJO7d+9eLicnV8p0bfBzduzYsfb5&#10;8+f9ma4DmkevXr3ebNmyZQvTdQAAAHQUkZGRli4uLv6ZmZmahPz3d/OOHTvWKisrv2O6trboxYsX&#10;/VatWuVDX01ubGz8MCAgYIWhoWEi07VBC2G609IS4fF4bH9//xViYmI1hBBKT08v+cmTJ5pM19We&#10;ExMTM0xVVfUVIYSSl5cvDgsLm8F0TQiCIAiCIAjSWlNfXy8cEBCwnL4iXVJSstLLy8u9pqZGjOna&#10;2krKyspk1qxZ4y0sLFxPCKG6d+/+7sSJE/P4fD6L6dqQlg3jBbRknjx5oqmnp5dMCKFERUVr/fz8&#10;XHg8HpvputpTamtrRd3c3HawWCw+IYQaM2bMjXfv3nVnui4EQRAEQRAEaQspLCxUWLp06X42m80j&#10;hFC9e/d+eeHChSk4Wf98eDwe+8iRIwu7dOlSQAihRERE6tatW7etoqJCiunaEGbCeAEtnbq6OhF3&#10;d3cv+oNj1KhRkbm5uT2Yrqs9JCMjQ2vQoEGphBBKTEysZvfu3c74QEYQBEEQBEGQ709aWprO8OHD&#10;75D/zd8xcuTIqIyMDC2m62ptefjw4dDBgwfH0++TjY3Nvzk5OWpM14UwG8YLYCqxsbEmampqOYQQ&#10;Sk5OruT06dOzma6prYbH47F37dq1SkREpI4QQhkYGCQ+ffp0ANN1IQiCIAiCIEhbDp/PZ509e3Z6&#10;r169XhNCKA6Hw3V2dt796dOnzkzXxnTevXvX3c7OLphucGhqaj65deuWJdN1Ia0jjBfAZMrLy6Xt&#10;7e0P0f9x2NrahhQXF8szXVdbyps3b3qOGDHiNiGEYrPZvA0bNnjW19cLM10XgiAIgiAIgrSXVFdX&#10;i3t4eGyUkJCooufA27Nnz7KGhgYhpmtr6dTW1opu3759raSkZCX9pbW/v/8KnIMggmG8gNaQ8PBw&#10;a0VFxY+EEEpZWTkPncCvh8/ns06ePDlXVla2lBBC9enTJxtLYSEIgiAIgiBI8yU3N7fH7NmzT9Nf&#10;1GppaWVERUWNZLqulgifz2eFh4db9+nTJ5v+ktXR0fFAYWGhAtO1Ia0vjBfQWvLhwwcla2vrcPpD&#10;w8XFxa+6ulqc6bpaY4qKijrNmDEjjH6vlixZchAT/SAIgiAIgiBIy+TevXtm+vr6SfTf41OnTj3f&#10;nuelyMzM1BgzZswN+njNzc2jU1JSdJmuC2m9YbyA1hQ+n88KCgpaLCUlVUEIoTQ0NDKTkpL0ma6r&#10;NeXGjRtjunfv/o4QQikpKX24fPnyRKZrQhAEQRAEQZCOFi6XywkKClqspKT0gV5Vcv369X+1py8g&#10;S0pK5FxdXX2FhIQaCCFUjx49ckNDQ2dhwQPka2G8gNaYnJwcNRMTk1hCCCUkJNTg5eXl3hHvfxNM&#10;VVWVxPLlywPoLurkyZMvfvz4UZHpuhAEQRAEQRCkI6e0tFR21apVu+hmQPfu3d+dPHlybltuBnC5&#10;XE5gYKCDgoJCIb2i46ZNm7ZWVVVJMF0b0jbCeAGtNVwul+Pl5eVOf2AYGxs/yM7O7sN0XUwkISHB&#10;sH///s8IIZSUlFTFkSNHFrblD04EQRAEQRAEaW959uxZ/wkTJlyhv5g0NjZ+kJCQYMh0Xd+be/fu&#10;menp6SXTxzF9+vSzr1+/7sV0XUjbCuMFtPYkJSXpa2hoZBJCKElJycpDhw7Zd5ST/IaGBiFPT88N&#10;dLPHzMzs3suXL3szXReCIAiCIAiCIE3nypUrE/r16/ecEEKxWCz+okWLDufn53dluq6v5e3btyqC&#10;E61qa2un37lzZzjTdSFtM4wX0BZSXV0t7uLi4kf/Rzdp0qRLBQUFXZiuqzmTlZXVd+jQoQ8JIZSw&#10;sHD9jh073LhcLofpuhAEQRAEQRAE+XLq6upE/vnnn9UyMjJlhBBKWlq6/O+///6jrq5OhOnaGqe6&#10;ulrc09NzA710bqdOnYr27t37e0efOgD5uTBeQFvKrVu3LJWVlfMIIZSiouLH8PBwa6Zr+tXh8/ms&#10;gwcPLqE/aAYOHPgYMxojCIIgCIIgSNtLQUFBl8WLFwexWCw+IYRSV1d/ERERYdUarlDn8/ms8+fP&#10;T1VVVX1FLxe7bNmyPUVFRZ2Yrg1p+2G8gLaW4uJiecFLquzt7Q+Vl5dLM13Xr0h+fn5XKyurCPrY&#10;Vq5c6VNTUyPGdF0IgiAIgiAIgvx4EhMTDUxNTe/Tf+ePGzfu2tOnTwcwVU9GRobWyJEjo+h6RowY&#10;cTs9PV2b6fcJaT9hvIC2mpCQEFs5ObkSQgilpqaWc//+fVOma/qZXLhwYQo9q7GKisrbqKiokUzX&#10;hCAIgiAIgiDIrwmfz2edOnVqDn2FupCQUMPKlSt9SkpK5FqqhqKiok7Ozs67ORwOlxBCqaqqvjp3&#10;7ty01nCFCdK+wngBbTlv375VsbS0vEVfauXu7u7VGu97+1LKyspkFi1adJjups6ZM+dUcXGxPNN1&#10;IQiCIAiCIAjy61NZWSm5YcMGT1FR0VpCCKWgoFAYGBjo0Jzz8TU0NAjt27fPqVOnTkWEEEpCQqLK&#10;w8NjY3V1tTjT7wfSPsN4AW09PB6P7e/vv0JMTKyGEELp6eklP3nyRJPpur4l9+7dM6PviZOXly8O&#10;DQ2dxXRNCIIgCIIgCII0f169eqU6ffr0s/QXnnp6eskxMTHDfvXr3LlzZ7iOjk4a/Tq2trYhubm5&#10;PZg+fqR9h/EC2kuePHmiSa/3LCoqWuvn5+fC4/HYTNfVVOrq6kTWrl27nZ6UaPTo0Tfz8vKUma4L&#10;QRAEQRAEQZCWTeNGxKxZs0LfvHnT82f3+/r1614zZswIE2yk3Lt3z4zp40U6RhgvoD2lrq5OxN3d&#10;3YvNZvMIIdSoUaMiW1u38vHjxwN1dXVTCCGUmJhYTUBAwPLW2pBBEARBEARBEKT5Q99a0rlz50+E&#10;EEpcXLx669atm6qqqiS+d19VVVUSmzZt2kpf8a6goFB48ODBJc15awyCNA7jBbTHxMbGmqipqeUQ&#10;Qig5ObmS06dPz2a6Jh6Px/b19XWl78UzMDBIzMzM1GC6LgRBEARBEARBWkeKioo6LV++PICeLLRn&#10;z55vwsLCZnzLZKF8Pp8VGho6q0ePHrmEEIrD4XBdXFz8WnKyUwShw3gB7TXl5eXS9vb2hwTvRWNq&#10;ks/c3Nwe9PJNbDabt2HDBs/6+nphpt8jBEEQBEEQBEFaXx4/fjyQXnSBEEKZm5tHp6Sk6H5ufEpK&#10;iu6wYcNi6PFjxoy5gS9VESbDeAHtPeHh4daKioofCSGUsrJy3q1btyxb6rXpJaRkZWVLCSFUnz59&#10;sh88eGDM9HuCIAiCIAiCIEjrDp/PZ128eHEyfaU6i8XiOzo6Hvj48aMiPaawsFBh6dKl++m5//r0&#10;6ZMdHh5ujeViEabDoiiKQPP6+PGjkoODw6FLly5ZE0KIi4uL//bt29eJi4vXNNdrFhcXd3Jyctof&#10;FhY2kxBCHBwcDvn4+KySkpKqbK7XBAAAAACA9qW2tlbM19d3pZeX1/qqqipJWVnZsq1bt25ms9n8&#10;TZs2eZSWlspJSkpWbdiw4a+VK1f6ioqK1jFdMwAaHS2EoijWkSNHFrm6uvpVVlZKaWhoPD158uQ8&#10;fX395F/9Wjdv3hyzcOHCo+/fv++upKT0MSgoyH7SpEmXf/XrAAAAAABAx/D+/fvua9eu3XHixAk7&#10;we12dnYnduzYsbZ79+7vmaoNoDE0OlrYy5cv1ezs7E48ePDAREhIiLt169bNf/75p7eQkBD3Z/dd&#10;XV0tsXbt2h27d+9eTgghNjY24YGBgUuUlJQ+/nzlAAAAAADQ0cXFxRmtWLEigM/nswMCAlYYGxs/&#10;ZLomgMbQ6GAAj8fj7Ny5023z5s1buVyukLGx8cMTJ07Y9enTJ+dH95mUlGQwb968k8+ePRsgJSVV&#10;6efn57po0aIjLBYLP2AAAAAAAPhl+Hw+mxBC2Gw2n+laAJqCRgeDkpOT9efNm3fy6dOnGpKSklV+&#10;fn6uixcvPvw9zQkulyu0c+dOty1btmzhcrlCpqamscHBwfPV1NReNmftAAAAAAAAAK0Rm+kCOjJ9&#10;ff3kpKQkAxcXF/+qqipJBweHQzY2NuEfPnzo8i3Pz87O7mtubh6zYcOGv1gsFrVt2zb36OhoCzQ5&#10;AAAAAAAAoKPCFR2tRGRkpOWCBQuOvXv3TllRUbEwKCjI3tra+lJTYymKYh0+fHixq6urX1VVlaSm&#10;pmbmyZMn5+np6aV8y2uVl5fLZGRkaAtuU1dXz8JcHgAAAAAAANDW4YqOVsLS0jIyIyNDe/bs2SGF&#10;hYWKNjY24Q4ODocqKiqkBcd9+PChi7W19SUHB4dDVVVVkq6urn6JiYmG39rkWL9+vVePHj3empmZ&#10;3RdMr1693syePTukrKxM9kePwcPDY5O8vHxJcHDw/B/dBwAAAAAAAMDPQKOjFZGXly85ffr0nNOn&#10;T8+Rk5MrDQoKstfV1U2NjY01JYSQ8PBwG21t7YyIiIiJKioqeZGRkZa+vr4rxcXFa75l/0ePHl24&#10;ffv2dXw+n+3u7r7t+PHjvx0/fvy3bdu2ucvLy5eEhobarly50vdH66+pqREvLS2Vq6urE/3RfQAA&#10;AAAAAAD8DNy60krl5eWpLFiw4FhUVNQoNpvNt7CwiL5z584IQgiZM2fO6T179jjLy8uXfOv+ysvL&#10;ZVRVVV+Li4vXPHr0aGiPHj3eCj6enZ3dd+jQoY/Kyspkc3Nze3br1i3/e2umKIpFURQLsy8DAAAA&#10;AAAAU3BFRyuloqKSd/PmzTF+fn6uQkJC3Dt37oyQkZEpDw0NtT116tTc72lyEELI48ePtUpKSuQN&#10;DAySGjc5CCGkb9++2c7Oznu4XK4QfQWJoJKSEvno6GiLQ4cOOQQHB8/Pz8/v1nhMTU2NeElJiTyu&#10;6AAAAAAAAACm4IqONsDBwSEwKCjIYceOHW5ubm7eP7KPd+/eKffu3fuVtLR0RUZGhnb37t3fNx5T&#10;WloqV1NTI974ao558+adPHXq1NzG401NTWOvXLliJSsrW0YIIevWrdu+Y8eOtYGBgUscHBwO/Uid&#10;AAAAAAAAAD8DV3S0AQoKCkWEECIvL1/6o/tQVlZ+t2DBgmPFxcWdhgwZEu/u7r4tIiJiouCVGXJy&#10;cqWNmxxbtmzZcurUqblOTk774+LijOLj44fEx8cPGTRoUFpsbKzpgQMHlv74kQEAAAAAAAD8WkJM&#10;FwAtZ+fOnW4yMjLlAQEBK7Zv376O3t6tW7d8KyurK8uWLdurq6ubSm+nKIoVERExsWvXrgV79uxx&#10;Fpx7IyYmxlxWVrZs3759v7u5ue1s6WMBAAAAAAAAaAqu6OhA5OXlS/75558/UlNTdTdt2uRhbm4e&#10;IykpWZWfn98tKCjIXk9PL8XFxcWfHs9isajExETDrKws9cYTjHK5XCHB/wUAAAAAAABoDXCS2gFp&#10;ampmbt26dTMhhPD5fHZ0dLRFRETExN27dy8PCAhYMWDAgGdOTk776fEVFRXSe/fuXfb27dseOTk5&#10;fTIzMzWLioo6M3cEAAAAAAAAAE3DFR0dxNOnTzUiIiImNr4Cg81m80eMGHFn165dqy9fvjyJEELo&#10;JgghhPj5+bn27ds3e+3atTtOnjw5j8Ph8MzNzWNOnDhh19LHAAAAAAAAAPA1uKKjgzh8+PDiXbt2&#10;rc7MzNTU0NB42tSYsWPH3ujUqVNxYWGhIiGEfPjwocvq1at3KSsrv7t69eqEYcOG3aNvYcESsgAA&#10;AAAAANAa4YqODqJTp07FhBDi4OBwiKIoVlNj7t+/b1ZcXNxp4MCBTwgh5MqVK1Z8Pp89e/bsEAsL&#10;i2jBeToSEhIGt0zlAAAAAAAAAN8OjY4Ows3NbeeIESPuxMbGmurr6ydfuHBhan5+frf8/Pxu79+/&#10;775t2zb3+fPnBxNCyNq1a3cQQoiIiEg9IYRcv359XE1NjTi9r6dPn2o4ODgcYuZIAAAAAAAAAD4P&#10;t650EBwOhxccHDx/1KhRUampqbrTpk0733gMm83m+/r6rpwzZ85pQgiZNm3a+aCgIPvo6GgLbW3t&#10;DEVFxUJCCMnIyNBeu3btjrCwsJl5eXkqPB6Pw+FweC19TAAAAAAAAACNodHRgaioqOQ9ffpUIyoq&#10;atSJEyfs0tPTdXg8HkdCQqJ6woQJV+fMmXNaXV09ix4vLi5ec/Xq1Qlr1qz5+/79+2aVlZVSgwcP&#10;TggMDFyira2doaOjk56UlGTw8eNHpW7duuWPHTv2hpSUVOXgwYMTmDxOAAAAAAAA6LhYFEUxXQN8&#10;xbp167bv2LFj7cGDBx2XLFkSyHQ9AAAAAAAAAK0V5ugAAAAAAAAAgHYDjQ4AAAAAAAAAaDfQ6AAA&#10;AAAAAACAdgONDgAAAAAAAABoN9DoAAAAAAAAAIB2A40OAAAAAAAAAGg30OgAAAAAAAAAgHYDjQ4A&#10;AAAAAAAAaDfQ6AAAAAAAAACAdgONDgAAAAAAAABoN9DoAAAAAAAAAIB2A40OAAAAAAAAAGg30OgA&#10;AAAAAAAAgHYDjQ4AAAAAAAAAaDfQ6AAAAAAAAACAdgONDgAAAAAAAABoN9DoAAAAAAAAAIB2A40O&#10;AAAAAAAAAGg30OgAAAAAAAAAgHYDjQ4AAAAAAAAAaDfQ6AAAAAAAAACAdgONDgAAAAAAAABoN9Do&#10;aCUePXo0tLS0VO57n0dRFOvmzZtj8vLyVJqjLgAAAAAAAIC2BI2OVkJISIjbq1evN2vXrt1RUFDQ&#10;9Wvj6QaHiYnJAw8Pj03KysrvWqJOAAAAAAAAgNYMjY5WwtDQMNHExOTBzp073VRVVV87OTntf/ny&#10;pVrjcYINjrFjx9549OjRUE9Pz40sFotiom4AAAAAAACA1oRFUTg/bi0ePHhgYmpqGkv/fzabzbe1&#10;tQ0VExOrOXLkyOIVK1b4x8fHGz169GgoPWbkyJG3o6KiRjFTMQAAAAAAAEDrgkZHKzNq1Kio27dv&#10;j/zW8bGxsaYmJiYPmrMmAAAAAAAAgLYCt660Mhs3bvT81rHjxo27jiYHAAAAAAAAwP/BFR2tDEVR&#10;rGHDht2LjY01/drYhISEwYaGhoktURcAAAAAAABAW4ArOloZFotFfctVHTY2NuFocgAAAAAAAAD8&#10;v3BFRytEURTLyMgo7v9j787DoWoD//HfM4RsKQklVLTI2EoipKhQqZRKjURIUSlEaS9FTxtpUSqi&#10;tO+lRZtIZTeSSotKCwkh+5zfH89nfh9fn+ppwRm8X9d1X9fjzJlz3jOZ57rm7T73SUpK0v3RPunp&#10;6VqampoZLZkLAAAAAAAAgN9hRgcf+q9ZHVOnTj2BkgMAAAAAAADg/8KMDj5FURRDR0cnNT09Xavh&#10;dgaDQT1+/HjggAEDntCVDQAAAAAAAIBfYUYHn2IwGNSKFSs2NN4+c+bMIyg5AAAAAAAAAL4PMzr4&#10;GJfLZbJYLE52drYaIYQICAjU5+Tk9FdRUcmlOxsAAAAAAAAAP8KMDj7GZDK5fn5+/ryfZ8+eHY6S&#10;AwAAAAAAAODHMKODz9XX1wsMGDDgyevXr5WfP3+uqqSklEd3JgAAAAAAAAB+hRkdfE5AQKDe0tLy&#10;srS0dNGHDx/k6c4DAAAAAAAAwM9QdPCx8vJy8blz54YGBQV5fPz4UW7YsGEJq1atWldbW9uB7mwA&#10;AAAAAAAA/AhFB59KTEzU19LSSt+3b59Lp06dSt3c3HYJCgrWrV+/fqWBgcH9nJyc/nRnBAAAAAAA&#10;AOA3KDr4TG1tbYdVq1atMzQ0jH/x4kWfESNG3M7MzNQICQlxT0lJGaSpqZmRnJw8WFtbO23Xrl1u&#10;FEUx6M4MAAAAAAAAwC9QdPCRnJyc/vr6+onr169f2aFDh9pt27YtiY2NNVNUVHxDCCHq6upZDx8+&#10;1PPx8Qmsrq4Wdnd3DzE3N7+an5/fg+7sAAAAAAAAAPwAd13hA1wul7l79+753t7e/1RVVYloampm&#10;REVFsdXV1bN+9Jx79+4Z2dnZRebl5Sl17ty5eO/eva5Tp0490ZK5AQAAAAAAAPgNZnTQLD8/v4e5&#10;ufnVBQsW7Kyurhb29fUNePTo0ZCflRyEEGJkZHQvMzNTY/bs2eHFxcWdp02bdtzOzi6ypKREqqWy&#10;AwAAAAAAAPAbzOig0fHjx6fNmzdvT3FxcWdlZeXXhw8fnmVkZHTvd49z5swZaxcXl31FRUXSPXv2&#10;fBsREWE/YsSI282RGQAAAAAAAICfYUYHDUpKSqTYbHbU9OnTjxUXF3d2cHA4lJGRofknJQchhFhb&#10;W5/JyspSt7S0vPL27duepqamN728vLZUVVWJNHV2AAAAAAAAAH6GGR0t7NatWyPt7e0j3r17p9C1&#10;a9fP+/fvd544ceK5pjg2RVGMffv2uSxZsmTbt2/fRNXV1bOioqLYmpqaGU1xfAAAAAAAAAB+hxkd&#10;LaSqqkrE09Nzq6mp6c13794pjB079jKHw2E1VclBCCEMBoOaO3duaHp6upaent7DrKwsdV1d3aTN&#10;mzcvra+vF2iq8wAAAAAAAADwK8zoaAHp6elabDY76vHjxwNFRUW/bd++fbGzs/N+BoPRbG9+XV2d&#10;4MaNG5evW7duVX19vYCRkdG9iIgI+169er1qrnMCAAAAAAAA0A1FRzOqr68X2LJli9fKlSvX19bW&#10;dhg6dOiDyMhIOxUVldyWypCUlKTLZrOjnj1vSkV7AAAgAElEQVR71ldCQqIsODh4ob29fURzliwA&#10;AAAAAAAAdMGlK83k1atXvUxMTO74+voGUBTFWLdu3ap79+4ZtWTJQQghurq6SWlpadrz58/fXVZW&#10;JuHg4HBo8uTJpwsLC2VaMgcAAAAAAABAS8CMjiZGURQjPDx89sKFC4PLy8vF+/Xr9zQqKoo9ePDg&#10;ZLqzXb161dzR0fHghw8f5GVlZT8dPHjQ0dLS8grduQAAAAAAAACaCmZ0NKHCwkIZa2vrM46OjgfL&#10;y8vF3d3dQ1JTU3X4oeQghBBzc/OrHA6HNWXKlFOfPn2SHTt27OV58+btqaioEKM7GwAAAAAAAEBT&#10;wIyOJnLp0qVxc+bMOVBQUNBNXl7+w6FDhxzGjBlzje5c30NRFCMqKort7u4e8vXrV0lVVdXnkZGR&#10;dnp6eg/pzgYAAAAAAADwNzCj4y+Vl5eLz507N3T8+PEXCwoKutnY2JzMyspS59eSg5B/b0NrZ2cX&#10;mZmZqWFiYnLn+fPnqsOGDUtYs2bNmtra2g505wMAAAAAAAD4U5jR8RcSExP17ezsIl+8eNFHUlLy&#10;665du9xmzpx5pDXd0YTL5TK3b9++ePny5RtramqEdHV1kyIjI+369ev3lO5sAAAAAAAAAL8LMzr+&#10;QG1tbYdVq1atMzQ0jH/x4kWfESNG3OZwOCw2mx3VmkoOQghhMplcT0/PrcnJyYM1NDQyk5KSdLW1&#10;tdN27949n6IoBt35AAAAAAAAAH4HZnT8ppycnP5sNjsqJSVlkJCQUM2mTZuWeXh47GAymVy6s/2t&#10;6upq4ZUrV67fsmWLF0VRjDFjxlw7ePCgY/fu3d/TnQ0AAAAAAADgV6Do+EUURTF27drl5u3t/U9V&#10;VZWIpqZmRlRUFFtdXT2L7mxNLS4uznjWrFmH8/LylLp06fJl7969rjY2NifpzgUAAAAAAADwX3Dp&#10;yi/Iz8/vYW5ufnXBggU7q6urhX18fAIfPnyo1xZLDkIIMTY2jsvIyNCcNWvW4S9fvnSZOnXqiVmz&#10;Zh0uLS3tRHc2AAAAAAAAgJ/BjI7/cOLEiamurq57i4uLOysrK78+fPjwLCMjo3t052opp0+fnjx3&#10;7tzQoqIiaUVFxTcRERH2JiYmd+jOBQAAAAAAAPA9mNHxAyUlJVJ2dnaR06ZNO15cXNzZwcHhUEZG&#10;hmZ7KjkIIWTy5MmnORwOy8LCIubNmzeKI0eOvMW7fIfubAAAAAAAAACNYUbHd9y6dWvk7Nmzw9++&#10;fdtTWlq6aP/+/c6TJk06S3cuOlEUxdi7d6+rp6fn1srKyo4sFosTFRXF1tDQyKQ7G7S806dPT37/&#10;/n13unNA85CRkSmcPn36MbpzAAAAAAD8CRQdDVRVVYn4+fn5b9u2bQkhhFhaWl45cODAHDk5uY90&#10;Z+MXz54962tnZxf56NGjIUJCQjX+/v5+ixcv3i4gIFBPdzZoOcOHD78bFxdnTHcOaB46OjqpKSkp&#10;g+jOAQAAAADwJwTpDsAv0tPTtdhsdtTjx48HioqKftu2bdsSFxeXfQwGA01QA3379n0WHx9vuHHj&#10;xuXr169f6e3t/c/FixfHR0RE2CsrK7+mOx+0rPnz5+/u1q1bAd05oGmUlJRI7dixw4PuHAAAAAAA&#10;f6Pdz+ior68X2LJli9fKlSvX19bWdtDT03sYGRlpp6qq+pzubPzu0aNHQ+zs7CKfPXvWV0JCoiwk&#10;JMTdzs4uEuVQ28eb0ZGVlaU+cODAx3TngaaRl5enpKys/BozOgAAAACgNWvXi5G+evWql4mJyR1f&#10;X98AiqIY69atWxUfH2+IkuPXDBky5FFqaqrOvHnz9pSVlUnY29tHTJky5dTnz5+70p0NAAAAAAAA&#10;2qd2WXRQFMUIDw+frampmREfH2/Yr1+/p4mJiforV65cLygoWEd3vtZETEysYvfu3fOvXLliKScn&#10;9/HMmTPWLBaLExMTY0F3NgAAAAAAAGh/2l3RUVhYKGNtbX3GwcHhUFlZmYS7u3tIamqqzuDBg5Pp&#10;ztaaWVhYxHA4HNbkyZNPf/z4Uc7S0vKKm5vbroqKCjG6swEAAAAAAED70a6KjsuXL49lsVicc+fO&#10;TZSXl/9w9epV8507dy4QFRX9Rne2tqBr166fT548aRMREWEvISFRtnv37vna2tppjx49GkJ3NgAA&#10;AAAAAGgf2kXRUV5eLu7q6rp33Lhxlz59+iRrY2NzMisrS33MmDHX6M7W1jAYDGrWrFmHMzMzNYyN&#10;jeOeP3+uamBgcH/t2rWra2trO9CdDwAAAAAAANq2Nl90PHjwYKi2tnZaaGjoXElJya+RkZF2x48f&#10;n9alS5cvdGdry5SVlV/funVr5ObNm5cKCAjUr1mzZs2wYcMSnj171pfubAAAAAAAANB2tdmio7a2&#10;tsOqVavWDRs2LCE3N1dlxIgRtzkcDovNZkfh9qctQ0BAoN7b2/ufpKQkXRaLxUlKStLV0tJK37Nn&#10;zzyKohh05wMAAAAAAIC2p00WHTk5Of0NDAzur1+/fqWgoGDd1q1bPWNjY80UFRXf0J2tPdLQ0MhM&#10;SkrS9fLy2lJVVSUyf/783WPHjr384cMHebqzAQAAAAAAQNvSpooOiqIYu3btctPW1k5LTk4erKmp&#10;mZGSkjJoyZIl25hMJpfufO2ZsLBw9T///ON9+/btEYqKim9iYmIsWCwW5/Tp05PpzgYAAAAAAABt&#10;R5spOvLz83uYm5tfdXd3D6murhb28fEJfPjwoZ66unoW3dngfw0fPvxuZmamhp2dXWRRUZH0lClT&#10;Ts2ePTu8tLS0E93ZAAAAAAAAoPVrE0XHiRMnprJYLM7169dHKysrv7579+7wgIAAX2Fh4Wq6s8H/&#10;1alTp9LDhw/POnnypE2XLl2+RERE2GtqambExcUZ050NAAAAAAAAWrdWXXSUlJRI2dnZRU6bNu14&#10;cXFxZwcHh0MZGRmaRkZG9+jOBv9typQppzgcDmvMmDHX8vLylExMTO74+PgEVldXC9OdDQAAAAAA&#10;AFqnVlt03Lp1a6SGhkZmVFQUW1pauujMmTPWBw8edJSUlPxKdzb4dd27d38fExNjsWvXLjcREZGq&#10;zZs3Lx0yZMgjDofDojsbAAAAAAAAtD6truioqqoS8fT03Gpqanrz7du3PS0tLa9kZWWpT5o06Szd&#10;2eDPMBgMav78+bvT0tK0dXV1kzIzMzUGDx6cvHXrVk8ul9vqfkcBAAAAAACAPq3qS2R6errW4MGD&#10;k7dt27ZEVFT02969e10vXbo0Tk5O7iPd2eDv9evX72lCQsKwVatWrauvrxfw8vLaMnLkyFt5eXlK&#10;dGcDAAAAAACA1qFVFB319fUCgYGBPkOGDHn0+PHjgXp6eg/T09O15s6dG8pgMCi680HT6dChQ+3a&#10;tWtXJyQkDFNVVX1+9+7d4RoaGpmRkZF2FEUx6M4HAAAAAAAA/I3vi45Xr171MjExuePr6xvA5XKZ&#10;a9euXR0fH2+oqqr6nO5s0Hz09PQepqWlabu6uu79+vWr5KxZsw7b2NicLCoqkqY7GwAAAAAAAPAv&#10;vi06KIpihIeHz9bU1MyIj4837Nu377PExET9VatWrRMUFKyjOx80PzExsYo9e/bMu3Tp0jhZWdlP&#10;p0+fnsxisThXr141pzsbAAAAAAAA8Ce+LDoKCwtlJk+efNrBweFQWVmZhJub2y7eQpV0Z4OWN3bs&#10;2MscDoc1adKksx8+fJC3sLCIcXd3D/n27Zso3dkAAAAAAACAvwjSHaCxy5cvj50zZ86BT58+ycrL&#10;y384dOiQw5gxY67RnQvoJSMjU3j69OnJERER9gsXLgzetWuX240bN0ZFRUWx+bEAe/78uaqXl9eW&#10;7z3GZDK5I0aMuK2lpZVuZGR077/WmTlz5ox1RESEvZ6e3sPly5dvbJ7EAAAAAAAAbQPfFB0VFRVi&#10;Xl5eW/bu3etKCCE2NjYn9+zZM09aWrqI7mzAHxgMBjV79uxwExOTO7NmzTp87949I319/cTVq1ev&#10;XbZs2SZ+uqSpuLi484ULF6yEhIRqOnfuXNzwsU+fPsmeO3duIiGEbNmyxcvT03Prj45TW1vbwcvL&#10;a0tJSYlUcHDwwubODQAAAAAA0NrxxaUrDx48GKqlpZW+d+9eV0lJya+RkZF2x48fn4aSA75HWVn5&#10;9e3bt0cEBgb6MJlM7qpVq9YZGhrGP3/+XJXubI2Zmpre/Pjxo1zD8eTJkwHbtm1boqCg8M7Ly2uL&#10;o6PjwR89PyYmxoIQQsLDw2crKSnltVxyAAAAAACA1onWoqO2trbD6tWr1xoaGsbn5uaqmJiY3OFw&#10;OCw2mx2F28bCzwgICNQvXbp0c1JSkq66unrWw4cP9bS0tNJDQ0Pn8vttaPv375+zePHi7aGhoXMJ&#10;IeTQoUMO2dnZat/b18rK6sLLly97W1lZXWjZlAAAAAAAAK0TbUVHTk5OfwMDg/vr1q1bJSAgUL9l&#10;yxavmzdvmioqKr6hKxO0PpqamhlJSUm6np6eWysrKzu6urruHTdu3KWPHz/K0Z3tv1haWl4xMzOL&#10;JYSQhneSmTx58mlVVdXnr1+/Vm64f0VFhZiqqupzU1PTm7xtAQEBvqqqqs9LS0s7LV26dLOqqupz&#10;VVXV5/37989ZtmzZpvLycvGGx6AoirF58+alvP369ev3dPLkyacPHTrkoKqq+vzWrVsjm/llAwAA&#10;AAAANKsWLzooimLs2rXLTUdHJzU5OXmwhoZGZnJy8mBPT8+tTCaT29J5oPUTERGp4hVlPXv2fHvl&#10;yhVLdXX1rDNnzljTne2/zJ8/fzchhJw6dWoKb9ubN28Uc3NzVWpqaoQa7svlcpm5ubkqr1696sXb&#10;VlhYKJObm6tia2sbHR0dbSsrK/tJVlb20+vXr5UDAgJ8N27cuJy3b319vYCFhUWMj49PYL9+/Z66&#10;urrudXJyCsvOzlZbsmTJttzcXJXGxQgAAAAAAEBr06JFx/v377ubm5tfdXd3D6mqqhJZunTp5keP&#10;Hg1hsViclswBbdOIESNuZ2ZmarDZ7KiioiJp3i2Kv379Kkl3th8RFxcvJ4SQtLQ07b85Tm5urkpq&#10;aqpOfHy8YXx8vOGLFy/6dOrUqXTfvn0u1dXVwoQQcvfu3eHXrl0bY2RkdO/8+fMTPD09t3p7e/9z&#10;4sSJqVwuly/W6wEAAAAAAPhbLfbl5uTJkzYsFotz/fr10UpKSnl37twxCQwM9BEWFq5uqQzQ9klJ&#10;SZVERkbanThxYmrnzp2Lw8PDZ2tqambcu3fPqKUy6OvrJw4fPvwuIYRcv359tJiYWAVv9O3b99n3&#10;nvO364rMmzdvj4yMTCHv5x49euT36NEjv6ioSLq0tLQTIf9+BhkMBhUVFcUWEBCo5+3LYrE4fn5+&#10;/n9zfgAAAAAAAH7R7EVHSUmJ1KxZsw5PnTr1xJcvX7rMnj07PDMzU8PY2Diuuc8N7ZeNjc3JrKws&#10;9dGjR19//fq18vDhw+/6+voG8GY3NKcNGzasWLNmzRpC/l1D5PDhw7N4IygoaNH3nvO3i+/+yh2K&#10;zp07N1FcXLz8e+vgDBw48PHfnB8AAAAAAIBfCDbnwW/fvj3C3t4+4u3btz2lpaWL9u3b52JtbX2m&#10;Oc8JwNO9e/f3V69eNd+1a5ebt7f3P4GBgT5Xr141j4qKYqurq2c113lNTU1vSkhIlBFCiKys7KfJ&#10;kyef/tG+3759EyWEkN69e79srjw8X7586YIZVAAAAAAA0NY1y4yOqqoqES8vry2mpqY3375929PS&#10;0vJKVlaWOkoOaGkMBoNyd3cPSUtL0x40aFBKRkaG5qBBg1K2bdu2hB/WpdizZ888Qgixt7ePaO5z&#10;4ZbNAAAAAADQHjT5F72MjAxNXV3dpK1bt3p27Nixcu/eva6XLl0aJycn97GpzwXNo7KysmNOTk7/&#10;nJyc/k+fPu1XW1vbge5Mf6t///45iYmJ+itXrlxfV1cn6OnpudXMzCz2zZs3inRlevDgwdBr166N&#10;kZaWLvL09Nz6X/t/+PBB/m/OZ2VldaGsrEwiJyenf+PHkpKSdP/m2MAfqqqqRHJycvrzSrzc3FwV&#10;3hotAAAAAADtRZMVHfX19QKbN29eqqurm5SVlaWup6f3MD09XWvu3LmhrfUvyTt27PBQU1PL/tGY&#10;OnXqiadPn/b7r+PMnDnziJqaWvby5cs3tkTuv7Fx48blMjIyhQMGDHgyYMCAJ/3798+Rl5f/0JKL&#10;eTaXDh061K5bt25VQkLCMBUVldzbt2+P0NDQyDxy5MjMv10M9HfU19cLJCUl6c6dOzeUEEKmT59+&#10;rOHioF26dPlCCCEvX77s3fB54eHhs//mvBs3blzesWPHyilTppyqqakRKioqki4uLu78/v377nv3&#10;7nX9m2P/rc2bNy9VU1PLrqys7Ehnjt9x7dq1MWpqatkPHjwYSncWHkdHx4MBAQG+vFt1b9q0aZmp&#10;qenNxrcqBgAAAABoy5qk6Hj16lWvESNG3Pbx8QnkcrnMtWvXro6PjzdUVVV93hTHp0tBQUG3J0+e&#10;DKitre0gLS1d1HAUFhbKnDx50mbixInnvvcXcp74+HjDo0ePzpCQkChbsWLFhpbM/7vCwsKc/Pz8&#10;/Dt27Fi5bdu2Jdu2bVvi5ua2q6KiQszc3PxqWFiYE90Zm8LQoUMfpKWlabu4uOwrLS3txGazo6ZN&#10;m3b8y5cvXZr6XLdv3x6hpKSU13DIycl9HDJkyKPMzEyNWbNmHW68QCmvHJw2bdpxDw+PHYsXL95u&#10;amp6Mzw8fLaWllb6n2ZRUVHJ3bZt25LHjx8P1NfXT1y7du1qVVXVZ/3798+RlJT8+vev9s99/PhR&#10;7smTJwP44XKiX1VaWtrpyZMnAyoqKsTozkIIIceOHZt++vTpyTt27PDgbVuxYsWGjIwMTX9/fz86&#10;swEAAAAAtKS/WoyUoihGRESE/cKFC4PLysok+vbt+ywqKoqtq6ub1FQB+YG3t/c/Li4u+xpu+/bt&#10;m+iKFSs2bN++ffHSpUs3X7hwwep7z42LizOeMGHC+X379rmIiop+a5nEv6+goKCbp6fnVlFR0W+3&#10;b98e0XCxzkmTJp01MzOLXbBgwc6ZM2ce6dixYyWdWZuCuLh4eWho6Nzx48dfnDNnzoGTJ0/aJCQk&#10;DDt06JDD6NGjr//t8Tt16lT6s+MoKiq+cXJyCtPT03vY+DFra+sz0dHRtj4+PoG8EqRnz55vz549&#10;O+ncuXMTG17C0r9//5zRo0df79GjR37j4xgaGsYrKCi8a7gAqaur695v376JxsbGmj19+rRft27d&#10;Cp88eTKA93h1dTX+8t8Kffv2TXTx4sXbp02bdlxKSqqEt71Xr16vFi1aFBQYGOjj6uq6V15e/gOd&#10;OQEAAAAAWgRFUX80CgoKZCZNmnSGEEIRQig3N7eQiooK0T89Hj+OZcuWbSSEUKGhoS7fezw9PV2T&#10;EEKNHDnyJt1Z/3Y8evRIlxBCmZqaxn7vcRUVleeEEOrDhw9ydGdt6lFQUCAzceLEs7zf5QULFgTz&#10;w+9yfX09s7y8XKy8vFystrZW8G+P9+7dux5Pnz7ty+VyGbxtFRUVol27di3kvfZOnToVBwUFLays&#10;rBT52bGMjY3vEkKorKysgU3xWhcvXryNEEKVl5eL0f2+/+o4fvz4VEIIFRsba0p3li1btngSQqib&#10;N2+ObPzYx48fZZlMZv3atWtX/ddxXr9+rUQIoXR0dFLofk0YGBgYGBgYGBgYfzr+aJr45cuXx7JY&#10;LM7Zs2cnycvLf7h69ap5SEiIOz/PWGhOjdcgoSiKsWnTpmVKSkp5DAaD4g1dXd2kxpd/sFgsjr6+&#10;fmJkZKSdjIxMIW/fPn36vFi4cGHwrywE2r9//5zhw4ff9fT03Mp7/vDhw+8SQkhdXZ3gqlWr1nXv&#10;3v19wyy8c/KOoaurm5SXl6e0detWz8bHr6urE6yrqxP83mttC2RkZArPnDljffDgQUdxcfHynTt3&#10;LtDR0UlNTk4eTGcuJpPJFRMTqxATE6sQFBSs+9vjBQcHL+zXr9/TAwcOzOFtExUV/ebo6HiA93Np&#10;aanUokWLglRVVZ+HhobO/Zu1HQwMDO6zWCzOypUr10tLSxfxfvcUFRXfhISEuH/vOQ8ePBiqpqaW&#10;zduXyWRyZ8+eHd74sqLPnz93dXJyCpOUlPzK21dQULBu/PjxF+/fv2/A2+/NmzeKDAaDWrFixYag&#10;oKBF4uLi5Q0/I/n5+T3+9PU1zKysrPyad9xu3boVNLx8hKeoqEh62bJlmyQkJMoafhYtLCxirl69&#10;at5w3+7du78fP378RUdHx4MN9x8wYMATb2/vf+rr6wUa7r93717Xbt26FfA+9w3Jysp+MjY2jouJ&#10;ibH41df08uXL3tbW1mfoHMePH5/2O/8OAAAAAAD/v99pRcrLy8VcXV33kP/566+Njc2Jz58/S9Pd&#10;1jTX+NmMjvLycjEXF5dQQggVEBDgw9vO5XIZ//PFkTI0NLx36dKlsTExMeYrVqxYz2AwuAICAnVP&#10;nz7ty9tfXV2dIy8v/15ERKTS3d19Z0xMjPnmzZu9JSUlSwkh1J49e1z/K2e/fv1yunXr9klYWLhq&#10;ypQpJ/X09B54e3tvrqurE7CxsTlBCKFGjRp1/cqVKxYxMTHmXl5e/xBCKGFh4aq8vDzF/zr+1atX&#10;xxBCKE1NzfSGswHa4nj58mUvQ0PDe4QQSlBQsHb9+vUrmmI2BT+MtLQ0LWlp6c+EEMrFxSU0NDTU&#10;ZdOmTb6dO3f+wvtMNx69evV6GR4ebt/4PfiVGR36+vr3paWlPwsICNQ5ODgcjImJMV+/fv0K3gyS&#10;e/fuGfL25c3oEBUVrRgwYED2qVOnJp86dWoyi8XKJIRQq1atWsvbt6CgQGbgwIFZTCaz3tXVdU9M&#10;TIz55cuXLa2srM4TQqg+ffrk8vbNy8tTJIRQsrKyH8XExMpDQkLcYmJizMPCwuaIiIhUdunSpSg3&#10;N7fPn7yfvBkdQkJC1RMnTjx7+fJly0uXLo21tLS8TAihgoODF/D2ra6uFurTp08uIYTivRcxMTHm&#10;ixYt2kEIobp27Vr49u1bBd7+8vLy72VlZT8yGAzusmXLNsbExJivW7dupYiISCUhhEpJSdHh7ZuZ&#10;mcni/Zv+KGtISIgbg8Hgcjgc9Z+9Jt6MDn4Ya9asWU33ZwYDAwMDAwMDA6N1jl/eMTExcSjv8gVJ&#10;ScnSyMhIdlv/0ssrOlRUVJ4bGhreazi6du1aKCAgUOfl5fVPw8sccnNz+xBCKEtLy8uN3x8fH58A&#10;Qgh16tSpybxt6urqHEII5e3tvbnhvjdv3hxJCKGGDx9+579y9uvXL4cQQu3fv9+Jov695KGkpKRT&#10;cnLyIEIIZWtre7TxcxYsWBBMCKFiYmLMf3bsgwcPOoiIiFRKSEh8vX//vj7d/yYtMerq6gQCAgJ8&#10;OnToUEMIoYYOHZr4/PlzFbpzNcVIS0vTkpOT+9DwC2Xnzp2/jB49+trPvnT27dv3aXR09PT6+nom&#10;Rf160UEIofbt2+fccPulS5fGEkKohQsXBvG28YqO0aNHX2t42QyHw1FnMBhcBQWFt9XV1UIURZGg&#10;oKCFhBBq+/btHo3/3XR1dR81LAJ4RQchhLpw4cL4hvsHBwcvIIRQy5cv9/+T95JXdAwdOjSR975Q&#10;FEVqa2sFtbW1U2VlZT/y/t+wZ88eV0IINW/evN2Nj+Pk5LSfEEI1/HzJy8u//17m7du3exBCKB8f&#10;nwDett27d88jhFAnTpyw+VHWJ0+e9Cf/c4nhz14Tr+hQVVV9evfuXWM6x+vXr5Xo/rxgYGBgYGBg&#10;YGC0zvGfi5HW1tZ22LBhwwp/f3+/+vp6ARMTkzsRERH2ioqKb/7ruW1FaWlpJ6rR7Ue/fPnShcvl&#10;Mk+cODF1xIgRty0tLa8QQoi0tHRRcnLyYFlZ2U+NL/Pg3THj5s2bppMnTz7d8DFnZ+f9DX/u16/f&#10;U0L+XST0VzIymUyujY3NSd5/d+rUqVRJSSkvOTl5cPfu3d833l9TUzODl8Xc3Pzq944ZGBjo4+vr&#10;G6ChoZF55swZ6z59+rz4lSytnYCAQL2Pj0/gmDFjrrHZ7KgHDx4M1dTUzPD3919uaWl5hcFosTvR&#10;NjkxMbGKO3fuDH/16lXvyspKESaTyVVRUcktLS3tdOfOHZMfXary7Nmzvra2ttH+/v5+69evX/mr&#10;51NWVn7d+Hd75MiRt360//z583eLiIhU8X5WV1fPGjhw4OOsrCz1wsJCmR49euRPmDDh/LBhwxIa&#10;39VJQECgXl1dPSspKUn31atXvXR0dFJ5j5mZmcWOHz/+YsP9FyxYsDM4OHjhiRMnpq5fv34l75as&#10;v2vGjBlHGz5XUFCwzsnJKczNzW3Xnj175nl6em61trY+o6urmzRgwIAnjZ//szvpNP5s8t67hISE&#10;YbxtqampOoQQIicn9/FHx+EtQpqUlKT7K69JQkKi3NjYOO5X9gUAAAAA4Dc/LTry8/N7TJw48Rxv&#10;rYJNmzYtW7p06eY//ULQWm3YsGFF47uuvHnzRvHIkSMz/fz8/B0cHA7xbqcrJSVVMmjQoJTKysqO&#10;GRkZmrdu3RpZWlra6cWLF31Onz49mRBCGl9fT8i/dwH5m4w6OjqpnTp1Km24rWvXrp+7du36uby8&#10;XDwtLU07NjbWrKKiQiwnJ6f/+fPnJ/woCyH/3sVh3bp1q3r27Pn21q1bI6WlpYv+Jl9rpKWllZ6c&#10;nDzYw8NjR2ho6NzFixfvWLx48Q66c9EpKytLfdKkSWd/9ff1d3+vv1eCNP7/De82vQUFBd2ysrLU&#10;b968aVpXVyeYkJAw7ObNm6bfO66+vn7i97YrKiq+uXXr1sjs7Gy1hnca+h1qamrZ3zsuIYSkpaVp&#10;E0JIt27dCrp161ZQXFzc+enTp/1iY2PNvn79KpmWlqZ948aNUX9yXp6ioiLp5tgXAAAAAKC1+mnR&#10;IS8v/2H69OnHMjMzNWpqaoTOnDljPc4uU4UAACAASURBVGnSpLO82QbtmaKi4ptly5Ztevz48cAj&#10;R47MXLt27eqoqCg2IYRs3759cUBAgC9vNoaMjExhnz59Xujp6T28c+eOSXPk+dFCsOvWrVu1c+fO&#10;BZ8/f+5KyL9/9VVWVn49ZMiQR3FxccY/Ot7Zs2cnffv2TTQsLMypPZYcPCkpKYN4X0TFxMQq5OXl&#10;P7TF94OiKPL48WP1iooKsf/aV1ZW9pOoqGhFeXm5eFPn+JUStbq6WtjOzi4yJibGgpdBRUUlV05O&#10;7iOLxeJwOBxW4+f81yK6Pyr8mtLq1avXbtmyxevbt2+ihPz7/1feZzE+Pt7wb4/P5XJ/uLj0zx4D&#10;AAAAAGhrflp0MJlMrqen59bRo0dfZ7PZUUlJSbra2tppW7Zs8Zo3b96etngHjt/FmxL+9etXSUII&#10;2bNnz7wlS5ZsGzx4cPK2bduWjBw58pacnNxHBoNBnT59enJzFR3fs2nTpmWrV69ea2RkdM/NzW2X&#10;iYnJHVlZ2U+EEHL48OFZPys6eF/8fjYdvi2rqakRWrt27eqAgABfLpfLNDMziz106JCDgoLCO7qz&#10;NYcrV65Yjh079vLP9lFQUHi3dOnSzU5OTmHm5uZXX7161bul8jU0efLk05cvXx5rZ2cXOXPmzCND&#10;hgx51Llz52JCCJk7d27o94qOH33R5/2eN54N9bcaFycbNmxYsW7dulUmJiZ3vL29/xk8eHByt27d&#10;CgghZPfu3fObouhofGeahjCTAwAAAADak1/6Kx+LxeI8evRoiLe39z9VVVUibm5uuywsLGLev3/f&#10;vbkD8rvnz5+rEvK/U+OvX78+mhBCVq5cuX7mzJlH5OXlP/AKocePHw9syWy8LBs2bFgxbdq047yS&#10;41ey2NraRpeUlEi1x+v0s7Oz1YYOHfpg48aNy4WEhGqCgoIWXbt2bUxbLTkoimKsWbNmzY8e79Wr&#10;16vQ0NC5ubm5KgsWLNjZsWPHyhaM939cv359dIcOHWpDQkLcx4wZc41XclAUxcjOzlb73nNiY2PN&#10;GpcdxcXFnZOTkwezWCyOsrLy6z/N8/HjR7nG23iFppKSUh4vMyGE+Pv7+1laWl7hlRyE/Fsy/em5&#10;Cfl3XSBC/r3l7o/24RUdXbt2/fw35wIAAAAAaA1+eTqzsLBw9ebNm5feuXPHRElJKe/atWtjWCwW&#10;5+TJkzbNGZAf1NfXC9TU1Ag1HG/evFFcuHBh8KVLl8ZJS0sXLViwYCchhHTo0KGWEEKePn3ar+Ex&#10;bt++PSIwMNCnJXP/KEtMTIzFjh07PH723IcPH+rFxMRYZGRkaDZnRn7C5XKZQUFBi3R0dFLT0tK0&#10;tbW101JSUgYtXLgwuC2vSxMTE2PxvUUq+/bt+yw8PHz206dP+7m4uOwTFhaupiNfYx06dKjlcrnM&#10;3NxcFd62+vp6gcDAQJ8fzYx48ODBUCcnp7CGZYe1tfWZiooKMXt7+4i/ybN69eq1vMtRCCEkMzNT&#10;48CBA3OkpKRK2Gx2FC8zIYSUlZVJNHzuhQsXrK5duzbmb84/cODAx4T8vLzMyspSb7gvAAAAAEBb&#10;9tvXbRsbG8dlZGRo2tvbR3z58qXL1KlTT8yaNetwaWlpp+YIyA/mz5+/W1hYuLrhUFJSytu5c+cC&#10;YWHh6pMnT9rwFl2cPn36sY4dO1b6+PgELlq0KOjgwYOO8+bN2zNy5MhbU6ZMOdWSuWfOnHlESEio&#10;Zt68eXt8fHwCDx486Ghvbx8xduzYy9OmTTv+s+du2bLFy9bWNvrQoUMOLZWXTm/fvu05evTo6x4e&#10;Hjtqa2s7LF++fOODBw+Gfm+hybbke7M5WCwW59ixY9Ozs7PV7O3tI3hf0vmFo6Pjwfr6egEzM7PY&#10;zZs3Lz1w4MAcU1PTmxs2bFjR+G5GPBISEmVRUVFsFovFGTdu3CUVFZXcO3fumFhbW59ZuHBh8N/k&#10;ERYWrh44cODjcePGXbKwsIjR09N7KCAgUB8bG2vGu8sKm82OEhISqhk7duzljRs3Lj948KCjqanp&#10;zYkTJ54zMDC4Twghf7ooqYWFRQwhhNy/f9/gR/vwHuPtCwAAAADQlv3n7WW/p1OnTqXh4eGzrays&#10;Lri4uOyLjIy0u3v37vCIiAh7ExOTO02ckTb6+vqJbm5uu773GJPJ5I4YMeK2np7ew4a3b7W2tj5z&#10;+/btEUuWLNl28uRJm5MnT9qoqqo+f/To0RBdXd2k7t27v294+8wZM2Yczc/P7yEmJlbR8Pji4uLl&#10;bm5uu3hrgPwMm82OkpCQKGu83d7ePkJRUfGNr69vQGRkpB0h/36JTU9P1xo4cOBjOTm5j126dPny&#10;vWOOHTv2soKCwrvhw4ff/a/zt3bR0dG28+fP311SUiLVu3fvl5GRkXa8L59tXcPZHIMGDUpZsWLF&#10;BisrqwtNMYNlypQpp6qrq4UbbxcUFKxzc3Pb1fCyKENDw/iamhqh75Uqtra20UZGRvd4ZeLOnTsX&#10;DBw48HFwcPBC3swkCwuLmKNHj87gcrlMeXn5D43XyFBSUsrbuHHjck9Pz62pqak6CgoK77y9vf9x&#10;dHQ8+KdFjqqq6nM3N7ddDg4Oh7Zu3erJu1xFQ0Mjc//+/c4aGhqZvH0dHBwO8RYwDgkJcSeEkGHD&#10;hiVkZGRoysvLf1izZs2a3r17v+Tt7+joeLCkpERKQECgvuE5u3bt+tnNzW2XiopKLm9bv379ng4f&#10;Pvzu/fv3DYqKiqQbL5ZLURTj1q1bI2VlZT9NmDDh/J+8VgAAAACAVoWiqL8a79+/l7ewsLhCCKEY&#10;DAbXy8vrn8rKSpG/PS4GRnOPL1++dJ4+fXo0IYQihFBOTk77v379KkF3rpYaXC6Xoaur+8jAwCDh&#10;ypUrFlwul/GrzzU2Nr5LCKGysrIG0v06fjby8vIUCSGUuro6h+4szTmOHDkygxBCBQcHL2j82O3b&#10;t00IIZSvr++m/zrO69evlQghlI6OTgrdrwkDAwMDAwMDAwPjT8df33JQXl7+w+XLl8fu2bNnXseO&#10;HSu3bNnipaurm9Se1naA1ic2NtaMd4mGjIxM4fnz5yfs37/f+XszY9qq/Pz8Hrx1LSwsLGJwF6XW&#10;a8qUKadUVFRyv3ep2aFDhxzExcXL3d3dQ+jIBgAAAADQ0v7o0pXGGAwG5erqunfkyJG37OzsInmX&#10;aWzYsGGFp6fn1sbTrwHoUllZ2XHZsmWbgoKCFhFCiJWV1YX9+/c7N7wLRnuhoKDwrq3eSeZ3nTp1&#10;aso///zj/av7e3t7/9PSa+78jJCQUM3OnTsXWFhYxFy8eHH8+PHjLxJCSG5ursrRo0dn+Pv7+/Xo&#10;0SOf7pwAAAAAAC3hr2d0NNS3b99nCQkJw9auXbuay+UyfXx8AkeMGHH71atXvZryPAB/IjU1VWfQ&#10;oEEpQUFBi8TFxcvDwsKczp07N7E9lhzthYiISJWpqelN3u2ff6S+vl6gqqpK5FdHXV1dk5TETcnc&#10;3Pyqm5vbrhUrVmygKIpBCCGrVq1aZ2RkdM/T03Mr3fkAAAAAAFoKg6KaZ7Z6UlKSLpvNjnr27Flf&#10;CQmJsuDg4IX29vYRmB4PLa2urk5w8+bNS1evXr22rq5O0MDA4H5kZKRdw8Uf4fcMHz78blxcnHFW&#10;VpY6blnKP7hcLrO8vFxcQkKijMFgUOXl5eLCwsLVv7rgal5enpKysvJrHR2d1JSUlEHNnRcAAAAA&#10;oDk06YyOhnR1dZPS0tK03dzcdpWVlUk4ODgcmjx58unCwkKZ5jonQGMvXrzoY2xsHOfn5+dPCCH+&#10;/v5+cXFxxig5oC1iMplcSUnJr7xCWVxcvJzfbg8MAAAAANDcmq3oIIQQUVHRbyEhIe5Xr141l5eX&#10;/3D27NlJLBaLc/ny5bHNeV4AiqIYYWFhTpqamhmJiYn6AwYMePLw4UO95cuXb8SaMQAAAAAAAG1X&#10;sxYdPGPGjLnG4XBYNjY2Jz99+iQ7bty4S/PmzdtTUVEh1hLnh/bl06dPshMmTDjv7Oy8v6KiQmzR&#10;okVBKSkpg3R0dFLpzgYAAAAAAADNq0WKDkIIkZaWLjp+/Pi0yMhIO0lJya979+511dLSSn/w4MHQ&#10;lsoAbd+FCxesWCwW5+LFi+N79OiRf+PGjVE7duzw6NixYyXd2QAAAAAAAKD5tVjRQci/t6Fls9lR&#10;HA6HZWJicic3N1fF0NAwfvXq1Wtra2s7tGQWaFvKysoknJ2d90+YMOF8YWGhjK2tbTSHw2GZmZnF&#10;0p0NAAAAAAAAWk6LFh08ioqKb27evGm6ZcsWLwEBgfp169atMjAwuJ+Tk9OfjjzQuiUkJAzT0tJK&#10;DwsLc5KSkiqJjo62PXr06IzOnTsX050NAAAAAAAAWhYtRQch/94dwNPTc2tycvJgDQ2NzOTk5ME6&#10;Ojqpu3btcqMoikFXLmg9ampqhPz8/PyNjY3jXr582dvMzCyWw+Gwpk+ffozubAAAAAAAAEAP2ooO&#10;HhaLxXn06NGQpUuXbq6qqhJxd3cPMTc3v/r+/fvudGcD/pWdna02dOjQBxs3blwuJCRUExQUtOja&#10;tWtjFBQU3tGdDQAAAAAAAOhDe9FBCCHCwsLVgYGBPnfu3DFRUlLKu379+mh1dfWsEydOTKU7G/AX&#10;LpfLDAoKWqSjo5Oalpamra2tnZaSkjJo4cKFwUwmk0t3PgAAAAAAAKAXXxQdPMbGxnGZmZkas2fP&#10;Di8uLu48bdq043Z2dpElJSVSdGcD+r19+7bn6NGjr3t4eOyora3tsHz58o0PHjwYqqamlk13NgAA&#10;AAAAAOAPfFV0EEKIpKTk10OHDjmcPn16srS0dFFUVBRbQ0Mj89atWyPpzgb0iY6OttXQ0Mi8efOm&#10;ae/evV/eu3fPyN/f309ISKiG7mwAAAAAAADAP/iu6OCxtrY+k5WVpW5paXnl7du3PU1NTW96enpu&#10;raqqEqE7G7Sc4uLizra2ttEzZsw4WlJSIuXk5BSWnp6uZWBgcJ/ubAAAAAAAAMB/+LboIIQQOTm5&#10;j5cuXRq3d+9eV1FR0W/btm1bMnjw4OT09HQturNB84uNjTVjsVicY8eOTZeRkSk8f/78hP379ztL&#10;SEiU0Z0NAAAAAAAA+BNfFx2EEMJgMKi5c+eGpqena+np6T18/PjxwCFDhjwKDAz0qa+vF6A7HzS9&#10;ysrKjh4eHjtGjRp1Iz8/v4eVldWFrKwsdSsrqwt0ZwMAAAAAAAD+xvdFB4+qqurz+Ph4w3Xr1q2i&#10;KIrh6+sbYGJicufVq1e96M4GTSc1NVVn0KBBKUFBQYvExcXLw8LCnM6dOzexW7duBXRnAwAAAAAA&#10;AP7XaooOQggRFBSsW7ly5frExET9fv36PY2PjzfU1NTMCA8Pn01RFIPufPDn6urqBDdu3LhcT0/v&#10;4ZMnTwYYGBjcz8jI0JwzZ84BBoNB0Z0PAAAAAAAAWodWVXTwDB48ODk1NVXH3d09pKysTMLBweGQ&#10;tbX1mcLCQhm6s8Hve/HiRR9jY+M4Pz8/f0II8ff394uLizPu3bv3S7qzAQAAAAAAQOvSKosOQggR&#10;FRX9tnPnzgVXr141l5eX/3Du3LmJLBaLc/ny5bF0Z4NfQ1EUIywszElTUzMjMTFRf8CAAU8ePnyo&#10;t3z58o0CAgL1dOcDAAAAAACA1qfVFh08Y8aMuZaVlaVuY2Nz8tOnT7Ljxo275Orqure8vFyc7mzw&#10;Y58+fZKdMGHCeWdn5/0VFRViixYtCkpJSRmko6OTSnc2AAAAAAAAaL1afdFBCCFdunT5cvz48WmR&#10;kZF2kpKSX0NDQ+dqaWmlJyYm6tOdDf6vCxcuWLFYLM7FixfH9+jRI//GjRujduzY4dGxY8dKurMB&#10;AAAAAABA69Ymig5C/r0NLZvNjuJwOKwRI0bcfvHiRR9DQ8P4VatWrautre1Adz4gpKysTMLZ2Xn/&#10;hAkTzhcWFsrY2tpGczgclpmZWSzd2QAAAAAAAKBtaDNFB4+iouKb2NhYs61bt3oKCgrWrV+/fqW+&#10;vn5iTk5Of7qztWcJCQnDtLS00sPCwpykpKRKoqOjbY8ePTqjc+fOxXRnAwAAAAAAgLajzRUdhBDC&#10;ZDK5S5Ys2ZaSkjJIU1MzIyUlZZC2tnZaSEiIO5fLbZOvmV/V1NQI+fn5+RsbG8e9fPmyt5mZWSyH&#10;w2FNnz79GN3ZAAAAAAAAoO1p01/61dXVsx49ejTE19c3oLq6WnjBggU7zc3Nr+bn5/egO1t7kJ2d&#10;rTZ06NAHGzduXC4kJFQTFBS06Nq1a2MUFBTe0Z0NAAAAAAAA2qY2XXQQQoiQkFDNpk2blt29e3e4&#10;srLy6xs3boxisVic48ePT6M7W1vF5XKZQUFBi3R0dFLT0tK0tbW101JSUgYtXLgwmMlkcunOBwAA&#10;AAAAAG1Xmy86eIyMjO5lZGRoOjg4HCouLu48ffr0Y2w2O6qkpESK7mxtydu3b3uOHj36uoeHx47a&#10;2toOy5cv3/jgwYOhampq2XRnAwAAAAAAgLav3RQdhBAiKSn59eDBg45nz56d1LVr189HjhyZyWKx&#10;OLdu3RpJd7a2IDo62lZDQyPz5s2bpr1793557949I39/fz8hIaEaurMBAAAAAABA+9Cuig6eiRMn&#10;nuNwOKyxY8defvfunYKpqelNT0/PrVVVVSJ0Z2uNiouLO9va2kbPmDHjaElJiZSTk1NYenq6loGB&#10;wX26swEAAAAAAED70i6LDkIIkZOT+3jx4sXxoaGhc0VFRb9t27ZtyeDBg5PT09O16M7WmsTGxpqx&#10;WCzOsWPHpsvIyBSeP39+wv79+50lJCTK6M4GAAAAAAAA7U+7LToIIYTBYFAuLi77MjIyNIcOHfrg&#10;8ePHA4cMGfIoICDAt76+XoDufPyssrKyo4eHx45Ro0bdyM/P72FlZXUhKytL3crK6gLd2QAAAAAA&#10;AKD9YlAURXcGvlBXVycYEBDgu3bt2tV1dXWCw4YNSzh8+PCs3r17v6Q7G79JTU3VYbPZUU+ePBkg&#10;Li5evmPHDg9HR8eDDAYDv0ztxPDhw+/GxcUZKygovBMWFq6mOw80jdra2g5v3rxR1NHRSU1JSRlE&#10;dx4AAAAAgD+BoqOR5OTkwXZ2dpE5OTn9xcXFy4OCghY5ODgcwpf4f8ugzZs3L129evXauro6QQMD&#10;g/uRkZF2KIPaH17RQXcOaB4oOgAAAACgNUPR8R3fvn0T9fHxCQwJCXEnhJAJEyac379/v7OMjEwh&#10;3dno8uLFiz52dnaRiYmJ+oKCgnVr165d7ePjEyggIFBPdzZoeWVlZRK4vKvtEhAQqMc6OwAAAADQ&#10;WqHo+Inr16+PdnBwOPT+/fvu3bp1Kzhw4MCccePGXaI7V0uiKIpx4MCBOR4eHjsqKirEBgwY8CQq&#10;Koqto6OTSnc2AAAAAAAAgMba9WKk/2X06NHXORwOa+rUqScKCgq6jR8//uLcuXNDy8vLxenO1hI+&#10;ffokO2HChPPOzs77KyoqxBYtWhSUkpIyCCUHAAAAAAAA8CvM6PgFFEUxoqOjbefPn7+7tLS0U58+&#10;fV5ERkba6evrJ9KdrblcuHDBysnJKaywsFCmR48e+eHh4bPNzMxi6c4FAAAAAAAA8DOY0fELGAwG&#10;NWPGjKMcDoc1cuTIWy9evOhjaGgYv3LlyvU1NTVCdOdrSmVlZRLOzs77J0yYcL6wsFDG1tY2msPh&#10;sFByAAAAAAAAQGuAGR2/icvlMoOCghYtW7ZsU3V1tbCOjk5qVFQUe8CAAU/ozva3EhIShs2aNevw&#10;y5cve0tJSZXs2bNn3vTp04/RnQsAAAAAAADgV2FGx29iMpncxYsXb09JSRmkpaWVnpqaqqOjo5O6&#10;c+fOBVwut1W+nzU1NUJ+fn7+xsbGcS9fvuxtZmYWy+FwWCg5AAAAAAAAoLXBjI6/UFNTI7R69eq1&#10;gYGBPhRFMUaNGnXj4MGDjgoKCu/ozvarsrOz1dhsdlRaWpq2iIhIVWBgoI+7u3sIk8nk0p0NAAAA&#10;AAAA4Heh6GgC8fHxhrNmzTr86tWrXq3lkg8ul8vcuXPnAh8fn8Dq6mphbW3ttKioKLaamlo23dkA&#10;AAAAAAAA/lSrvNSC3xgaGsZnZGRoOjo6HiwpKZGytbWNnjlz5pHi4uLOdGf7nrdv3/YcPXr0dQ8P&#10;jx21tbUdli9fvvHBgwdDUXIAAAAAAABAa4cZHU3s3LlzE52dnfd//vy5q4KCwrvw8PDZpqamN+nO&#10;xcO7TW5JSYlU7969X0ZGRtoZGBjcpzsXAAAAAAAAQFPAjI4mNnHixHNZWVnq48aNu/Tu3TsFMzOz&#10;2MWLF2+vrKzsSGeu4uLizra2ttEzZsw4WlJSIuXk5BSWnp6uhZIDAAAAAAAA2hLM6GgmFEUxwsLC&#10;nBYvXry9oqJCTE1NLTsqKoqtra2d1tJZYmNjzWbPnh2en5/fQ0ZGpjAsLMzJysrqQkvnAAAAAAAA&#10;AGhumNHRTBgMBuXs7Lw/PT1dS19fPzE7O1ttyJAhjzZt2rSsvr5eoCUyVFZWdvTw8NgxatSoG/n5&#10;+T2srKwuZGVlqaPkAAAAAAAAgLYKMzpaQF1dnWBgYKDPmjVr1tTV1QkOGzYs4fDhw7N69+79srnO&#10;mZqaqsNms6OePHkyQFxcvHzHjh0ejo6OBxkMBv7BAQAAAAAAoM1C0dGCUlJSBrHZ7KicnJz+4uLi&#10;5UFBQYscHBwONWX5UFdXJ7h58+alq1evXltXVydoYGBwPzIy0q45SxUAAAAAAAAAfoFLV1rQoEGD&#10;UlJTU3UWLlwYXF5eLj5nzpwDEydOPFdQUNCtKY7/4sWLPsbGxnF+fn7+hBDi7+/vFxcXZ4ySAwAA&#10;AAAAANoLzOigyY0bN0Y5ODgcys/P79GtW7eCsLAwp/Hjx1/8k2NRFMU4cODAHA8Pjx0VFRViAwYM&#10;eBIVFcXW0dFJbercAAAAAAAAAPwMMzpoMmrUqBuZmZka06dPP1ZQUNDNysrqgouLy76ysjKJ3znO&#10;p0+fZCdMmHDe2dl5f0VFhdiiRYuCUlJSBqHkAAAAAAAAgPYIMzr4wNGjR2fMnz9/d2lpaafevXu/&#10;PHz48Kxhw4Yl/NfzLly4YOXk5BRWWFgo06NHj/zw8PDZZmZmsS2RGQAAAAAAAIAfYUYHH5gxY8ZR&#10;DofDGjly5K2XL1/2NjY2jluxYsWGmpoaoe/tX1ZWJuHs7Lx/woQJ5wsLC2VsbW2jORwOCyUHAAAA&#10;AAAAtHeY0cFHuFwuMzg4eKGvr29AdXW1sLa2dlpUVBRbTU0tm7dPQkLCsFmzZh1++fJlbykpqZI9&#10;e/bMmz59+jE6cwMAAAAAAADwC8zo4CNMJpPr4eGxIyUlZZCWllZ6Wlqa9qBBg1KCg4MXVldXC/v5&#10;+fkbGxvHvXz5sreZmVksh8NhoeQAAAAAAAAA+F+Y0cGnampqhNasWbMmMDDQh8vlMqWkpEpKSkqk&#10;REREqgIDA33c3d1DmEwml+6cAAAAAAAAAPwERQefS0hIGGZtbX2moKCgm6qq6vNz585NbHgpCwAA&#10;AAAAAAD8L1y6wueGDRuWMHPmzChCCPHw8NiOkgMAAAAAAADgx1B0tALCwsI1hBAiKChYT3cWAAAA&#10;AAAAAH6GogMAAAAAAAAA2gwUHQAAAAAAAADQZqDoAAAAAAAAAIA2A0UHAAAAAAAAALQZKDoAAAAA&#10;AAAAoM1A0QEAAAAAAAAAbQaKDgAAAAAAAABoM1B0AAAAAAAAAECbgaIDAAAAAAAAANoMFB0AAAAA&#10;AAAA0Gag6AAAAAAAAACANgNFBwAAAAAAAAC0GSg6AAAAAAAAAKDNQNEBAAAAAAAAAG0Gig4AAAAA&#10;AAAAaDNQdAAAAAAAAABAm4GiAwAAAAAAAADaDBQdAAAAAAAAANBmoOgAAAAAAAAAgDYDRQcAAAAA&#10;AAAAtBkoOgAAAAAAAACgzUDRAQAAAAAAAABtBooOAAAAAAAAAGgzUHQAAAAAAAAAQJuBogMAAAAA&#10;AAAA2gwUHQAAAAAAAADQZqDoAAAAAAAAAIA2Q5DuANDy7t69O3zfvn0uOTk5/QkhREFB4d2cOXMO&#10;jB079rKAgED9nx7348ePcgUFBd0UFBTedenS5UvTJQYAAAAAAAD4NZjR0Y5UV1cLGxkZ3TMxMblz&#10;9OjRGampqTqpqak6Fy5csJowYcJ5JSWlvOzsbLU/PX5QUNAiTU3NjNOnT09uytwAAAAAAAAAvwpF&#10;RztiZmYWGx8fb2hsbByXl5en1HDY29tH5Ofn93B3dw/50+P36tXrlZGR0T15efkPTZkbAAAAAAAA&#10;4Ffh0pV2Ijc3VyU+Pt6QxWJx7ty5Y8JgMKiGj4eHh89+/fq18u3bt0ckJibq6+vrJ/7uOVxcXPa5&#10;uLjsa7rUAAAAAAAAAL8HRUc7UVBQ0I0QQqSlpYsalxw8vr6+AV26dPlSV1f3//xefP36VTIiIsL+&#10;0aNHQyiKYhBCSM+ePd8uWrQoSE5O7iNvv8ePHw98+vRpPx0dnVRlZeXXzfhyAAAAAAAAAL4LRUc7&#10;wWKxONLS0kV37twxuXDhgpWVldWFxvuYm5tfNTc3v9pw27t37xRGjBhxOzc3V0VUVPQbb/u3b99E&#10;AwICfOPi4oyNjIzuEUJIVFQUOyAgwHffvn0uzs7O+5v/VQEAAAAAAAD8v7BGRzshISFRFhwcvJDJ&#10;ZHInTpx4zsDA4L6Xl9eW6Oho2+fPn6v+6Hlz584NzcvLUzpx4sTUiooKMd6Ijo62JYSQsLAwp5Z7&#10;FQAAAAAAAAA/hxkd7ciMGTOOdu3a9bOLi8u+xMRE/cTERH3eY6qqqs/d3Nx2zZgx46iMjEwhIYRQ&#10;FMWQk5P7aGlpecXGxuZkw2NNmjTpLCGExMbGmrXsqwAAAACA/6+9uw2t6r4DOH5ubpJGiRFFIigz&#10;Pi4m2hlqFFJDNcrSJQNhfeHMEBQGxilSTXEzPtWnLdGhm4zNRRAsDDt9oSCYGGVrlCwXMhVnpqY2&#10;pk1kA0Uy1MsWY5K7F5ssdYqWHhn/iAAABepJREFUUnN78/m8POd/w+9w3335nRsAnk/oGGKKi4vP&#10;3rp1a0okEiloaGhY0NzcPLetrW1qa2vr9HXr1v1y37597124cOGtiRMnfhYKhWKHDx/+4cDP9/b2&#10;Jl++fPkNgQMAAIB4JHQMQeFwuK+wsLCxsLCw8cm1SCRScODAgXePHTv2/fXr1//i5MmT3wuCIIhG&#10;o+l79+798YkTJ955/PhxSmdn54Tu7u60gb/XAQAAAPFC6Bgijh8/vuTAgQPv1tfXv52enh59+n5B&#10;QUEkMzPz7okTJ945derU4iAIgp6entSSkpK6xsbGwpycnBvLli373YgRIx6OGjXqH8XFxWfHjRv3&#10;91f/JAAAAPB8QscQ0dzcPLepqenNCxcuvFVaWlr7rDMTJkzoHDZs2L8ePXr0WhAEwcWLF/MbGxsL&#10;i4uLz9bW1paGw+G+J2ej0Wj6q5odAAAAXpb/ujJE5OfnXwyFQrGysrIPm5qa3nz6fn9/f1JVVVXl&#10;gwcPMpYsWXI8CILg6tWr3wqCIJgyZcqtgZEjCIJg3759772ayQEAAODl2egYIpYuXfr7rq6u0WvW&#10;rPl1UVHRR4sWLfrDwoUL/5iZmXk3FouFjhw5sqKhoWFBRkbGg4qKiv1BEARZWVkdQRAENTU15bm5&#10;udeXL1/+wb1798bs3r17y5kzZ76TkpLyeHCfCgAAAD7PRscQsnr16t+cPn36u7Nnz75UV1dXsmHD&#10;hp8vX778gxUrVhw5f/78/PLy8prW1tbpeXl5V4IgCEpKSup27Njxfmpqas/atWt/lZGR8WDy5Mnt&#10;165dm3Hu3Llvl5WVfRgEQXDnzp2xg/tkAAAA8B+hWCw22DPwApWVlVXV1dUba2pqyleuXHnoy/69&#10;7u7utEgkUjDwWmZm5t0ZM2Zce9b5+/fvj7xy5Upef39/UkpKyuOCgoLI06+yBEEQdHR0ZN2+ffsb&#10;06ZN+2Ts2LF3vuycAAAA8EV5dWUISktL6y4qKvroZc+PHDny/vz588+/6FxWVlbHk9ddAAAAYDB4&#10;dQUAAABIGEIHAAAAkDCEDgAAACBhCB0AAABAwhA6AAAAgIQhdAAAAAAJQ+gAAAAAEobQAQAAACQM&#10;oQMAAABIGEIHAAAAkDCEDgAAACBhCB0AAABAwhA6AAAAgIQhdAAAAAAJQ+gAAAAAEobQAQAAACQM&#10;oQMAAABIGEIHAAAAkDCEDgAAACBhCB0AAABAwhA6AAAAgIQhdAAAAAAJQ+iIE9evX8+tqqqqfPjw&#10;4Ygv8rne3t7ko0eP/qC2trb0q5oNAAAAvi6EjjiRm5t7vb6+/u2JEyd+Vl1dvfFFwePRo0evHTp0&#10;aGV2dvbHFRUV+xcsWNDwikYFAACAuCV0xJGtW7fu6urqGl1ZWVk1adKkT/fs2fOTaDSaPvBMNBpN&#10;379/f8WkSZM+LS8vr2lvb59cWVlZNXz48H8O1twAAAAQL0KxWGywZ+C/YrFYaN68eX+KRCIFT66N&#10;GTPm3syZM1saGhqKFi9efKqxsbGwq6tr9JP748eP/1tbW9vUtLS07sGZGgAAAOKH0BFn6urqSkpL&#10;S2tf9vzBgwd/tGrVqt9+lTMBAADA14XQEWdisVhozpw5f7506dLsF53NysrquHnz5jdTU1N7XsVs&#10;AAAAEO/8RkecCYVCsS1btux+mbPbtm3bKXIAAADA/9joiEP9/f1JeXl5V1paWl5/3pmpU6e23bhx&#10;Iyc5Obn3Vc4GAAAA8cxGRxxKSkrqf9FWx/bt27eLHAAAAPB5NjriVF9fX3jmzJl/bW1tnf70vZyc&#10;nBstLS2vh8PhvsGYDQAAAOKVjY44FQ6H+zZv3vzTZ93bsWPH+yIHAAAA/D8bHXGst7c3OTs7++P2&#10;9vbJT67NmjXrL5cvX34jKSmpfzBnAwAAgHhkoyOOJScn927atOlnA6/t3Llzm8gBAAAAz2ajI871&#10;9PSkTps27ZPOzs4J+fn5F5ubm+eGQiFfGgAAADyDjY44l5qa2rNx48bqIAiCXbt2bRU5AAAA4Pn+&#10;DQCiAct1ygSIAAAAAElFTkSuQmCCUEsDBAoAAAAAAAAAIQBV9waM4wEAAOMBAAAUAAAAZHJzL21l&#10;ZGlhL2ltYWdlNy5wbmeJUE5HDQoaCgAAAA1JSERSAAAADgAAAA4IBgAAAB9ILdEAAAAGYktHRAD/&#10;AP8A/6C9p5MAAAAJcEhZcwAADsQAAA7EAZUrDhsAAAGDSURBVCiRY/j//z8DOv7284tgx/a8T8tP&#10;TtmMTf7///8MTAxYwKkH+/J//fnBe/vVJZ+n7++bYVODofHn7+98p+7tzYfxD9za1EyUxtMPD2T/&#10;+PNdAMa/9/qa26O3t23xavz15yf3yXt7itAVHbi1qfn///+MODWefXgo49uvLyLoGh++vWX/4O0N&#10;J6waf//9xXn83q5SbP5hYGBgOHAT1Va4xguPjiZ//flJHJfGJ+/vWd59fdUDReOfv7/Zj93dWY5L&#10;EzZbmRgYGBguPTkR/+nHexlCGp9/fGh88+VFfwYGBgamv//+sh69u6OCkCYYOHhzU9P///+YmK48&#10;PRX14dsbRWRJIW6x23768Yn2ar71nKzcb5HlXn1+qnvt+blQxqn7am++/fpSjYGBgUGYW/yWrap3&#10;s7aUyQomJuY/DAyQuD3/6Ejq8Xu7Sj7/+CDNwMDAIMIjcYOxaXPaf2Fu8Zu2qt7N2tKmK5gYmf5i&#10;c+Lff3/YLj05EXv87q6yt19fqgEAvtPTydqKJcYAAAAASUVORK5CYIJQSwMECgAAAAAAAAAhAK3l&#10;JjzOAQAAzgEAABQAAABkcnMvbWVkaWEvaW1hZ2U4LnBuZ4lQTkcNChoKAAAADUlIRFIAAAAOAAAA&#10;MggGAAAAbPDqBwAAAAZiS0dEAP8A/wD/oL2nkwAAAAlwSFlzAAAOxAAADsQBlSsOGwAAAW5JREFU&#10;SInt1jFIAlEcBvDPpKHkyCTBQZ28zck7HCIM7AjHkKbmxpaWBhtssMHFxdHZScIxJANDEKJrarOp&#10;GoIkkyMd5Liv6eQ6vbRovAff8v7/H295wweSsKfb7YoAmEgk7mfNSWIJfzwudKELXehCF7rwP2Gn&#10;09n8LVJVVQYAKopy1W63t37qAIZheJrN5o6iKFcAiHA4/AKAAJhOp69brda2Feq67q3VavuSJKnm&#10;XiQSeUa5XD4yL8wkk8lbAIxGo0+iKHbt80qlcojRaLQSCoVe7UOnxGKxx/F4vAySKJVKx4vCarV6&#10;QBIgieFwuBoMBt/moXg8/qDruncCSaJYLJ7Mg/V6fc/cn0BN04RAIPDuhGRZvjMMwzMFSaJQKJw6&#10;wUajsWvd/QYHg8Ga3+//sKNUKnVjfW0KkkQ+nz+zQ+uvcoT9fn9dEATNRJlM5nJW7ZzZRXO53LkJ&#10;VVWVFoa9Xm/D5/N9ZrPZC6ei+wX7gajugYgpcAAAAABJRU5ErkJgglBLAwQKAAAAAAAAACEAnJ56&#10;brYDAAC2AwAAFAAAAGRycy9tZWRpYS9pbWFnZTkucG5niVBORw0KGgoAAAANSUhEUgAAAB4AAAAS&#10;CAYAAABM8m7ZAAAABmJLR0QA/wD/AP+gvaeTAAAACXBIWXMAAA7EAAAOxAGVKw4bAAADVklEQVRI&#10;ia1TX0hTbRh/ztzZ39rOtIGLApkIjhT/8LlZ2sSY4pY0V7tQmBAqCFFCfDcG8kkYqyuFVDCKvEip&#10;i0ZNckYDo8kcTtEpSRFkF851UWcdj7PzZyffrvYRw6WoDzwX7/v7Pb8f7/M8LyCE4CgyFApVAgBS&#10;KpWJcDhcsRf/SEwRQmCxWPxisTjp8/ms++GL4AiCoijCaDSGPR7PFavVOrWfmiyWZe/Nzs6eq6mp&#10;eZeJtLq6eqa/v/9fmqZVBoPhQzo+NDR0fXx83LWwsPCPw+F4qVAomN10WJaVYRiGRCIRAgBAGo0m&#10;/re2eDyeywCA2tvbH6VjS0tLpTiO85WVlSEcx3mLxeIXBCErnTc8PHwtNzf3K0mS2QghOJQxx3GS&#10;kpKSiFqtpjY2Nk6OjIx0Yhi2093dfTddQ6/XfwYAlDIW72cemUIikfCRSKSUYRg5z/OS5ubmZ21t&#10;bY9xHE/uVXuo5dre3lZ2dnY+UKvVmwRBUARBUHq9fi0QCJhTnPX19dO1tbVvY7HYSQAAu93u7e3t&#10;vX3gFwuCILbZbL5AIGAuKytbstlsPkEQxFNTU9aGhobXXq/XXldX55fL5UxVVVUwEomUsiwrM5lM&#10;c4WFhR8BAJBIJPpVUFDwKVPqdLoYpM3Y7XbfAgDU0dHxkGEYWeqeJMnsvLy8LzKZjFlZWSnONGMA&#10;ALTfTBknEgklQRA/dDpdbGdnB0tfpNHR0asAgNxu962/LpdGo/kRjUZPZWrrxMTEpZaWlqepM0mS&#10;ORRFEQAALpdrLJ1P07QKACAej2dn0vx/xgqF4mcmkkQi4Xe7p2la5fV67bthSqVyWyqVcnsaHySK&#10;ioreLy8vlxyk9kDfSavVfsvJySGj0eipra2t4+n45OTkxdbW1iczMzPnj9RYLpczPT09d+LxeHZj&#10;Y+OrRCJxLIVxHCcdHBy8MTY25tqt1clkEgc4RKu7urru+/3+Op/PZysvL1+sr69/AwCwuLhYHgqF&#10;zjqdzudGozGc4ufn539eW1vTGwyGD2azOZDV1NRUWlxc/N7hcLzIZLK5uakmSfJEdXV1sKKiYh4A&#10;AMMw5HQ6PRzHSaenpy8Eg8Gq+fl5I8Mwir6+vv8GBgZu/qlhMpnmeJ6XarXa7yqVaus3SducQHdO&#10;WA4AAAAASUVORK5CYIJQSwMECgAAAAAAAAAhACbMbc34AwAA+AMAABUAAABkcnMvbWVkaWEvaW1h&#10;Z2UxNC5wbmeJUE5HDQoaCgAAAA1JSERSAAAAGwAAAA8IBgAAABWTtNgAAAAGYktHRAD/AP8A/6C9&#10;p5MAAAAJcEhZcwAADsQAAA7EAZUrDhsAAAOYSURBVDiNnZNPSGNnFMXPs5KXP6TxvU0DZhQNFidd&#10;qB3/tMpQqi1JsagUESVRbBSLjE01q7RGwUmIq7HGqlVaCU5CS6XYKQimmBEJSOygGRdWawkJUcu4&#10;iUlGM0mQvK+bSQnWTMEP7uoezo/v3nNBCAHHcZTFYvmyoKAgCICkKzc393JgYOCbi4sLESEEN63Z&#10;2dn+lpaWX8BxHNXb2/sdAMKybKi9vf1HrVa70N3dbZPL5T4ARCqVPjs5Ocm/KSztD6fTqQRAVCrV&#10;6unp6RuZIo7jKL1e/wAAqa2t3bwp7PDw8M2NjY33YLfbNQDI+vr6+9cJw+FwnlAojAkEgheJRIK+&#10;TuP3+4v29/dvh0Ih9lXQHLx8gUCgCNe8vLy8iN1u71xeXv6E47h/9eFwmLFYLF81NDQ8Li4u9isU&#10;iv38/Py/Kysrt10u1weZHqOjo/dLS0v/xN7e3lsURXE8Hi9pMpmMu7u7ZZeXl7n/NxqNRmMHQNRq&#10;tcNqteqsVquuqanpVwCEpumEz+eT/2dnhBBMTEwMMQxzlk4hn8+PV1VVPdHpdNatra2aqyC3230X&#10;ANHr9Q+u9sbGxkYBkPHxccO1MEIIotHo65OTk1/U19c/FggELzJPoKysbHd7e/tOWhuPx/ler7fC&#10;7/cXXYVNT0/fA0BGRkbuZ4VlVjKZ5Lnd7rsGg2FcoVD8AYDI5XLf1fHGYjGhy+VqmJqa+rynp+f7&#10;xsbGFZZlQ1lhR0dHt16VokQiQSuVSicAYrPZutMnYTabhyUSSST9e5qmEyqVarWjo+OHbLCcwsLC&#10;YE1Nze/XJREAaJpOdnV1PQSAnZ2dOwCwtrb2odFoNMtkshOn06nyer1vRyKRvNXV1Y/q6uo2s3nl&#10;VFdXPwkEAkUej+fdbKJwOMwAAMuyZwBgMplGAMBms32qVCp/q6ioeMrn8xMAcHx8fCsrTKPROFKp&#10;1Gutra0/z8zM3Esmk3S6eX5+Ll5ZWfnYbDYbxWLxeX9//7cAEIvFRAAQjUYlmWYHBwe3l5aW2rLB&#10;wHEc1dfXN4+XsxcKhTGGYc4Yhjnj8/lxAEQsFj/f3NysTe/A4XCoKYrixGLxc61Wu6DVahfUarVD&#10;JBJdlJeXPwVADAbDeNY0ejyedwYHB7+WyWTHaXBJSclfw8PD5mAwWHA1OIuLi11SqfQZAMLj8ZLN&#10;zc2P5ubmPotEIpLOzs6HQ0NDE6lUKocQgvn5+b62traf/gEehQ+ZDkK1RwAAAABJRU5ErkJgglBL&#10;AwQKAAAAAAAAACEAXVdnWKgBAACoAQAAFQAAAGRycy9tZWRpYS9pbWFnZTEzLnBuZ4lQTkcNChoK&#10;AAAADUlIRFIAAAAOAAAADggGAAAAH0gt0QAAAAZiS0dEAP8A/wD/oL2nkwAAAAlwSFlzAAAOxAAA&#10;DsQBlSsOGwAAAUhJREFUKJFj+P//PwMx+O/fv0wrVqwI19DQuM7AwEBYw79//xjXr18foKOjc5mB&#10;geE/AwPDfzU1tZt4NWzdutXLyMjoLEwDDM+dOzcJq4Y9e/Y4W1paHkPXwMDA8F9GRubxz58/2VA0&#10;HTp0yNbe3v4ANg0wPGHChPz///8zMPz//5/hxIkT5m5ubjvxaWBgYPgvLCz85suXL9z///9nYPDx&#10;8dlMSAMMNzU11cJcx3Tw4EF7BiKBrKzsYzjn3bt3gvX19Q0CAgLvCdmopqZ28/fv3yxwP/7//5/h&#10;48ePfG1tbZUiIiKv8WlevHhxDIpGGP7y5Qt3T09PsYSExHNctv7584cZZwL49u0b5+TJk3NkZGQe&#10;o2tesmRJNMEk9+PHD/aZM2emKSoq3oNpVFdXv0FUAv///z/Dr1+/WBcsWBCvpqZ2k4GB4T8A7uB2&#10;9N2dHDgAAAAASUVORK5CYIJQSwMECgAAAAAAAAAhAHJEr1gxJwAAMScAABUAAABkcnMvbWVkaWEv&#10;aW1hZ2UxMi5wbmeJUE5HDQoaCgAAAA1JSERSAAAAzQAAAOUIBgAAAPBDczIAAAAGYktHRAD/AP8A&#10;/6C9p5MAAAAJcEhZcwAADsQAAA7EAZUrDhsAACAASURBVHic7Z15XE35/8ffd6lue2nTKlFpQVNI&#10;ERUmRFKRiRkxDONrMJaxzUyWsTOUZQwzdiMtSqRQSk2RlBolQsrWru223uX8/uj7+X3P935LndQ9&#10;t+7n9Xg8Hw/u+ZxzXufc+/68ztb5AEEQgJEsoqKipgMA4e/vf5puL5j/hQlYWFiUhIsGC4uicNFg&#10;YVEULhosLIrCRYOFRVG4aLCwKAoXDRYWReGiwcKiKFw0WFgUhYsGC4uicNFgYVEULhosLIrCRYOF&#10;RVG4aLCwKAoXDRYWReGiwcKiKFw0WFgUhYsGC4uicNFgYVEULhosLIrCRYOFRVG4aLCwKAoXDRYW&#10;ReGiwcKiKFw0WFgUhYsGC4uicNFgYVEULhosLIrCRYOFRVG4aLCwKAoXDRYWReGiwcKiKFw0WFgU&#10;hYsGC4uicNFgYVEULhosLIrCRYOFRVG4aLCwKAoXDRYWReGiwcKiKFw0WFgUhYsGC4uicNFgYVEU&#10;LhosLIrCRYOFRVG4aLCwKAoXDRYWReGiwcKiKFw0WFgUhYsGC4ui2HQbELfKysq0r1y54sXj8WQA&#10;AFgslmDatGnXjYyMXndledXV1Wrnz5//0snJKdnGxiare91iSaQIgpAKhEIhY/ny5YfZbDaPw+E0&#10;mpqa5puamuYrKipymUymYOLEibfLysq0qC736dOn5gBA7N+/f013eY2KipoOAIS/v/9puvcb5n+R&#10;msOzw4cPf3fkyJHlXl5eV169ejUwPz/fLD8/3+z169dGvr6+l+Pi4ibu3bv3B6rL1dTUrNi6dWvA&#10;mDFjUnrCN5YEiu6qFReLFi06CQBEXV2dkui0srIyLUVFRa6CgkK9QCBg0u0VJ41kIzVJg1RUVDRA&#10;9DMtLa3y8PBw7/37968lf/7mzRvDZcuWHdPV1S3W0dEp1dHRKZ02bdr1sLAwH9SmtLRU59tvv/0t&#10;Pj5+gjj8Y9EvqbkQMHTo0McAAC4uLgl79uxZ7+LikmBsbFyIpru5ud0kt09LS7N3cXFJUFdXr1q4&#10;cOEpMzOz/Ly8PItDhw6tSktLsx8xYsRDY2PjwurqarXjx48vHTx48IsJEybEi3mzsGiQ1BTNsmXL&#10;jr169Wrg8ePHly5cuPAUAIC2tnaZq6vrnTlz5gR7eHhEMRgMArWPjIz0bGxslL9+/fo0V1fXO+hz&#10;S0vLJ/Pnzz+bl5dnQS46LOmR1Byesdls/sGDB79/+PDhiBUrVgRZWFjklZWVaQcHB8/x9PSMNDQ0&#10;fJOQkOCC2gcEBGzNyMiwIxcMQRAMcmFhSaekJmmQrKyscgMDA1cCABQUFJgUFBSYREREzDx58uTi&#10;RYsW/ZGSkjKmf//+JRwOp8nExKTg3LlzX/39999j8/PzzV6+fDno7du3BnRvAxa9koqiefPmjeGF&#10;CxfmOTs7Jzo4ONxDn5uYmBSYmJgUTJw4MW748OHZS5Ys+f3u3bvjfX19L+fl5Vm4uLgk1NbWqhga&#10;Gr7R09N7v3LlykCCIBg//PDDXjq3B4teSUXRlJaW6mzatGnnzJkzI65cueLVVhvy+YlAIGDNmTMn&#10;uKWlRTYhIcHF3t4+DU1rb34s6ZFUnNPY2tpmGhkZvb569eqMU6dOLRSdThAEIzAwcCWbzeYbGxsX&#10;crlcpX/++WeYurp6FblgAABiYmKmiM85liRKKpKGyWQKz549O9/d3T3666+//vPkyZOL16xZc0BD&#10;Q6PyyZMnlsHBwXP+/vvvsdu2bfvZ3t4+TSgUMi0tLZ+8ePFi8OnTpxcYGxsX8vl89sWLF+eGhobO&#10;AgB49erVQLq3C4sm0X13VZykpKQ4Ojk5JTEYDCEAEAg9Pb1327dv/5H8NEBRUZGRiYnJS9RGXV39&#10;w4wZMyITExPHKyoqcv38/C4SBH72TBqRiqRBcnR0TE1KShrH5/PZQqHw/w9NZWRkeKKXko2MjF7n&#10;5+eb8fl8NkDrJWsWiyUAaH2yGc1vbm7+rLm5WY7NZvPFuS1Y9Emqigapsz9wFoslQIXysfllZWVb&#10;ussbluRLKi4EYGF1p3DRYGFRFC4aLCyKwkWDhUVRuGiwsCgKFw0WFkXhosHCoihcNFhYFIWLBguL&#10;onDRYGFRFC4aLCyKwkWDhUVRuGiwsCgKFw0WFkXhosHCoihcNFhYFIWLBguLonDRYGFRFC4aLCyK&#10;wkWDhUVRuGiwsCgKFw0WFkXhosHCoihcNFhYFIWLBguLonDRSJhaWlpkQ0NDfQAAEhMTx797906f&#10;bk9YIqL7ZdKY//Do0SOb4cOHZwHp5eyqqqrVZ86cmS8UChl0+8O0QrsBDAHNzc2yAQEBW9hsNg8A&#10;iM8++ywzOTl57Ndff/0HKp6pU6dGv337Vp9urxhcNLSTkZFhO2zYsGwAIGRkZFq2b9/+Y0tLiwya&#10;Hhsb62ZgYPAGp47kQLsBaaW5uVn2p59+2sZisfgAQNjZ2T38559/hrbVtrq6WhWnjuRAuwFp5OHD&#10;h3ZDhw79BwAIWVnZ5h07dmzi8XjsjubDqSMZ0G5AmmhqapL78ccft6N0GTFiRPrjx4+tqSwDpw79&#10;0G5AWkhPTx9hbW39GKXLrl27NnQmXdoDpw590G6gr9PU1CS3adOmHShdRo4c+SA3N9eyO5aNU4ce&#10;aDfQl3nw4MFIS0vLXAAg5OTkmnbv3r3+U9KlPXDqiBfaDfRFGhsbORs2bNjFZDIFAEDY29vff/Lk&#10;iUVPrhOnjvig3UBfIy0tbZSFhcUTlC579+5dx+fzWeJaP06dnod2A32FxsZGzvr163ejdBk9evS9&#10;vLy8IXR4wanTs9BuoC9w79690UOGDMkDAILD4TTu27dvrTjTpT1w6vQMtBvozTQ0NMivW7duL0oX&#10;BweH1KdPn5rT7YsMTp3uh3YDvZXU1FQHc3PzpyhdDhw4sFoS0qU9cOp0H7Qb6G00NDTIr127dh+D&#10;wRACADFmzJi/nz17Zka3r86AU6d7oN1AbyIlJcXRzMzsGQAQ8vLyDQcPHlwlyenSHjh1Pg3aDfQG&#10;6uvrFVavXn0ApYuTk1NSfn6+Kd2+PgWcOl2HdgOSTnJy8lhTU9N8lC6BgYErBAIBk25f3QVOHerQ&#10;bkBSqa+vV1i1atVBlC7jxo27+/z588F0++oJcOpQg3YDkkhSUpLT4MGDnwMAoaCgUB8UFPRdX0qX&#10;9sCp0zloNyBJcLlcxZUrVx5C6TJ+/PjEFy9eDKLblzjBqdMxtBuQFBITE8cPGjToBQAQioqK3CNH&#10;jvxLGtKlPXDqtA/tBuiGy+Uqfvfdd0GoZ3VxcblTUFAwkG5fkgBOnbah3QCdJCQkOJuYmLxE6XL0&#10;6NFl0pwu7YFT57+h3QAd1NXVKS1fvvww6kFdXV3jcbp8HJw6/4F2A+Lmzp07LgMHDiwAAEJJSanu&#10;t99+W4rTpfPg1JGioqmtrVVetmzZUdRTTpw48XZhYeEAun31RqQ9dWg3IA7i4uImDBgwoBAACGVl&#10;5drff//9G2nrHXsCaU0d2g30JLW1tcpLly79DfWIkyZNuoXTpXuRxtSh3UBPcfv27YnkdDlx4sRi&#10;aegF6UKaUod2A91NTU2NypIlS46jnu/zzz+/WVRUZES3L2lAWlKHdgPdyc2bNz83MjIqAgBCRUWl&#10;5o8//vi6r/Z2kkxfTx3aDXQH1dXVqosXLz6BerjJkyfHvH792pBuX9JMX04d2g18KrGxsW6Ghoav&#10;Ua926tSpBX2pV+vt9MXUod1AV6murlZdtGjRyb7Yk/U1+lrq0G6gK8TExEwm916nT5/27+29lzTQ&#10;V1KHdgNUqKqqUlu4cOGfqMdyd3e/3pt7LGmkL6QO7QY6S3R09FR9ff23AECoqalVnT179qve2Eth&#10;WunNqUO7gY6oqqpS8/f3P416punTp0e9e/dOj25fmE+nt6YO7QY+xvXr19319PTeAQChrq7+4fz5&#10;8/N6S2+E6Ty9LXVoN9AWHz58UJ8/f/4Z1AN5eHhcff/+vS7dvjA9R29KHdoNiBIVFTVdV1f3PQAQ&#10;/fr1q7xw4cJcSe51MN1Lb0gd2g0gKisr+3355ZfnUE/j6ekZUVxc3J9uXxjxI+mpQ7sBgiDg6tWr&#10;Hv379y9G6fLXX399IWm9C0b8SGrq0LryysrKfvPmzTuPehQvL6/wkpISHbp3CkZykMTUoW3FERER&#10;njo6OiUAQGhoaFQEBwf7SkIvgpFMJCl1xL7CiooKDT8/v4uo5/Dx8QktLS3VpvtLwUg+kvK8oVhX&#10;Fh4e7qWtrV0KAISmpmb55cuXZ9P9RWB6H3SnjlhWUl5erjlnzpxLqIeYNWtWCE4XzKdAZ+r0+ArC&#10;wsK8UbpoaWmVhYaG+tC9wzF9BzpSp8cWXFZWpuXr6xuMegJfX9/gsrIyLbp3MqbvIe7U6ZGFhoSE&#10;zNLS0ioDAEJbW7s0PDzci+4di+n7iCt1unVhpaWl2rNmzQpBFT9nzpxL5eXlmnTvTIz0II7U6bYF&#10;hYSEzNLU1CwHAEJHR6fkypUrM+negRjppSdT55MXUFpaqu3t7R2GKtvPz+9iRUWFBt07DYPpqdTp&#10;8oxCoZARHBzsq6GhUYHSJTIycgbdOwqDEaW7U6dLM5WUlOjMnDnzCqrguXPnXqisrOxH987BYNqj&#10;O1OHQRAEdKTHjx8PJQiCQRAExMbGTtm5c+fG2tpaVQ0NjYqff/55m7Oz813UVktLq1xXV7e4uLhY&#10;t7y8XMva2jqHyWQKO1zJJ+jNmzeGVVVV6jIyMjwLC4u8nlwXAEB1dbXa69evjTQ1NSv09PTe9/T6&#10;+opqampUi4qKBsjKyrYMGTLkaVeX8/Lly0H19fWK5ubmz+Tk5Jo7M8+TJ08sb9686ZaZmWkbFRXl&#10;UVtbq6KkpFR35MiR77766qtzDAaj40JA6lRl/Xu0487w/fff/0oQBKxZs2Y/ABA1NTUqPdmDNDY2&#10;ctAfrZ0+fdpfdHpzc7PssWPHvr127dq07lrnhQsX5gIAsWLFikC6e1C6qaurU9q9e/f61NRUh47a&#10;NjQ0yI8ePfoeg8EQZmdnD+vqOseOHZsMAMSTJ08sOtP++fPng5WVlWvb+81STR1mJ4qKMX/+/DMK&#10;Cgr1AAAqKio1Pj4+oQAAQ4YMeXrkyJHlZLy9vcM7XbHdoN9//31JcXGxbkBAwFZ/f/8zotO3bdv2&#10;87Jly44VFxfritOXtGj58uVHNmzYsLu6ulqto7by8vKNUVFRHiYmJgUBAQFbxeEvMzPT1s7OLoPJ&#10;ZArDw8O9379/r/fixYvBa9eu3c9kMoVMJlN448aNqVZWVrlnz56dTxAEo6Nlsj82sbi4WHfp0qXH&#10;o6KiPAAA5s+ff/bgwYPfFxYWGoeFhc0yMDB4+69//etod21gVzR48OAXly9f9p09e3ZIW9MFAgFL&#10;3J6kSVT3r5aWVnlcXNzExMREZz6fz2az2fye8gYAcP78+S9ra2tVkpKSxjk5OSWjz/ft27dOT0/v&#10;/erVq391cHC4d+/ePQd/f/8zISEhs0+cOPGNvr7+u/aW2WbREATBuHjx4twVK1YEVVVVqevp6b0/&#10;ceLEN+7u7tEAAIWFhcZUjD9+/Hhobm6uFQAAg8EgJkyYEK+pqVkh2q6pqYmTkJDgUlNTowoAoKCg&#10;0DB69Oj72traZW0tNzs7e3hdXZ0yAEBwcPAce3v7NGNj40J0fHrz5k23vLw8CwCA9PT0kcrKynVO&#10;Tk7JH9shAAAVFRWacXFxEwEAmEym0N7ePm3AgAFFbbUtKSnpf//+/dFNTU0cAIBRo0Y9MDExKUDT&#10;6+vrFa9duzZdQ0OjctKkSbfJ8758+XJQenr6SAsLi7wBAwYUxcbGTu7fv3+Js7NzImpTXl6ude/e&#10;PYeGhgYFAABdXd3i0aNH35eTk2sWCASs0NDQWQoKCg0eHh5R1dXVarGxsZPt7Owy2Gw2PyMjw47P&#10;57MZDAYxbty4pP79+5e0dex+/fr1aVwuVwkAwMjI6LWDg8O9qKgoj379+n0g/9BEFRkZ6VlUVDQA&#10;ACApKWkcj8eT8fDwiMrNzbV6/Pjx0BkzZlwtKioakJWVZSMvL984ZcqUGFlZ2ZZnz56Z6+vrvyMX&#10;TEhIyOyBAwe+srKyyk1ISHBB36uNjU2WmZlZflvnxUKhkJmZmWn7/PlzU4IgGBwOp2nKlCkx5PMc&#10;oVDINDQ0fDN06NDHovO7u7tHr169+lcvL68rAQEBWxctWvQHSp3AwMCV7Z7riB6vvXv3Tm/atGnX&#10;4N/HewsWLDhVVVWlRm6TmZn5GUDruJXtHfehc5rVq1cfAGgdcvzfh3iErq7u+6SkJCdy+7t3745D&#10;LzJXVlauVVFRqQEAQkFBof7FixeDyG0LCwsHjBo1Kg0ACHl5+QZVVdVqdN41ZsyYv+vq6pQIggAb&#10;G5tHIHL82tFN1/Pnz88zMzN7xmQyBaqqqtUcDqeRwWAI582bdx5dIUTnNBMnTrwtJyfXxGazecgD&#10;m83m7dy5cyNaXkFBwUAAIEaMGJEuuq7jx48vAQBi3bp1e7OysoYDtI40jaZHRER4ysnJNbFYLL6q&#10;qmo1Oi63tLTMLSkp0WloaJAHAMLAwOAN+XtB74mTlZVtVlVVrUbbvnTp0t/I6//w4YM6evpcSUmp&#10;Du1zPz+/i9ra2qXTpk279rF9hW5mI5CPrVu3/gwARGRk5Aw1NbUqACCYTKYAvVHIxsbmkej+YLFY&#10;/Hnz5p0fMWJEOtpeJpMpQPuOfIkYndNMnTo1Gv1GFBUVuQBA6Ovrv338+LF1Z85NtmzZEgAAxNGj&#10;R5cRROevsP3/P4RCIePcuXNfoo3U19d/e+PGjSltrYxK0QAAsX79+t2NjY0cHo/HRkORL1iw4BRq&#10;m5qa6sDhcBoNDQ1fP3z40A59funSpTkyMjItZmZmz9AO5/P5LGdn5wQOh9N49OjRZc3NzbIEQUBO&#10;To6Vs7NzAgAQ8fHxrgRBwIMHD0Z+8cUXfwEAsWbNmv3x8fGuH3usp7y8XFNGRqbF0NDwdU5OjhVB&#10;tN68nT179mUAIJYvX36YXDQAQDg7OyegIQkvXLgwl8lkCmRlZZupFk1ubq6lpqZmOSqaPXv2/MBg&#10;MIQmJiYvnz17ZkYuajabzbO0tMwtLy/XXLRo0UnRomGz2TwXF5c76Cbz1atXPVRUVGoYDIaQPHzi&#10;tGnTrjEYDOGxY8e+RT/K8PBwLzk5uSYAIDoqmuTk5LGTJk26BQDErl27NqSkpDiSi4bD4TROnTo1&#10;Oj4+3nXLli0BaL72ikZWVrZ50KBBL/Lz800JgoCMjAxbExOTlwBAnD179ivRopGXl2/45ZdfNvN4&#10;PHZjYyMH/bbc3d2vd1QwycnJY+Xk5JpUVVWrP3z4oE6e1tF9HSAIAt6+favv7u5+Hf0QFi5c+Kdo&#10;unS1aDZt2rSD/Hltba2yurr6BxkZmRbUc3t4eFwFAOLSpUtzRJeDvgA/P7+LBEFASkqKI5vN5q1Z&#10;s2a/aNu//vrrC5Ru6LMNGzbsAgDixIkTizvakUuXLv1NUVGR+/LlSxPy583NzbKqqqrVpqam+eSi&#10;MTMzeyZ6kwz13ChJO1s0BNE6KJWnp2cEQRBgbm7+lMVi8TMyMmxF59u8efMvqCPIzs4eZmlpmUv+&#10;XlRUVGq4XK4ieZ6dO3duBADi4sWLfqiDYLPZvBkzZkSKLj80NNSnM0VDEASgdzyQO1j0nY0dOza5&#10;rXnaKxoAIERT4saNG1MAWv8GS7RoDhw4sJrclsfjsU1MTF7q6OiUfMzzqVOnFjCZTIGioiI3MTFx&#10;fFttPpY6zLNnz863srLKjY6OdjcwMHgbExMz5c8///xaTU2t+n+O5bqg6dOnXyP/X1lZuW7gwIGv&#10;eDyeDDpujY+Pn8BgMAg3N7ebovOvWLEiiM1m88PCwnwAABwdHVPr6+sVN2/evIPcjsvlKt2/f380&#10;AEBLS4tsV7z+9ddffi4uLgnkcxIAAHQcnp+fb0b+3M3N7aboMa+srGwLAEBlZaUG1fWfOnVq4dat&#10;WwMAAAoKCkxcXFwSbG1tM0XbrVq16hCTyRTeu3fPwcvL60pgYOBK8nQbG5ssRUXF+rZ8oXOQiIiI&#10;mXw+n+3p6Rkpunxvb+/w7vj+2/o+PyZVVdUaa2vrHPJnyDefz/+f8+/JkyfHkv/PZrP5VlZWuR9b&#10;R0RExMyvv/76T3l5+cbo6Gj38ePH322rnaqqas3JkycXx8bGTjYwMHhLvsLGRpdpVVRUahMTE50H&#10;DRr0ksqGdiRLS8snHbURCoVMFoslUFdXrxKdpqamVq2kpMRFBQYAwOPxZJKTk51SUlLG3Lx50622&#10;tlaluLhYF52Mf4oUFBQa2vpcR0enVPQzSjfEPqKkpKRxU6dOvVFRUaE5bNiwfwBaL8YYGBi8bau9&#10;pqZmBYfDaeLz+ezo6Gh3c3PzZ1R9paenjwRoe3sZDAbB4XCaurY1/5GqqmoNlfZU92dX9v8vv/zy&#10;o6KiYv2tW7c+d3BwuNdRezc3t5uJiYnOtra2mTU1Nar+/v5nmKGhobO0tLTKa2trVRwcHO6FhobO&#10;ompEnKqrq1N2c3O7OWPGjKtBQUEr1NTUqt3d3aN37969YcOGDbvp9tcV9evX78OOHTs2p6Wl2VOZ&#10;z9bWNlO0YDorohP3I/qaBAIBKzMz0/bzzz+/1ZmCAQAICwvzcXBwuFdbW6uipaVVHhYW5sP08fEJ&#10;y83NtfL19b1cXl6uNXv27JDZs2eHlJWVaff0RiAxmUyhUChkosueZDU3N8s1NTVx0OFCUFDQipSU&#10;lDHe3t7hlZWVGomJic6HDx/+buXKlYGol/4UH+hyt6jOnDnj/8cffyzqifs+1tbWOZ999tkjcs/5&#10;MS+NjY3yPB5Ppn///iVdXaeSkhIXoPXRFtFpfD6fXV9fr9jVZUuqGAwGMXny5FhXV9c7HbUtLy/X&#10;8vX1vTxr1qxQVBe5ublW3t7e4UyA1htOwcHBc8LDw721tbXLQkNDZ1lZWeWGhITMFkePZGZmli8U&#10;CpkhISGzRacdO3ZsWVNTE8fX1/cyAEBKSsoYAID169fvET20OH/+/Jef6iMxMdE5MzPTVnTa1q1b&#10;AxYvXnyS6iEgKgTy4SXSnTt3XD/m5datW5/n5ORYi04LCgpawePxZNo7Hu+M0D2j4ODgOaLTTp48&#10;ubgtv71dTCZTGBMTM6WjG/JhYWE+6PeP0uXy5cu+Wlpa5QDw34/ReHl5XcnNzbX64osvLlVUVGj6&#10;+vpe9vHxCSstLdXpyY1ZvHjxSQCAtWvX7r969eqM2tpalbq6OuX9+/evXbNmzQEAgKVLlx4HANDQ&#10;0KgEaD02RSf8TU1NnI0bN+6KiYmZIrpsdFPy1q1bn587d+6rN2/eGLbnY9GiRX80NzfLTZw4MS4u&#10;Lm4il8tV4nK5SqtWrTpUWFho7OHhESV6gt2RDAwM3urr67/Lz883e/DgwSi0zMDAwJWJiYnOH/NS&#10;X1+v6OrqeicpKWkcl8tVqq2tVUGHoQ4ODvc+pWimTp16Y+fOnZvu3Lnjunnz5h3V1dVqXC5X6caN&#10;G1NXrFgR1NnloE4hPj5+QludniRJKBQyPT09I9t63Arg4+nyXw3buyz3sTdgUrnk3NYDm7a2thkA&#10;QJDvGRw6dGgltPEwnaGh4eugoKDvULu8vLwhdnZ2DwGAMDY2fjVp0qRburq671VVVasPHz68HKD1&#10;JR6ofUVFhQa6aQeduLnZno8JEybEoW352AObX3311VkAICIiIjzRZ9HR0VM5HE4jeXlMJlNw8eJF&#10;PyBdchYFXSYWZdSoUWlt3XRD38v48eMTRaft379/DQAQ5BuvfD6fNWTIkDzR5aNhTjpzyfnmzZuf&#10;oxvLDAZDWFVVpYYuOZO/t85cclZTU6sSbRsXFzcBAIiZM2deEb3k3NYDm9OnT49q75Izn89nAbS+&#10;t0J0WmhoqA96r4WWllZZWFiYd3vb/NE/DaisrNRYuXJl4MWLF+cCAMycOTPi2LFjy5SVleuysrJs&#10;1NTUqtu7xFdYWGj87t07/dGjR99nsVgC8rTs7OzhXC5XacSIEQ/JjzzcvXt3fHx8/IT6+npFJpMp&#10;dHBwuDdjxoyrovPX1taqnDlzxh9dPtXR0Sn95ptvTqipqVVnZWXZNDQ0KIwcOTJdRkaGBwDw9OnT&#10;IRERETPl5OSa/f39z/Tr1+9DuxsNALdv3550+/btSQKBgMVkMoWOjo6pnp6ekahXraio0Hz27Jm5&#10;np7e+4EDB74iz/v8+XPTsrIybQsLizzyet6+fWtw8uTJxei8zcfHJ2zkyJHpaWlp9gYGBm/be0wn&#10;JiZmSkJCgotAIGCxWCyBp6dnpKOjY2pbbevr6xWzsrJs2rp0+/79e71Xr14NNDY2LiQ/RiQQCFi5&#10;ublW6HDM0NDwzbt37/QdHR1Tp02bdv3atWvTP7avAAAePHgwKiIiYqaVlVWul5fXlcrKSo3Xr18b&#10;mZiYFOjq6haLts/Ozh7OYDAI8jloamqqI4vFEtjb26eR29bU1Kjm5ORYa2hoVKI/J8jJybGuqalR&#10;tbW1zZSXl28kt8/Ly7PgcrlKI0eOTG/La0pKyhhZWdkWNL28vFxr+fLlR1BKzp49O+TIkSPL0aFY&#10;m+qoJyEI/Fb/vkhqaqqDl5dX+Pnz5+eJTktOTh4L0DqYFt0+exIq6UKm0ysQfcP/jBkzIvH4Mb2X&#10;tLS0UQCtwzKSD1lv37490cTE5CWTyRRERUVNp9tnT1BWVqaFHo0CoP5OPsorJI9Upq6u/gGPVNZ7&#10;OXbs2Lfy8vINAK3veEDjmzKZTMGFCxfm0u2vJ+hqupDp0oo/fPigjk54AVpHXMZjYvZO/v777zF+&#10;fn4Xp0yZcmPKlCk31q5duy8vL28I3b66m7bSpavv5PskI+TRl9XU1KrOnTv3JU4djKTRHelC5pMN&#10;ffjwQR39/Qb8+zIl3SNVYTAE0b3pQqbbDEZHR0/V19d/C+38DQIGI07I7xPvjnQh061Gq6qq1BYs&#10;WHAKVbYkjI+IkS7Kysq0yO8TgaOiIAAABsVJREFU7650IdMjxmNiYiaT//Lt9OnT/jh1MD0N+X3i&#10;3Z0uZHpsA0RH5Z08eXLMmzdvDOjesZi+hzjShUyPb1BsbKwbemGGiopKzZ9//rkQpw6muyCni7jG&#10;QhLLhtXU1KgsXrz4BOoJ3NzcYouKiozo3uGY3otouohzLCSxbuitW7cmGRkZFQG0vqbp5MmTi3Dq&#10;YKhCR7qQEfsG19TUqCxZsuQ46iEmTZp0C6cOpjPQmS5kaNsBcXFxEwYMGFCIUuf333//BqcOpj3o&#10;ThcytO6I2tpa5W+//fYY6jkmTJgQ9+rVK2O6vyCM5CCJ47jSvlMIgoD4+HhXY2PjVwCtr0c9fvz4&#10;Epw6GElKFzK0G0DU1dUpLVu27CjqUVxdXeMLCgoG0u0LI35KS0u1/z2ci8SkCxnaDYiSkJDgPHDg&#10;wAKA1pemHzt27FuBQMCk2xdGPIimiySOEk67gbaoq6tTQi+zBmh9ybjo+5UxfQtJTxcytBv4GImJ&#10;iePRW+MVFRW5R44c+RdOnb5Hb0gXMrQb6Agul6u4YsWKQPSaoPHjxyeKjleD6Z30pnQhQ7uBzpKU&#10;lOQ0aNCgFwCtg/gEBQV9h1On99Lb0oUM7QaoUF9fr7Bq1aqDKHWcnJySnj9/PphuX5jO01vThQzt&#10;BrpCcnLyWFNT03yA1tGwDh06tBKnjuTTm9OFDO0Gukp9fb3C999//ytKnbFjxyajYecwkkVpaam2&#10;t7d3GEqXL7744i80tGFvhHYDn0pKSoqjmZnZM5Q6Bw8eXMXn81l0+8K0cvny5dl9IV3I0G6gO2ho&#10;aJBfs2bNfpQ6jo6OKeTBXTHip6+lCxnaDXQnqampDubm5k8BWkcWPnDgwGqcOuKnL6YLGdoNdDcN&#10;DQ3y69at24vGoHdwcEjti2+MlET6crqQod1AT3H//n17NPaKnJxc0759+9bi1Ok5+nq6kKHdQE/S&#10;2NjIWb9+/W6UOvb29vfbGggI03WkJV3I0G5AHKSlpY2ytLTMRamzZ8+eH3g8HptuX70dcrro6OiU&#10;kEd/68vQbkBcNDU1yW3cuHEni8XiA7QOwZebm2tJt6/eiGi6+Pn5Xezr6UKGdgPiJj09fYSVlVUO&#10;ABCysrLNu3fvXo9Tp3MIhUJGcHCwr4aGRoW0pQsZ2g3QQVNTk9ymTZt2oNQZOXLkg5ycHCu6fUky&#10;0p4uZGg3QCcPHz60s7a2foxSZ+fOnRtx6vw3OF3+F9oN0E1TU5Pcjz/+uB2ljp2d3cPHjx9b0+1L&#10;EsDp0ja0G5AUMjIybIcNG5YNAISMjEzLL7/8srmlpUWGbl90gNPl49BuQJJobm6W/fnnn7ey2Wwe&#10;ABC2trYZ2dnZw+j2JU5wunQM7QYkkUePHtkMHz48C6XOtm3bfurrqdNWukRGRs6g25ckQrsBSaW5&#10;uVl2y5YtASh1bGxsHmVlZQ2n21dPgNOFGrQbkHSysrKG29jYPAIAgs1m87Zs2RLQ3NwsS7ev7gCn&#10;S9eg3UBvoKWlRWbr1q0/y8jItAAAMXz48KxHjx7Z0O3rUygpKdHx8vIKx+lCHdoN9Cays7OHffbZ&#10;Z5kodQICArb0ttTB6fLp0G6gt9HS0iKzffv2H1HqDBs2LDsjI8OWbl+dAadL90C7gd7KP//8M9TO&#10;zu4hABAsFov/008/bZPU1MHp0r3QbqA3w+Px2Dt27NgkKyvbDACEtbX144cPH9rR7YuMaLrMnTv3&#10;QmVlZT+6ffVmaDfQF8jJybEaMWJEOkqdzZs3/9LU1CRHpyecLj0H7Qb6Cjwej71r164NKHWsrKxy&#10;0tPTR9DhBadLz0K7gb5Gbm6u5ahRo9JQ6mzcuHFnY2MjRxzrxukiHmg30Bfh8XjsPXv2/CAnJ9cE&#10;AISlpWVuWlraqJ5cJ04X8UG7gb7MkydPLOzt7e8DAMFkMgUbNmzY1d2pIxQKGZcuXZqD00V80G6g&#10;r8Pn81l79+5dh1LHwsLiyf379+27Y9klJSU6M2fOvILTRbzQbkBayMvLGzJ69Oh7KHV++OGHPQ0N&#10;DfJdWZZouvTv37/46tWrHnRvo7RAuwFpgs/ns/bv37+Gw+E0AgBhbm7+NDU11YHKMkTTZd68eedx&#10;uogX2g1II0+fPjV3dHRMQamzdu3afR2lDk4XyYF2A9IKn89n/frrr9+j1DEzM3uWkpLi2FZbnC6S&#10;Be0GpJ38/HzTsWPHJgMAwWAwhKtXrz5QX1+vQBA4XSQV2g1gCBAIBMxDhw6tlJeXbwAAwtTUND8q&#10;Kmo6ThfJhHYDmP/w/PnzwU5OTkmoUHC6SCa0G8D8NwKBgBkUFPSdgoJCPU4XyeT/AJB41o4s8CIc&#10;AAAAAElFTkSuQmCCUEsDBAoAAAAAAAAAIQAvz8bMoQEAAKEBAAAVAAAAZHJzL21lZGlhL2ltYWdl&#10;MTEucG5niVBORw0KGgoAAAANSUhEUgAAAA4AAAAOCAYAAAAfSC3RAAAABmJLR0QA/wD/AP+gvaeT&#10;AAAACXBIWXMAAA7EAAAOxAGVKw4bAAABQUlEQVQokY3SL0zDUBAG8BsQEiAjI+mSmoqatmJqqqqK&#10;KWZw/EkIBgUKNcdcVVWnapom2+pmqGKqqgqFgBnEDAkkIyVtk6btO9RrSmmziS95eff9zOUAAFAQ&#10;hIVpmtdxHO8iIlQlTdPtyWRyIYriGwAg5A8A5Dhuqev6XRiG+0UwnU7PJUl6pT1BEBZg2/YZ/aBp&#10;t9ufqqoOxuPxZRHQWJZ1BVmWbXU6nZfysC48z78nSbIDiAiz2ex0U2gYxg0iAiAiEEIa3W73eR3i&#10;OG5JF5hvzXGck3VwNBrd0n4OCSENWZa9OsSy7EcURXv/ICLCfD4/roOapt0Xu38gIaShKIpbRgzD&#10;fAVBcFALERFc11XKUFXVQblXeV69Xu+Jolar9e37/uFG0PM8mcLhcPhQ1amEiAj9fv+x2Wz+rFar&#10;o6r5L/KhhrIiNP/HAAAAAElFTkSuQmCCUEsDBAoAAAAAAAAAIQDaXJdWAgUAAAIFAAAVAAAAZHJz&#10;L21lZGlhL2ltYWdlMTAucG5niVBORw0KGgoAAAANSUhEUgAAAC8AAAATCAYAAAAAn1R6AAAABmJL&#10;R0QA/wD/AP+gvaeTAAAACXBIWXMAAA7EAAAOxAGVKw4bAAAEoklEQVRIidWWa0gjVxTHz0ziI6OY&#10;Ws1qfZA4BR9IpmPTxZQsPgp+KKaKShVpRJCi0lBbtdDVirqkUcFulSquDVIKStliFUvEL0XS4Iqi&#10;K0k2tVlBNynN2tWNmlaMOm28/dIp0yGuydrC9g8XZs4598zvzp1z5gJCCIIdra2tn5SVlU3v7e09&#10;f1HsysrKVbVabVxZWbnK921vb7+QmJj4CwCg8vLyqVAYuCOkYJqmLQCA3G538kWxRqNRDQDIaDSq&#10;uXaGYcJUKtUdDMPOiouLZwEA9ff3f/BMwXs8njiTyVTg8XjiuPa+vr4Pk5KSHmq12uHDw8NouVx+&#10;TyqVumw2GxUqPIYQAlYIIczpdKYJBAK/VCr9CXjKycmxWK1W2u12pyQmJj5yuVwyAACZTOYSCAR+&#10;fvx58vv9ApfLJUMIYRiGIZIkH2AYhs6LPzk5iXS73SkCgcCflpbm/NtBUZRNp9N1WCwWmn2zAIAq&#10;Kyu/9vl8okBvfm1t7WWlUrnExmZkZNyfmJh4ixtrNpvzKIqymc3mPL49IyPjPjsXAFB+fv73/Dpq&#10;b2/XKxSKu3Nzc6+z9QEAiCTJLZ1O18EwTBgAAEpPT98Qi8Xe6urqr3p7e6+3tLTcFIlEPqlU6nI6&#10;nTI+fHJyslskEvna2tp6Ojs7byQkJDwCADQ+Pq550jc/Pz//GkEQRziO+xsbG2/19vZeb2xsvIXj&#10;uJ+maQt3ARqNZlwoFP5OkuRWZmamQ6/Xt2u12uHo6OhDAEDDw8NaYFek0+k6uCufmZkpBQDU3Nz8&#10;KR8+MzPT4fV6xax9Y2MjPTIy8jg3N3f5PPitrS2SIIijuLg4z9TUVDn3WQMDA+8DAMrLyzNz4QEA&#10;lZSUfLu/vx/Lz1taWjoDAIBomrYEKoisrKwfxWKxl/18WHir1foSP1alUt3Jzs7+4Tz40dHRBgBA&#10;LS0tN/lzGYYJS0pKeohh2BkLqtFoxrn33CGRSHYJgjgSAgAoFIq1QIUil8vtDocja3l5WVlYWGhi&#10;7fHx8Z5gi5PVwcFBLACAyWQqrKmpGef7T09PIxBCmNfrfS42NvYAAEAoFP7BXvPl8/kIIQDARZ2C&#10;YZjwUGHPk9Vqpa1WKx3Ih2EYelLX4QsPJig8PJwJNuFF6unpaT87O8PPGzKZzBVsLhwAwG63ywM5&#10;7Xa7XCwW/6pUKpcvC81uv9PpTAvkb2ho+Ly7u7s7lF3GAQCWlpZe1ev1H3EdXV1dNxwOR1ZdXd0X&#10;IpHo+DLgAABFRUXfEQThGxsbe3t6erqc65ucnHzTYDDUz87OqkPZZSEAAI7jZx0dHR+vr69nUxR1&#10;z+PxxA8NDb2bkpLibmpq+uyy4AAAJEk+MBqNb6jV6tn6+nrD4uKiSiKRPD4+PhaNjIy8ExUVdWQw&#10;GOpDzYskEsnu4ODgezKZzAkAKCwsjKmoqPhmc3PzRW6Lqqqquk1RlG1nZ+cKv33V1tZ+yT0hLiws&#10;XFMoFHcXFhauXfSHpWnasrq6+kqgP2ygFl5QUGCiKMqG/QX/eHd39wp7tomJifntadphsOKebSIi&#10;Ik5TU1N/fpo8/4D/lxn/cwXVKp9V/a/h/wSkwUxpkbI/7gAAAABJRU5ErkJgglBLAwQKAAAAAAAA&#10;ACEA6nIVXFEFAABRBQAAFQAAAGRycy9tZWRpYS9pbWFnZTE3LnBuZ4lQTkcNChoKAAAADUlIRFIA&#10;AAAvAAAAEwgGAAAAAJ9UegAAAAZiS0dEAP8A/wD/oL2nkwAAAAlwSFlzAAAOxAAADsQBlSsOGwAA&#10;BPFJREFUSInFVm1IW1cYfq/3xlFjmmhmEKxtQZcp4o02uaNGxVZQUorTReesTgv7IdMOBoERySoL&#10;jS1ZYYKoLfhDtolZZo1mZjCHkJjZxhI/1oTB6lJQieKo2pgYlSZXz35sF9IssdYqfeH5cZ/znHOe&#10;855z3nMBIQR37979FABQJPB4PI9cLjcMDAx8iBCCl6GwsPA3DMP2jEZj+UH0rwMCQoIkSSdFUVPM&#10;t8fjSTCbzcVDQ0Py4eHhDzweT0JjY2MPRImZmRnxxMREoVKp/Lq8vPynaLoji9DMK5VKbfjqaJrG&#10;b9++/UVcXNwWjuO03W6nomVCoVB8c/ny5Z9pmsaPO+sIoZebZzA4OFgJAKi6uvrHo5jY4/HwXC5X&#10;usvlSvf5fJz9tPPz82ddLlf6yspK8qHM7+3tYSKR6BGO4/TU1JSE4UiSdNy8eVMVrrdYLBdIknRY&#10;LJYLDFdVVXWvoaHhO2YnIeRe9ff314bPp9frP8rPz78PIXfw6tWr32o0muskSTqIqOcpLDAMQxUV&#10;FUaHwyF6+PDheYlEMo0QwpxOJ5mfn/8gXO/1erlOp5P0er1chpubm3t3aWnplE6nq1UoFO0JCQme&#10;9fV1fm9v7yd1dXX9iYmJz2Qy2SgAwMjIyPs1NTV6kUjksNlsUj6fvz49PS1paGj4PjEx8dnq6moS&#10;YbVai1wu1zsAAG63O9VqtRYxk2VmZv4pEAiehi7gFa/U/8Ln8520Wq1FoQuWSqU2uVw+ZLPZpIz5&#10;np6eRhaLFTSZTGWpqaluAAChUPjX4uLiGZVKdYvpG7FEAgDq6+v7OHQr1Wr1VwCAOjs7P0MIwe7u&#10;bgwAoKampjvhx8ZoNJYDAAotmdnZ2U6xWDwdrl1YWDgDAEgqlT5ACMHk5OR5AEClpaW/RjrCeXl5&#10;NgBAMX6/P76jo+NzAACFQtHu9/vjGVy5cuWHSNkjCII+bOZjY2MD0dq2trbYzO4AACQlJa1G0pEk&#10;6QQAINhs9hYzIIvFCrLZ7K1ogy8tLZ0CAMjJyXl0WPNHGTEHFe7s7JzQ6/U1AoHgaehDtp/+sKZY&#10;LFYQACAQCMRGamf4A5mnaZqor6/v8/v98SUlJWM4ju+GtiOEsPA+Y2NjJa9u+9/Izc39HcfxXYvF&#10;cjF8AT6f7yQz9gvmNzc3OW63OzUUo6OjsqqqqkGDwVAZFxe33dzcfIfRYxiGMAxDOp2u1m63v8fw&#10;Vqu1SK/X1xzWPI/H22hpadGura29rVKpbjHJ8Xq9XJlMNsoc3xceqf0gFArnxsfHi8Jv/o0bN1oB&#10;AHE4HB9FUfZz587NxMTE7EokkimIUG3y8vJs0aqNSCR6xHDBYJCgKMoOACgtLe0JRVF2Pp+/JhQK&#10;57hc7gYAIAIAgKKoKbVarY6UBQzDUHFxsbmgoOB+pPbW1lZNSkrKcnd397Xnz5+/RRAErdVqWy5d&#10;uvSLwWCozMjIeMxom5ub70SqNjweb0OtVquTk5P/ZjiCIGiTyVRmMpnKlpeXUwAA4uPj/dXV1QNi&#10;sXgGw7Dj/3k6LLq6uq7Nzs7mhvPb29sn2Gy2Pysr6483bjIauFzuBp/PXwsEAqxQXqvVKgEAtbW1&#10;fYkh9Nov/rFEd3f3NYVC0Z6RkfGYKc3BYJCl0+lqORzO5sLCwtk3nuH9YDabL6alpT2B/4rG6dOn&#10;FzUazXW3230KIQT/AOYjd280MmQoAAAAAElFTkSuQmCCUEsBAi0AFAAGAAgAAAAhALGCZ7YKAQAA&#10;EwIAABMAAAAAAAAAAAAAAAAAAAAAAFtDb250ZW50X1R5cGVzXS54bWxQSwECLQAUAAYACAAAACEA&#10;OP0h/9YAAACUAQAACwAAAAAAAAAAAAAAAAA7AQAAX3JlbHMvLnJlbHNQSwECLQAUAAYACAAAACEA&#10;vl9hZx8bAAByyQAADgAAAAAAAAAAAAAAAAA6AgAAZHJzL2Uyb0RvYy54bWxQSwECLQAKAAAAAAAA&#10;ACEAiRlZhVUEAABVBAAAFQAAAAAAAAAAAAAAAACFHQAAZHJzL21lZGlhL2ltYWdlMjMucG5nUEsB&#10;Ai0ACgAAAAAAAAAhAIuqUvTBAwAAwQMAABUAAAAAAAAAAAAAAAAADSIAAGRycy9tZWRpYS9pbWFn&#10;ZTIyLnBuZ1BLAQItAAoAAAAAAAAAIQA9H+QYbgUAAG4FAAAVAAAAAAAAAAAAAAAAAAEmAABkcnMv&#10;bWVkaWEvaW1hZ2UyMC5wbmdQSwECLQAKAAAAAAAAACEAbrQzbtEBAADRAQAAFQAAAAAAAAAAAAAA&#10;AACiKwAAZHJzL21lZGlhL2ltYWdlMTkucG5nUEsBAi0ACgAAAAAAAAAhAMdAizmdAQAAnQEAABUA&#10;AAAAAAAAAAAAAAAApi0AAGRycy9tZWRpYS9pbWFnZTE4LnBuZ1BLAQItAAoAAAAAAAAAIQCPwnxg&#10;bAUAAGwFAAAVAAAAAAAAAAAAAAAAAHYvAABkcnMvbWVkaWEvaW1hZ2UyMS5wbmdQSwECLQAKAAAA&#10;AAAAACEAc8lDO1QDAABUAwAAFQAAAAAAAAAAAAAAAAAVNQAAZHJzL21lZGlhL2ltYWdlMjUucG5n&#10;UEsBAi0ACgAAAAAAAAAhADaFHy7kAQAA5AEAABUAAAAAAAAAAAAAAAAAnDgAAGRycy9tZWRpYS9p&#10;bWFnZTI2LnBuZ1BLAQItABQABgAIAAAAIQBrG2m4aQEAALkPAAAZAAAAAAAAAAAAAAAAALM6AABk&#10;cnMvX3JlbHMvZTJvRG9jLnhtbC5yZWxzUEsBAi0AFAAGAAgAAAAhAEbU/7niAAAACgEAAA8AAAAA&#10;AAAAAAAAAAAAUzwAAGRycy9kb3ducmV2LnhtbFBLAQItAAoAAAAAAAAAIQDGWJBgmAEAAJgBAAAV&#10;AAAAAAAAAAAAAAAAAGI9AABkcnMvbWVkaWEvaW1hZ2UyOS5wbmdQSwECLQAKAAAAAAAAACEAkhPY&#10;7DAFAAAwBQAAFQAAAAAAAAAAAAAAAAAtPwAAZHJzL21lZGlhL2ltYWdlMjgucG5nUEsBAi0ACgAA&#10;AAAAAAAhAGRsdW/NAwAAzQMAABUAAAAAAAAAAAAAAAAAkEQAAGRycy9tZWRpYS9pbWFnZTI3LnBu&#10;Z1BLAQItAAoAAAAAAAAAIQDqE9GaPgUAAD4FAAAVAAAAAAAAAAAAAAAAAJBIAABkcnMvbWVkaWEv&#10;aW1hZ2UyNC5wbmdQSwECLQAKAAAAAAAAACEAERNh33QVAAB0FQAAFQAAAAAAAAAAAAAAAAABTgAA&#10;ZHJzL21lZGlhL2ltYWdlMTYucG5nUEsBAi0ACgAAAAAAAAAhADWILjE+BQAAPgUAABUAAAAAAAAA&#10;AAAAAAAAqGMAAGRycy9tZWRpYS9pbWFnZTE1LnBuZ1BLAQItAAoAAAAAAAAAIQBDVn+7bwUAAG8F&#10;AAAUAAAAAAAAAAAAAAAAABlpAABkcnMvbWVkaWEvaW1hZ2U2LnBuZ1BLAQItAAoAAAAAAAAAIQDD&#10;GXhV4AMAAOADAAAUAAAAAAAAAAAAAAAAALpuAABkcnMvbWVkaWEvaW1hZ2U1LnBuZ1BLAQItAAoA&#10;AAAAAAAAIQCSN+rO1AEAANQBAAAUAAAAAAAAAAAAAAAAAMxyAABkcnMvbWVkaWEvaW1hZ2U0LnBu&#10;Z1BLAQItAAoAAAAAAAAAIQBOb2Y9IQYAACEGAAAUAAAAAAAAAAAAAAAAANJ0AABkcnMvbWVkaWEv&#10;aW1hZ2UzLnBuZ1BLAQItAAoAAAAAAAAAIQBfvYjKmwEAAJsBAAAUAAAAAAAAAAAAAAAAACV7AABk&#10;cnMvbWVkaWEvaW1hZ2UyLnBuZ1BLAQItAAoAAAAAAAAAIQBvW6uI5qYBAOamAQAUAAAAAAAAAAAA&#10;AAAAAPJ8AABkcnMvbWVkaWEvaW1hZ2UxLnBuZ1BLAQItAAoAAAAAAAAAIQBV9waM4wEAAOMBAAAU&#10;AAAAAAAAAAAAAAAAAAokAgBkcnMvbWVkaWEvaW1hZ2U3LnBuZ1BLAQItAAoAAAAAAAAAIQCt5SY8&#10;zgEAAM4BAAAUAAAAAAAAAAAAAAAAAB8mAgBkcnMvbWVkaWEvaW1hZ2U4LnBuZ1BLAQItAAoAAAAA&#10;AAAAIQCcnnputgMAALYDAAAUAAAAAAAAAAAAAAAAAB8oAgBkcnMvbWVkaWEvaW1hZ2U5LnBuZ1BL&#10;AQItAAoAAAAAAAAAIQAmzG3N+AMAAPgDAAAVAAAAAAAAAAAAAAAAAAcsAgBkcnMvbWVkaWEvaW1h&#10;Z2UxNC5wbmdQSwECLQAKAAAAAAAAACEAXVdnWKgBAACoAQAAFQAAAAAAAAAAAAAAAAAyMAIAZHJz&#10;L21lZGlhL2ltYWdlMTMucG5nUEsBAi0ACgAAAAAAAAAhAHJEr1gxJwAAMScAABUAAAAAAAAAAAAA&#10;AAAADTICAGRycy9tZWRpYS9pbWFnZTEyLnBuZ1BLAQItAAoAAAAAAAAAIQAvz8bMoQEAAKEBAAAV&#10;AAAAAAAAAAAAAAAAAHFZAgBkcnMvbWVkaWEvaW1hZ2UxMS5wbmdQSwECLQAKAAAAAAAAACEA2lyX&#10;VgIFAAACBQAAFQAAAAAAAAAAAAAAAABFWwIAZHJzL21lZGlhL2ltYWdlMTAucG5nUEsBAi0ACgAA&#10;AAAAAAAhAOpyFVxRBQAAUQUAABUAAAAAAAAAAAAAAAAAemACAGRycy9tZWRpYS9pbWFnZTE3LnBu&#10;Z1BLBQYAAAAAIgAiAMgIAAD+Z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427;width:51534;height:54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2J5/DAAAA2wAAAA8AAABkcnMvZG93bnJldi54bWxEj0FrAjEUhO8F/0N4BS9Fs0pZ2tUoKgiy&#10;N20LPT42r5vFzcuSRF399Y0geBxm5htmvuxtK87kQ+NYwWScgSCunG64VvD9tR19gAgRWWPrmBRc&#10;KcByMXiZY6Hdhfd0PsRaJAiHAhWYGLtCylAZshjGriNO3p/zFmOSvpba4yXBbSunWZZLiw2nBYMd&#10;bQxVx8PJKliV5pqVu9ub8/lR4/qn/P1cl0oNX/vVDESkPj7Dj/ZOK8jf4f4l/Q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Ynn8MAAADbAAAADwAAAAAAAAAAAAAAAACf&#10;AgAAZHJzL2Rvd25yZXYueG1sUEsFBgAAAAAEAAQA9wAAAI8DAAAAAA==&#10;">
                  <v:imagedata r:id="rId39" o:title=""/>
                </v:shape>
                <v:shape id="Graphic 3" o:spid="_x0000_s1028" style="position:absolute;left:12642;top:28218;width:9957;height:19158;visibility:visible;mso-wrap-style:square;v-text-anchor:top" coordsize="995680,1915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ylMMA&#10;AADbAAAADwAAAGRycy9kb3ducmV2LnhtbESPQYvCMBSE7wv+h/CEvYimKhWtRhFBWBYPuyp4fTTP&#10;pti81CZq998bQdjjMDPfMItVaytxp8aXjhUMBwkI4tzpkgsFx8O2PwXhA7LGyjEp+CMPq2XnY4GZ&#10;dg/+pfs+FCJC2GeowIRQZ1L63JBFP3A1cfTOrrEYomwKqRt8RLit5ChJJtJiyXHBYE0bQ/llf7MK&#10;wm72M9xdzfnW653w4L5TP05TpT677XoOIlAb/sPv9pdWMEnh9S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ylMMAAADbAAAADwAAAAAAAAAAAAAAAACYAgAAZHJzL2Rv&#10;d25yZXYueG1sUEsFBgAAAAAEAAQA9QAAAIgDAAAAAA==&#10;" path="m995553,1915286l995553,em995553,l,e" filled="f" strokeweight=".25453mm">
                  <v:path arrowok="t"/>
                </v:shape>
                <v:shape id="Image 4" o:spid="_x0000_s1029" type="#_x0000_t75" style="position:absolute;left:12169;top:27882;width:656;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WZvbBAAAA2wAAAA8AAABkcnMvZG93bnJldi54bWxEj8FqwzAQRO+B/oPYQm+J3BQc40YJTUpL&#10;rnGS+2JtZWNrZSzVVv++ChR6HGbmDbPdR9uLiUbfOlbwvMpAENdOt2wUXC8fywKED8gae8ek4Ic8&#10;7HcPiy2W2s18pqkKRiQI+xIVNCEMpZS+bsiiX7mBOHlfbrQYkhyN1CPOCW57uc6yXFpsOS00ONCx&#10;obqrvq2C2L+/zK2JR9N1m+I22c+KDlapp8f49goiUAz/4b/2SSvIc7h/ST9A7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WZvbBAAAA2wAAAA8AAAAAAAAAAAAAAAAAnwIA&#10;AGRycy9kb3ducmV2LnhtbFBLBQYAAAAABAAEAPcAAACNAwAAAAA=&#10;">
                  <v:imagedata r:id="rId40" o:title=""/>
                </v:shape>
                <v:shape id="Graphic 5" o:spid="_x0000_s1030" style="position:absolute;left:2869;top:54621;width:9259;height:6445;visibility:visible;mso-wrap-style:square;v-text-anchor:top" coordsize="925830,64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2FcUA&#10;AADbAAAADwAAAGRycy9kb3ducmV2LnhtbESPT2vCQBTE74V+h+UVehHdtFAr0U0oBUG9WFMh12f2&#10;mT/Nvg3Z1aTf3i0IPQ4z8xtmlY6mFVfqXW1ZwcssAkFcWF1zqeD4vZ4uQDiPrLG1TAp+yUGaPD6s&#10;MNZ24ANdM1+KAGEXo4LK+y6W0hUVGXQz2xEH72x7gz7IvpS6xyHATStfo2guDdYcFirs6LOi4ie7&#10;GAV02mWT6DI2X5xvB7Nv8remy5V6fho/liA8jf4/fG9vtIL5O/x9CT9A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YVxQAAANsAAAAPAAAAAAAAAAAAAAAAAJgCAABkcnMv&#10;ZG93bnJldi54bWxQSwUGAAAAAAQABAD1AAAAigMAAAAA&#10;" path="m462724,644080l,322040,462724,,925353,322040,462724,644080xe" stroked="f">
                  <v:path arrowok="t"/>
                </v:shape>
                <v:shape id="Graphic 6" o:spid="_x0000_s1031" style="position:absolute;left:2869;top:54621;width:9259;height:6445;visibility:visible;mso-wrap-style:square;v-text-anchor:top" coordsize="925830,64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528EA&#10;AADbAAAADwAAAGRycy9kb3ducmV2LnhtbERPTYvCMBC9C/6HMMLeNNVDkWoUESq6sAersuxttplt&#10;i82kNtF2/705CB4f73u57k0tHtS6yrKC6SQCQZxbXXGh4HxKx3MQziNrrC2Tgn9ysF4NB0tMtO34&#10;SI/MFyKEsEtQQel9k0jp8pIMuoltiAP3Z1uDPsC2kLrFLoSbWs6iKJYGKw4NJTa0LSm/ZnejYJ5+&#10;Hr+jw2+XX/Cnt7uvW5bGsVIfo36zAOGp92/xy73XCuIwNnwJP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6OdvBAAAA2wAAAA8AAAAAAAAAAAAAAAAAmAIAAGRycy9kb3du&#10;cmV2LnhtbFBLBQYAAAAABAAEAPUAAACGAwAAAAA=&#10;" path="m462724,l925353,322040,462724,644080,,322040,462724,xe" filled="f" strokeweight=".25453mm">
                  <v:path arrowok="t"/>
                </v:shape>
                <v:shape id="Image 7" o:spid="_x0000_s1032" type="#_x0000_t75" style="position:absolute;left:5970;top:57413;width:2947;height: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kLMzFAAAA2wAAAA8AAABkcnMvZG93bnJldi54bWxEj0FrwkAUhO9C/8PyCr1I3VQltWk2IopU&#10;Dz1otedH9jUbmn0bsltN/70rCB6HmfmGyee9bcSJOl87VvAySkAQl07XXCk4fK2fZyB8QNbYOCYF&#10;/+RhXjwMcsy0O/OOTvtQiQhhn6ECE0KbSelLQxb9yLXE0ftxncUQZVdJ3eE5wm0jx0mSSos1xwWD&#10;LS0Nlb/7P6vge7gNvFt/vk4nx6o022U6+1ilSj099ot3EIH6cA/f2hutIH2D65f4A2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JCzMxQAAANsAAAAPAAAAAAAAAAAAAAAA&#10;AJ8CAABkcnMvZG93bnJldi54bWxQSwUGAAAAAAQABAD3AAAAkQMAAAAA&#10;">
                  <v:imagedata r:id="rId41" o:title=""/>
                </v:shape>
                <v:shape id="Image 8" o:spid="_x0000_s1033" type="#_x0000_t75" style="position:absolute;left:45;top:12591;width:2382;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b38fBAAAA2wAAAA8AAABkcnMvZG93bnJldi54bWxET82KwjAQvgu+QxhhL6KpHlypTUW0wqKH&#10;ddUHGJqxLTaT2kStPv3msLDHj+8/WXamFg9qXWVZwWQcgSDOra64UHA+bUdzEM4ja6wtk4IXOVim&#10;/V6CsbZP/qHH0RcihLCLUUHpfRNL6fKSDLqxbYgDd7GtQR9gW0jd4jOEm1pOo2gmDVYcGkpsaF1S&#10;fj3ejYLsduf9+5Bllcf993BWv3fNYaPUx6BbLUB46vy/+M/9pRV8hvXhS/gBMv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b38fBAAAA2wAAAA8AAAAAAAAAAAAAAAAAnwIA&#10;AGRycy9kb3ducmV2LnhtbFBLBQYAAAAABAAEAPcAAACNAwAAAAA=&#10;">
                  <v:imagedata r:id="rId42" o:title=""/>
                </v:shape>
                <v:shape id="Graphic 9" o:spid="_x0000_s1034" style="position:absolute;left:12123;top:46730;width:10478;height:11265;visibility:visible;mso-wrap-style:square;v-text-anchor:top" coordsize="1047750,1126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k+MAA&#10;AADbAAAADwAAAGRycy9kb3ducmV2LnhtbESPQYvCMBCF7wv+hzDC3tbUPaxSTUUEcffgQe0PGJqx&#10;LW0mMYna/fdGEDw+3rzvzVuuBtOLG/nQWlYwnWQgiCurW64VlKft1xxEiMgae8uk4J8CrIrRxxJz&#10;be98oNsx1iJBOOSooInR5VKGqiGDYWIdcfLO1huMSfpaao/3BDe9/M6yH2mw5dTQoKNNQ1V3vJr0&#10;xo6xvzj6y7bYuYPzuC89KvU5HtYLEJGG+D5+pX+1gtkUnlsSAG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Hk+MAAAADbAAAADwAAAAAAAAAAAAAAAACYAgAAZHJzL2Rvd25y&#10;ZXYueG1sUEsFBgAAAAAEAAQA9QAAAIUDAAAAAA==&#10;" path="m,1106519r1047464,em1047464,1126331l1047464,e" filled="f" strokeweight=".25453mm">
                  <v:path arrowok="t"/>
                </v:shape>
                <v:shape id="Image 10" o:spid="_x0000_s1035" type="#_x0000_t75" style="position:absolute;left:14703;top:56208;width:1283;height: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2SMbDAAAA2wAAAA8AAABkcnMvZG93bnJldi54bWxEj0FrwkAUhO8F/8PyBG91o0grMRsRQbSn&#10;YtqLt0f2mUSzb+PuatJ/3y0IPQ4z8w2TrQfTigc531hWMJsmIIhLqxuuFHx/7V6XIHxA1thaJgU/&#10;5GGdj14yTLXt+UiPIlQiQtinqKAOoUul9GVNBv3UdsTRO1tnMETpKqkd9hFuWjlPkjdpsOG4UGNH&#10;25rKa3E3CpZD683HbLHnyy40/vRZ2ZvbKDUZD5sViEBD+A8/2wet4H0Of1/iD5D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ZIxsMAAADbAAAADwAAAAAAAAAAAAAAAACf&#10;AgAAZHJzL2Rvd25yZXYueG1sUEsFBgAAAAAEAAQA9wAAAI8DAAAAAA==&#10;">
                  <v:imagedata r:id="rId43" o:title=""/>
                </v:shape>
                <v:shape id="Image 11" o:spid="_x0000_s1036" type="#_x0000_t75" style="position:absolute;left:900;top:56620;width:2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6gHvFAAAA2wAAAA8AAABkcnMvZG93bnJldi54bWxEj91qwkAUhO8LvsNyBO90419ro6uoWCgt&#10;tJiWXh+zxyQkezZkV5O+fVcQejnMzDfMatOZSlypcYVlBeNRBII4tbrgTMH318twAcJ5ZI2VZVLw&#10;Sw42697DCmNtWz7SNfGZCBB2MSrIva9jKV2ak0E3sjVx8M62MeiDbDKpG2wD3FRyEkWP0mDBYSHH&#10;mvY5pWVyMQrK+Wn3XJE8lKf25/1tlnzuP3ZSqUG/2y5BeOr8f/jeftUKnqZw+xJ+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oB7xQAAANsAAAAPAAAAAAAAAAAAAAAA&#10;AJ8CAABkcnMvZG93bnJldi54bWxQSwUGAAAAAAQABAD3AAAAkQMAAAAA&#10;">
                  <v:imagedata r:id="rId44" o:title=""/>
                </v:shape>
                <v:shape id="Graphic 12" o:spid="_x0000_s1037" style="position:absolute;left:33713;top:21320;width:4185;height:17279;visibility:visible;mso-wrap-style:square;v-text-anchor:top" coordsize="418465,1727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ufXcQA&#10;AADbAAAADwAAAGRycy9kb3ducmV2LnhtbESP3YrCMBSE7xd8h3AEbxZN1UWlGkWW3UUQhPoDXh6b&#10;Y1tsTkoTtb69ERa8HGbmG2a2aEwpblS7wrKCfi8CQZxaXXCmYL/77U5AOI+ssbRMCh7kYDFvfcww&#10;1vbOCd22PhMBwi5GBbn3VSylS3My6Hq2Ig7e2dYGfZB1JnWN9wA3pRxE0UgaLDgs5FjRd07pZXs1&#10;Cg7X9YP7yemv0XxYDzcuOf58Jkp12s1yCsJT49/h//ZKKxh/wet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n13EAAAA2wAAAA8AAAAAAAAAAAAAAAAAmAIAAGRycy9k&#10;b3ducmV2LnhtbFBLBQYAAAAABAAEAPUAAACJAwAAAAA=&#10;" path="m16859,1727549r-16859,l418433,1727549,418433,e" filled="f" strokecolor="#82b366" strokeweight=".25453mm">
                  <v:path arrowok="t"/>
                </v:shape>
                <v:shape id="Image 13" o:spid="_x0000_s1038" type="#_x0000_t75" style="position:absolute;left:37577;top:20847;width:656;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oZ/DAAAA2wAAAA8AAABkcnMvZG93bnJldi54bWxEj9GKwjAURN+F/YdwF3zTVGHXWo2iwoLr&#10;g2D1A67NtS02N7WJtv69WVjwcZiZM8x82ZlKPKhxpWUFo2EEgjizuuRcwen4M4hBOI+ssbJMCp7k&#10;YLn46M0x0bblAz1Sn4sAYZeggsL7OpHSZQUZdENbEwfvYhuDPsgml7rBNsBNJcdR9C0NlhwWCqxp&#10;U1B2Te9GQRtfd/HZtOvsXo9Pv34/vT0vWqn+Z7eagfDU+Xf4v73VCiZf8Pcl/AC5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Ohn8MAAADbAAAADwAAAAAAAAAAAAAAAACf&#10;AgAAZHJzL2Rvd25yZXYueG1sUEsFBgAAAAAEAAQA9wAAAI8DAAAAAA==&#10;">
                  <v:imagedata r:id="rId45" o:title=""/>
                </v:shape>
                <v:shape id="Image 14" o:spid="_x0000_s1039" type="#_x0000_t75" style="position:absolute;left:28721;top:41908;width:657;height:2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GzXDCAAAA2wAAAA8AAABkcnMvZG93bnJldi54bWxEj09rAjEUxO+FfofwCt5qoodt2RpFBMFC&#10;PWj/nB+b5+7i5iVsnuv67U2h0OMwM79hFqvRd2qgPrWBLcymBhRxFVzLtYWvz+3zK6gkyA67wGTh&#10;RglWy8eHBZYuXPlAw1FqlSGcSrTQiMRS61Q15DFNQyTO3in0HiXLvtaux2uG+07PjSm0x5bzQoOR&#10;Ng1V5+PFW/iJxeGDxJjNO34PFIt96LxYO3ka12+ghEb5D/+1d87CSwG/X/IP0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hs1wwgAAANsAAAAPAAAAAAAAAAAAAAAAAJ8C&#10;AABkcnMvZG93bnJldi54bWxQSwUGAAAAAAQABAD3AAAAjgMAAAAA&#10;">
                  <v:imagedata r:id="rId46" o:title=""/>
                </v:shape>
                <v:shape id="Graphic 15" o:spid="_x0000_s1040" style="position:absolute;left:24415;top:35468;width:9258;height:6445;visibility:visible;mso-wrap-style:square;v-text-anchor:top" coordsize="925830,64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7dMUA&#10;AADbAAAADwAAAGRycy9kb3ducmV2LnhtbESPQWvCQBSE70L/w/IKvemmPUSJbkIppFjBg9FSvL1m&#10;X5PQ7NuYXU38992C4HGYmW+YVTaaVlyod41lBc+zCARxaXXDlYLDPp8uQDiPrLG1TAqu5CBLHyYr&#10;TLQdeEeXwlciQNglqKD2vkukdGVNBt3MdsTB+7G9QR9kX0nd4xDgppUvURRLgw2HhRo7equp/C3O&#10;RsEi3+y+oo/vofzE42jft6cij2Olnh7H1yUIT6O/h2/ttVYwn8P/l/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t0xQAAANsAAAAPAAAAAAAAAAAAAAAAAJgCAABkcnMv&#10;ZG93bnJldi54bWxQSwUGAAAAAAQABAD1AAAAigMAAAAA&#10;" path="m462629,l925258,321944,462629,643985,,321944,462629,xe" filled="f" strokeweight=".25453mm">
                  <v:path arrowok="t"/>
                </v:shape>
                <v:shape id="Image 16" o:spid="_x0000_s1041" type="#_x0000_t75" style="position:absolute;left:26644;top:38108;width:1420;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dBQPCAAAA2wAAAA8AAABkcnMvZG93bnJldi54bWxET01rAjEQvRf8D2EKvdWslrqyGkWklooH&#10;UQvS27AZs0s3k22S6vrvzUHw+Hjf03lnG3EmH2rHCgb9DARx6XTNRsH3YfU6BhEissbGMSm4UoD5&#10;rPc0xUK7C+/ovI9GpBAOBSqoYmwLKUNZkcXQdy1x4k7OW4wJeiO1x0sKt40cZtlIWqw5NVTY0rKi&#10;8nf/bxVsa/P+w4P1+O/DvH1uVsfcHw+5Ui/P3WICIlIXH+K7+0sryNPY9CX9AD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3QUDwgAAANsAAAAPAAAAAAAAAAAAAAAAAJ8C&#10;AABkcnMvZG93bnJldi54bWxQSwUGAAAAAAQABAD3AAAAjgMAAAAA&#10;">
                  <v:imagedata r:id="rId47" o:title=""/>
                </v:shape>
                <v:shape id="Image 17" o:spid="_x0000_s1042" type="#_x0000_t75" style="position:absolute;left:28400;top:38261;width:2244;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hz3EAAAA2wAAAA8AAABkcnMvZG93bnJldi54bWxEj81uwjAQhO+VeAdrkbggcODQQsAgqKCq&#10;euH3AVbxkkTE69Q2Ibw9roTU42hmvtHMl62pREPOl5YVjIYJCOLM6pJzBefTdjAB4QOyxsoyKXiQ&#10;h+Wi8zbHVNs7H6g5hlxECPsUFRQh1KmUPivIoB/amjh6F+sMhihdLrXDe4SbSo6T5F0aLDkuFFjT&#10;Z0HZ9XgzCtxk3T984b78Xe9+8vq0Mu2mGSvV67arGYhAbfgPv9rfWsHHFP6+xB8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Jhz3EAAAA2wAAAA8AAAAAAAAAAAAAAAAA&#10;nwIAAGRycy9kb3ducmV2LnhtbFBLBQYAAAAABAAEAPcAAACQAwAAAAA=&#10;">
                  <v:imagedata r:id="rId48" o:title=""/>
                </v:shape>
                <v:shape id="Graphic 18" o:spid="_x0000_s1043" style="position:absolute;left:31011;top:38261;width:445;height:704;visibility:visible;mso-wrap-style:square;v-text-anchor:top" coordsize="44450,7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WCb0A&#10;AADbAAAADwAAAGRycy9kb3ducmV2LnhtbERPTYvCMBC9C/6HMIIX0dQKItUoKijuUXe9D83YFJtJ&#10;baJWf/3mIHh8vO/FqrWVeFDjS8cKxqMEBHHudMmFgr/f3XAGwgdkjZVjUvAiD6tlt7PATLsnH+lx&#10;CoWIIewzVGBCqDMpfW7Ioh+5mjhyF9dYDBE2hdQNPmO4rWSaJFNpseTYYLCmraH8erpbBZOB3LzT&#10;c70Pt7f5Sc3+ltAAler32vUcRKA2fMUf90ErmMX18Uv8AXL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jeWCb0AAADbAAAADwAAAAAAAAAAAAAAAACYAgAAZHJzL2Rvd25yZXYu&#10;eG1sUEsFBgAAAAAEAAQA9QAAAIIDAAAAAA==&#10;" path="m9144,21336l,19812,1524,13716,3048,9144,10668,1524,16764,,29051,r6096,1524l39719,6096r-19907,l16764,7620r-4572,4572l9144,16764r,4572xem26003,53435r-7715,l18288,44196r1524,-1524l19812,39624r3048,-3048l24479,35052,35147,24384r,-1524l36671,21336r,-6096l32099,10668,30575,7620,26003,6096r13716,l42767,9144r1524,4572l44291,24384r-1524,3048l38195,32004r-3048,4572l32099,38100r-1524,3048l29051,41148r,1524l27527,44196r,3143l26003,50387r,3048xem27527,70199r-9239,l18288,61055r9239,l27527,70199xe" fillcolor="black" stroked="f">
                  <v:path arrowok="t"/>
                </v:shape>
                <v:shape id="Graphic 19" o:spid="_x0000_s1044" style="position:absolute;left:58847;top:23792;width:13;height:30480;visibility:visible;mso-wrap-style:square;v-text-anchor:top" coordsize="1270,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562sMA&#10;AADbAAAADwAAAGRycy9kb3ducmV2LnhtbESPX2vCQBDE3wt+h2MF3+pFH8SmniIBoaDgX7CPS26b&#10;hOb20uypybf3CoU+DjPzG2ax6lyt7tRK5dnAZJyAIs69rbgwcDlvXuegJCBbrD2TgZ4EVsvBywJT&#10;6x98pPspFCpCWFI0UIbQpFpLXpJDGfuGOHpfvnUYomwLbVt8RLir9TRJZtphxXGhxIaykvLv080Z&#10;uFL2k/XydjnvbvIpx0Nv99vKmNGwW7+DCtSF//Bf+8MamE/g90v8AX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562sMAAADbAAAADwAAAAAAAAAAAAAAAACYAgAAZHJzL2Rv&#10;d25yZXYueG1sUEsFBgAAAAAEAAQA9QAAAIgDAAAAAA==&#10;" path="m,l,1549050,,3047809e" filled="f" strokeweight=".25453mm">
                  <v:path arrowok="t"/>
                </v:shape>
                <v:shape id="Image 20" o:spid="_x0000_s1045" type="#_x0000_t75" style="position:absolute;left:58512;top:54086;width:656;height: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ElhXEAAAA2wAAAA8AAABkcnMvZG93bnJldi54bWxEj8FuwjAQRO+V+AdrkbgVBw6IpjgRQqLi&#10;CBTU9raKlzgiXqe2IWm/vq5UqcfR7LzZWZWDbcWdfGgcK5hNMxDEldMN1wpOr9vHJYgQkTW2jknB&#10;FwUoi9HDCnPtej7Q/RhrkSAcclRgYuxyKUNlyGKYuo44eRfnLcYkfS21xz7BbSvnWbaQFhtODQY7&#10;2hiqrsebTW98h5Pp/MduYT9f9ue392zz1F+VmoyH9TOISEP8P/5L77SC5Rx+tyQAy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ElhXEAAAA2wAAAA8AAAAAAAAAAAAAAAAA&#10;nwIAAGRycy9kb3ducmV2LnhtbFBLBQYAAAAABAAEAPcAAACQAwAAAAA=&#10;">
                  <v:imagedata r:id="rId49" o:title=""/>
                </v:shape>
                <v:shape id="Image 21" o:spid="_x0000_s1046" type="#_x0000_t75" style="position:absolute;left:53961;top:12926;width:9757;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IZfCAAAA2wAAAA8AAABkcnMvZG93bnJldi54bWxEj91KAzEQhe+FvkOYgnc2WwtLWZsWKRRU&#10;ULH1AYbN7A9uJiEZt7tvbwTBy8P5+Ti7w+QGNVJMvWcD61UBirj2tufWwOfldLcFlQTZ4uCZDMyU&#10;4LBf3Oywsv7KHzSepVV5hFOFBjqRUGmd6o4cppUPxNlrfHQoWcZW24jXPO4GfV8UpXbYcyZ0GOjY&#10;Uf11/naZO8Rm8/I6h7KQ5zeZw/uxKUdjbpfT4wMooUn+w3/tJ2tgu4HfL/kH6P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8yGXwgAAANsAAAAPAAAAAAAAAAAAAAAAAJ8C&#10;AABkcnMvZG93bnJldi54bWxQSwUGAAAAAAQABAD3AAAAjgMAAAAA&#10;">
                  <v:imagedata r:id="rId50" o:title=""/>
                </v:shape>
                <v:shape id="Graphic 22" o:spid="_x0000_s1047" style="position:absolute;left:12642;top:12926;width:46209;height:13;visibility:visible;mso-wrap-style:square;v-text-anchor:top" coordsize="462089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yCMQA&#10;AADbAAAADwAAAGRycy9kb3ducmV2LnhtbESPQWvCQBSE74X+h+UVvATdaEuJ0Y2IoAR6qu2lt0f2&#10;mQ3Jvg3Z1cR/7xYKPQ4z8w2z3U22EzcafONYwXKRgiCunG64VvD9dZxnIHxA1tg5JgV38rArnp+2&#10;mGs38ifdzqEWEcI+RwUmhD6X0leGLPqF64mjd3GDxRDlUEs94BjhtpOrNH2XFhuOCwZ7Ohiq2vPV&#10;KsBynSVGjyudvLb1yXyEy/5nrdTsZdpvQASawn/4r11qBdkb/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sgjEAAAA2wAAAA8AAAAAAAAAAAAAAAAAmAIAAGRycy9k&#10;b3ducmV2LnhtbFBLBQYAAAAABAAEAPUAAACJAwAAAAA=&#10;" path="m4620482,l,e" filled="f" strokeweight=".25453mm">
                  <v:path arrowok="t"/>
                </v:shape>
                <v:shape id="Image 23" o:spid="_x0000_s1048" type="#_x0000_t75" style="position:absolute;left:12169;top:12591;width:656;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TfgrBAAAA2wAAAA8AAABkcnMvZG93bnJldi54bWxEj0+LwjAUxO+C3yE8wZumu7BSu6ZlEQRh&#10;vfgH9/ponm2xeSlJttZvbwTB4zAzv2FWxWBa0ZPzjWUFH/MEBHFpdcOVgtNxM0tB+ICssbVMCu7k&#10;ocjHoxVm2t54T/0hVCJC2GeooA6hy6T0ZU0G/dx2xNG7WGcwROkqqR3eIty08jNJFtJgw3Ghxo7W&#10;NZXXw79RwDv326/NOWnc0P+lZqs3rV8qNZ0MP98gAg3hHX61t1pB+gXPL/EHy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TfgrBAAAA2wAAAA8AAAAAAAAAAAAAAAAAnwIA&#10;AGRycy9kb3ducmV2LnhtbFBLBQYAAAAABAAEAPcAAACNAwAAAAA=&#10;">
                  <v:imagedata r:id="rId51" o:title=""/>
                </v:shape>
                <v:shape id="Image 24" o:spid="_x0000_s1049" type="#_x0000_t75" style="position:absolute;left:51747;top:19183;width:1282;height: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7tRvEAAAA2wAAAA8AAABkcnMvZG93bnJldi54bWxEj0GLwjAUhO+C/yE8YS+i6e5BSjWKKC7i&#10;ZbFKvT6at23d5qU0Ubv+eiMIHoeZ+YaZLTpTiyu1rrKs4HMcgSDOra64UHA8bEYxCOeRNdaWScE/&#10;OVjM+70ZJtreeE/X1BciQNglqKD0vkmkdHlJBt3YNsTB+7WtQR9kW0jd4i3ATS2/omgiDVYcFkps&#10;aFVS/pdejIJsl50OZhcP0+58v/+s1tm5Xn4r9THollMQnjr/Dr/aW60gnsDzS/gB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7tRvEAAAA2wAAAA8AAAAAAAAAAAAAAAAA&#10;nwIAAGRycy9kb3ducmV2LnhtbFBLBQYAAAAABAAEAPcAAACQAwAAAAA=&#10;">
                  <v:imagedata r:id="rId52" o:title=""/>
                </v:shape>
                <v:shape id="Image 25" o:spid="_x0000_s1050" type="#_x0000_t75" style="position:absolute;left:59290;top:34491;width:2260;height: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weFjCAAAA2wAAAA8AAABkcnMvZG93bnJldi54bWxEj0GLwjAUhO8L/ofwhL2tqT2oVKOIoFT2&#10;olUEb8/m2Rabl9JErf/eCAt7HGbmG2a26EwtHtS6yrKC4SACQZxbXXGh4HhY/0xAOI+ssbZMCl7k&#10;YDHvfc0w0fbJe3pkvhABwi5BBaX3TSKly0sy6Aa2IQ7e1bYGfZBtIXWLzwA3tYyjaCQNVhwWSmxo&#10;VVJ+y+5Gwfbc/b42cWzrU3YZR2TSHcepUt/9bjkF4anz/+G/dqoVTMbw+RJ+g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8HhYwgAAANsAAAAPAAAAAAAAAAAAAAAAAJ8C&#10;AABkcnMvZG93bnJldi54bWxQSwUGAAAAAAQABAD3AAAAjgMAAAAA&#10;">
                  <v:imagedata r:id="rId53" o:title=""/>
                </v:shape>
                <v:shape id="Image 26" o:spid="_x0000_s1051" type="#_x0000_t75" style="position:absolute;left:53961;top:54575;width:9757;height:4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4TJzAAAAA2wAAAA8AAABkcnMvZG93bnJldi54bWxET01rwkAQvQv9D8sUehHdtIKk0VWKreJJ&#10;MCmeh+yYhGZnQ3aq8d+7B8Hj430v14Nr1YX60Hg28D5NQBGX3jZcGfgttpMUVBBki61nMnCjAOvV&#10;y2iJmfVXPtIll0rFEA4ZGqhFukzrUNbkMEx9Rxy5s+8dSoR9pW2P1xjuWv2RJHPtsOHYUGNHm5rK&#10;v/zfGTjl42L8szt8Strett+ymdlCz4x5ex2+FqCEBnmKH+69NZDGsfFL/AF6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rhMnMAAAADbAAAADwAAAAAAAAAAAAAAAACfAgAA&#10;ZHJzL2Rvd25yZXYueG1sUEsFBgAAAAAEAAQA9wAAAIwDAAAAAA==&#10;">
                  <v:imagedata r:id="rId54" o:title=""/>
                </v:shape>
                <v:shape id="Image 27" o:spid="_x0000_s1052" type="#_x0000_t75" style="position:absolute;left:7756;top:24022;width:224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XXsHEAAAA2wAAAA8AAABkcnMvZG93bnJldi54bWxEj0FrAjEUhO+C/yE8oTfNuoeiW6MUoVWh&#10;FrSWXl83z83SzcuSxHX7701B6HGYmW+Yxaq3jejIh9qxgukkA0FcOl1zpeD08TKegQgRWWPjmBT8&#10;UoDVcjhYYKHdlQ/UHWMlEoRDgQpMjG0hZSgNWQwT1xIn7+y8xZikr6T2eE1w28g8yx6lxZrTgsGW&#10;1obKn+PFKph/2uoUdu9v3wfz9dr5fV5uzrlSD6P++QlEpD7+h+/trVYwm8Pfl/QD5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XXsHEAAAA2wAAAA8AAAAAAAAAAAAAAAAA&#10;nwIAAGRycy9kb3ducmV2LnhtbFBLBQYAAAAABAAEAPcAAACQAwAAAAA=&#10;">
                  <v:imagedata r:id="rId55" o:title=""/>
                </v:shape>
                <v:shape id="Graphic 28" o:spid="_x0000_s1053" style="position:absolute;left:50785;top:21076;width:1619;height:17614;visibility:visible;mso-wrap-style:square;v-text-anchor:top" coordsize="161925,1761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a8IA&#10;AADbAAAADwAAAGRycy9kb3ducmV2LnhtbERPTWvCQBC9F/wPywi91Y0ebIyuIoLFUiIkCuJtyI5J&#10;MDsbstsk/ffdQ6HHx/ve7EbTiJ46V1tWMJ9FIIgLq2suFVwvx7cYhPPIGhvLpOCHHOy2k5cNJtoO&#10;nFGf+1KEEHYJKqi8bxMpXVGRQTezLXHgHrYz6APsSqk7HEK4aeQiipbSYM2hocKWDhUVz/zbKCj6&#10;NL3fytXxI85crN8/z/2XOSv1Oh33axCeRv8v/nOftIJVWB++h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qUhrwgAAANsAAAAPAAAAAAAAAAAAAAAAAJgCAABkcnMvZG93&#10;bnJldi54bWxQSwUGAAAAAAQABAD1AAAAhwMAAAAA&#10;" path="m,1761172r161829,em161829,1761172l161829,e" filled="f" strokeweight=".25453mm">
                  <v:path arrowok="t"/>
                </v:shape>
                <v:shape id="Image 29" o:spid="_x0000_s1054" type="#_x0000_t75" style="position:absolute;left:52068;top:20618;width:656;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k+LvEAAAA2wAAAA8AAABkcnMvZG93bnJldi54bWxEj1FrwkAQhN8L/odjC33Ti5XWGj2lCEJp&#10;oWD0B2xzaxKa24250yT99b2C0MdhZr5hVpve1epKra+EDUwnCSjiXGzFhYHjYTd+AeUDssVamAwM&#10;5GGzHt2tMLXS8Z6uWShUhLBP0UAZQpNq7fOSHPqJNMTRO0nrMETZFtq22EW4q/VjkjxrhxXHhRIb&#10;2paUf2cXZ0A6GWbzT346fx0v79nu4/QziDbm4b5/XYIK1If/8K39Zg0spvD3Jf4Av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k+LvEAAAA2wAAAA8AAAAAAAAAAAAAAAAA&#10;nwIAAGRycy9kb3ducmV2LnhtbFBLBQYAAAAABAAEAPcAAACQAwAAAAA=&#10;">
                  <v:imagedata r:id="rId56" o:title=""/>
                </v:shape>
                <v:shape id="Graphic 30" o:spid="_x0000_s1055" style="position:absolute;left:39516;top:29027;width:1607;height:9665;visibility:visible;mso-wrap-style:square;v-text-anchor:top" coordsize="160655,966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yXjcMA&#10;AADbAAAADwAAAGRycy9kb3ducmV2LnhtbESPUUvDMBSF3wf+h3AF37bUKGPWpWWIig8yaCf4eknu&#10;mrLmpjRxq//eCIKPh3POdzjbevaDONMU+8AablcFCGITbM+dho/Dy3IDIiZki0Ng0vBNEerqarHF&#10;0oYLN3RuUycyhGOJGlxKYyllNI48xlUYibN3DJPHlOXUSTvhJcP9IFVRrKXHnvOCw5GeHJlT++U1&#10;3FnX+OfX/fsmfJpGmXvld63S+uZ63j2CSDSn//Bf+81qeFD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yXjcMAAADbAAAADwAAAAAAAAAAAAAAAACYAgAAZHJzL2Rv&#10;d25yZXYueG1sUEsFBgAAAAAEAAQA9QAAAIgDAAAAAA==&#10;" path="m,966025r160305,em,966025l,e" filled="f" strokeweight=".25453mm">
                  <v:path arrowok="t"/>
                </v:shape>
                <v:shape id="Image 31" o:spid="_x0000_s1056" type="#_x0000_t75" style="position:absolute;left:39516;top:28692;width:1557;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u6jXCAAAA2wAAAA8AAABkcnMvZG93bnJldi54bWxEj1uLwjAUhN8X/A/hCL6tqRcWrUZRoeCT&#10;sF7Ax2NzbIvNSWii1n9vhIV9HGbmG2a+bE0tHtT4yrKCQT8BQZxbXXGh4HjIvicgfEDWWFsmBS/y&#10;sFx0vuaYavvkX3rsQyEihH2KCsoQXCqlz0sy6PvWEUfvahuDIcqmkLrBZ4SbWg6T5EcarDgulOho&#10;U1J+29+NAutO58tKnwfZenrdhfHWZe3GKdXrtqsZiEBt+A//tbdawXQEny/xB8jF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buo1wgAAANsAAAAPAAAAAAAAAAAAAAAAAJ8C&#10;AABkcnMvZG93bnJldi54bWxQSwUGAAAAAAQABAD3AAAAjgMAAAAA&#10;">
                  <v:imagedata r:id="rId57" o:title=""/>
                </v:shape>
                <v:shape id="Image 32" o:spid="_x0000_s1057" type="#_x0000_t75" style="position:absolute;left:35531;top:24586;width:2260;height: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TFGrEAAAA2wAAAA8AAABkcnMvZG93bnJldi54bWxEj0FrwkAUhO+C/2F5gjfdWFtJU1eRgtBT&#10;MTZYentkn0kw+zbsrkn677uFQo/DzHzDbPejaUVPzjeWFayWCQji0uqGKwXFx3GRgvABWWNrmRR8&#10;k4f9bjrZYqbtwDn151CJCGGfoYI6hC6T0pc1GfRL2xFH72qdwRClq6R2OES4aeVDkmykwYbjQo0d&#10;vdZU3s53oyDH4rM83tOvPD9dnmzXD++4Pik1n42HFxCBxvAf/mu/aQXPj/D7Jf4A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TFGrEAAAA2wAAAA8AAAAAAAAAAAAAAAAA&#10;nwIAAGRycy9kb3ducmV2LnhtbFBLBQYAAAAABAAEAPcAAACQAwAAAAA=&#10;">
                  <v:imagedata r:id="rId58" o:title=""/>
                </v:shape>
                <v:shape id="Image 33" o:spid="_x0000_s1058" type="#_x0000_t75" style="position:absolute;left:49625;top:34643;width:2259;height: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FOMnCAAAA2wAAAA8AAABkcnMvZG93bnJldi54bWxEj09rAjEUxO8Fv0N4Qm81W6lrXY0iQsGr&#10;fw729ti83WzdvCxJXLff3hQKHoeZ+Q2z2gy2FT350DhW8D7JQBCXTjdcKzifvt4+QYSIrLF1TAp+&#10;KcBmPXpZYaHdnQ/UH2MtEoRDgQpMjF0hZSgNWQwT1xEnr3LeYkzS11J7vCe4beU0y3JpseG0YLCj&#10;naHyerxZBVFX177Mq0tufvjgvj888n6u1Ot42C5BRBriM/zf3msFixn8fUk/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hTjJwgAAANsAAAAPAAAAAAAAAAAAAAAAAJ8C&#10;AABkcnMvZG93bnJldi54bWxQSwUGAAAAAAQABAD3AAAAjgMAAAAA&#10;">
                  <v:imagedata r:id="rId59" o:title=""/>
                </v:shape>
                <v:shape id="Image 34" o:spid="_x0000_s1059" type="#_x0000_t75" style="position:absolute;left:40463;top:34643;width:1298;height: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CDMvEAAAA2wAAAA8AAABkcnMvZG93bnJldi54bWxEj0FrAjEUhO8F/0N4greadBG1W6OUsoqn&#10;orbQ6+vmNbu4eVk20V3/fVMoeBxm5htmtRlcI67UhdqzhqepAkFcelOz1fD5sX1cgggR2WDjmTTc&#10;KMBmPXpYYW58z0e6nqIVCcIhRw1VjG0uZSgrchimviVO3o/vHMYkOytNh32Cu0ZmSs2lw5rTQoUt&#10;vVVUnk8Xp+GwKE1m3792ajnrz6awKnzvC60n4+H1BUSkId7D/+290fA8h78v6Q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CDMvEAAAA2wAAAA8AAAAAAAAAAAAAAAAA&#10;nwIAAGRycy9kb3ducmV2LnhtbFBLBQYAAAAABAAEAPcAAACQAwAAAAA=&#10;">
                  <v:imagedata r:id="rId60" o:title=""/>
                </v:shape>
                <v:shape id="Graphic 35" o:spid="_x0000_s1060" style="position:absolute;left:24308;top:44319;width:9468;height:6446;visibility:visible;mso-wrap-style:square;v-text-anchor:top" coordsize="946785,64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A8QA&#10;AADbAAAADwAAAGRycy9kb3ducmV2LnhtbESPQWvCQBSE70L/w/IK3nTTHqxGVxFpQbyoiaLHR/aZ&#10;Dc2+DdltTP+9Wyh4HGbmG2ax6m0tOmp95VjB2zgBQVw4XXGp4JR/jaYgfEDWWDsmBb/kYbV8GSww&#10;1e7OR+qyUIoIYZ+iAhNCk0rpC0MW/dg1xNG7udZiiLItpW7xHuG2lu9JMpEWK44LBhvaGCq+sx+r&#10;oN/Z/HNC28tBZutrtd/c9ubcKTV87ddzEIH68Az/t7dawewD/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ujAPEAAAA2wAAAA8AAAAAAAAAAAAAAAAAmAIAAGRycy9k&#10;b3ducmV2LnhtbFBLBQYAAAAABAAEAPUAAACJAwAAAAA=&#10;" path="m473297,l946689,322040,473297,643985,,322040,473297,xe" filled="f" strokeweight=".25453mm">
                  <v:path arrowok="t"/>
                </v:shape>
                <v:shape id="Image 36" o:spid="_x0000_s1061" type="#_x0000_t75" style="position:absolute;left:26950;top:47127;width:1770;height: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MSSTAAAAA2wAAAA8AAABkcnMvZG93bnJldi54bWxET02LwjAQvQv7H8Is7E1TFcStRllWhcWD&#10;YPWwx6EZ22ozKU1a4783B8Hj430v18HUoqfWVZYVjEcJCOLc6ooLBefTbjgH4TyyxtoyKXiQg/Xq&#10;Y7DEVNs7H6nPfCFiCLsUFZTeN6mULi/JoBvZhjhyF9sa9BG2hdQt3mO4qeUkSWbSYMWxocSGfkvK&#10;b1lnFNChu2Zh1u234/8j9pv99DwNrNTXZ/hZgPAU/Fv8cv9pBd9xbPwSf4BcP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JJMAAAADbAAAADwAAAAAAAAAAAAAAAACfAgAA&#10;ZHJzL2Rvd25yZXYueG1sUEsFBgAAAAAEAAQA9wAAAIwDAAAAAA==&#10;">
                  <v:imagedata r:id="rId61" o:title=""/>
                </v:shape>
                <v:shape id="Image 37" o:spid="_x0000_s1062" type="#_x0000_t75" style="position:absolute;left:29041;top:47112;width:2031;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aAiTFAAAA2wAAAA8AAABkcnMvZG93bnJldi54bWxEj91qwkAUhO8LvsNyBO/qRovaRFcphfqH&#10;IKbt/TF7TNJmz4bsqvHtXaHQy2FmvmFmi9ZU4kKNKy0rGPQjEMSZ1SXnCr4+P55fQTiPrLGyTApu&#10;5GAx7zzNMNH2yge6pD4XAcIuQQWF93UipcsKMuj6tiYO3sk2Bn2QTS51g9cAN5UcRtFYGiw5LBRY&#10;03tB2W96NgpWm8l2NDyulvHpZTDi/e5mf75TpXrd9m0KwlPr/8N/7bVWEMfw+BJ+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WgIkxQAAANsAAAAPAAAAAAAAAAAAAAAA&#10;AJ8CAABkcnMvZG93bnJldi54bWxQSwUGAAAAAAQABAD3AAAAkQMAAAAA&#10;">
                  <v:imagedata r:id="rId62" o:title=""/>
                </v:shape>
                <v:shape id="Graphic 38" o:spid="_x0000_s1063" style="position:absolute;left:33775;top:47540;width:2521;height:13;visibility:visible;mso-wrap-style:square;v-text-anchor:top" coordsize="25209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QZMIA&#10;AADcAAAADwAAAGRycy9kb3ducmV2LnhtbESPzWoDMQyE74G+g1Eht8RuDiFs44RSKMS95ecBxFpd&#10;b7uWd9dusnn76FDoTWJGM5+2+yl26kpjbhNbeFkaUMR18i03Fi7nj8UGVC7IHrvEZOFOGfa7p9kW&#10;K59ufKTrqTRKQjhXaCGU0lda5zpQxLxMPbFoX2mMWGQdG+1HvEl47PTKmLWO2LI0BOzpPVD9c/qN&#10;FlbuE1034HozcPM9mIMLzvXWzp+nt1dQhabyb/67PnjBN4Ivz8gEe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pBkwgAAANwAAAAPAAAAAAAAAAAAAAAAAJgCAABkcnMvZG93&#10;bnJldi54bWxQSwUGAAAAAAQABAD1AAAAhwMAAAAA&#10;" path="m,l251936,e" filled="f" strokeweight=".25453mm">
                  <v:path arrowok="t"/>
                </v:shape>
                <v:shape id="Image 39" o:spid="_x0000_s1064" type="#_x0000_t75" style="position:absolute;left:34004;top:46441;width:1175;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SmQbDAAAA3AAAAA8AAABkcnMvZG93bnJldi54bWxET0trwkAQvhf8D8sIvTUbK0qJboKIBXsq&#10;jT20tzE7JsHsbMxu8/j3bqHQ23x8z9lmo2lET52rLStYRDEI4sLqmksFn6fXpxcQziNrbCyTgokc&#10;ZOnsYYuJtgN/UJ/7UoQQdgkqqLxvEyldUZFBF9mWOHAX2xn0AXal1B0OIdw08jmO19JgzaGhwpb2&#10;FRXX/McoODTjzdnl2/G8+ros39vvfL0fJqUe5+NuA8LT6P/Ff+6jDvPjBfw+Ey6Q6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KZBsMAAADcAAAADwAAAAAAAAAAAAAAAACf&#10;AgAAZHJzL2Rvd25yZXYueG1sUEsFBgAAAAAEAAQA9wAAAI8DAAAAAA==&#10;">
                  <v:imagedata r:id="rId63" o:title=""/>
                </v:shape>
                <v:shape id="Graphic 40" o:spid="_x0000_s1065" style="position:absolute;left:36295;top:29027;width:12;height:19310;visibility:visible;mso-wrap-style:square;v-text-anchor:top" coordsize="1270,1931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7CMIA&#10;AADcAAAADwAAAGRycy9kb3ducmV2LnhtbERPS2vCQBC+F/oflin0VjfNoUh0FREVvVSMD/Q2ZMck&#10;NDsbsptH/70rFHqbj+850/lgKtFR40rLCj5HEQjizOqScwWn4/pjDMJ5ZI2VZVLwSw7ms9eXKSba&#10;9nygLvW5CCHsElRQeF8nUrqsIINuZGviwN1tY9AH2ORSN9iHcFPJOIq+pMGSQ0OBNS0Lyn7S1ijg&#10;681eFjdancv9aryzKZ3azbdS72/DYgLC0+D/xX/urQ7zoxi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nsIwgAAANwAAAAPAAAAAAAAAAAAAAAAAJgCAABkcnMvZG93&#10;bnJldi54bWxQSwUGAAAAAAQABAD1AAAAhwMAAAAA&#10;" path="m,1930622l,e" filled="f" strokeweight=".25453mm">
                  <v:path arrowok="t"/>
                </v:shape>
                <v:shape id="Image 41" o:spid="_x0000_s1066" type="#_x0000_t75" style="position:absolute;left:33912;top:28692;width:2383;height: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FGEu9AAAA3AAAAA8AAABkcnMvZG93bnJldi54bWxET8uqwjAQ3V/wH8II7q6JCiLVKCKIuhF8&#10;7YdmbEubSW1S7f37G0FwN4fznMWqs5V4UuMLxxpGQwWCOHWm4EzD9bL9nYHwAdlg5Zg0/JGH1bL3&#10;s8DEuBef6HkOmYgh7BPUkIdQJ1L6NCeLfuhq4sjdXWMxRNhk0jT4iuG2kmOlptJiwbEhx5o2OaXl&#10;ubUajnjCbtea8KixLNVt1qqDJ60H/W49BxGoC1/xx703cb6awPuZeIFc/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oUYS70AAADcAAAADwAAAAAAAAAAAAAAAACfAgAAZHJz&#10;L2Rvd25yZXYueG1sUEsFBgAAAAAEAAQA9wAAAIkDAAAAAA==&#10;">
                  <v:imagedata r:id="rId64" o:title=""/>
                </v:shape>
                <v:shape id="Graphic 42" o:spid="_x0000_s1067" style="position:absolute;left:24415;top:54621;width:9468;height:4826;visibility:visible;mso-wrap-style:square;v-text-anchor:top" coordsize="946785,48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9yAMAA&#10;AADcAAAADwAAAGRycy9kb3ducmV2LnhtbERPTYvCMBC9L/gfwgje1lQpu0s1iiiC4KldWa9DM22K&#10;zaQ00dZ/bxYW9jaP9znr7Whb8aDeN44VLOYJCOLS6YZrBZfv4/sXCB+QNbaOScGTPGw3k7c1ZtoN&#10;nNOjCLWIIewzVGBC6DIpfWnIop+7jjhylesthgj7WuoehxhuW7lMkg9pseHYYLCjvaHyVtytAl1d&#10;xkN+dbuf4D9bc19WZ5lWSs2m424FItAY/sV/7pOO85MUfp+JF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9yAMAAAADcAAAADwAAAAAAAAAAAAAAAACYAgAAZHJzL2Rvd25y&#10;ZXYueG1sUEsFBgAAAAAEAAQA9QAAAIUDAAAAAA==&#10;" path="m,l946689,r,482250l,482250,,xe" filled="f" strokeweight=".25453mm">
                  <v:path arrowok="t"/>
                </v:shape>
                <v:shape id="Graphic 43" o:spid="_x0000_s1068" style="position:absolute;left:26629;top:56620;width:5105;height:908;visibility:visible;mso-wrap-style:square;v-text-anchor:top" coordsize="510540,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aKbwA&#10;AADcAAAADwAAAGRycy9kb3ducmV2LnhtbERPyQrCMBC9C/5DGMGbpoqKVqO449Xl4HFoxrbYTEoT&#10;tf69EQRv83jrzBa1KcSTKpdbVtDrRiCIE6tzThVczrvOGITzyBoLy6TgTQ4W82ZjhrG2Lz7S8+RT&#10;EULYxagg876MpXRJRgZd15bEgbvZyqAPsEqlrvAVwk0h+1E0kgZzDg0ZlrTOKLmfHkYBDXZ83fJq&#10;oCfrzTHd7PcHM+wr1W7VyykIT7X/i3/ugw7zoyF8nwkXyPk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2/9opvAAAANwAAAAPAAAAAAAAAAAAAAAAAJgCAABkcnMvZG93bnJldi54&#10;bWxQSwUGAAAAAAQABAD1AAAAgQMAAAAA&#10;" path="m39725,27533l33629,21336,30581,19812,29057,18288r-13817,l10668,21336,7620,25908r,-6096l,19812,,70205r7620,l7620,35153,9144,32105r4572,-4572l16764,25908r9245,l29057,29057r1524,l30581,33629r1524,1524l32105,70205r7620,l39725,27533xem93167,29057l91643,25908r,-1524l88595,21336,85547,19812,84023,18288r-13716,l65735,21336r-4674,4572l61061,,53441,r,70205l61061,70205r,-32004l62687,35153r,-1524l64211,30581r3048,-3048l70307,25908r10668,l82499,29057r1524,1524l85547,33629r,36576l93167,70205r,-41148xem149644,67157r-1524,-1524l148120,61048r-1524,-4572l146596,27520r-788,-1612l145072,24384r-1524,-1524l143548,21336r-3048,l138976,19812r-3048,-1524l119164,18288r-3048,1524l112966,21336r-1524,1524l108394,24384r-1524,3136l105346,30568r,3048l112966,35140r1626,-3048l116116,29044r1524,-1524l119164,25908r15240,l135928,29044r1524,l138976,32092r,6096l138976,44284r,9144l137452,56476r-1524,1524l134404,61048r-3048,1524l129832,64109r-10668,l116116,61048r-3150,-1524l112966,53428r1626,-1524l114592,50380r1524,l117640,48856r3048,l125260,47332r6096,l135928,45808r3048,-1524l138976,38188r-3048,l123736,41236r-6096,l116116,42760r-3150,l111442,44284r-1524,l106870,47332r-1524,3048l103822,51904r,9144l105346,64109r3048,3048l111442,68681r4674,1524l126784,70205r3048,-1524l132880,68681r3048,-3048l138976,64109r,1524l140500,67157r,3048l149644,70205r,-3048xem204609,39712r-3048,-9144l200037,27520r-3048,-3136l195465,22860r,15328l195465,50380r-1524,6096l187845,62572r-3048,1524l177177,64096r-3048,-1524l172605,59524r-3048,-3048l168033,51904r,-13716l169557,33616r3048,-3048l175653,25908r3048,-1524l186321,24384r3048,1524l190893,29044r3048,4572l195465,38188r,-15328l193941,21336r-3048,-1524l186321,18288r-9144,l174129,19812r-1524,1524l169557,22860r-1524,3048l168033,19812r-7721,l160312,88480r9245,l169557,64096r4572,4572l177177,70192r12192,l193941,67144r3048,-1524l200037,62572r4572,-13716l204609,39712xem262331,82956r-56388,l205943,90576r56388,l262331,82956xem335953,29057r-1524,-3149l331381,22860r-1524,-3048l325285,18288r-10668,l308432,21336r-3048,6197l303860,24384r-1524,-1524l299288,21336r-1524,-1524l294716,18288r-7620,l284048,19812r-1524,l279476,21336r-4572,4572l274904,19812r-7620,l267284,70205r9144,l276428,35153r1524,-1524l279476,30581r,-1524l282524,27533r1524,-1625l294716,25908r1524,3149l297764,30581r,39624l306908,70205r,-38100l311480,27533r3137,-1625l322237,25908r1524,1625l325285,27533r1524,1524l326809,70205r9144,l335953,29057xem389394,19812r-9144,l380250,53441r-1524,3048l378726,58013r-1524,1524l374154,61061r-1524,1524l369582,64109r-4572,l361861,62585r-4572,-4572l357289,19812r-9144,l348145,58013r1524,3048l349669,62585r1524,1524l352717,67157r1524,l360337,70205r12293,l377202,67157r4572,-4572l381774,70205r7620,l389394,19812xem445871,70205r-1524,-3048l444347,65633r-1524,-1524l442823,29044r-1524,-1524l441299,25908r,-1524l438251,21336r-1524,l430631,18288r-15240,l412343,19812r-3149,1524l406146,22860r-1524,1524l403098,27520r-3048,6096l409194,35140r,-3048l410718,29044r3149,-1524l415391,25908r13716,l432155,29044r1524,l433679,38188r,6096l433679,53428r-1524,3048l432155,58000r-4572,4572l424535,64109r-9144,l412343,62572r-1625,-1524l407670,58000r,-3048l409194,53428r,-1524l410718,50380r1625,-1524l416915,48856r3048,-1524l426059,47332r4572,-1524l433679,44284r,-6096l430631,38188r-4572,1524l418439,41236r-4572,l410718,42760r-1524,l407670,44284r-3048,l401574,47332r,3048l398526,53428r,7620l400050,64109r3048,3048l406146,68681r4572,1524l423011,70205r3048,-1524l429107,68681r3048,-3048l435203,64109r,3048l436727,70205r9144,xem477977,r-6096,l467601,5715r-3582,5715l461289,17145r-1702,5715l456539,30568r-1524,6096l455015,53428r1524,7620l459587,68668r4674,7620l467309,83908r4572,6096l477977,90004,471970,78574,467690,67144,465112,55714r-851,-11430l464261,32092r1524,-4572l467309,21336r1524,-3048l470357,13716r1524,-3048l474929,6096,477977,xem509981,36664r-1524,-6096l506933,22860r-2578,-5715l501218,11430,497497,5715,493217,r-6096,l491693,6096r1524,4572l494741,13716r3048,4572l499313,22860r,4660l500837,32092r1524,6096l502361,44284r-1105,11430l498170,67144r-4814,11430l487121,90004r6096,l497789,83908r4572,-7620l508457,61048r1524,-7620l509981,36664xe" fillcolor="black" stroked="f">
                  <v:path arrowok="t"/>
                </v:shape>
                <v:shape id="Graphic 44" o:spid="_x0000_s1069" style="position:absolute;left:45;top:12926;width:36252;height:44920;visibility:visible;mso-wrap-style:square;v-text-anchor:top" coordsize="3625215,4491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TcMIA&#10;AADcAAAADwAAAGRycy9kb3ducmV2LnhtbERPTWsCMRC9F/wPYYTealbBra5GEaGgJ6m2oLdhM+4G&#10;N5MlSdftvzdCobd5vM9ZrnvbiI58MI4VjEcZCOLSacOVgq/Tx9sMRIjIGhvHpOCXAqxXg5clFtrd&#10;+ZO6Y6xECuFQoII6xraQMpQ1WQwj1xIn7uq8xZigr6T2eE/htpGTLMulRcOpocaWtjWVt+OPVdDl&#10;YZ7vZ/vx2fD7+WD89Ptwuij1Ouw3CxCR+vgv/nPvdJqf5fB8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1NwwgAAANwAAAAPAAAAAAAAAAAAAAAAAJgCAABkcnMvZG93&#10;bnJldi54bWxQSwUGAAAAAAQABAD1AAAAhwMAAAAA&#10;" path="m3383661,4491513r241268,em3624929,4491513r,-1030129em32004,4491513r250412,em32004,4491513l,e" filled="f" strokeweight=".25453mm">
                  <v:path arrowok="t"/>
                </v:shape>
                <v:shape id="Image 45" o:spid="_x0000_s1070" type="#_x0000_t75" style="position:absolute;left:26782;top:42686;width:1282;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vG6HBAAAA3AAAAA8AAABkcnMvZG93bnJldi54bWxET02LwjAQvQv7H8IseNPUHlSqsYi7ol4W&#10;rAt7HZuxrTaT0kSt/34jCN7m8T5nnnamFjdqXWVZwWgYgSDOra64UPB7WA+mIJxH1lhbJgUPcpAu&#10;PnpzTLS9855umS9ECGGXoILS+yaR0uUlGXRD2xAH7mRbgz7AtpC6xXsIN7WMo2gsDVYcGkpsaFVS&#10;fsmuRsFXfNA/Yzrro5Xb3eYvb+x3tVOq/9ktZyA8df4tfrm3OsyPJvB8Jlwg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vG6HBAAAA3AAAAA8AAAAAAAAAAAAAAAAAnwIA&#10;AGRycy9kb3ducmV2LnhtbFBLBQYAAAAABAAEAPcAAACNAwAAAAA=&#10;">
                  <v:imagedata r:id="rId65" o:title=""/>
                </v:shape>
                <v:shape id="Image 46" o:spid="_x0000_s1071" type="#_x0000_t75" style="position:absolute;left:26277;top:52195;width:224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BARjDAAAA3AAAAA8AAABkcnMvZG93bnJldi54bWxEj0FrwzAMhe+F/QejwW6ts4WWktYJYzDY&#10;adBu0KuIlThbLCex12b/vjoUepN4T+992lez79WZptgFNvC8ykAR18F23Br4/npfbkHFhGyxD0wG&#10;/ilCVT4s9ljYcOEDnY+pVRLCsUADLqWh0DrWjjzGVRiIRWvC5DHJOrXaTniRcN/rlyzbaI8dS4PD&#10;gd4c1b/HP2+g+cmHzy4/pXHTrFkfxji6PBrz9Di/7kAlmtPdfLv+sIKfCa08IxPo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EBGMMAAADcAAAADwAAAAAAAAAAAAAAAACf&#10;AgAAZHJzL2Rvd25yZXYueG1sUEsFBgAAAAAEAAQA9wAAAI8DAAAAAA==&#10;">
                  <v:imagedata r:id="rId66" o:title=""/>
                </v:shape>
                <v:shape id="Graphic 47" o:spid="_x0000_s1072" style="position:absolute;left:29041;top:50759;width:13;height:3347;visibility:visible;mso-wrap-style:square;v-text-anchor:top" coordsize="1270,33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QcsQA&#10;AADcAAAADwAAAGRycy9kb3ducmV2LnhtbERPTWsCMRC9C/0PYQq9aVapYrdG0dJCRTx024O9DZvp&#10;ZnEzWZKoq7/eCEJv83ifM1t0thFH8qF2rGA4yEAQl07XXCn4+f7oT0GEiKyxcUwKzhRgMX/ozTDX&#10;7sRfdCxiJVIIhxwVmBjbXMpQGrIYBq4lTtyf8xZjgr6S2uMphdtGjrJsIi3WnBoMtvRmqNwXB6tg&#10;vXneXwIX4/fVYbjd7car6a83Sj09dstXEJG6+C++uz91mp+9wO2Zd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4EHLEAAAA3AAAAA8AAAAAAAAAAAAAAAAAmAIAAGRycy9k&#10;b3ducmV2LnhtbFBLBQYAAAAABAAEAPUAAACJAwAAAAA=&#10;" path="m,l,192309,,334232e" filled="f" strokeweight=".25453mm">
                  <v:path arrowok="t"/>
                </v:shape>
                <v:shape id="Image 48" o:spid="_x0000_s1073" type="#_x0000_t75" style="position:absolute;left:28721;top:53919;width:657;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J5YnCAAAA3AAAAA8AAABkcnMvZG93bnJldi54bWxEj0FLBDEMhe+C/6FE8OZ21oPouN1FBMEF&#10;L+7K4jFM47TsNB2mcab+e3MQvCW8l/e+bHY1DWamqcTMDtarBgxxl33k3sHH8eXmHkwRZI9DZnLw&#10;QwV228uLDbY+L/xO80F6oyFcWnQQRMbW2tIFSlhWeSRW7StPCUXXqbd+wkXD02Bvm+bOJoysDQFH&#10;eg7UnQ/fycF5L8e3zxofclqafT0lP8cgzl1f1adHMEJV/s1/169e8deKr8/oBHb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SeWJwgAAANwAAAAPAAAAAAAAAAAAAAAAAJ8C&#10;AABkcnMvZG93bnJldi54bWxQSwUGAAAAAAQABAD3AAAAjgMAAAAA&#10;">
                  <v:imagedata r:id="rId67" o:title=""/>
                </v:shape>
              </v:group>
            </w:pict>
          </mc:Fallback>
        </mc:AlternateContent>
      </w:r>
      <w:r w:rsidR="00291915">
        <w:br w:type="page"/>
      </w:r>
      <w:bookmarkStart w:id="7" w:name="_GoBack"/>
      <w:bookmarkEnd w:id="7"/>
    </w:p>
    <w:p w14:paraId="31538799" w14:textId="5FB5E538" w:rsidR="00F641DF" w:rsidRDefault="00F641DF" w:rsidP="00F641DF">
      <w:pPr>
        <w:pStyle w:val="Heading2"/>
        <w:numPr>
          <w:ilvl w:val="0"/>
          <w:numId w:val="0"/>
        </w:numPr>
        <w:ind w:left="720"/>
        <w:rPr>
          <w:lang w:val="en-US"/>
        </w:rPr>
      </w:pPr>
      <w:bookmarkStart w:id="8" w:name="_Toc163033456"/>
      <w:bookmarkEnd w:id="6"/>
      <w:r>
        <w:rPr>
          <w:lang w:val="en-US"/>
        </w:rPr>
        <w:lastRenderedPageBreak/>
        <w:t xml:space="preserve">2. </w:t>
      </w:r>
      <w:proofErr w:type="spellStart"/>
      <w:r>
        <w:rPr>
          <w:lang w:val="en-US"/>
        </w:rPr>
        <w:t>Các</w:t>
      </w:r>
      <w:proofErr w:type="spellEnd"/>
      <w:r>
        <w:rPr>
          <w:lang w:val="en-US"/>
        </w:rPr>
        <w:t xml:space="preserve"> </w:t>
      </w:r>
      <w:proofErr w:type="spellStart"/>
      <w:proofErr w:type="gramStart"/>
      <w:r>
        <w:rPr>
          <w:lang w:val="en-US"/>
        </w:rPr>
        <w:t>thư</w:t>
      </w:r>
      <w:proofErr w:type="spellEnd"/>
      <w:proofErr w:type="gramEnd"/>
      <w:r>
        <w:rPr>
          <w:lang w:val="en-US"/>
        </w:rPr>
        <w:t xml:space="preserve"> </w:t>
      </w:r>
      <w:proofErr w:type="spellStart"/>
      <w:r>
        <w:rPr>
          <w:lang w:val="en-US"/>
        </w:rPr>
        <w:t>viện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p>
    <w:p w14:paraId="216FF926" w14:textId="29EBF874" w:rsidR="00F641DF" w:rsidRPr="00F641DF" w:rsidRDefault="00F641DF" w:rsidP="00F641DF">
      <w:pPr>
        <w:rPr>
          <w:lang w:val="en-US"/>
        </w:rPr>
      </w:pPr>
    </w:p>
    <w:p w14:paraId="6C85B712" w14:textId="59351D14" w:rsidR="00F641DF" w:rsidRDefault="00F641DF" w:rsidP="00F641DF">
      <w:pPr>
        <w:pStyle w:val="Heading2"/>
        <w:rPr>
          <w:lang w:val="en-US"/>
        </w:rPr>
      </w:pPr>
      <w:proofErr w:type="spellStart"/>
      <w:r>
        <w:rPr>
          <w:lang w:val="en-US"/>
        </w:rPr>
        <w:t>Graphics.h</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họa</w:t>
      </w:r>
      <w:proofErr w:type="spellEnd"/>
      <w:r>
        <w:rPr>
          <w:lang w:val="en-US"/>
        </w:rPr>
        <w:t>.</w:t>
      </w:r>
    </w:p>
    <w:p w14:paraId="1313F99D" w14:textId="771A0138" w:rsidR="00F641DF" w:rsidRPr="00F641DF" w:rsidRDefault="00F641DF" w:rsidP="00F641DF">
      <w:pPr>
        <w:pStyle w:val="Heading2"/>
      </w:pPr>
      <w:proofErr w:type="spellStart"/>
      <w:r>
        <w:rPr>
          <w:lang w:val="en-US"/>
        </w:rPr>
        <w:t>Windows.h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header </w:t>
      </w:r>
      <w:proofErr w:type="spellStart"/>
      <w:r>
        <w:rPr>
          <w:lang w:val="en-US"/>
        </w:rPr>
        <w:t>dành</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cho</w:t>
      </w:r>
      <w:proofErr w:type="spellEnd"/>
      <w:r>
        <w:rPr>
          <w:lang w:val="en-US"/>
        </w:rPr>
        <w:t xml:space="preserve"> C/C++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windows</w:t>
      </w:r>
    </w:p>
    <w:p w14:paraId="6C0333C8" w14:textId="7B791CB3" w:rsidR="00F641DF" w:rsidRPr="00F641DF" w:rsidRDefault="00F641DF" w:rsidP="00F641DF">
      <w:pPr>
        <w:pStyle w:val="Heading2"/>
        <w:rPr>
          <w:lang w:val="en-US"/>
        </w:rPr>
      </w:pPr>
      <w:proofErr w:type="spellStart"/>
      <w:r>
        <w:rPr>
          <w:lang w:val="en-US"/>
        </w:rPr>
        <w:t>Iostream</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của</w:t>
      </w:r>
      <w:proofErr w:type="spellEnd"/>
      <w:r>
        <w:rPr>
          <w:lang w:val="en-US"/>
        </w:rPr>
        <w:t xml:space="preserve"> C++</w:t>
      </w:r>
    </w:p>
    <w:p w14:paraId="51E67A3D" w14:textId="4C245162" w:rsidR="00F641DF" w:rsidRDefault="00F641DF" w:rsidP="00F641DF">
      <w:pPr>
        <w:pStyle w:val="Heading2"/>
        <w:rPr>
          <w:lang w:val="en-US"/>
        </w:rPr>
      </w:pPr>
      <w:proofErr w:type="spellStart"/>
      <w:r>
        <w:rPr>
          <w:lang w:val="en-US"/>
        </w:rPr>
        <w:t>Cstdio</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của</w:t>
      </w:r>
      <w:proofErr w:type="spellEnd"/>
      <w:r>
        <w:rPr>
          <w:lang w:val="en-US"/>
        </w:rPr>
        <w:t xml:space="preserve"> C</w:t>
      </w:r>
    </w:p>
    <w:p w14:paraId="2852EB21" w14:textId="3A2D42B9" w:rsidR="00F641DF" w:rsidRPr="00F641DF" w:rsidRDefault="00074D49" w:rsidP="00F641DF">
      <w:pPr>
        <w:pStyle w:val="Heading2"/>
        <w:rPr>
          <w:lang w:val="en-US"/>
        </w:rPr>
      </w:pPr>
      <w:proofErr w:type="spellStart"/>
      <w:r>
        <w:rPr>
          <w:lang w:val="en-US"/>
        </w:rPr>
        <w:t>Cstdlib.h</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của</w:t>
      </w:r>
      <w:proofErr w:type="spellEnd"/>
      <w:r>
        <w:rPr>
          <w:lang w:val="en-US"/>
        </w:rPr>
        <w:t xml:space="preserve"> C/C++</w:t>
      </w:r>
    </w:p>
    <w:p w14:paraId="082F1F8F" w14:textId="4F10E244" w:rsidR="005E0D61" w:rsidRDefault="00225959" w:rsidP="00F641DF">
      <w:pPr>
        <w:pStyle w:val="Heading2"/>
        <w:numPr>
          <w:ilvl w:val="0"/>
          <w:numId w:val="0"/>
        </w:numPr>
        <w:ind w:left="720"/>
      </w:pPr>
      <w:r w:rsidRPr="009846E9">
        <w:t>3</w:t>
      </w:r>
      <w:r w:rsidR="00C53628" w:rsidRPr="009846E9">
        <w:t xml:space="preserve">. </w:t>
      </w:r>
      <w:r w:rsidR="00636F3F" w:rsidRPr="009846E9">
        <w:t>Các hàm được sử dụng trong chương trình</w:t>
      </w:r>
      <w:bookmarkEnd w:id="8"/>
    </w:p>
    <w:p w14:paraId="686BB8FE" w14:textId="77777777" w:rsidR="00291915" w:rsidRPr="001B1EA9" w:rsidRDefault="00291915" w:rsidP="00291915"/>
    <w:p w14:paraId="5EB719FF" w14:textId="4AC4396A" w:rsidR="00C15C8A" w:rsidRPr="00C15C8A" w:rsidRDefault="00225959" w:rsidP="00265476">
      <w:pPr>
        <w:ind w:left="720" w:firstLine="360"/>
        <w:rPr>
          <w:b/>
          <w:sz w:val="28"/>
          <w:szCs w:val="28"/>
          <w:lang w:val="en-US"/>
        </w:rPr>
      </w:pPr>
      <w:r>
        <w:rPr>
          <w:b/>
          <w:sz w:val="28"/>
          <w:szCs w:val="28"/>
          <w:lang w:val="en-US"/>
        </w:rPr>
        <w:t>3</w:t>
      </w:r>
      <w:r w:rsidR="00265476">
        <w:rPr>
          <w:b/>
          <w:sz w:val="28"/>
          <w:szCs w:val="28"/>
        </w:rPr>
        <w:t>.1</w:t>
      </w:r>
      <w:r w:rsidR="00DF647D" w:rsidRPr="00B37AB9">
        <w:rPr>
          <w:b/>
          <w:sz w:val="28"/>
          <w:szCs w:val="28"/>
        </w:rPr>
        <w:t xml:space="preserve"> Các hàm trong Thư viện hệ thống</w:t>
      </w:r>
    </w:p>
    <w:p w14:paraId="1D01C157" w14:textId="4D06F0B8"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lang w:val="vi-VN"/>
        </w:rPr>
      </w:pPr>
      <w:r w:rsidRPr="00B37AB9">
        <w:rPr>
          <w:rFonts w:ascii="Times New Roman" w:hAnsi="Times New Roman"/>
          <w:b/>
          <w:sz w:val="28"/>
          <w:szCs w:val="28"/>
          <w:lang w:val="vi-VN"/>
        </w:rPr>
        <w:t>initwindow():</w:t>
      </w:r>
      <w:r w:rsidRPr="00B37AB9">
        <w:rPr>
          <w:rFonts w:ascii="Times New Roman" w:hAnsi="Times New Roman"/>
          <w:sz w:val="28"/>
          <w:szCs w:val="28"/>
          <w:lang w:val="vi-VN"/>
        </w:rPr>
        <w:t xml:space="preserve"> </w:t>
      </w:r>
      <w:r w:rsidR="008A1897" w:rsidRPr="00B37AB9">
        <w:rPr>
          <w:rFonts w:ascii="Times New Roman" w:hAnsi="Times New Roman"/>
          <w:sz w:val="28"/>
          <w:szCs w:val="28"/>
          <w:lang w:val="vi-VN"/>
        </w:rPr>
        <w:t>tạo màn hình đồ họa</w:t>
      </w:r>
    </w:p>
    <w:p w14:paraId="2A5FA097" w14:textId="17490265"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readimagefile</w:t>
      </w:r>
      <w:proofErr w:type="spellEnd"/>
      <w:r w:rsidRPr="00B37AB9">
        <w:rPr>
          <w:rFonts w:ascii="Times New Roman" w:hAnsi="Times New Roman"/>
          <w:b/>
          <w:sz w:val="28"/>
          <w:szCs w:val="28"/>
        </w:rPr>
        <w:t>():</w:t>
      </w:r>
      <w:r w:rsidR="008A1897" w:rsidRPr="00B37AB9">
        <w:rPr>
          <w:rFonts w:ascii="Times New Roman" w:hAnsi="Times New Roman"/>
          <w:sz w:val="28"/>
          <w:szCs w:val="28"/>
          <w:lang w:val="vi-VN"/>
        </w:rPr>
        <w:t xml:space="preserve"> </w:t>
      </w:r>
      <w:r w:rsidR="00503946" w:rsidRPr="00B37AB9">
        <w:rPr>
          <w:rFonts w:ascii="Times New Roman" w:hAnsi="Times New Roman"/>
          <w:sz w:val="28"/>
          <w:szCs w:val="28"/>
          <w:lang w:val="vi-VN"/>
        </w:rPr>
        <w:t>đọc file hình ảnh</w:t>
      </w:r>
    </w:p>
    <w:p w14:paraId="613D55A9" w14:textId="5C113D8A"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ismouseclick</w:t>
      </w:r>
      <w:proofErr w:type="spellEnd"/>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trả về giá trị true/false khi nhận được thao tác từ chuột</w:t>
      </w:r>
    </w:p>
    <w:p w14:paraId="59DB4317" w14:textId="0F95C6BC" w:rsidR="00626D73" w:rsidRPr="00A872CF"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getmouseclick</w:t>
      </w:r>
      <w:proofErr w:type="spellEnd"/>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gán giá trị tọa độ thu được từ thao tác chuột vào tọa độ (x,y)</w:t>
      </w:r>
    </w:p>
    <w:p w14:paraId="4B6A1782" w14:textId="04AD4439" w:rsidR="00A872CF" w:rsidRPr="00B37AB9" w:rsidRDefault="00A872CF"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Pr>
          <w:rFonts w:ascii="Times New Roman" w:hAnsi="Times New Roman"/>
          <w:b/>
          <w:sz w:val="28"/>
          <w:szCs w:val="28"/>
        </w:rPr>
        <w:t>clearmouseclick</w:t>
      </w:r>
      <w:proofErr w:type="spellEnd"/>
      <w:r>
        <w:rPr>
          <w:rFonts w:ascii="Times New Roman" w:hAnsi="Times New Roman"/>
          <w:b/>
          <w:sz w:val="28"/>
          <w:szCs w:val="28"/>
        </w:rPr>
        <w:t xml:space="preserve">(): </w:t>
      </w:r>
      <w:proofErr w:type="spellStart"/>
      <w:r>
        <w:rPr>
          <w:rFonts w:ascii="Times New Roman" w:hAnsi="Times New Roman"/>
          <w:sz w:val="28"/>
          <w:szCs w:val="28"/>
        </w:rPr>
        <w:t>xóa</w:t>
      </w:r>
      <w:proofErr w:type="spellEnd"/>
      <w:r>
        <w:rPr>
          <w:rFonts w:ascii="Times New Roman" w:hAnsi="Times New Roman"/>
          <w:sz w:val="28"/>
          <w:szCs w:val="28"/>
        </w:rPr>
        <w:t xml:space="preserve"> </w:t>
      </w:r>
      <w:proofErr w:type="spellStart"/>
      <w:r>
        <w:rPr>
          <w:rFonts w:ascii="Times New Roman" w:hAnsi="Times New Roman"/>
          <w:sz w:val="28"/>
          <w:szCs w:val="28"/>
        </w:rPr>
        <w:t>bỏ</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nhớ</w:t>
      </w:r>
      <w:proofErr w:type="spellEnd"/>
      <w:r>
        <w:rPr>
          <w:rFonts w:ascii="Times New Roman" w:hAnsi="Times New Roman"/>
          <w:sz w:val="28"/>
          <w:szCs w:val="28"/>
        </w:rPr>
        <w:t xml:space="preserve"> </w:t>
      </w:r>
      <w:proofErr w:type="spellStart"/>
      <w:r>
        <w:rPr>
          <w:rFonts w:ascii="Times New Roman" w:hAnsi="Times New Roman"/>
          <w:sz w:val="28"/>
          <w:szCs w:val="28"/>
        </w:rPr>
        <w:t>đệm</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x,y</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click</w:t>
      </w:r>
    </w:p>
    <w:p w14:paraId="39A60305" w14:textId="7D99282A"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setcolor</w:t>
      </w:r>
      <w:proofErr w:type="spellEnd"/>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chọn màu chữ/màu viền hình khối</w:t>
      </w:r>
    </w:p>
    <w:p w14:paraId="1C0B66CA" w14:textId="76B67FB8"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settextstyle</w:t>
      </w:r>
      <w:proofErr w:type="spellEnd"/>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thay đổi font chữ, cỡ chữ</w:t>
      </w:r>
    </w:p>
    <w:p w14:paraId="20A8FF04" w14:textId="0A93AFD8"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outtextxy</w:t>
      </w:r>
      <w:proofErr w:type="spellEnd"/>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in ra màn hình đồ họa một xâu kí tự</w:t>
      </w:r>
    </w:p>
    <w:p w14:paraId="676A5E02" w14:textId="4302F951"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setfillstyle</w:t>
      </w:r>
      <w:proofErr w:type="spellEnd"/>
      <w:r w:rsidRPr="00B37AB9">
        <w:rPr>
          <w:rFonts w:ascii="Times New Roman" w:hAnsi="Times New Roman"/>
          <w:b/>
          <w:sz w:val="28"/>
          <w:szCs w:val="28"/>
          <w:lang w:val="vi-VN"/>
        </w:rPr>
        <w:t>()</w:t>
      </w:r>
      <w:r w:rsidR="00503946"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chọn màu và</w:t>
      </w:r>
      <w:r w:rsidR="008A54F2" w:rsidRPr="00B37AB9">
        <w:rPr>
          <w:rFonts w:ascii="Times New Roman" w:hAnsi="Times New Roman"/>
          <w:sz w:val="28"/>
          <w:szCs w:val="28"/>
          <w:lang w:val="vi-VN"/>
        </w:rPr>
        <w:t xml:space="preserve"> mẫu</w:t>
      </w:r>
      <w:r w:rsidR="00503946" w:rsidRPr="00B37AB9">
        <w:rPr>
          <w:rFonts w:ascii="Times New Roman" w:hAnsi="Times New Roman"/>
          <w:sz w:val="28"/>
          <w:szCs w:val="28"/>
          <w:lang w:val="vi-VN"/>
        </w:rPr>
        <w:t xml:space="preserve"> tô </w:t>
      </w:r>
    </w:p>
    <w:p w14:paraId="14929241" w14:textId="346BE40F" w:rsidR="00626D73" w:rsidRPr="00B37AB9" w:rsidRDefault="00626D73"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r w:rsidRPr="00B37AB9">
        <w:rPr>
          <w:rFonts w:ascii="Times New Roman" w:hAnsi="Times New Roman"/>
          <w:b/>
          <w:sz w:val="28"/>
          <w:szCs w:val="28"/>
        </w:rPr>
        <w:t>bar</w:t>
      </w:r>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vẽ hình chữ nhật đặc</w:t>
      </w:r>
    </w:p>
    <w:p w14:paraId="6ADC6070" w14:textId="5F57E972" w:rsidR="00503946" w:rsidRPr="00B37AB9" w:rsidRDefault="00C90299"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r w:rsidRPr="00B37AB9">
        <w:rPr>
          <w:rFonts w:ascii="Times New Roman" w:hAnsi="Times New Roman"/>
          <w:b/>
          <w:sz w:val="28"/>
          <w:szCs w:val="28"/>
        </w:rPr>
        <w:t>line</w:t>
      </w:r>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vẽ đường thẳng</w:t>
      </w:r>
    </w:p>
    <w:p w14:paraId="19BD0760" w14:textId="0470D2C3" w:rsidR="00C90299" w:rsidRPr="000671B7" w:rsidRDefault="00C90299"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r w:rsidRPr="00B37AB9">
        <w:rPr>
          <w:rFonts w:ascii="Times New Roman" w:hAnsi="Times New Roman"/>
          <w:b/>
          <w:sz w:val="28"/>
          <w:szCs w:val="28"/>
        </w:rPr>
        <w:t>rectangle</w:t>
      </w:r>
      <w:r w:rsidRPr="00B37AB9">
        <w:rPr>
          <w:rFonts w:ascii="Times New Roman" w:hAnsi="Times New Roman"/>
          <w:b/>
          <w:sz w:val="28"/>
          <w:szCs w:val="28"/>
          <w:lang w:val="vi-VN"/>
        </w:rPr>
        <w:t>():</w:t>
      </w:r>
      <w:r w:rsidR="00503946" w:rsidRPr="00B37AB9">
        <w:rPr>
          <w:rFonts w:ascii="Times New Roman" w:hAnsi="Times New Roman"/>
          <w:sz w:val="28"/>
          <w:szCs w:val="28"/>
          <w:lang w:val="vi-VN"/>
        </w:rPr>
        <w:t xml:space="preserve"> vẽ hình chữ nhật</w:t>
      </w:r>
    </w:p>
    <w:p w14:paraId="612DE4D5" w14:textId="544C6160" w:rsidR="000671B7" w:rsidRPr="00B37AB9" w:rsidRDefault="000671B7"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Pr>
          <w:rFonts w:ascii="Times New Roman" w:hAnsi="Times New Roman"/>
          <w:b/>
          <w:sz w:val="28"/>
          <w:szCs w:val="28"/>
        </w:rPr>
        <w:t>drawPoly</w:t>
      </w:r>
      <w:proofErr w:type="spellEnd"/>
      <w:r>
        <w:rPr>
          <w:rFonts w:ascii="Times New Roman" w:hAnsi="Times New Roman"/>
          <w:b/>
          <w:sz w:val="28"/>
          <w:szCs w:val="28"/>
        </w:rPr>
        <w:t xml:space="preserve">(): </w:t>
      </w:r>
      <w:proofErr w:type="spellStart"/>
      <w:r w:rsidRPr="000671B7">
        <w:rPr>
          <w:rFonts w:ascii="Times New Roman" w:hAnsi="Times New Roman"/>
          <w:sz w:val="28"/>
          <w:szCs w:val="28"/>
        </w:rPr>
        <w:t>vẽ</w:t>
      </w:r>
      <w:proofErr w:type="spellEnd"/>
      <w:r w:rsidRPr="000671B7">
        <w:rPr>
          <w:rFonts w:ascii="Times New Roman" w:hAnsi="Times New Roman"/>
          <w:sz w:val="28"/>
          <w:szCs w:val="28"/>
        </w:rPr>
        <w:t xml:space="preserve"> </w:t>
      </w:r>
      <w:proofErr w:type="spellStart"/>
      <w:r w:rsidRPr="000671B7">
        <w:rPr>
          <w:rFonts w:ascii="Times New Roman" w:hAnsi="Times New Roman"/>
          <w:sz w:val="28"/>
          <w:szCs w:val="28"/>
        </w:rPr>
        <w:t>đường</w:t>
      </w:r>
      <w:proofErr w:type="spellEnd"/>
      <w:r w:rsidRPr="000671B7">
        <w:rPr>
          <w:rFonts w:ascii="Times New Roman" w:hAnsi="Times New Roman"/>
          <w:sz w:val="28"/>
          <w:szCs w:val="28"/>
        </w:rPr>
        <w:t xml:space="preserve"> </w:t>
      </w:r>
      <w:proofErr w:type="spellStart"/>
      <w:r w:rsidRPr="000671B7">
        <w:rPr>
          <w:rFonts w:ascii="Times New Roman" w:hAnsi="Times New Roman"/>
          <w:sz w:val="28"/>
          <w:szCs w:val="28"/>
        </w:rPr>
        <w:t>zic</w:t>
      </w:r>
      <w:proofErr w:type="spellEnd"/>
      <w:r w:rsidRPr="000671B7">
        <w:rPr>
          <w:rFonts w:ascii="Times New Roman" w:hAnsi="Times New Roman"/>
          <w:sz w:val="28"/>
          <w:szCs w:val="28"/>
        </w:rPr>
        <w:t xml:space="preserve"> </w:t>
      </w:r>
      <w:proofErr w:type="spellStart"/>
      <w:r w:rsidRPr="000671B7">
        <w:rPr>
          <w:rFonts w:ascii="Times New Roman" w:hAnsi="Times New Roman"/>
          <w:sz w:val="28"/>
          <w:szCs w:val="28"/>
        </w:rPr>
        <w:t>zac</w:t>
      </w:r>
      <w:proofErr w:type="spellEnd"/>
    </w:p>
    <w:p w14:paraId="25F5FCA8" w14:textId="1C8B3767" w:rsidR="00C90299" w:rsidRPr="00B37AB9" w:rsidRDefault="00C90299" w:rsidP="008B5982">
      <w:pPr>
        <w:pStyle w:val="ListParagraph"/>
        <w:numPr>
          <w:ilvl w:val="0"/>
          <w:numId w:val="2"/>
        </w:numPr>
        <w:tabs>
          <w:tab w:val="clear" w:pos="720"/>
          <w:tab w:val="num" w:pos="1440"/>
        </w:tabs>
        <w:spacing w:line="276" w:lineRule="auto"/>
        <w:ind w:left="1440"/>
        <w:rPr>
          <w:rFonts w:ascii="Times New Roman" w:hAnsi="Times New Roman"/>
          <w:b/>
          <w:sz w:val="28"/>
          <w:szCs w:val="28"/>
          <w:lang w:val="vi-VN"/>
        </w:rPr>
      </w:pPr>
      <w:r w:rsidRPr="00B37AB9">
        <w:rPr>
          <w:rFonts w:ascii="Times New Roman" w:hAnsi="Times New Roman"/>
          <w:b/>
          <w:sz w:val="28"/>
          <w:szCs w:val="28"/>
          <w:lang w:val="vi-VN"/>
        </w:rPr>
        <w:t>getch():</w:t>
      </w:r>
      <w:r w:rsidR="007E337A" w:rsidRPr="00B37AB9">
        <w:rPr>
          <w:rFonts w:ascii="Times New Roman" w:hAnsi="Times New Roman"/>
          <w:sz w:val="28"/>
          <w:szCs w:val="28"/>
          <w:lang w:val="vi-VN"/>
        </w:rPr>
        <w:t xml:space="preserve"> chờ cho đến khi có bàn phím được bấm</w:t>
      </w:r>
    </w:p>
    <w:p w14:paraId="5DE7733B" w14:textId="3FAD3C3C" w:rsidR="00C90299" w:rsidRPr="00B37AB9" w:rsidRDefault="00C90299"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proofErr w:type="spellStart"/>
      <w:r w:rsidRPr="00B37AB9">
        <w:rPr>
          <w:rFonts w:ascii="Times New Roman" w:hAnsi="Times New Roman"/>
          <w:b/>
          <w:sz w:val="28"/>
          <w:szCs w:val="28"/>
        </w:rPr>
        <w:t>closegraph</w:t>
      </w:r>
      <w:proofErr w:type="spellEnd"/>
      <w:r w:rsidRPr="00B37AB9">
        <w:rPr>
          <w:rFonts w:ascii="Times New Roman" w:hAnsi="Times New Roman"/>
          <w:b/>
          <w:sz w:val="28"/>
          <w:szCs w:val="28"/>
        </w:rPr>
        <w:t>()</w:t>
      </w:r>
      <w:r w:rsidRPr="00B37AB9">
        <w:rPr>
          <w:rFonts w:ascii="Times New Roman" w:hAnsi="Times New Roman"/>
          <w:b/>
          <w:sz w:val="28"/>
          <w:szCs w:val="28"/>
          <w:lang w:val="vi-VN"/>
        </w:rPr>
        <w:t>:</w:t>
      </w:r>
      <w:r w:rsidR="007E337A" w:rsidRPr="00B37AB9">
        <w:rPr>
          <w:rFonts w:ascii="Times New Roman" w:hAnsi="Times New Roman"/>
          <w:sz w:val="28"/>
          <w:szCs w:val="28"/>
          <w:lang w:val="vi-VN"/>
        </w:rPr>
        <w:t xml:space="preserve"> đóng màn hình đồ họa</w:t>
      </w:r>
    </w:p>
    <w:p w14:paraId="469854A9" w14:textId="5A225219" w:rsidR="00C90299" w:rsidRPr="00C15C8A" w:rsidRDefault="00C90299"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r w:rsidRPr="00B37AB9">
        <w:rPr>
          <w:rFonts w:ascii="Times New Roman" w:hAnsi="Times New Roman"/>
          <w:b/>
          <w:sz w:val="28"/>
          <w:szCs w:val="28"/>
          <w:lang w:val="vi-VN"/>
        </w:rPr>
        <w:t>delay():</w:t>
      </w:r>
      <w:r w:rsidR="007E337A" w:rsidRPr="00B37AB9">
        <w:rPr>
          <w:rFonts w:ascii="Times New Roman" w:hAnsi="Times New Roman"/>
          <w:sz w:val="28"/>
          <w:szCs w:val="28"/>
          <w:lang w:val="vi-VN"/>
        </w:rPr>
        <w:t xml:space="preserve"> tạm dừng chương trình trong một khoảng nhất định</w:t>
      </w:r>
    </w:p>
    <w:p w14:paraId="7F76360E" w14:textId="3F836D9C" w:rsidR="00955A94" w:rsidRDefault="00C15C8A" w:rsidP="008B5982">
      <w:pPr>
        <w:pStyle w:val="ListParagraph"/>
        <w:numPr>
          <w:ilvl w:val="0"/>
          <w:numId w:val="2"/>
        </w:numPr>
        <w:tabs>
          <w:tab w:val="clear" w:pos="720"/>
          <w:tab w:val="num" w:pos="1440"/>
        </w:tabs>
        <w:spacing w:line="276" w:lineRule="auto"/>
        <w:ind w:left="1440"/>
        <w:rPr>
          <w:rFonts w:ascii="Times New Roman" w:hAnsi="Times New Roman"/>
          <w:b/>
          <w:sz w:val="28"/>
          <w:szCs w:val="28"/>
        </w:rPr>
      </w:pPr>
      <w:r>
        <w:rPr>
          <w:rFonts w:ascii="Times New Roman" w:hAnsi="Times New Roman"/>
          <w:b/>
          <w:sz w:val="28"/>
          <w:szCs w:val="28"/>
        </w:rPr>
        <w:t xml:space="preserve">sprint(): </w:t>
      </w:r>
      <w:proofErr w:type="spellStart"/>
      <w:r>
        <w:rPr>
          <w:rFonts w:ascii="Times New Roman" w:hAnsi="Times New Roman"/>
          <w:sz w:val="28"/>
          <w:szCs w:val="28"/>
        </w:rPr>
        <w:t>hàm</w:t>
      </w:r>
      <w:proofErr w:type="spellEnd"/>
      <w:r>
        <w:rPr>
          <w:rFonts w:ascii="Times New Roman" w:hAnsi="Times New Roman"/>
          <w:sz w:val="28"/>
          <w:szCs w:val="28"/>
        </w:rPr>
        <w:t xml:space="preserve"> </w:t>
      </w:r>
      <w:proofErr w:type="spellStart"/>
      <w:r>
        <w:rPr>
          <w:rFonts w:ascii="Times New Roman" w:hAnsi="Times New Roman"/>
          <w:sz w:val="28"/>
          <w:szCs w:val="28"/>
        </w:rPr>
        <w:t>nối</w:t>
      </w:r>
      <w:proofErr w:type="spellEnd"/>
      <w:r>
        <w:rPr>
          <w:rFonts w:ascii="Times New Roman" w:hAnsi="Times New Roman"/>
          <w:sz w:val="28"/>
          <w:szCs w:val="28"/>
        </w:rPr>
        <w:t xml:space="preserve"> </w:t>
      </w:r>
      <w:proofErr w:type="spellStart"/>
      <w:r>
        <w:rPr>
          <w:rFonts w:ascii="Times New Roman" w:hAnsi="Times New Roman"/>
          <w:sz w:val="28"/>
          <w:szCs w:val="28"/>
        </w:rPr>
        <w:t>chuỗi</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c</w:t>
      </w:r>
      <w:r>
        <w:rPr>
          <w:rFonts w:ascii="Times New Roman" w:hAnsi="Times New Roman"/>
          <w:b/>
          <w:sz w:val="28"/>
          <w:szCs w:val="28"/>
        </w:rPr>
        <w:t xml:space="preserve"> </w:t>
      </w:r>
    </w:p>
    <w:p w14:paraId="5DC67346" w14:textId="77777777" w:rsidR="00291915" w:rsidRDefault="00291915" w:rsidP="00291915">
      <w:pPr>
        <w:tabs>
          <w:tab w:val="num" w:pos="1440"/>
        </w:tabs>
        <w:spacing w:line="276" w:lineRule="auto"/>
        <w:rPr>
          <w:b/>
          <w:sz w:val="28"/>
          <w:szCs w:val="28"/>
          <w:lang w:val="en-US"/>
        </w:rPr>
      </w:pPr>
    </w:p>
    <w:p w14:paraId="41D1B77B" w14:textId="77777777" w:rsidR="00291915" w:rsidRDefault="00291915" w:rsidP="00291915">
      <w:pPr>
        <w:tabs>
          <w:tab w:val="num" w:pos="1440"/>
        </w:tabs>
        <w:spacing w:line="276" w:lineRule="auto"/>
        <w:rPr>
          <w:b/>
          <w:sz w:val="28"/>
          <w:szCs w:val="28"/>
          <w:lang w:val="en-US"/>
        </w:rPr>
      </w:pPr>
    </w:p>
    <w:p w14:paraId="2578C58C" w14:textId="77777777" w:rsidR="00291915" w:rsidRDefault="00291915" w:rsidP="00291915">
      <w:pPr>
        <w:tabs>
          <w:tab w:val="num" w:pos="1440"/>
        </w:tabs>
        <w:spacing w:line="276" w:lineRule="auto"/>
        <w:rPr>
          <w:b/>
          <w:sz w:val="28"/>
          <w:szCs w:val="28"/>
          <w:lang w:val="en-US"/>
        </w:rPr>
      </w:pPr>
    </w:p>
    <w:p w14:paraId="253F59DD" w14:textId="77777777" w:rsidR="00291915" w:rsidRDefault="00291915" w:rsidP="00291915">
      <w:pPr>
        <w:tabs>
          <w:tab w:val="num" w:pos="1440"/>
        </w:tabs>
        <w:spacing w:line="276" w:lineRule="auto"/>
        <w:rPr>
          <w:b/>
          <w:sz w:val="28"/>
          <w:szCs w:val="28"/>
          <w:lang w:val="en-US"/>
        </w:rPr>
      </w:pPr>
    </w:p>
    <w:p w14:paraId="0A672A23" w14:textId="77777777" w:rsidR="00291915" w:rsidRPr="00291915" w:rsidRDefault="00291915" w:rsidP="00291915">
      <w:pPr>
        <w:tabs>
          <w:tab w:val="num" w:pos="1440"/>
        </w:tabs>
        <w:spacing w:line="276" w:lineRule="auto"/>
        <w:rPr>
          <w:b/>
          <w:sz w:val="28"/>
          <w:szCs w:val="28"/>
          <w:lang w:val="en-US"/>
        </w:rPr>
      </w:pPr>
    </w:p>
    <w:p w14:paraId="0DF58248" w14:textId="2F634908" w:rsidR="00225959" w:rsidRDefault="00225959" w:rsidP="00265476">
      <w:pPr>
        <w:ind w:left="720" w:firstLine="360"/>
        <w:rPr>
          <w:b/>
          <w:sz w:val="28"/>
          <w:szCs w:val="28"/>
          <w:lang w:val="en-US"/>
        </w:rPr>
      </w:pPr>
      <w:r>
        <w:rPr>
          <w:b/>
          <w:sz w:val="28"/>
          <w:szCs w:val="28"/>
          <w:lang w:val="en-US"/>
        </w:rPr>
        <w:t xml:space="preserve">3.2 </w:t>
      </w:r>
      <w:r w:rsidRPr="00B37AB9">
        <w:rPr>
          <w:b/>
          <w:sz w:val="28"/>
          <w:szCs w:val="28"/>
        </w:rPr>
        <w:t>Các hàm trong Chương trình</w:t>
      </w:r>
    </w:p>
    <w:p w14:paraId="637D39BE" w14:textId="77777777" w:rsidR="00955A94" w:rsidRPr="00955A94" w:rsidRDefault="00955A94" w:rsidP="00225959">
      <w:pPr>
        <w:ind w:left="720"/>
        <w:rPr>
          <w:b/>
          <w:sz w:val="28"/>
          <w:szCs w:val="28"/>
          <w:lang w:val="en-US"/>
        </w:rPr>
      </w:pPr>
    </w:p>
    <w:p w14:paraId="6742EFC7" w14:textId="6D5F6F3F" w:rsidR="00225959" w:rsidRPr="00225959" w:rsidRDefault="00225959" w:rsidP="00265476">
      <w:pPr>
        <w:pStyle w:val="ListParagraph"/>
        <w:numPr>
          <w:ilvl w:val="1"/>
          <w:numId w:val="2"/>
        </w:numPr>
        <w:spacing w:line="276" w:lineRule="auto"/>
        <w:rPr>
          <w:rFonts w:ascii="Times New Roman" w:eastAsia="Times New Roman" w:hAnsi="Times New Roman"/>
          <w:b/>
          <w:sz w:val="28"/>
          <w:szCs w:val="28"/>
          <w:lang w:val="vi-VN" w:eastAsia="vi-VN"/>
        </w:rPr>
      </w:pPr>
      <w:proofErr w:type="gramStart"/>
      <w:r>
        <w:rPr>
          <w:rFonts w:ascii="Times New Roman" w:eastAsia="Times New Roman" w:hAnsi="Times New Roman"/>
          <w:b/>
          <w:sz w:val="28"/>
          <w:szCs w:val="28"/>
          <w:lang w:eastAsia="vi-VN"/>
        </w:rPr>
        <w:t>v</w:t>
      </w:r>
      <w:r w:rsidRPr="00B37AB9">
        <w:rPr>
          <w:rFonts w:ascii="Times New Roman" w:eastAsia="Times New Roman" w:hAnsi="Times New Roman"/>
          <w:b/>
          <w:sz w:val="28"/>
          <w:szCs w:val="28"/>
          <w:lang w:val="vi-VN" w:eastAsia="vi-VN"/>
        </w:rPr>
        <w:t>oid</w:t>
      </w:r>
      <w:proofErr w:type="gramEnd"/>
      <w:r>
        <w:rPr>
          <w:rFonts w:ascii="Times New Roman" w:eastAsia="Times New Roman" w:hAnsi="Times New Roman"/>
          <w:b/>
          <w:sz w:val="28"/>
          <w:szCs w:val="28"/>
          <w:lang w:eastAsia="vi-VN"/>
        </w:rPr>
        <w:t xml:space="preserve"> </w:t>
      </w:r>
      <w:proofErr w:type="spellStart"/>
      <w:r>
        <w:rPr>
          <w:rFonts w:ascii="Times New Roman" w:eastAsia="Times New Roman" w:hAnsi="Times New Roman"/>
          <w:b/>
          <w:sz w:val="28"/>
          <w:szCs w:val="28"/>
          <w:lang w:eastAsia="vi-VN"/>
        </w:rPr>
        <w:t>bangdieukhien</w:t>
      </w:r>
      <w:proofErr w:type="spellEnd"/>
      <w:r w:rsidRPr="00B37AB9">
        <w:rPr>
          <w:rFonts w:ascii="Times New Roman" w:eastAsia="Times New Roman" w:hAnsi="Times New Roman"/>
          <w:b/>
          <w:sz w:val="28"/>
          <w:szCs w:val="28"/>
          <w:lang w:val="vi-VN" w:eastAsia="vi-VN"/>
        </w:rPr>
        <w:t xml:space="preserve">: </w:t>
      </w:r>
      <w:r w:rsidRPr="00B37AB9">
        <w:rPr>
          <w:rFonts w:ascii="Times New Roman" w:eastAsia="Times New Roman" w:hAnsi="Times New Roman"/>
          <w:sz w:val="28"/>
          <w:szCs w:val="28"/>
          <w:lang w:val="vi-VN" w:eastAsia="vi-VN"/>
        </w:rPr>
        <w:t xml:space="preserve">vẽ </w:t>
      </w:r>
      <w:proofErr w:type="spellStart"/>
      <w:r>
        <w:rPr>
          <w:rFonts w:ascii="Times New Roman" w:eastAsia="Times New Roman" w:hAnsi="Times New Roman"/>
          <w:sz w:val="28"/>
          <w:szCs w:val="28"/>
          <w:lang w:eastAsia="vi-VN"/>
        </w:rPr>
        <w:t>đồ</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họa</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giao</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diện</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đồ</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thị</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cổ</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phiếu</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khớp</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lệnh</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thị</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trường</w:t>
      </w:r>
      <w:proofErr w:type="spellEnd"/>
      <w:r>
        <w:rPr>
          <w:rFonts w:ascii="Times New Roman" w:eastAsia="Times New Roman" w:hAnsi="Times New Roman"/>
          <w:sz w:val="28"/>
          <w:szCs w:val="28"/>
          <w:lang w:eastAsia="vi-VN"/>
        </w:rPr>
        <w:t>.</w:t>
      </w:r>
    </w:p>
    <w:p w14:paraId="1387FB90" w14:textId="355A6675" w:rsidR="00C90299" w:rsidRPr="00B37AB9" w:rsidRDefault="00C90299" w:rsidP="00265476">
      <w:pPr>
        <w:pStyle w:val="ListParagraph"/>
        <w:numPr>
          <w:ilvl w:val="1"/>
          <w:numId w:val="2"/>
        </w:numPr>
        <w:spacing w:line="276" w:lineRule="auto"/>
        <w:rPr>
          <w:rFonts w:ascii="Times New Roman" w:eastAsia="Times New Roman" w:hAnsi="Times New Roman"/>
          <w:b/>
          <w:sz w:val="28"/>
          <w:szCs w:val="28"/>
          <w:lang w:val="vi-VN" w:eastAsia="vi-VN"/>
        </w:rPr>
      </w:pPr>
      <w:r w:rsidRPr="00B37AB9">
        <w:rPr>
          <w:rFonts w:ascii="Times New Roman" w:eastAsia="Times New Roman" w:hAnsi="Times New Roman"/>
          <w:b/>
          <w:sz w:val="28"/>
          <w:szCs w:val="28"/>
          <w:lang w:val="vi-VN" w:eastAsia="vi-VN"/>
        </w:rPr>
        <w:t xml:space="preserve">void </w:t>
      </w:r>
      <w:r w:rsidR="00A872CF" w:rsidRPr="009846E9">
        <w:rPr>
          <w:rFonts w:ascii="Times New Roman" w:eastAsia="Times New Roman" w:hAnsi="Times New Roman"/>
          <w:b/>
          <w:sz w:val="28"/>
          <w:szCs w:val="28"/>
          <w:lang w:val="vi-VN" w:eastAsia="vi-VN"/>
        </w:rPr>
        <w:t>capnhatgiatri</w:t>
      </w:r>
      <w:r w:rsidRPr="00B37AB9">
        <w:rPr>
          <w:rFonts w:ascii="Times New Roman" w:eastAsia="Times New Roman" w:hAnsi="Times New Roman"/>
          <w:b/>
          <w:sz w:val="28"/>
          <w:szCs w:val="28"/>
          <w:lang w:val="vi-VN" w:eastAsia="vi-VN"/>
        </w:rPr>
        <w:t>():</w:t>
      </w:r>
      <w:r w:rsidR="007E337A" w:rsidRPr="00B37AB9">
        <w:rPr>
          <w:rFonts w:ascii="Times New Roman" w:eastAsia="Times New Roman" w:hAnsi="Times New Roman"/>
          <w:sz w:val="28"/>
          <w:szCs w:val="28"/>
          <w:lang w:val="vi-VN" w:eastAsia="vi-VN"/>
        </w:rPr>
        <w:t xml:space="preserve"> </w:t>
      </w:r>
      <w:r w:rsidR="00A872CF" w:rsidRPr="009846E9">
        <w:rPr>
          <w:rFonts w:ascii="Times New Roman" w:eastAsia="Times New Roman" w:hAnsi="Times New Roman"/>
          <w:sz w:val="28"/>
          <w:szCs w:val="28"/>
          <w:lang w:val="vi-VN" w:eastAsia="vi-VN"/>
        </w:rPr>
        <w:t>cập nhật giá trị số trên màn hình đồ họa ở đây có 5 tham số truyền vào gồm 4 tham số vẽ bar và 1 tham số giá trị được cập nhật</w:t>
      </w:r>
      <w:r w:rsidR="0090262E" w:rsidRPr="009846E9">
        <w:rPr>
          <w:rFonts w:ascii="Times New Roman" w:eastAsia="Times New Roman" w:hAnsi="Times New Roman"/>
          <w:sz w:val="28"/>
          <w:szCs w:val="28"/>
          <w:lang w:val="vi-VN" w:eastAsia="vi-VN"/>
        </w:rPr>
        <w:t>.</w:t>
      </w:r>
    </w:p>
    <w:p w14:paraId="6A43AA01" w14:textId="51D361C3" w:rsidR="00C90299" w:rsidRPr="00B37AB9" w:rsidRDefault="00C90299" w:rsidP="00265476">
      <w:pPr>
        <w:pStyle w:val="ListParagraph"/>
        <w:numPr>
          <w:ilvl w:val="1"/>
          <w:numId w:val="2"/>
        </w:numPr>
        <w:spacing w:line="276" w:lineRule="auto"/>
        <w:rPr>
          <w:rFonts w:ascii="Times New Roman" w:eastAsia="Times New Roman" w:hAnsi="Times New Roman"/>
          <w:b/>
          <w:sz w:val="28"/>
          <w:szCs w:val="28"/>
          <w:lang w:val="vi-VN" w:eastAsia="vi-VN"/>
        </w:rPr>
      </w:pPr>
      <w:r w:rsidRPr="00B37AB9">
        <w:rPr>
          <w:rFonts w:ascii="Times New Roman" w:eastAsia="Times New Roman" w:hAnsi="Times New Roman"/>
          <w:b/>
          <w:sz w:val="28"/>
          <w:szCs w:val="28"/>
          <w:lang w:val="vi-VN" w:eastAsia="vi-VN"/>
        </w:rPr>
        <w:t xml:space="preserve">void </w:t>
      </w:r>
      <w:r w:rsidR="00A872CF" w:rsidRPr="009846E9">
        <w:rPr>
          <w:rFonts w:ascii="Times New Roman" w:eastAsia="Times New Roman" w:hAnsi="Times New Roman"/>
          <w:b/>
          <w:sz w:val="28"/>
          <w:szCs w:val="28"/>
          <w:lang w:val="vi-VN" w:eastAsia="vi-VN"/>
        </w:rPr>
        <w:t>capnhatgiatri_user</w:t>
      </w:r>
      <w:r w:rsidRPr="00B37AB9">
        <w:rPr>
          <w:rFonts w:ascii="Times New Roman" w:eastAsia="Times New Roman" w:hAnsi="Times New Roman"/>
          <w:b/>
          <w:sz w:val="28"/>
          <w:szCs w:val="28"/>
          <w:lang w:val="vi-VN" w:eastAsia="vi-VN"/>
        </w:rPr>
        <w:t>():</w:t>
      </w:r>
      <w:r w:rsidR="007E337A" w:rsidRPr="00B37AB9">
        <w:rPr>
          <w:rFonts w:ascii="Times New Roman" w:eastAsia="Times New Roman" w:hAnsi="Times New Roman"/>
          <w:sz w:val="28"/>
          <w:szCs w:val="28"/>
          <w:lang w:val="vi-VN" w:eastAsia="vi-VN"/>
        </w:rPr>
        <w:t xml:space="preserve"> </w:t>
      </w:r>
      <w:r w:rsidR="00A872CF" w:rsidRPr="009846E9">
        <w:rPr>
          <w:rFonts w:ascii="Times New Roman" w:eastAsia="Times New Roman" w:hAnsi="Times New Roman"/>
          <w:sz w:val="28"/>
          <w:szCs w:val="28"/>
          <w:lang w:val="vi-VN" w:eastAsia="vi-VN"/>
        </w:rPr>
        <w:t>cũng giống như cập nhật giá trị nhưng có them tham số cỡ chữ và tham số màu chữ</w:t>
      </w:r>
      <w:r w:rsidR="0090262E" w:rsidRPr="009846E9">
        <w:rPr>
          <w:rFonts w:ascii="Times New Roman" w:eastAsia="Times New Roman" w:hAnsi="Times New Roman"/>
          <w:sz w:val="28"/>
          <w:szCs w:val="28"/>
          <w:lang w:val="vi-VN" w:eastAsia="vi-VN"/>
        </w:rPr>
        <w:t>.</w:t>
      </w:r>
    </w:p>
    <w:p w14:paraId="2939E9C8" w14:textId="046C8267" w:rsidR="00796492" w:rsidRPr="00A872CF" w:rsidRDefault="00796492" w:rsidP="00265476">
      <w:pPr>
        <w:pStyle w:val="ListParagraph"/>
        <w:numPr>
          <w:ilvl w:val="1"/>
          <w:numId w:val="2"/>
        </w:numPr>
        <w:spacing w:line="276" w:lineRule="auto"/>
        <w:rPr>
          <w:rFonts w:ascii="Times New Roman" w:eastAsia="Times New Roman" w:hAnsi="Times New Roman"/>
          <w:b/>
          <w:sz w:val="28"/>
          <w:szCs w:val="28"/>
          <w:lang w:val="vi-VN" w:eastAsia="vi-VN"/>
        </w:rPr>
      </w:pPr>
      <w:r w:rsidRPr="00B37AB9">
        <w:rPr>
          <w:rFonts w:ascii="Times New Roman" w:eastAsia="Times New Roman" w:hAnsi="Times New Roman"/>
          <w:b/>
          <w:sz w:val="28"/>
          <w:szCs w:val="28"/>
          <w:lang w:val="vi-VN" w:eastAsia="vi-VN"/>
        </w:rPr>
        <w:t xml:space="preserve">void </w:t>
      </w:r>
      <w:r w:rsidR="00A872CF" w:rsidRPr="009846E9">
        <w:rPr>
          <w:rFonts w:ascii="Times New Roman" w:eastAsia="Times New Roman" w:hAnsi="Times New Roman"/>
          <w:b/>
          <w:sz w:val="28"/>
          <w:szCs w:val="28"/>
          <w:lang w:val="vi-VN" w:eastAsia="vi-VN"/>
        </w:rPr>
        <w:t>danhgiacophieu</w:t>
      </w:r>
      <w:r w:rsidRPr="00B37AB9">
        <w:rPr>
          <w:rFonts w:ascii="Times New Roman" w:eastAsia="Times New Roman" w:hAnsi="Times New Roman"/>
          <w:b/>
          <w:sz w:val="28"/>
          <w:szCs w:val="28"/>
          <w:lang w:val="vi-VN" w:eastAsia="vi-VN"/>
        </w:rPr>
        <w:t xml:space="preserve">(): </w:t>
      </w:r>
      <w:r w:rsidR="00A872CF" w:rsidRPr="009846E9">
        <w:rPr>
          <w:rFonts w:ascii="Times New Roman" w:eastAsia="Times New Roman" w:hAnsi="Times New Roman"/>
          <w:sz w:val="28"/>
          <w:szCs w:val="28"/>
          <w:lang w:val="vi-VN" w:eastAsia="vi-VN"/>
        </w:rPr>
        <w:t>vẽ giao diện đồ họa cập nhật giá cổ phiếu ở đây cổ phiếu thường cập nhật ở thời điểm thực và giá cổ phiếu phiên trước là cập nhật cuối phiên</w:t>
      </w:r>
      <w:r w:rsidR="0090262E" w:rsidRPr="009846E9">
        <w:rPr>
          <w:rFonts w:ascii="Times New Roman" w:eastAsia="Times New Roman" w:hAnsi="Times New Roman"/>
          <w:sz w:val="28"/>
          <w:szCs w:val="28"/>
          <w:lang w:val="vi-VN" w:eastAsia="vi-VN"/>
        </w:rPr>
        <w:t>.</w:t>
      </w:r>
    </w:p>
    <w:p w14:paraId="1748BB04" w14:textId="05955D0A" w:rsidR="00A872CF" w:rsidRPr="00A872CF" w:rsidRDefault="00A872CF"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 xml:space="preserve">void danhgiataichinh(): </w:t>
      </w:r>
      <w:r w:rsidRPr="009846E9">
        <w:rPr>
          <w:rFonts w:ascii="Times New Roman" w:eastAsia="Times New Roman" w:hAnsi="Times New Roman"/>
          <w:sz w:val="28"/>
          <w:szCs w:val="28"/>
          <w:lang w:val="vi-VN" w:eastAsia="vi-VN"/>
        </w:rPr>
        <w:t xml:space="preserve">vẽ giao diện </w:t>
      </w:r>
      <w:proofErr w:type="spellStart"/>
      <w:r w:rsidR="00265476">
        <w:rPr>
          <w:rFonts w:ascii="Times New Roman" w:eastAsia="Times New Roman" w:hAnsi="Times New Roman"/>
          <w:sz w:val="28"/>
          <w:szCs w:val="28"/>
          <w:lang w:eastAsia="vi-VN"/>
        </w:rPr>
        <w:t>mục</w:t>
      </w:r>
      <w:proofErr w:type="spellEnd"/>
      <w:r w:rsidR="00265476">
        <w:rPr>
          <w:rFonts w:ascii="Times New Roman" w:eastAsia="Times New Roman" w:hAnsi="Times New Roman"/>
          <w:sz w:val="28"/>
          <w:szCs w:val="28"/>
          <w:lang w:eastAsia="vi-VN"/>
        </w:rPr>
        <w:t xml:space="preserve"> </w:t>
      </w:r>
      <w:proofErr w:type="spellStart"/>
      <w:r w:rsidR="00265476">
        <w:rPr>
          <w:rFonts w:ascii="Times New Roman" w:eastAsia="Times New Roman" w:hAnsi="Times New Roman"/>
          <w:sz w:val="28"/>
          <w:szCs w:val="28"/>
          <w:lang w:eastAsia="vi-VN"/>
        </w:rPr>
        <w:t>Tài</w:t>
      </w:r>
      <w:proofErr w:type="spellEnd"/>
      <w:r w:rsidR="00265476">
        <w:rPr>
          <w:rFonts w:ascii="Times New Roman" w:eastAsia="Times New Roman" w:hAnsi="Times New Roman"/>
          <w:sz w:val="28"/>
          <w:szCs w:val="28"/>
          <w:lang w:eastAsia="vi-VN"/>
        </w:rPr>
        <w:t xml:space="preserve"> </w:t>
      </w:r>
      <w:proofErr w:type="spellStart"/>
      <w:r w:rsidR="00265476">
        <w:rPr>
          <w:rFonts w:ascii="Times New Roman" w:eastAsia="Times New Roman" w:hAnsi="Times New Roman"/>
          <w:sz w:val="28"/>
          <w:szCs w:val="28"/>
          <w:lang w:eastAsia="vi-VN"/>
        </w:rPr>
        <w:t>khoản</w:t>
      </w:r>
      <w:proofErr w:type="spellEnd"/>
      <w:r w:rsidRPr="009846E9">
        <w:rPr>
          <w:rFonts w:ascii="Times New Roman" w:eastAsia="Times New Roman" w:hAnsi="Times New Roman"/>
          <w:sz w:val="28"/>
          <w:szCs w:val="28"/>
          <w:lang w:val="vi-VN" w:eastAsia="vi-VN"/>
        </w:rPr>
        <w:t xml:space="preserve"> </w:t>
      </w:r>
    </w:p>
    <w:p w14:paraId="5704277A" w14:textId="2B5425F2" w:rsidR="00A872CF" w:rsidRPr="0090262E" w:rsidRDefault="00A872CF"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giam():</w:t>
      </w:r>
      <w:r w:rsidRPr="009846E9">
        <w:rPr>
          <w:rFonts w:ascii="Times New Roman" w:eastAsia="Times New Roman" w:hAnsi="Times New Roman"/>
          <w:sz w:val="28"/>
          <w:szCs w:val="28"/>
          <w:lang w:val="vi-VN" w:eastAsia="vi-VN"/>
        </w:rPr>
        <w:t xml:space="preserve"> ở đây là vẽ thanh </w:t>
      </w:r>
      <w:r w:rsidR="0090262E" w:rsidRPr="009846E9">
        <w:rPr>
          <w:rFonts w:ascii="Times New Roman" w:eastAsia="Times New Roman" w:hAnsi="Times New Roman"/>
          <w:sz w:val="28"/>
          <w:szCs w:val="28"/>
          <w:lang w:val="vi-VN" w:eastAsia="vi-VN"/>
        </w:rPr>
        <w:t>nến màu đỏ tương ứng giá cổ phiếu giảm xuống.</w:t>
      </w:r>
    </w:p>
    <w:p w14:paraId="7C6D490D" w14:textId="14FB8F2C"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tang_tang():</w:t>
      </w:r>
      <w:r w:rsidRPr="009846E9">
        <w:rPr>
          <w:rFonts w:ascii="Times New Roman" w:eastAsia="Times New Roman" w:hAnsi="Times New Roman"/>
          <w:sz w:val="28"/>
          <w:szCs w:val="28"/>
          <w:lang w:val="vi-VN" w:eastAsia="vi-VN"/>
        </w:rPr>
        <w:t xml:space="preserve"> vẽ thanh nến màu xanh tương ứng giá cổ phiếu tăng</w:t>
      </w:r>
    </w:p>
    <w:p w14:paraId="21256F21" w14:textId="06C265E6"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gioithieu():</w:t>
      </w:r>
      <w:r w:rsidRPr="009846E9">
        <w:rPr>
          <w:rFonts w:ascii="Times New Roman" w:eastAsia="Times New Roman" w:hAnsi="Times New Roman"/>
          <w:sz w:val="28"/>
          <w:szCs w:val="28"/>
          <w:lang w:val="vi-VN" w:eastAsia="vi-VN"/>
        </w:rPr>
        <w:t xml:space="preserve"> mục giới thiệu với mục đích marketing và quảng bá tập đoàn ẢO trong phần mềm</w:t>
      </w:r>
      <w:r w:rsidR="00265476">
        <w:rPr>
          <w:rFonts w:ascii="Times New Roman" w:eastAsia="Times New Roman" w:hAnsi="Times New Roman"/>
          <w:sz w:val="28"/>
          <w:szCs w:val="28"/>
          <w:lang w:eastAsia="vi-VN"/>
        </w:rPr>
        <w:t>/</w:t>
      </w:r>
    </w:p>
    <w:p w14:paraId="1457040A" w14:textId="00DE1DEE"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proofErr w:type="gramStart"/>
      <w:r>
        <w:rPr>
          <w:rFonts w:ascii="Times New Roman" w:eastAsia="Times New Roman" w:hAnsi="Times New Roman"/>
          <w:b/>
          <w:sz w:val="28"/>
          <w:szCs w:val="28"/>
          <w:lang w:eastAsia="vi-VN"/>
        </w:rPr>
        <w:t>void</w:t>
      </w:r>
      <w:proofErr w:type="gramEnd"/>
      <w:r>
        <w:rPr>
          <w:rFonts w:ascii="Times New Roman" w:eastAsia="Times New Roman" w:hAnsi="Times New Roman"/>
          <w:b/>
          <w:sz w:val="28"/>
          <w:szCs w:val="28"/>
          <w:lang w:eastAsia="vi-VN"/>
        </w:rPr>
        <w:t xml:space="preserve"> loading():</w:t>
      </w:r>
      <w:r>
        <w:rPr>
          <w:rFonts w:ascii="Times New Roman" w:eastAsia="Times New Roman" w:hAnsi="Times New Roman"/>
          <w:sz w:val="28"/>
          <w:szCs w:val="28"/>
          <w:lang w:eastAsia="vi-VN"/>
        </w:rPr>
        <w:t xml:space="preserve"> Loading </w:t>
      </w:r>
      <w:proofErr w:type="spellStart"/>
      <w:r>
        <w:rPr>
          <w:rFonts w:ascii="Times New Roman" w:eastAsia="Times New Roman" w:hAnsi="Times New Roman"/>
          <w:sz w:val="28"/>
          <w:szCs w:val="28"/>
          <w:lang w:eastAsia="vi-VN"/>
        </w:rPr>
        <w:t>tượng</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trưng</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khi</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vào</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biểu</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đồ</w:t>
      </w:r>
      <w:proofErr w:type="spellEnd"/>
      <w:r>
        <w:rPr>
          <w:rFonts w:ascii="Times New Roman" w:eastAsia="Times New Roman" w:hAnsi="Times New Roman"/>
          <w:sz w:val="28"/>
          <w:szCs w:val="28"/>
          <w:lang w:eastAsia="vi-VN"/>
        </w:rPr>
        <w:t xml:space="preserve"> .</w:t>
      </w:r>
    </w:p>
    <w:p w14:paraId="2B9921B7" w14:textId="63B05D0F"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Pr>
          <w:rFonts w:ascii="Times New Roman" w:eastAsia="Times New Roman" w:hAnsi="Times New Roman"/>
          <w:b/>
          <w:sz w:val="28"/>
          <w:szCs w:val="28"/>
          <w:lang w:eastAsia="vi-VN"/>
        </w:rPr>
        <w:t>void menu():</w:t>
      </w:r>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vẽ</w:t>
      </w:r>
      <w:proofErr w:type="spellEnd"/>
      <w:r>
        <w:rPr>
          <w:rFonts w:ascii="Times New Roman" w:eastAsia="Times New Roman" w:hAnsi="Times New Roman"/>
          <w:sz w:val="28"/>
          <w:szCs w:val="28"/>
          <w:lang w:eastAsia="vi-VN"/>
        </w:rPr>
        <w:t xml:space="preserve"> UET stock market </w:t>
      </w:r>
      <w:proofErr w:type="spellStart"/>
      <w:r>
        <w:rPr>
          <w:rFonts w:ascii="Times New Roman" w:eastAsia="Times New Roman" w:hAnsi="Times New Roman"/>
          <w:sz w:val="28"/>
          <w:szCs w:val="28"/>
          <w:lang w:eastAsia="vi-VN"/>
        </w:rPr>
        <w:t>ngay</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khi</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khởi</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động</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chương</w:t>
      </w:r>
      <w:proofErr w:type="spellEnd"/>
      <w:r>
        <w:rPr>
          <w:rFonts w:ascii="Times New Roman" w:eastAsia="Times New Roman" w:hAnsi="Times New Roman"/>
          <w:sz w:val="28"/>
          <w:szCs w:val="28"/>
          <w:lang w:eastAsia="vi-VN"/>
        </w:rPr>
        <w:t xml:space="preserve"> </w:t>
      </w:r>
      <w:proofErr w:type="spellStart"/>
      <w:r>
        <w:rPr>
          <w:rFonts w:ascii="Times New Roman" w:eastAsia="Times New Roman" w:hAnsi="Times New Roman"/>
          <w:sz w:val="28"/>
          <w:szCs w:val="28"/>
          <w:lang w:eastAsia="vi-VN"/>
        </w:rPr>
        <w:t>trình</w:t>
      </w:r>
      <w:proofErr w:type="spellEnd"/>
    </w:p>
    <w:p w14:paraId="1940BD71" w14:textId="786C5F31"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khoplenhcodinh():</w:t>
      </w:r>
      <w:r w:rsidRPr="009846E9">
        <w:rPr>
          <w:rFonts w:ascii="Times New Roman" w:eastAsia="Times New Roman" w:hAnsi="Times New Roman"/>
          <w:sz w:val="28"/>
          <w:szCs w:val="28"/>
          <w:lang w:val="vi-VN" w:eastAsia="vi-VN"/>
        </w:rPr>
        <w:t xml:space="preserve"> Là phần cốt lõi của chức năng khớp lệnh theo phiên, mọi thuật toán và sự xắp xếp đều nằm trong hàm này.</w:t>
      </w:r>
    </w:p>
    <w:p w14:paraId="7F13BC53" w14:textId="206B4AA0"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khoplenhthitruong():</w:t>
      </w:r>
      <w:r w:rsidRPr="009846E9">
        <w:rPr>
          <w:rFonts w:ascii="Times New Roman" w:eastAsia="Times New Roman" w:hAnsi="Times New Roman"/>
          <w:sz w:val="28"/>
          <w:szCs w:val="28"/>
          <w:lang w:val="vi-VN" w:eastAsia="vi-VN"/>
        </w:rPr>
        <w:t xml:space="preserve"> Là pahafn cốt lõi của chức năng khớp lệnh theo thị trường, mọi thuật và sự xắp đều nằm trong hàm này.</w:t>
      </w:r>
    </w:p>
    <w:p w14:paraId="4F1A9705" w14:textId="2188FC1A" w:rsidR="0090262E" w:rsidRPr="0090262E"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nhap_mua():</w:t>
      </w:r>
      <w:r w:rsidRPr="009846E9">
        <w:rPr>
          <w:rFonts w:ascii="Times New Roman" w:eastAsia="Times New Roman" w:hAnsi="Times New Roman"/>
          <w:sz w:val="28"/>
          <w:szCs w:val="28"/>
          <w:lang w:val="vi-VN" w:eastAsia="vi-VN"/>
        </w:rPr>
        <w:t xml:space="preserve"> chức năng giúp người dùng nhập số lượng cổ phiếu được mua vào bằng bàn phím.</w:t>
      </w:r>
    </w:p>
    <w:p w14:paraId="44312A2E" w14:textId="3443A11F" w:rsidR="0090262E" w:rsidRPr="00A872CF" w:rsidRDefault="0090262E" w:rsidP="00265476">
      <w:pPr>
        <w:pStyle w:val="ListParagraph"/>
        <w:numPr>
          <w:ilvl w:val="1"/>
          <w:numId w:val="2"/>
        </w:numPr>
        <w:spacing w:line="276" w:lineRule="auto"/>
        <w:rPr>
          <w:rFonts w:ascii="Times New Roman" w:eastAsia="Times New Roman" w:hAnsi="Times New Roman"/>
          <w:sz w:val="28"/>
          <w:szCs w:val="28"/>
          <w:lang w:val="vi-VN" w:eastAsia="vi-VN"/>
        </w:rPr>
      </w:pPr>
      <w:r w:rsidRPr="009846E9">
        <w:rPr>
          <w:rFonts w:ascii="Times New Roman" w:eastAsia="Times New Roman" w:hAnsi="Times New Roman"/>
          <w:b/>
          <w:sz w:val="28"/>
          <w:szCs w:val="28"/>
          <w:lang w:val="vi-VN" w:eastAsia="vi-VN"/>
        </w:rPr>
        <w:t>Void nhap_ban():</w:t>
      </w:r>
      <w:r w:rsidRPr="009846E9">
        <w:rPr>
          <w:rFonts w:ascii="Times New Roman" w:eastAsia="Times New Roman" w:hAnsi="Times New Roman"/>
          <w:sz w:val="28"/>
          <w:szCs w:val="28"/>
          <w:lang w:val="vi-VN" w:eastAsia="vi-VN"/>
        </w:rPr>
        <w:t xml:space="preserve"> chức năng giúp người dùng nhập vào số lượng cổ phiếu được bán ra bằng bàn phím.</w:t>
      </w:r>
    </w:p>
    <w:p w14:paraId="7736D366" w14:textId="25E83693" w:rsidR="00A872CF" w:rsidRPr="009846E9" w:rsidRDefault="0090262E" w:rsidP="00265476">
      <w:pPr>
        <w:pStyle w:val="ListParagraph"/>
        <w:numPr>
          <w:ilvl w:val="1"/>
          <w:numId w:val="2"/>
        </w:numPr>
        <w:spacing w:line="276" w:lineRule="auto"/>
        <w:rPr>
          <w:sz w:val="28"/>
          <w:szCs w:val="28"/>
          <w:lang w:val="vi-VN"/>
        </w:rPr>
      </w:pPr>
      <w:r w:rsidRPr="009846E9">
        <w:rPr>
          <w:rFonts w:ascii="Times New Roman" w:eastAsia="Times New Roman" w:hAnsi="Times New Roman"/>
          <w:b/>
          <w:sz w:val="28"/>
          <w:szCs w:val="28"/>
          <w:lang w:val="vi-VN" w:eastAsia="vi-VN"/>
        </w:rPr>
        <w:t>Void nhap_mua_codinh():</w:t>
      </w:r>
      <w:r w:rsidRPr="009846E9">
        <w:rPr>
          <w:b/>
          <w:sz w:val="28"/>
          <w:szCs w:val="28"/>
          <w:lang w:val="vi-VN"/>
        </w:rPr>
        <w:t xml:space="preserve"> </w:t>
      </w:r>
      <w:r w:rsidRPr="009846E9">
        <w:rPr>
          <w:rFonts w:ascii="Times New Roman" w:hAnsi="Times New Roman"/>
          <w:sz w:val="28"/>
          <w:szCs w:val="28"/>
          <w:lang w:val="vi-VN"/>
        </w:rPr>
        <w:t>chức năng nhập mua giành cho thị trường theo phiên</w:t>
      </w:r>
    </w:p>
    <w:p w14:paraId="6EDDACE4" w14:textId="66A89400" w:rsidR="00C90299" w:rsidRPr="0090262E" w:rsidRDefault="0090262E" w:rsidP="00265476">
      <w:pPr>
        <w:pStyle w:val="ListParagraph"/>
        <w:numPr>
          <w:ilvl w:val="1"/>
          <w:numId w:val="2"/>
        </w:numPr>
        <w:rPr>
          <w:b/>
          <w:sz w:val="28"/>
          <w:szCs w:val="28"/>
        </w:rPr>
      </w:pPr>
      <w:r>
        <w:rPr>
          <w:rFonts w:ascii="Times New Roman" w:eastAsia="Times New Roman" w:hAnsi="Times New Roman"/>
          <w:b/>
          <w:sz w:val="28"/>
          <w:szCs w:val="28"/>
          <w:lang w:eastAsia="vi-VN"/>
        </w:rPr>
        <w:t xml:space="preserve">Void </w:t>
      </w:r>
      <w:proofErr w:type="spellStart"/>
      <w:proofErr w:type="gramStart"/>
      <w:r>
        <w:rPr>
          <w:rFonts w:ascii="Times New Roman" w:eastAsia="Times New Roman" w:hAnsi="Times New Roman"/>
          <w:b/>
          <w:sz w:val="28"/>
          <w:szCs w:val="28"/>
          <w:lang w:eastAsia="vi-VN"/>
        </w:rPr>
        <w:t>tranggioithieu</w:t>
      </w:r>
      <w:proofErr w:type="spellEnd"/>
      <w:r>
        <w:rPr>
          <w:rFonts w:ascii="Times New Roman" w:eastAsia="Times New Roman" w:hAnsi="Times New Roman"/>
          <w:b/>
          <w:sz w:val="28"/>
          <w:szCs w:val="28"/>
          <w:lang w:eastAsia="vi-VN"/>
        </w:rPr>
        <w:t>(</w:t>
      </w:r>
      <w:proofErr w:type="gramEnd"/>
      <w:r>
        <w:rPr>
          <w:rFonts w:ascii="Times New Roman" w:eastAsia="Times New Roman" w:hAnsi="Times New Roman"/>
          <w:b/>
          <w:sz w:val="28"/>
          <w:szCs w:val="28"/>
          <w:lang w:eastAsia="vi-VN"/>
        </w:rPr>
        <w:t>):</w:t>
      </w:r>
      <w:r>
        <w:rPr>
          <w:b/>
          <w:sz w:val="28"/>
          <w:szCs w:val="28"/>
        </w:rPr>
        <w:t xml:space="preserve"> </w:t>
      </w:r>
      <w:proofErr w:type="spellStart"/>
      <w:r w:rsidRPr="0090262E">
        <w:rPr>
          <w:rFonts w:ascii="Times New Roman" w:hAnsi="Times New Roman"/>
          <w:sz w:val="28"/>
          <w:szCs w:val="28"/>
        </w:rPr>
        <w:t>vẽ</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ảnh</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trong</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mục</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giới</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thiệu</w:t>
      </w:r>
      <w:proofErr w:type="spellEnd"/>
      <w:r>
        <w:rPr>
          <w:rFonts w:ascii="Times New Roman" w:hAnsi="Times New Roman"/>
          <w:b/>
          <w:sz w:val="28"/>
          <w:szCs w:val="28"/>
        </w:rPr>
        <w:t>.</w:t>
      </w:r>
    </w:p>
    <w:p w14:paraId="6FC079BB" w14:textId="1A7A5FB6" w:rsidR="0090262E" w:rsidRPr="0090262E" w:rsidRDefault="0090262E" w:rsidP="00265476">
      <w:pPr>
        <w:pStyle w:val="ListParagraph"/>
        <w:numPr>
          <w:ilvl w:val="1"/>
          <w:numId w:val="2"/>
        </w:numPr>
        <w:rPr>
          <w:sz w:val="28"/>
          <w:szCs w:val="28"/>
        </w:rPr>
      </w:pPr>
      <w:r>
        <w:rPr>
          <w:rFonts w:ascii="Times New Roman" w:eastAsia="Times New Roman" w:hAnsi="Times New Roman"/>
          <w:b/>
          <w:sz w:val="28"/>
          <w:szCs w:val="28"/>
          <w:lang w:eastAsia="vi-VN"/>
        </w:rPr>
        <w:t>Void user:</w:t>
      </w:r>
      <w:r>
        <w:rPr>
          <w:b/>
          <w:sz w:val="28"/>
          <w:szCs w:val="28"/>
        </w:rPr>
        <w:t xml:space="preserve"> </w:t>
      </w:r>
      <w:proofErr w:type="spellStart"/>
      <w:r w:rsidRPr="0090262E">
        <w:rPr>
          <w:rFonts w:ascii="Times New Roman" w:hAnsi="Times New Roman"/>
          <w:sz w:val="28"/>
          <w:szCs w:val="28"/>
        </w:rPr>
        <w:t>hàm</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chính</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tổng</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hợp</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các</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chức</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năng</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của</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phần</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Tài</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khoản</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gồm</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cập</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nhật</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giá</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trị</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và</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đánh</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giá</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tài</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chính</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cổ</w:t>
      </w:r>
      <w:proofErr w:type="spellEnd"/>
      <w:r w:rsidRPr="0090262E">
        <w:rPr>
          <w:rFonts w:ascii="Times New Roman" w:hAnsi="Times New Roman"/>
          <w:sz w:val="28"/>
          <w:szCs w:val="28"/>
        </w:rPr>
        <w:t xml:space="preserve"> </w:t>
      </w:r>
      <w:proofErr w:type="spellStart"/>
      <w:r w:rsidRPr="0090262E">
        <w:rPr>
          <w:rFonts w:ascii="Times New Roman" w:hAnsi="Times New Roman"/>
          <w:sz w:val="28"/>
          <w:szCs w:val="28"/>
        </w:rPr>
        <w:t>phiếu</w:t>
      </w:r>
      <w:proofErr w:type="spellEnd"/>
      <w:r w:rsidRPr="0090262E">
        <w:rPr>
          <w:rFonts w:ascii="Times New Roman" w:hAnsi="Times New Roman"/>
          <w:sz w:val="28"/>
          <w:szCs w:val="28"/>
        </w:rPr>
        <w:t>.</w:t>
      </w:r>
    </w:p>
    <w:p w14:paraId="125D6041" w14:textId="1C4C7842" w:rsidR="0090262E" w:rsidRPr="00265476" w:rsidRDefault="0090262E" w:rsidP="00265476">
      <w:pPr>
        <w:pStyle w:val="ListParagraph"/>
        <w:numPr>
          <w:ilvl w:val="1"/>
          <w:numId w:val="2"/>
        </w:numPr>
        <w:rPr>
          <w:rFonts w:ascii="Times New Roman" w:hAnsi="Times New Roman"/>
          <w:sz w:val="28"/>
          <w:szCs w:val="28"/>
        </w:rPr>
      </w:pPr>
      <w:r w:rsidRPr="00265476">
        <w:rPr>
          <w:rFonts w:ascii="Times New Roman" w:eastAsia="Times New Roman" w:hAnsi="Times New Roman"/>
          <w:b/>
          <w:sz w:val="28"/>
          <w:szCs w:val="28"/>
          <w:lang w:eastAsia="vi-VN"/>
        </w:rPr>
        <w:t>Void user_</w:t>
      </w:r>
      <w:proofErr w:type="gramStart"/>
      <w:r w:rsidRPr="00265476">
        <w:rPr>
          <w:rFonts w:ascii="Times New Roman" w:eastAsia="Times New Roman" w:hAnsi="Times New Roman"/>
          <w:b/>
          <w:sz w:val="28"/>
          <w:szCs w:val="28"/>
          <w:lang w:eastAsia="vi-VN"/>
        </w:rPr>
        <w:t>giaodien(</w:t>
      </w:r>
      <w:proofErr w:type="gramEnd"/>
      <w:r w:rsidRPr="00265476">
        <w:rPr>
          <w:rFonts w:ascii="Times New Roman" w:eastAsia="Times New Roman" w:hAnsi="Times New Roman"/>
          <w:b/>
          <w:sz w:val="28"/>
          <w:szCs w:val="28"/>
          <w:lang w:eastAsia="vi-VN"/>
        </w:rPr>
        <w:t>):</w:t>
      </w:r>
      <w:r w:rsidRPr="00265476">
        <w:rPr>
          <w:rFonts w:ascii="Times New Roman" w:hAnsi="Times New Roman"/>
          <w:b/>
          <w:sz w:val="28"/>
          <w:szCs w:val="28"/>
        </w:rPr>
        <w:t xml:space="preserve"> </w:t>
      </w:r>
      <w:r w:rsidRPr="00265476">
        <w:rPr>
          <w:rFonts w:ascii="Times New Roman" w:hAnsi="Times New Roman"/>
          <w:sz w:val="28"/>
          <w:szCs w:val="28"/>
        </w:rPr>
        <w:t>vẽ đồ họa cho chức năng Tài khoản.</w:t>
      </w:r>
    </w:p>
    <w:p w14:paraId="52DCB637" w14:textId="751B4BF8" w:rsidR="00061CF5" w:rsidRDefault="00061CF5" w:rsidP="00F641DF">
      <w:pPr>
        <w:pStyle w:val="Heading2"/>
        <w:numPr>
          <w:ilvl w:val="0"/>
          <w:numId w:val="0"/>
        </w:numPr>
        <w:ind w:left="1080"/>
      </w:pPr>
      <w:r>
        <w:lastRenderedPageBreak/>
        <w:t>3.3 Các file header</w:t>
      </w:r>
    </w:p>
    <w:p w14:paraId="78472D6D" w14:textId="77777777" w:rsidR="00061CF5" w:rsidRPr="00061CF5" w:rsidRDefault="00061CF5" w:rsidP="00F641DF">
      <w:pPr>
        <w:pStyle w:val="Heading2"/>
      </w:pPr>
      <w:r w:rsidRPr="009A1F5B">
        <w:t>thuattoantanggiam.h</w:t>
      </w:r>
      <w:r>
        <w:t xml:space="preserve">: </w:t>
      </w:r>
      <w:r w:rsidRPr="00061CF5">
        <w:t>chủ yếu là các hàm vẽ thanh nến tăng và giảm trong biểu đồ</w:t>
      </w:r>
    </w:p>
    <w:p w14:paraId="77252A8D" w14:textId="77777777" w:rsidR="00061CF5" w:rsidRDefault="00061CF5" w:rsidP="00F641DF">
      <w:pPr>
        <w:pStyle w:val="Heading2"/>
      </w:pPr>
      <w:r w:rsidRPr="009A1F5B">
        <w:t>vedohoa.h:</w:t>
      </w:r>
      <w:r>
        <w:t xml:space="preserve"> </w:t>
      </w:r>
      <w:r w:rsidRPr="00061CF5">
        <w:t>phụ trách vẽ toàn bộ đồ họa trong chương trình và mọi chức năng</w:t>
      </w:r>
    </w:p>
    <w:p w14:paraId="5B598527" w14:textId="0F8EDF9C" w:rsidR="00061CF5" w:rsidRPr="00061CF5" w:rsidRDefault="00061CF5" w:rsidP="00F641DF">
      <w:pPr>
        <w:pStyle w:val="Heading2"/>
      </w:pPr>
      <w:r w:rsidRPr="009A1F5B">
        <w:t>user.h</w:t>
      </w:r>
      <w:r w:rsidRPr="00061CF5">
        <w:t>: chủ yếu tập trung chức năng Tài khoản trong chương trình</w:t>
      </w:r>
    </w:p>
    <w:p w14:paraId="58A1E977" w14:textId="77777777" w:rsidR="00061CF5" w:rsidRPr="001B1EA9" w:rsidRDefault="00061CF5" w:rsidP="00265476">
      <w:pPr>
        <w:ind w:left="720"/>
        <w:rPr>
          <w:b/>
        </w:rPr>
      </w:pPr>
    </w:p>
    <w:p w14:paraId="3CAE3226" w14:textId="579DEDF1" w:rsidR="00061CF5" w:rsidRPr="001B1EA9" w:rsidRDefault="00061CF5" w:rsidP="00265476">
      <w:pPr>
        <w:pStyle w:val="ListParagraph"/>
        <w:numPr>
          <w:ilvl w:val="0"/>
          <w:numId w:val="11"/>
        </w:numPr>
        <w:ind w:left="2357"/>
        <w:rPr>
          <w:rFonts w:ascii="Times New Roman" w:hAnsi="Times New Roman"/>
          <w:sz w:val="28"/>
          <w:szCs w:val="28"/>
          <w:lang w:val="vi-VN"/>
        </w:rPr>
      </w:pPr>
      <w:r w:rsidRPr="001B1EA9">
        <w:rPr>
          <w:rFonts w:ascii="Times New Roman" w:hAnsi="Times New Roman"/>
          <w:b/>
          <w:sz w:val="28"/>
          <w:szCs w:val="28"/>
          <w:lang w:val="vi-VN"/>
        </w:rPr>
        <w:t>khoplenh.h:</w:t>
      </w:r>
      <w:r w:rsidRPr="001B1EA9">
        <w:rPr>
          <w:rFonts w:ascii="Times New Roman" w:hAnsi="Times New Roman"/>
          <w:sz w:val="28"/>
          <w:szCs w:val="28"/>
          <w:lang w:val="vi-VN"/>
        </w:rPr>
        <w:t xml:space="preserve"> xây dựng các chứ</w:t>
      </w:r>
      <w:r w:rsidR="00291915" w:rsidRPr="001B1EA9">
        <w:rPr>
          <w:rFonts w:ascii="Times New Roman" w:hAnsi="Times New Roman"/>
          <w:sz w:val="28"/>
          <w:szCs w:val="28"/>
          <w:lang w:val="vi-VN"/>
        </w:rPr>
        <w:t>c</w:t>
      </w:r>
      <w:r w:rsidRPr="001B1EA9">
        <w:rPr>
          <w:rFonts w:ascii="Times New Roman" w:hAnsi="Times New Roman"/>
          <w:sz w:val="28"/>
          <w:szCs w:val="28"/>
          <w:lang w:val="vi-VN"/>
        </w:rPr>
        <w:t xml:space="preserve"> năng</w:t>
      </w:r>
      <w:r w:rsidR="00291915" w:rsidRPr="001B1EA9">
        <w:rPr>
          <w:rFonts w:ascii="Times New Roman" w:hAnsi="Times New Roman"/>
          <w:sz w:val="28"/>
          <w:szCs w:val="28"/>
          <w:lang w:val="vi-VN"/>
        </w:rPr>
        <w:t xml:space="preserve"> và hàm</w:t>
      </w:r>
      <w:r w:rsidRPr="001B1EA9">
        <w:rPr>
          <w:rFonts w:ascii="Times New Roman" w:hAnsi="Times New Roman"/>
          <w:sz w:val="28"/>
          <w:szCs w:val="28"/>
          <w:lang w:val="vi-VN"/>
        </w:rPr>
        <w:t xml:space="preserve"> khớp lệnh thị trường</w:t>
      </w:r>
    </w:p>
    <w:p w14:paraId="30DA4EE7" w14:textId="77777777" w:rsidR="0090262E" w:rsidRPr="001B1EA9" w:rsidRDefault="0090262E" w:rsidP="0090262E">
      <w:pPr>
        <w:rPr>
          <w:b/>
          <w:sz w:val="28"/>
          <w:szCs w:val="28"/>
        </w:rPr>
      </w:pPr>
    </w:p>
    <w:p w14:paraId="777BD36F" w14:textId="475233A9" w:rsidR="000A7A87" w:rsidRPr="00B37AB9" w:rsidRDefault="000A7A87" w:rsidP="008B5982">
      <w:pPr>
        <w:pStyle w:val="ListParagraph"/>
        <w:numPr>
          <w:ilvl w:val="0"/>
          <w:numId w:val="2"/>
        </w:numPr>
        <w:rPr>
          <w:rFonts w:ascii="Times New Roman" w:eastAsia="Times New Roman" w:hAnsi="Times New Roman"/>
          <w:b/>
          <w:sz w:val="28"/>
          <w:szCs w:val="28"/>
          <w:lang w:val="vi-VN" w:eastAsia="vi-VN"/>
        </w:rPr>
      </w:pPr>
      <w:r w:rsidRPr="00B37AB9">
        <w:rPr>
          <w:rFonts w:ascii="Times New Roman" w:hAnsi="Times New Roman"/>
          <w:b/>
          <w:sz w:val="28"/>
          <w:szCs w:val="28"/>
          <w:lang w:val="vi-VN"/>
        </w:rPr>
        <w:br w:type="page"/>
      </w:r>
    </w:p>
    <w:p w14:paraId="0C6DFDBF" w14:textId="287859ED" w:rsidR="000A7A87" w:rsidRPr="00C53628" w:rsidRDefault="000A7A87" w:rsidP="000F4F53">
      <w:pPr>
        <w:pStyle w:val="Heading1"/>
        <w:rPr>
          <w:lang w:val="vi-VN"/>
        </w:rPr>
      </w:pPr>
      <w:bookmarkStart w:id="9" w:name="_Toc163033457"/>
      <w:r w:rsidRPr="00C53628">
        <w:rPr>
          <w:lang w:val="vi-VN"/>
        </w:rPr>
        <w:lastRenderedPageBreak/>
        <w:t>PHẦN III: HƯỚNG DẪN SỬ DỤNG</w:t>
      </w:r>
      <w:bookmarkEnd w:id="9"/>
    </w:p>
    <w:p w14:paraId="72AC2D06" w14:textId="77777777" w:rsidR="000A7A87" w:rsidRPr="00B37AB9" w:rsidRDefault="000A7A87" w:rsidP="00E57182">
      <w:pPr>
        <w:spacing w:after="120"/>
        <w:jc w:val="center"/>
        <w:rPr>
          <w:sz w:val="28"/>
          <w:szCs w:val="28"/>
          <w:lang w:eastAsia="en-US"/>
        </w:rPr>
      </w:pPr>
      <w:r w:rsidRPr="00B37AB9">
        <w:rPr>
          <w:sz w:val="28"/>
          <w:szCs w:val="28"/>
          <w:lang w:eastAsia="en-US"/>
        </w:rPr>
        <w:t>*******************</w:t>
      </w:r>
    </w:p>
    <w:p w14:paraId="6FF7B669" w14:textId="30700648" w:rsidR="007E337A" w:rsidRPr="00291915" w:rsidRDefault="00C53628" w:rsidP="00F641DF">
      <w:pPr>
        <w:pStyle w:val="Heading2"/>
      </w:pPr>
      <w:bookmarkStart w:id="10" w:name="_Toc163033458"/>
      <w:r w:rsidRPr="00291915">
        <w:t xml:space="preserve">1. </w:t>
      </w:r>
      <w:r w:rsidR="000A7A87" w:rsidRPr="00291915">
        <w:t>Hướng dẫn cài đặt chương trình</w:t>
      </w:r>
      <w:bookmarkEnd w:id="10"/>
    </w:p>
    <w:p w14:paraId="59E18AD3" w14:textId="7B9A153E" w:rsidR="000671B7" w:rsidRPr="00291915" w:rsidRDefault="000671B7" w:rsidP="00F641DF">
      <w:pPr>
        <w:pStyle w:val="Heading2"/>
      </w:pPr>
      <w:r w:rsidRPr="00291915">
        <w:t>Chương trình đã được biên dịch và kiểm thử nhiều lần. Người dung chỉ việc chạy file SanGiaoDich.exe</w:t>
      </w:r>
    </w:p>
    <w:p w14:paraId="12D6A141" w14:textId="39C4E82F" w:rsidR="000A7A87" w:rsidRPr="00B37AB9" w:rsidRDefault="00C53628" w:rsidP="00F641DF">
      <w:pPr>
        <w:pStyle w:val="Heading2"/>
      </w:pPr>
      <w:bookmarkStart w:id="11" w:name="_Toc163033459"/>
      <w:r>
        <w:t xml:space="preserve">2. </w:t>
      </w:r>
      <w:r w:rsidR="000A7A87" w:rsidRPr="00B37AB9">
        <w:t>Hướng dẫn sử dụng chương trình</w:t>
      </w:r>
      <w:bookmarkEnd w:id="11"/>
    </w:p>
    <w:p w14:paraId="56142BFC" w14:textId="41E64B66" w:rsidR="00512AED" w:rsidRDefault="001B1EA9" w:rsidP="008B5982">
      <w:pPr>
        <w:pStyle w:val="ListParagraph"/>
        <w:numPr>
          <w:ilvl w:val="0"/>
          <w:numId w:val="3"/>
        </w:numPr>
        <w:spacing w:line="276" w:lineRule="auto"/>
        <w:jc w:val="both"/>
        <w:rPr>
          <w:rFonts w:ascii="Times New Roman" w:hAnsi="Times New Roman"/>
          <w:sz w:val="28"/>
          <w:szCs w:val="28"/>
          <w:lang w:val="vi-VN"/>
        </w:rPr>
      </w:pPr>
      <w:bookmarkStart w:id="12" w:name="_Toc163033460"/>
      <w:r>
        <w:rPr>
          <w:noProof/>
          <w:sz w:val="28"/>
          <w:szCs w:val="28"/>
        </w:rPr>
        <w:drawing>
          <wp:anchor distT="0" distB="0" distL="114300" distR="114300" simplePos="0" relativeHeight="251656192" behindDoc="1" locked="0" layoutInCell="1" allowOverlap="1" wp14:anchorId="6CD94411" wp14:editId="7A5EFF17">
            <wp:simplePos x="0" y="0"/>
            <wp:positionH relativeFrom="column">
              <wp:posOffset>373380</wp:posOffset>
            </wp:positionH>
            <wp:positionV relativeFrom="page">
              <wp:posOffset>3444240</wp:posOffset>
            </wp:positionV>
            <wp:extent cx="5265420" cy="2831465"/>
            <wp:effectExtent l="0" t="0" r="0" b="6985"/>
            <wp:wrapTight wrapText="bothSides">
              <wp:wrapPolygon edited="0">
                <wp:start x="0" y="0"/>
                <wp:lineTo x="0" y="21508"/>
                <wp:lineTo x="21491" y="21508"/>
                <wp:lineTo x="214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8">
                      <a:extLst>
                        <a:ext uri="{28A0092B-C50C-407E-A947-70E740481C1C}">
                          <a14:useLocalDpi xmlns:a14="http://schemas.microsoft.com/office/drawing/2010/main" val="0"/>
                        </a:ext>
                      </a:extLst>
                    </a:blip>
                    <a:stretch>
                      <a:fillRect/>
                    </a:stretch>
                  </pic:blipFill>
                  <pic:spPr>
                    <a:xfrm>
                      <a:off x="0" y="0"/>
                      <a:ext cx="5265420" cy="2831465"/>
                    </a:xfrm>
                    <a:prstGeom prst="rect">
                      <a:avLst/>
                    </a:prstGeom>
                  </pic:spPr>
                </pic:pic>
              </a:graphicData>
            </a:graphic>
          </wp:anchor>
        </w:drawing>
      </w:r>
      <w:r w:rsidR="00512AED" w:rsidRPr="00B37AB9">
        <w:rPr>
          <w:rFonts w:ascii="Times New Roman" w:hAnsi="Times New Roman"/>
          <w:sz w:val="28"/>
          <w:szCs w:val="28"/>
          <w:lang w:val="vi-VN"/>
        </w:rPr>
        <w:t>Sau khi intro giới thiệu về chương trình chạy xong</w:t>
      </w:r>
      <w:r w:rsidR="00512AED">
        <w:rPr>
          <w:rFonts w:ascii="Times New Roman" w:hAnsi="Times New Roman"/>
          <w:sz w:val="28"/>
          <w:szCs w:val="28"/>
          <w:lang w:val="vi-VN"/>
        </w:rPr>
        <w:t xml:space="preserve"> </w:t>
      </w:r>
      <w:r w:rsidR="00512AED" w:rsidRPr="001B1EA9">
        <w:rPr>
          <w:rFonts w:ascii="Times New Roman" w:hAnsi="Times New Roman"/>
          <w:b/>
          <w:bCs/>
          <w:sz w:val="28"/>
          <w:szCs w:val="28"/>
          <w:lang w:val="vi-VN"/>
        </w:rPr>
        <w:t>(</w:t>
      </w:r>
      <w:r w:rsidRPr="001B1EA9">
        <w:rPr>
          <w:rFonts w:ascii="Times New Roman" w:hAnsi="Times New Roman"/>
          <w:b/>
          <w:bCs/>
          <w:sz w:val="28"/>
          <w:szCs w:val="28"/>
          <w:lang w:val="vi-VN"/>
        </w:rPr>
        <w:t>H</w:t>
      </w:r>
      <w:r w:rsidR="00512AED" w:rsidRPr="001B1EA9">
        <w:rPr>
          <w:rFonts w:ascii="Times New Roman" w:hAnsi="Times New Roman"/>
          <w:b/>
          <w:bCs/>
          <w:sz w:val="28"/>
          <w:szCs w:val="28"/>
          <w:lang w:val="vi-VN"/>
        </w:rPr>
        <w:t>ình 1)</w:t>
      </w:r>
      <w:r w:rsidR="00512AED" w:rsidRPr="00B37AB9">
        <w:rPr>
          <w:rFonts w:ascii="Times New Roman" w:hAnsi="Times New Roman"/>
          <w:sz w:val="28"/>
          <w:szCs w:val="28"/>
          <w:lang w:val="vi-VN"/>
        </w:rPr>
        <w:t xml:space="preserve">, màn hình xuất hiện hình ảnh </w:t>
      </w:r>
      <w:r w:rsidR="00CF0D7C">
        <w:rPr>
          <w:rFonts w:ascii="Times New Roman" w:hAnsi="Times New Roman"/>
          <w:sz w:val="28"/>
          <w:szCs w:val="28"/>
          <w:lang w:val="vi-VN"/>
        </w:rPr>
        <w:t xml:space="preserve">các lựa chọn phiên thị trường và các thông tin về chương trình và cá nhân </w:t>
      </w:r>
      <w:r w:rsidR="00512AED" w:rsidRPr="001B1EA9">
        <w:rPr>
          <w:rFonts w:ascii="Times New Roman" w:hAnsi="Times New Roman"/>
          <w:b/>
          <w:bCs/>
          <w:sz w:val="28"/>
          <w:szCs w:val="28"/>
          <w:lang w:val="vi-VN"/>
        </w:rPr>
        <w:t>(Hình 2)</w:t>
      </w:r>
      <w:r w:rsidR="00CF0D7C">
        <w:rPr>
          <w:rFonts w:ascii="Times New Roman" w:hAnsi="Times New Roman"/>
          <w:sz w:val="28"/>
          <w:szCs w:val="28"/>
          <w:lang w:val="vi-VN"/>
        </w:rPr>
        <w:t>.</w:t>
      </w:r>
    </w:p>
    <w:p w14:paraId="5EE8484C" w14:textId="2E605D41" w:rsidR="00512AED" w:rsidRDefault="00512AED" w:rsidP="00512AED">
      <w:pPr>
        <w:spacing w:line="276" w:lineRule="auto"/>
        <w:jc w:val="both"/>
        <w:rPr>
          <w:sz w:val="28"/>
          <w:szCs w:val="28"/>
        </w:rPr>
      </w:pPr>
    </w:p>
    <w:p w14:paraId="102A7F14" w14:textId="6778739D" w:rsidR="00512AED" w:rsidRPr="00475047" w:rsidRDefault="00512AED" w:rsidP="00512AED">
      <w:pPr>
        <w:spacing w:after="120" w:line="276" w:lineRule="auto"/>
        <w:jc w:val="center"/>
        <w:rPr>
          <w:i/>
          <w:sz w:val="28"/>
          <w:szCs w:val="28"/>
        </w:rPr>
      </w:pPr>
      <w:r w:rsidRPr="00475047">
        <w:rPr>
          <w:i/>
          <w:sz w:val="28"/>
          <w:szCs w:val="28"/>
        </w:rPr>
        <w:t xml:space="preserve">Hình 1: </w:t>
      </w:r>
      <w:r w:rsidR="00EA229D">
        <w:rPr>
          <w:i/>
          <w:sz w:val="28"/>
          <w:szCs w:val="28"/>
        </w:rPr>
        <w:t>Màn hình</w:t>
      </w:r>
      <w:r w:rsidRPr="00475047">
        <w:rPr>
          <w:i/>
          <w:sz w:val="28"/>
          <w:szCs w:val="28"/>
        </w:rPr>
        <w:t xml:space="preserve"> loading giới thiệu về chương trình</w:t>
      </w:r>
    </w:p>
    <w:p w14:paraId="4959D238" w14:textId="12F833CA" w:rsidR="00512AED" w:rsidRDefault="001B1EA9" w:rsidP="00512AED">
      <w:pPr>
        <w:spacing w:line="276" w:lineRule="auto"/>
        <w:rPr>
          <w:sz w:val="28"/>
          <w:szCs w:val="28"/>
        </w:rPr>
      </w:pPr>
      <w:r>
        <w:rPr>
          <w:noProof/>
          <w:sz w:val="28"/>
          <w:szCs w:val="28"/>
          <w:lang w:val="en-US" w:eastAsia="en-US"/>
        </w:rPr>
        <w:drawing>
          <wp:anchor distT="0" distB="0" distL="114300" distR="114300" simplePos="0" relativeHeight="251658240" behindDoc="1" locked="0" layoutInCell="1" allowOverlap="1" wp14:anchorId="1735EF44" wp14:editId="07053A7F">
            <wp:simplePos x="0" y="0"/>
            <wp:positionH relativeFrom="column">
              <wp:posOffset>388620</wp:posOffset>
            </wp:positionH>
            <wp:positionV relativeFrom="page">
              <wp:posOffset>6713220</wp:posOffset>
            </wp:positionV>
            <wp:extent cx="5267325" cy="2918460"/>
            <wp:effectExtent l="0" t="0" r="9525" b="0"/>
            <wp:wrapTight wrapText="bothSides">
              <wp:wrapPolygon edited="0">
                <wp:start x="0" y="0"/>
                <wp:lineTo x="0" y="21431"/>
                <wp:lineTo x="21561" y="21431"/>
                <wp:lineTo x="215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9">
                      <a:extLst>
                        <a:ext uri="{28A0092B-C50C-407E-A947-70E740481C1C}">
                          <a14:useLocalDpi xmlns:a14="http://schemas.microsoft.com/office/drawing/2010/main" val="0"/>
                        </a:ext>
                      </a:extLst>
                    </a:blip>
                    <a:stretch>
                      <a:fillRect/>
                    </a:stretch>
                  </pic:blipFill>
                  <pic:spPr>
                    <a:xfrm>
                      <a:off x="0" y="0"/>
                      <a:ext cx="5267325" cy="2918460"/>
                    </a:xfrm>
                    <a:prstGeom prst="rect">
                      <a:avLst/>
                    </a:prstGeom>
                  </pic:spPr>
                </pic:pic>
              </a:graphicData>
            </a:graphic>
          </wp:anchor>
        </w:drawing>
      </w:r>
    </w:p>
    <w:p w14:paraId="15E291C7" w14:textId="7CD05542" w:rsidR="00512AED" w:rsidRPr="00475047" w:rsidRDefault="00512AED" w:rsidP="00512AED">
      <w:pPr>
        <w:spacing w:after="120" w:line="276" w:lineRule="auto"/>
        <w:jc w:val="center"/>
        <w:rPr>
          <w:i/>
          <w:sz w:val="28"/>
          <w:szCs w:val="28"/>
        </w:rPr>
      </w:pPr>
      <w:r w:rsidRPr="00475047">
        <w:rPr>
          <w:i/>
          <w:sz w:val="28"/>
          <w:szCs w:val="28"/>
        </w:rPr>
        <w:lastRenderedPageBreak/>
        <w:t xml:space="preserve">Hình 2: </w:t>
      </w:r>
      <w:r w:rsidR="00CF0D7C">
        <w:rPr>
          <w:i/>
          <w:sz w:val="28"/>
          <w:szCs w:val="28"/>
        </w:rPr>
        <w:t>Thông tin về chương trình và cá nhân</w:t>
      </w:r>
    </w:p>
    <w:p w14:paraId="2FFF3432" w14:textId="267358F7" w:rsidR="00512AED" w:rsidRDefault="00512AED" w:rsidP="008B5982">
      <w:pPr>
        <w:pStyle w:val="ListParagraph"/>
        <w:numPr>
          <w:ilvl w:val="1"/>
          <w:numId w:val="3"/>
        </w:numPr>
        <w:spacing w:line="276" w:lineRule="auto"/>
        <w:jc w:val="both"/>
        <w:rPr>
          <w:rFonts w:ascii="Times New Roman" w:hAnsi="Times New Roman"/>
          <w:sz w:val="28"/>
          <w:szCs w:val="28"/>
          <w:lang w:val="vi-VN"/>
        </w:rPr>
      </w:pPr>
      <w:r w:rsidRPr="00B37AB9">
        <w:rPr>
          <w:rFonts w:ascii="Times New Roman" w:hAnsi="Times New Roman"/>
          <w:sz w:val="28"/>
          <w:szCs w:val="28"/>
          <w:lang w:val="vi-VN"/>
        </w:rPr>
        <w:t xml:space="preserve">Nhấn </w:t>
      </w:r>
      <w:r w:rsidR="00D07D8E">
        <w:rPr>
          <w:rFonts w:ascii="Times New Roman" w:hAnsi="Times New Roman"/>
          <w:noProof/>
          <w:sz w:val="28"/>
          <w:szCs w:val="28"/>
        </w:rPr>
        <w:drawing>
          <wp:inline distT="0" distB="0" distL="0" distR="0" wp14:anchorId="131AA9D8" wp14:editId="4BA46371">
            <wp:extent cx="1211580" cy="29683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34570" cy="302470"/>
                    </a:xfrm>
                    <a:prstGeom prst="rect">
                      <a:avLst/>
                    </a:prstGeom>
                  </pic:spPr>
                </pic:pic>
              </a:graphicData>
            </a:graphic>
          </wp:inline>
        </w:drawing>
      </w:r>
      <w:r w:rsidRPr="00B37AB9">
        <w:rPr>
          <w:rFonts w:ascii="Times New Roman" w:hAnsi="Times New Roman"/>
          <w:sz w:val="28"/>
          <w:szCs w:val="28"/>
          <w:lang w:val="vi-VN"/>
        </w:rPr>
        <w:t xml:space="preserve"> để </w:t>
      </w:r>
      <w:r w:rsidR="00D07D8E">
        <w:rPr>
          <w:rFonts w:ascii="Times New Roman" w:hAnsi="Times New Roman"/>
          <w:sz w:val="28"/>
          <w:szCs w:val="28"/>
          <w:lang w:val="vi-VN"/>
        </w:rPr>
        <w:t xml:space="preserve">xem thông tin về người sáng lập chương trình </w:t>
      </w:r>
    </w:p>
    <w:p w14:paraId="3228B7AD" w14:textId="709AA557" w:rsidR="0074116D" w:rsidRDefault="002069E9" w:rsidP="008B5982">
      <w:pPr>
        <w:pStyle w:val="ListParagraph"/>
        <w:numPr>
          <w:ilvl w:val="1"/>
          <w:numId w:val="3"/>
        </w:numPr>
        <w:spacing w:line="276" w:lineRule="auto"/>
        <w:jc w:val="both"/>
        <w:rPr>
          <w:rFonts w:ascii="Times New Roman" w:hAnsi="Times New Roman"/>
          <w:sz w:val="28"/>
          <w:szCs w:val="28"/>
          <w:lang w:val="vi-VN"/>
        </w:rPr>
      </w:pPr>
      <w:r>
        <w:rPr>
          <w:rFonts w:ascii="Times New Roman" w:hAnsi="Times New Roman"/>
          <w:sz w:val="28"/>
          <w:szCs w:val="28"/>
          <w:lang w:val="vi-VN"/>
        </w:rPr>
        <w:t xml:space="preserve">Nhấn </w:t>
      </w:r>
      <w:r>
        <w:rPr>
          <w:rFonts w:ascii="Times New Roman" w:hAnsi="Times New Roman"/>
          <w:noProof/>
          <w:sz w:val="28"/>
          <w:szCs w:val="28"/>
        </w:rPr>
        <w:drawing>
          <wp:inline distT="0" distB="0" distL="0" distR="0" wp14:anchorId="044F6559" wp14:editId="6F168D3A">
            <wp:extent cx="1106978" cy="358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15476" cy="360889"/>
                    </a:xfrm>
                    <a:prstGeom prst="rect">
                      <a:avLst/>
                    </a:prstGeom>
                  </pic:spPr>
                </pic:pic>
              </a:graphicData>
            </a:graphic>
          </wp:inline>
        </w:drawing>
      </w:r>
      <w:r>
        <w:rPr>
          <w:rFonts w:ascii="Times New Roman" w:hAnsi="Times New Roman"/>
          <w:sz w:val="28"/>
          <w:szCs w:val="28"/>
          <w:lang w:val="vi-VN"/>
        </w:rPr>
        <w:t xml:space="preserve"> để xem thông tin về tài khoản người dùng và giá cố phiếu</w:t>
      </w:r>
      <w:r w:rsidR="001B1EA9">
        <w:rPr>
          <w:rFonts w:ascii="Times New Roman" w:hAnsi="Times New Roman"/>
          <w:sz w:val="28"/>
          <w:szCs w:val="28"/>
          <w:lang w:val="vi-VN"/>
        </w:rPr>
        <w:t xml:space="preserve"> </w:t>
      </w:r>
      <w:r w:rsidR="001B1EA9" w:rsidRPr="001B1EA9">
        <w:rPr>
          <w:rFonts w:ascii="Times New Roman" w:hAnsi="Times New Roman"/>
          <w:b/>
          <w:bCs/>
          <w:sz w:val="28"/>
          <w:szCs w:val="28"/>
          <w:lang w:val="vi-VN"/>
        </w:rPr>
        <w:t>(Hình 3)</w:t>
      </w:r>
      <w:r w:rsidR="001B1EA9">
        <w:rPr>
          <w:rFonts w:ascii="Times New Roman" w:hAnsi="Times New Roman"/>
          <w:b/>
          <w:bCs/>
          <w:sz w:val="28"/>
          <w:szCs w:val="28"/>
          <w:lang w:val="vi-VN"/>
        </w:rPr>
        <w:t>.</w:t>
      </w:r>
    </w:p>
    <w:p w14:paraId="2C2C46CE" w14:textId="679DDC42" w:rsidR="002069E9" w:rsidRDefault="002069E9" w:rsidP="002069E9">
      <w:pPr>
        <w:spacing w:line="276" w:lineRule="auto"/>
        <w:ind w:left="1440"/>
        <w:jc w:val="both"/>
        <w:rPr>
          <w:sz w:val="28"/>
          <w:szCs w:val="28"/>
        </w:rPr>
      </w:pPr>
      <w:r>
        <w:rPr>
          <w:noProof/>
          <w:sz w:val="28"/>
          <w:szCs w:val="28"/>
          <w:lang w:val="en-US" w:eastAsia="en-US"/>
        </w:rPr>
        <w:drawing>
          <wp:inline distT="0" distB="0" distL="0" distR="0" wp14:anchorId="78249F3D" wp14:editId="58E51685">
            <wp:extent cx="4703537" cy="25298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2">
                      <a:extLst>
                        <a:ext uri="{28A0092B-C50C-407E-A947-70E740481C1C}">
                          <a14:useLocalDpi xmlns:a14="http://schemas.microsoft.com/office/drawing/2010/main" val="0"/>
                        </a:ext>
                      </a:extLst>
                    </a:blip>
                    <a:stretch>
                      <a:fillRect/>
                    </a:stretch>
                  </pic:blipFill>
                  <pic:spPr>
                    <a:xfrm>
                      <a:off x="0" y="0"/>
                      <a:ext cx="4718623" cy="2537954"/>
                    </a:xfrm>
                    <a:prstGeom prst="rect">
                      <a:avLst/>
                    </a:prstGeom>
                  </pic:spPr>
                </pic:pic>
              </a:graphicData>
            </a:graphic>
          </wp:inline>
        </w:drawing>
      </w:r>
    </w:p>
    <w:p w14:paraId="2E17B80E" w14:textId="1AF45CDB" w:rsidR="002069E9" w:rsidRPr="002069E9" w:rsidRDefault="002069E9" w:rsidP="002069E9">
      <w:pPr>
        <w:spacing w:line="276" w:lineRule="auto"/>
        <w:ind w:left="1440"/>
        <w:jc w:val="center"/>
        <w:rPr>
          <w:i/>
          <w:iCs/>
          <w:sz w:val="28"/>
          <w:szCs w:val="28"/>
        </w:rPr>
      </w:pPr>
      <w:r>
        <w:rPr>
          <w:i/>
          <w:iCs/>
          <w:sz w:val="28"/>
          <w:szCs w:val="28"/>
        </w:rPr>
        <w:t>Hình 3:Thông tin mục tài khoản</w:t>
      </w:r>
    </w:p>
    <w:p w14:paraId="6C821EC7" w14:textId="7B8120BD" w:rsidR="00512AED" w:rsidRPr="00B37AB9" w:rsidRDefault="00512AED" w:rsidP="008B5982">
      <w:pPr>
        <w:pStyle w:val="ListParagraph"/>
        <w:numPr>
          <w:ilvl w:val="1"/>
          <w:numId w:val="3"/>
        </w:numPr>
        <w:spacing w:line="276" w:lineRule="auto"/>
        <w:jc w:val="both"/>
        <w:rPr>
          <w:rFonts w:ascii="Times New Roman" w:hAnsi="Times New Roman"/>
          <w:sz w:val="28"/>
          <w:szCs w:val="28"/>
          <w:lang w:val="vi-VN"/>
        </w:rPr>
      </w:pPr>
      <w:r w:rsidRPr="00B37AB9">
        <w:rPr>
          <w:rFonts w:ascii="Times New Roman" w:hAnsi="Times New Roman"/>
          <w:sz w:val="28"/>
          <w:szCs w:val="28"/>
          <w:lang w:val="vi-VN"/>
        </w:rPr>
        <w:t xml:space="preserve">Nhấn </w:t>
      </w:r>
      <w:r w:rsidR="00D07D8E">
        <w:rPr>
          <w:rFonts w:ascii="Times New Roman" w:hAnsi="Times New Roman"/>
          <w:noProof/>
          <w:sz w:val="28"/>
          <w:szCs w:val="28"/>
        </w:rPr>
        <w:drawing>
          <wp:inline distT="0" distB="0" distL="0" distR="0" wp14:anchorId="7C7290EF" wp14:editId="2B3338D6">
            <wp:extent cx="731520" cy="31805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44206" cy="323568"/>
                    </a:xfrm>
                    <a:prstGeom prst="rect">
                      <a:avLst/>
                    </a:prstGeom>
                  </pic:spPr>
                </pic:pic>
              </a:graphicData>
            </a:graphic>
          </wp:inline>
        </w:drawing>
      </w:r>
      <w:r w:rsidRPr="00B37AB9">
        <w:rPr>
          <w:rFonts w:ascii="Times New Roman" w:hAnsi="Times New Roman"/>
          <w:sz w:val="28"/>
          <w:szCs w:val="28"/>
          <w:lang w:val="vi-VN"/>
        </w:rPr>
        <w:t xml:space="preserve"> để </w:t>
      </w:r>
      <w:r w:rsidR="00D07D8E">
        <w:rPr>
          <w:rFonts w:ascii="Times New Roman" w:hAnsi="Times New Roman"/>
          <w:sz w:val="28"/>
          <w:szCs w:val="28"/>
          <w:lang w:val="vi-VN"/>
        </w:rPr>
        <w:t>thoát khỏi chương trình</w:t>
      </w:r>
    </w:p>
    <w:p w14:paraId="56E3B679" w14:textId="756F60DA" w:rsidR="00512AED" w:rsidRDefault="00512AED" w:rsidP="008B5982">
      <w:pPr>
        <w:pStyle w:val="ListParagraph"/>
        <w:numPr>
          <w:ilvl w:val="1"/>
          <w:numId w:val="3"/>
        </w:numPr>
        <w:spacing w:line="276" w:lineRule="auto"/>
        <w:jc w:val="both"/>
        <w:rPr>
          <w:rFonts w:ascii="Times New Roman" w:hAnsi="Times New Roman"/>
          <w:sz w:val="28"/>
          <w:szCs w:val="28"/>
          <w:lang w:val="vi-VN"/>
        </w:rPr>
      </w:pPr>
      <w:r w:rsidRPr="00B37AB9">
        <w:rPr>
          <w:rFonts w:ascii="Times New Roman" w:hAnsi="Times New Roman"/>
          <w:sz w:val="28"/>
          <w:szCs w:val="28"/>
          <w:lang w:val="vi-VN"/>
        </w:rPr>
        <w:t xml:space="preserve">Nhấn </w:t>
      </w:r>
      <w:r w:rsidR="00121456">
        <w:rPr>
          <w:rFonts w:ascii="Times New Roman" w:hAnsi="Times New Roman"/>
          <w:noProof/>
          <w:sz w:val="28"/>
          <w:szCs w:val="28"/>
        </w:rPr>
        <w:drawing>
          <wp:inline distT="0" distB="0" distL="0" distR="0" wp14:anchorId="29A98524" wp14:editId="6364AF02">
            <wp:extent cx="2057400" cy="30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11890" cy="315368"/>
                    </a:xfrm>
                    <a:prstGeom prst="rect">
                      <a:avLst/>
                    </a:prstGeom>
                  </pic:spPr>
                </pic:pic>
              </a:graphicData>
            </a:graphic>
          </wp:inline>
        </w:drawing>
      </w:r>
      <w:r w:rsidRPr="00B37AB9">
        <w:rPr>
          <w:rFonts w:ascii="Times New Roman" w:hAnsi="Times New Roman"/>
          <w:sz w:val="28"/>
          <w:szCs w:val="28"/>
          <w:lang w:val="vi-VN"/>
        </w:rPr>
        <w:t xml:space="preserve"> để di </w:t>
      </w:r>
      <w:r w:rsidR="00121456">
        <w:rPr>
          <w:rFonts w:ascii="Times New Roman" w:hAnsi="Times New Roman"/>
          <w:sz w:val="28"/>
          <w:szCs w:val="28"/>
          <w:lang w:val="vi-VN"/>
        </w:rPr>
        <w:t xml:space="preserve">chuyển tới phiên giao dịch </w:t>
      </w:r>
      <w:r w:rsidR="00BF5665">
        <w:rPr>
          <w:rFonts w:ascii="Times New Roman" w:hAnsi="Times New Roman"/>
          <w:sz w:val="28"/>
          <w:szCs w:val="28"/>
          <w:lang w:val="vi-VN"/>
        </w:rPr>
        <w:t xml:space="preserve">chạy </w:t>
      </w:r>
      <w:r w:rsidR="00121456">
        <w:rPr>
          <w:rFonts w:ascii="Times New Roman" w:hAnsi="Times New Roman"/>
          <w:sz w:val="28"/>
          <w:szCs w:val="28"/>
          <w:lang w:val="vi-VN"/>
        </w:rPr>
        <w:t>trong</w:t>
      </w:r>
      <w:r w:rsidR="00EE62AE">
        <w:rPr>
          <w:rFonts w:ascii="Times New Roman" w:hAnsi="Times New Roman"/>
          <w:sz w:val="28"/>
          <w:szCs w:val="28"/>
          <w:lang w:val="vi-VN"/>
        </w:rPr>
        <w:t xml:space="preserve">1 khoảng </w:t>
      </w:r>
      <w:r w:rsidR="00BF5665">
        <w:rPr>
          <w:rFonts w:ascii="Times New Roman" w:hAnsi="Times New Roman"/>
          <w:sz w:val="28"/>
          <w:szCs w:val="28"/>
          <w:lang w:val="vi-VN"/>
        </w:rPr>
        <w:t>thời gian</w:t>
      </w:r>
      <w:r w:rsidR="00EE62AE">
        <w:rPr>
          <w:rFonts w:ascii="Times New Roman" w:hAnsi="Times New Roman"/>
          <w:sz w:val="28"/>
          <w:szCs w:val="28"/>
          <w:lang w:val="vi-VN"/>
        </w:rPr>
        <w:t xml:space="preserve"> xác định.</w:t>
      </w:r>
    </w:p>
    <w:p w14:paraId="5AB0231A" w14:textId="48ED7470" w:rsidR="00EE62AE" w:rsidRDefault="00EE62AE" w:rsidP="00EE62AE">
      <w:pPr>
        <w:spacing w:line="276" w:lineRule="auto"/>
        <w:ind w:left="1080"/>
        <w:jc w:val="both"/>
        <w:rPr>
          <w:sz w:val="28"/>
          <w:szCs w:val="28"/>
        </w:rPr>
      </w:pPr>
      <w:r>
        <w:rPr>
          <w:sz w:val="28"/>
          <w:szCs w:val="28"/>
        </w:rPr>
        <w:t xml:space="preserve">Khi nhấn vào sẽ xuất hiện phiên giao dịch </w:t>
      </w:r>
      <w:r w:rsidRPr="001B1EA9">
        <w:rPr>
          <w:b/>
          <w:bCs/>
          <w:sz w:val="28"/>
          <w:szCs w:val="28"/>
        </w:rPr>
        <w:t xml:space="preserve">(Hình </w:t>
      </w:r>
      <w:r w:rsidR="001B1EA9" w:rsidRPr="001B1EA9">
        <w:rPr>
          <w:b/>
          <w:bCs/>
          <w:sz w:val="28"/>
          <w:szCs w:val="28"/>
        </w:rPr>
        <w:t>4</w:t>
      </w:r>
      <w:r w:rsidRPr="001B1EA9">
        <w:rPr>
          <w:b/>
          <w:bCs/>
          <w:sz w:val="28"/>
          <w:szCs w:val="28"/>
        </w:rPr>
        <w:t>)</w:t>
      </w:r>
      <w:r>
        <w:rPr>
          <w:sz w:val="28"/>
          <w:szCs w:val="28"/>
        </w:rPr>
        <w:t xml:space="preserve">, tại đây người dùng sẽ mua số cổ phiếu và số tiền </w:t>
      </w:r>
      <w:r w:rsidR="008E5B8A">
        <w:rPr>
          <w:sz w:val="28"/>
          <w:szCs w:val="28"/>
        </w:rPr>
        <w:t>lời</w:t>
      </w:r>
      <w:r>
        <w:rPr>
          <w:sz w:val="28"/>
          <w:szCs w:val="28"/>
        </w:rPr>
        <w:t xml:space="preserve"> hay lỗ sẽ được tính khi hết phiên giao dịch </w:t>
      </w:r>
    </w:p>
    <w:p w14:paraId="4A6409F5" w14:textId="072A2EE4" w:rsidR="00EE62AE" w:rsidRDefault="001B1EA9" w:rsidP="00EE62AE">
      <w:pPr>
        <w:spacing w:line="276" w:lineRule="auto"/>
        <w:ind w:left="1080"/>
        <w:jc w:val="both"/>
        <w:rPr>
          <w:sz w:val="28"/>
          <w:szCs w:val="28"/>
        </w:rPr>
      </w:pPr>
      <w:r>
        <w:rPr>
          <w:noProof/>
          <w:sz w:val="28"/>
          <w:szCs w:val="28"/>
          <w:lang w:val="en-US" w:eastAsia="en-US"/>
        </w:rPr>
        <w:lastRenderedPageBreak/>
        <w:drawing>
          <wp:inline distT="0" distB="0" distL="0" distR="0" wp14:anchorId="7855A4A3" wp14:editId="25C00FCF">
            <wp:extent cx="4945380" cy="265991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4967286" cy="2671699"/>
                    </a:xfrm>
                    <a:prstGeom prst="rect">
                      <a:avLst/>
                    </a:prstGeom>
                  </pic:spPr>
                </pic:pic>
              </a:graphicData>
            </a:graphic>
          </wp:inline>
        </w:drawing>
      </w:r>
    </w:p>
    <w:p w14:paraId="2A0156F4" w14:textId="709CCABF" w:rsidR="00EE62AE" w:rsidRDefault="00EE62AE" w:rsidP="00EE62AE">
      <w:pPr>
        <w:spacing w:line="276" w:lineRule="auto"/>
        <w:ind w:left="1080" w:right="560"/>
        <w:jc w:val="center"/>
        <w:rPr>
          <w:i/>
          <w:iCs/>
          <w:sz w:val="28"/>
          <w:szCs w:val="28"/>
        </w:rPr>
      </w:pPr>
      <w:r w:rsidRPr="00EE62AE">
        <w:rPr>
          <w:i/>
          <w:iCs/>
          <w:sz w:val="28"/>
          <w:szCs w:val="28"/>
        </w:rPr>
        <w:t xml:space="preserve">Hình </w:t>
      </w:r>
      <w:r w:rsidR="002069E9">
        <w:rPr>
          <w:i/>
          <w:iCs/>
          <w:sz w:val="28"/>
          <w:szCs w:val="28"/>
        </w:rPr>
        <w:t>4</w:t>
      </w:r>
      <w:r w:rsidRPr="00EE62AE">
        <w:rPr>
          <w:i/>
          <w:iCs/>
          <w:sz w:val="28"/>
          <w:szCs w:val="28"/>
        </w:rPr>
        <w:t>:Phiên giao dịch khi chọn theo phiên</w:t>
      </w:r>
    </w:p>
    <w:p w14:paraId="65D3FE17" w14:textId="48C55B7A" w:rsidR="009A5568" w:rsidRDefault="009A5568" w:rsidP="009A5568">
      <w:pPr>
        <w:spacing w:line="276" w:lineRule="auto"/>
        <w:ind w:left="1080" w:right="560"/>
        <w:jc w:val="both"/>
        <w:rPr>
          <w:sz w:val="28"/>
          <w:szCs w:val="28"/>
        </w:rPr>
      </w:pPr>
      <w:r>
        <w:rPr>
          <w:sz w:val="28"/>
          <w:szCs w:val="28"/>
        </w:rPr>
        <w:t>Để mua được cổ phiếu, người dùng nhấm phím M để mua và nhập số cổ phiếu muốn mua phù hợp với số tiền tài sản của người dùng.</w:t>
      </w:r>
      <w:r w:rsidR="00CE3AB7" w:rsidRPr="009846E9">
        <w:rPr>
          <w:sz w:val="28"/>
          <w:szCs w:val="28"/>
        </w:rPr>
        <w:t xml:space="preserve"> </w:t>
      </w:r>
      <w:r>
        <w:rPr>
          <w:sz w:val="28"/>
          <w:szCs w:val="28"/>
        </w:rPr>
        <w:t xml:space="preserve">Chúng tôi </w:t>
      </w:r>
      <w:r w:rsidR="00B0747E">
        <w:rPr>
          <w:sz w:val="28"/>
          <w:szCs w:val="28"/>
        </w:rPr>
        <w:t>cung cấp</w:t>
      </w:r>
      <w:r>
        <w:rPr>
          <w:sz w:val="28"/>
          <w:szCs w:val="28"/>
        </w:rPr>
        <w:t xml:space="preserve"> tài sản gốc </w:t>
      </w:r>
      <w:r w:rsidR="00B0747E">
        <w:rPr>
          <w:sz w:val="28"/>
          <w:szCs w:val="28"/>
        </w:rPr>
        <w:t>cho</w:t>
      </w:r>
      <w:r>
        <w:rPr>
          <w:sz w:val="28"/>
          <w:szCs w:val="28"/>
        </w:rPr>
        <w:t xml:space="preserve"> mỗi người chơi là </w:t>
      </w:r>
      <w:r w:rsidRPr="001B1EA9">
        <w:rPr>
          <w:b/>
          <w:bCs/>
          <w:sz w:val="28"/>
          <w:szCs w:val="28"/>
        </w:rPr>
        <w:t>10000$</w:t>
      </w:r>
      <w:r>
        <w:rPr>
          <w:sz w:val="28"/>
          <w:szCs w:val="28"/>
        </w:rPr>
        <w:t xml:space="preserve"> khi mới bắt đầu sử dụng.</w:t>
      </w:r>
    </w:p>
    <w:p w14:paraId="0DFB3CE9" w14:textId="7A5C5D9B" w:rsidR="009A5568" w:rsidRDefault="009A5568" w:rsidP="009A5568">
      <w:pPr>
        <w:spacing w:line="276" w:lineRule="auto"/>
        <w:ind w:left="1080" w:right="560"/>
        <w:jc w:val="both"/>
        <w:rPr>
          <w:sz w:val="28"/>
          <w:szCs w:val="28"/>
        </w:rPr>
      </w:pPr>
    </w:p>
    <w:p w14:paraId="34DEB3E2" w14:textId="4B6415B1" w:rsidR="008E5B8A" w:rsidRDefault="009A5568" w:rsidP="009A5568">
      <w:pPr>
        <w:spacing w:line="276" w:lineRule="auto"/>
        <w:ind w:left="1080" w:right="560"/>
        <w:jc w:val="both"/>
        <w:rPr>
          <w:sz w:val="28"/>
          <w:szCs w:val="28"/>
        </w:rPr>
      </w:pPr>
      <w:r>
        <w:rPr>
          <w:sz w:val="28"/>
          <w:szCs w:val="28"/>
        </w:rPr>
        <w:t xml:space="preserve">Khi mua một số lượng cổ phiếu thì chương trình sẽ đánh dấu mốc người mua bằng 1 vạch kẻ ngang </w:t>
      </w:r>
      <w:r w:rsidRPr="001B1EA9">
        <w:rPr>
          <w:b/>
          <w:bCs/>
          <w:sz w:val="28"/>
          <w:szCs w:val="28"/>
        </w:rPr>
        <w:t xml:space="preserve">(Hình </w:t>
      </w:r>
      <w:r w:rsidR="001B1EA9" w:rsidRPr="001B1EA9">
        <w:rPr>
          <w:b/>
          <w:bCs/>
          <w:sz w:val="28"/>
          <w:szCs w:val="28"/>
        </w:rPr>
        <w:t>5</w:t>
      </w:r>
      <w:r w:rsidRPr="001B1EA9">
        <w:rPr>
          <w:b/>
          <w:bCs/>
          <w:sz w:val="28"/>
          <w:szCs w:val="28"/>
        </w:rPr>
        <w:t>).</w:t>
      </w:r>
      <w:r>
        <w:rPr>
          <w:sz w:val="28"/>
          <w:szCs w:val="28"/>
        </w:rPr>
        <w:t>Khi kết thúc phiên, số tiền</w:t>
      </w:r>
      <w:r w:rsidR="008E5B8A">
        <w:rPr>
          <w:sz w:val="28"/>
          <w:szCs w:val="28"/>
        </w:rPr>
        <w:t xml:space="preserve"> lời hay lỗ</w:t>
      </w:r>
      <w:r>
        <w:rPr>
          <w:sz w:val="28"/>
          <w:szCs w:val="28"/>
        </w:rPr>
        <w:t xml:space="preserve"> sẽ được cộng vào tài sản của người dùng dựa vào việc đến cuối phiên </w:t>
      </w:r>
      <w:r w:rsidR="008E5B8A">
        <w:rPr>
          <w:sz w:val="28"/>
          <w:szCs w:val="28"/>
        </w:rPr>
        <w:t>vạch màu cuối cùng ở trên hay dưới dấu mốc.</w:t>
      </w:r>
    </w:p>
    <w:p w14:paraId="75EAB402" w14:textId="7054A0A7" w:rsidR="008E5B8A" w:rsidRDefault="00950701" w:rsidP="009A5568">
      <w:pPr>
        <w:spacing w:line="276" w:lineRule="auto"/>
        <w:ind w:left="1080" w:right="560"/>
        <w:jc w:val="both"/>
        <w:rPr>
          <w:sz w:val="28"/>
          <w:szCs w:val="28"/>
        </w:rPr>
      </w:pPr>
      <w:r>
        <w:rPr>
          <w:noProof/>
          <w:sz w:val="28"/>
          <w:szCs w:val="28"/>
          <w:lang w:val="en-US" w:eastAsia="en-US"/>
        </w:rPr>
        <w:drawing>
          <wp:inline distT="0" distB="0" distL="0" distR="0" wp14:anchorId="79A41A94" wp14:editId="36D152D6">
            <wp:extent cx="4930140" cy="2651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6">
                      <a:extLst>
                        <a:ext uri="{28A0092B-C50C-407E-A947-70E740481C1C}">
                          <a14:useLocalDpi xmlns:a14="http://schemas.microsoft.com/office/drawing/2010/main" val="0"/>
                        </a:ext>
                      </a:extLst>
                    </a:blip>
                    <a:stretch>
                      <a:fillRect/>
                    </a:stretch>
                  </pic:blipFill>
                  <pic:spPr>
                    <a:xfrm>
                      <a:off x="0" y="0"/>
                      <a:ext cx="4938246" cy="2656080"/>
                    </a:xfrm>
                    <a:prstGeom prst="rect">
                      <a:avLst/>
                    </a:prstGeom>
                  </pic:spPr>
                </pic:pic>
              </a:graphicData>
            </a:graphic>
          </wp:inline>
        </w:drawing>
      </w:r>
    </w:p>
    <w:p w14:paraId="44897EAC" w14:textId="50D5FC29" w:rsidR="00F8477A" w:rsidRPr="00F8477A" w:rsidRDefault="00F8477A" w:rsidP="00F8477A">
      <w:pPr>
        <w:spacing w:line="276" w:lineRule="auto"/>
        <w:ind w:left="1080" w:right="560"/>
        <w:jc w:val="center"/>
        <w:rPr>
          <w:i/>
          <w:iCs/>
          <w:sz w:val="28"/>
          <w:szCs w:val="28"/>
        </w:rPr>
      </w:pPr>
      <w:r>
        <w:rPr>
          <w:i/>
          <w:iCs/>
          <w:sz w:val="28"/>
          <w:szCs w:val="28"/>
        </w:rPr>
        <w:t xml:space="preserve">Hình </w:t>
      </w:r>
      <w:r w:rsidR="002069E9">
        <w:rPr>
          <w:i/>
          <w:iCs/>
          <w:sz w:val="28"/>
          <w:szCs w:val="28"/>
        </w:rPr>
        <w:t>5</w:t>
      </w:r>
      <w:r>
        <w:rPr>
          <w:i/>
          <w:iCs/>
          <w:sz w:val="28"/>
          <w:szCs w:val="28"/>
        </w:rPr>
        <w:t>:</w:t>
      </w:r>
      <w:r w:rsidR="003E5693">
        <w:rPr>
          <w:i/>
          <w:iCs/>
          <w:sz w:val="28"/>
          <w:szCs w:val="28"/>
        </w:rPr>
        <w:t>V</w:t>
      </w:r>
      <w:r>
        <w:rPr>
          <w:i/>
          <w:iCs/>
          <w:sz w:val="28"/>
          <w:szCs w:val="28"/>
        </w:rPr>
        <w:t>ạch kẻ đánh dấu mốc đã mua.</w:t>
      </w:r>
    </w:p>
    <w:p w14:paraId="4D31A37A" w14:textId="4D6C085C" w:rsidR="008E5B8A" w:rsidRDefault="008E5B8A" w:rsidP="009A5568">
      <w:pPr>
        <w:spacing w:line="276" w:lineRule="auto"/>
        <w:ind w:left="1080" w:right="560"/>
        <w:jc w:val="both"/>
        <w:rPr>
          <w:sz w:val="28"/>
          <w:szCs w:val="28"/>
        </w:rPr>
      </w:pPr>
      <w:r>
        <w:rPr>
          <w:sz w:val="28"/>
          <w:szCs w:val="28"/>
        </w:rPr>
        <w:t>Cách tính:</w:t>
      </w:r>
    </w:p>
    <w:p w14:paraId="3FE502E0" w14:textId="6A956EB9" w:rsidR="008E5B8A" w:rsidRDefault="008E5B8A" w:rsidP="008B5982">
      <w:pPr>
        <w:pStyle w:val="ListParagraph"/>
        <w:numPr>
          <w:ilvl w:val="0"/>
          <w:numId w:val="10"/>
        </w:numPr>
        <w:spacing w:line="276" w:lineRule="auto"/>
        <w:ind w:right="560"/>
        <w:jc w:val="both"/>
        <w:rPr>
          <w:sz w:val="28"/>
          <w:szCs w:val="28"/>
          <w:lang w:val="vi-VN"/>
        </w:rPr>
      </w:pPr>
      <w:r w:rsidRPr="001B1EA9">
        <w:rPr>
          <w:b/>
          <w:bCs/>
          <w:sz w:val="28"/>
          <w:szCs w:val="28"/>
          <w:lang w:val="vi-VN"/>
        </w:rPr>
        <w:t>Vạch</w:t>
      </w:r>
      <w:r w:rsidR="00F8477A" w:rsidRPr="001B1EA9">
        <w:rPr>
          <w:b/>
          <w:bCs/>
          <w:sz w:val="28"/>
          <w:szCs w:val="28"/>
          <w:lang w:val="vi-VN"/>
        </w:rPr>
        <w:t xml:space="preserve"> </w:t>
      </w:r>
      <w:r w:rsidR="00F8477A" w:rsidRPr="001B1EA9">
        <w:rPr>
          <w:b/>
          <w:bCs/>
          <w:noProof/>
          <w:sz w:val="28"/>
          <w:szCs w:val="28"/>
          <w:lang w:val="vi-VN"/>
        </w:rPr>
        <w:t>màu xanh lá cây</w:t>
      </w:r>
      <w:r w:rsidR="00F8477A">
        <w:rPr>
          <w:sz w:val="28"/>
          <w:szCs w:val="28"/>
          <w:lang w:val="vi-VN"/>
        </w:rPr>
        <w:t xml:space="preserve"> </w:t>
      </w:r>
      <w:r>
        <w:rPr>
          <w:sz w:val="28"/>
          <w:szCs w:val="28"/>
          <w:lang w:val="vi-VN"/>
        </w:rPr>
        <w:t xml:space="preserve">sẽ </w:t>
      </w:r>
      <w:r w:rsidR="005461FE" w:rsidRPr="001B1EA9">
        <w:rPr>
          <w:sz w:val="28"/>
          <w:szCs w:val="28"/>
          <w:lang w:val="vi-VN"/>
        </w:rPr>
        <w:t>định giá</w:t>
      </w:r>
      <w:r>
        <w:rPr>
          <w:sz w:val="28"/>
          <w:szCs w:val="28"/>
          <w:lang w:val="vi-VN"/>
        </w:rPr>
        <w:t xml:space="preserve"> phần ở </w:t>
      </w:r>
      <w:r w:rsidR="005461FE" w:rsidRPr="001B1EA9">
        <w:rPr>
          <w:sz w:val="28"/>
          <w:szCs w:val="28"/>
          <w:lang w:val="vi-VN"/>
        </w:rPr>
        <w:t>đỉnh nến.</w:t>
      </w:r>
    </w:p>
    <w:p w14:paraId="63F91853" w14:textId="1374D408" w:rsidR="00EE62AE" w:rsidRPr="00B0747E" w:rsidRDefault="008E5B8A" w:rsidP="008B5982">
      <w:pPr>
        <w:pStyle w:val="ListParagraph"/>
        <w:numPr>
          <w:ilvl w:val="0"/>
          <w:numId w:val="10"/>
        </w:numPr>
        <w:spacing w:line="276" w:lineRule="auto"/>
        <w:ind w:right="560"/>
        <w:jc w:val="both"/>
        <w:rPr>
          <w:sz w:val="28"/>
          <w:szCs w:val="28"/>
          <w:lang w:val="vi-VN"/>
        </w:rPr>
      </w:pPr>
      <w:r w:rsidRPr="001B1EA9">
        <w:rPr>
          <w:b/>
          <w:bCs/>
          <w:sz w:val="28"/>
          <w:szCs w:val="28"/>
          <w:lang w:val="vi-VN"/>
        </w:rPr>
        <w:t xml:space="preserve">Vạch </w:t>
      </w:r>
      <w:r w:rsidR="00F8477A" w:rsidRPr="001B1EA9">
        <w:rPr>
          <w:b/>
          <w:bCs/>
          <w:noProof/>
          <w:sz w:val="28"/>
          <w:szCs w:val="28"/>
          <w:lang w:val="vi-VN"/>
        </w:rPr>
        <w:t>màu đỏ</w:t>
      </w:r>
      <w:r w:rsidR="00F8477A">
        <w:rPr>
          <w:noProof/>
          <w:sz w:val="28"/>
          <w:szCs w:val="28"/>
          <w:lang w:val="vi-VN"/>
        </w:rPr>
        <w:t xml:space="preserve"> </w:t>
      </w:r>
      <w:r>
        <w:rPr>
          <w:sz w:val="28"/>
          <w:szCs w:val="28"/>
          <w:lang w:val="vi-VN"/>
        </w:rPr>
        <w:t xml:space="preserve">sẽ </w:t>
      </w:r>
      <w:r w:rsidR="005461FE" w:rsidRPr="001B1EA9">
        <w:rPr>
          <w:sz w:val="28"/>
          <w:szCs w:val="28"/>
          <w:lang w:val="vi-VN"/>
        </w:rPr>
        <w:t>định giá</w:t>
      </w:r>
      <w:r>
        <w:rPr>
          <w:sz w:val="28"/>
          <w:szCs w:val="28"/>
          <w:lang w:val="vi-VN"/>
        </w:rPr>
        <w:t xml:space="preserve"> phần </w:t>
      </w:r>
      <w:r w:rsidR="005461FE" w:rsidRPr="001B1EA9">
        <w:rPr>
          <w:sz w:val="28"/>
          <w:szCs w:val="28"/>
          <w:lang w:val="vi-VN"/>
        </w:rPr>
        <w:t>đáy nến.</w:t>
      </w:r>
    </w:p>
    <w:p w14:paraId="2E2A008B" w14:textId="2AEEF243" w:rsidR="00512AED" w:rsidRDefault="00512AED" w:rsidP="008B5982">
      <w:pPr>
        <w:pStyle w:val="ListParagraph"/>
        <w:numPr>
          <w:ilvl w:val="1"/>
          <w:numId w:val="3"/>
        </w:numPr>
        <w:spacing w:line="276" w:lineRule="auto"/>
        <w:jc w:val="both"/>
        <w:rPr>
          <w:rFonts w:ascii="Times New Roman" w:hAnsi="Times New Roman"/>
          <w:sz w:val="28"/>
          <w:szCs w:val="28"/>
          <w:lang w:val="vi-VN"/>
        </w:rPr>
      </w:pPr>
      <w:r w:rsidRPr="00B37AB9">
        <w:rPr>
          <w:rFonts w:ascii="Times New Roman" w:hAnsi="Times New Roman"/>
          <w:sz w:val="28"/>
          <w:szCs w:val="28"/>
          <w:lang w:val="vi-VN"/>
        </w:rPr>
        <w:lastRenderedPageBreak/>
        <w:t xml:space="preserve">Nhấn </w:t>
      </w:r>
      <w:r w:rsidR="00B0747E">
        <w:rPr>
          <w:rFonts w:ascii="Times New Roman" w:hAnsi="Times New Roman"/>
          <w:noProof/>
          <w:sz w:val="28"/>
          <w:szCs w:val="28"/>
        </w:rPr>
        <w:drawing>
          <wp:inline distT="0" distB="0" distL="0" distR="0" wp14:anchorId="6DE9BE97" wp14:editId="7BAC2EBD">
            <wp:extent cx="2110740" cy="302803"/>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82220" cy="313057"/>
                    </a:xfrm>
                    <a:prstGeom prst="rect">
                      <a:avLst/>
                    </a:prstGeom>
                  </pic:spPr>
                </pic:pic>
              </a:graphicData>
            </a:graphic>
          </wp:inline>
        </w:drawing>
      </w:r>
      <w:r w:rsidRPr="00B37AB9">
        <w:rPr>
          <w:rFonts w:ascii="Times New Roman" w:hAnsi="Times New Roman"/>
          <w:sz w:val="28"/>
          <w:szCs w:val="28"/>
          <w:lang w:val="vi-VN"/>
        </w:rPr>
        <w:t xml:space="preserve"> để </w:t>
      </w:r>
      <w:r w:rsidR="00B0747E">
        <w:rPr>
          <w:rFonts w:ascii="Times New Roman" w:hAnsi="Times New Roman"/>
          <w:sz w:val="28"/>
          <w:szCs w:val="28"/>
          <w:lang w:val="vi-VN"/>
        </w:rPr>
        <w:t xml:space="preserve">di chuyển tới phiên giao dịch thị trường </w:t>
      </w:r>
      <w:r w:rsidR="00BF5665">
        <w:rPr>
          <w:rFonts w:ascii="Times New Roman" w:hAnsi="Times New Roman"/>
          <w:sz w:val="28"/>
          <w:szCs w:val="28"/>
          <w:lang w:val="vi-VN"/>
        </w:rPr>
        <w:t>trong thời gian lâu dài.</w:t>
      </w:r>
    </w:p>
    <w:p w14:paraId="2BD0CAA9" w14:textId="221413AE" w:rsidR="00FE618A" w:rsidRDefault="00FE618A" w:rsidP="00FE618A">
      <w:pPr>
        <w:spacing w:line="276" w:lineRule="auto"/>
        <w:ind w:left="1080"/>
        <w:jc w:val="both"/>
        <w:rPr>
          <w:sz w:val="28"/>
          <w:szCs w:val="28"/>
        </w:rPr>
      </w:pPr>
      <w:r>
        <w:rPr>
          <w:sz w:val="28"/>
          <w:szCs w:val="28"/>
        </w:rPr>
        <w:t xml:space="preserve">Khi nhấn vào sẽ xuất hiện giao diện </w:t>
      </w:r>
      <w:r w:rsidRPr="00950701">
        <w:rPr>
          <w:b/>
          <w:bCs/>
          <w:sz w:val="28"/>
          <w:szCs w:val="28"/>
        </w:rPr>
        <w:t xml:space="preserve">(Hình </w:t>
      </w:r>
      <w:r w:rsidR="00950701" w:rsidRPr="00950701">
        <w:rPr>
          <w:b/>
          <w:bCs/>
          <w:sz w:val="28"/>
          <w:szCs w:val="28"/>
        </w:rPr>
        <w:t>6-7</w:t>
      </w:r>
      <w:r w:rsidRPr="00950701">
        <w:rPr>
          <w:b/>
          <w:bCs/>
          <w:sz w:val="28"/>
          <w:szCs w:val="28"/>
        </w:rPr>
        <w:t>)</w:t>
      </w:r>
      <w:r>
        <w:rPr>
          <w:sz w:val="28"/>
          <w:szCs w:val="28"/>
        </w:rPr>
        <w:t>, tại đây người dùng có thể mua và bán số cổ phiếu trong mọi thời điểm theo ý muốn của người dùng</w:t>
      </w:r>
      <w:r w:rsidR="007239B9" w:rsidRPr="009846E9">
        <w:rPr>
          <w:sz w:val="28"/>
          <w:szCs w:val="28"/>
        </w:rPr>
        <w:t xml:space="preserve"> với thời gian đặt lệnh (t+0)</w:t>
      </w:r>
      <w:r>
        <w:rPr>
          <w:sz w:val="28"/>
          <w:szCs w:val="28"/>
        </w:rPr>
        <w:t>.</w:t>
      </w:r>
      <w:r w:rsidR="007239B9" w:rsidRPr="009846E9">
        <w:rPr>
          <w:sz w:val="28"/>
          <w:szCs w:val="28"/>
        </w:rPr>
        <w:t xml:space="preserve"> </w:t>
      </w:r>
      <w:r>
        <w:rPr>
          <w:sz w:val="28"/>
          <w:szCs w:val="28"/>
        </w:rPr>
        <w:t xml:space="preserve">Khi mua thì người dùng nhấn </w:t>
      </w:r>
      <w:r w:rsidRPr="00950701">
        <w:rPr>
          <w:b/>
          <w:bCs/>
          <w:sz w:val="28"/>
          <w:szCs w:val="28"/>
        </w:rPr>
        <w:t>phím M</w:t>
      </w:r>
      <w:r>
        <w:rPr>
          <w:sz w:val="28"/>
          <w:szCs w:val="28"/>
        </w:rPr>
        <w:t xml:space="preserve"> và Khi bán thì người dùng nhấn </w:t>
      </w:r>
      <w:r w:rsidRPr="00950701">
        <w:rPr>
          <w:b/>
          <w:bCs/>
          <w:sz w:val="28"/>
          <w:szCs w:val="28"/>
        </w:rPr>
        <w:t xml:space="preserve">phím </w:t>
      </w:r>
      <w:r w:rsidR="00950701" w:rsidRPr="00950701">
        <w:rPr>
          <w:b/>
          <w:bCs/>
          <w:sz w:val="28"/>
          <w:szCs w:val="28"/>
        </w:rPr>
        <w:t>S</w:t>
      </w:r>
      <w:r w:rsidR="00950701">
        <w:rPr>
          <w:sz w:val="28"/>
          <w:szCs w:val="28"/>
        </w:rPr>
        <w:t>.Sẽ có phiên sáng và phiên chiều.</w:t>
      </w:r>
    </w:p>
    <w:p w14:paraId="668534FF" w14:textId="77777777" w:rsidR="00717510" w:rsidRDefault="00717510" w:rsidP="00FE618A">
      <w:pPr>
        <w:spacing w:line="276" w:lineRule="auto"/>
        <w:ind w:left="1080"/>
        <w:jc w:val="both"/>
        <w:rPr>
          <w:sz w:val="28"/>
          <w:szCs w:val="28"/>
        </w:rPr>
      </w:pPr>
    </w:p>
    <w:p w14:paraId="00D601C0" w14:textId="2A7715F2" w:rsidR="00FE618A" w:rsidRPr="00FE618A" w:rsidRDefault="00950701" w:rsidP="003E5693">
      <w:pPr>
        <w:spacing w:line="276" w:lineRule="auto"/>
        <w:jc w:val="both"/>
        <w:rPr>
          <w:sz w:val="28"/>
          <w:szCs w:val="28"/>
        </w:rPr>
      </w:pPr>
      <w:r>
        <w:rPr>
          <w:noProof/>
          <w:sz w:val="28"/>
          <w:szCs w:val="28"/>
          <w:lang w:val="en-US" w:eastAsia="en-US"/>
        </w:rPr>
        <w:drawing>
          <wp:anchor distT="0" distB="0" distL="114300" distR="114300" simplePos="0" relativeHeight="251660800" behindDoc="1" locked="0" layoutInCell="1" allowOverlap="1" wp14:anchorId="24120CA8" wp14:editId="2E1FBF89">
            <wp:simplePos x="0" y="0"/>
            <wp:positionH relativeFrom="column">
              <wp:posOffset>686151</wp:posOffset>
            </wp:positionH>
            <wp:positionV relativeFrom="paragraph">
              <wp:posOffset>4445</wp:posOffset>
            </wp:positionV>
            <wp:extent cx="5036820" cy="2709099"/>
            <wp:effectExtent l="0" t="0" r="0" b="0"/>
            <wp:wrapTight wrapText="bothSides">
              <wp:wrapPolygon edited="0">
                <wp:start x="0" y="0"/>
                <wp:lineTo x="0" y="21418"/>
                <wp:lineTo x="21486" y="21418"/>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8">
                      <a:extLst>
                        <a:ext uri="{28A0092B-C50C-407E-A947-70E740481C1C}">
                          <a14:useLocalDpi xmlns:a14="http://schemas.microsoft.com/office/drawing/2010/main" val="0"/>
                        </a:ext>
                      </a:extLst>
                    </a:blip>
                    <a:stretch>
                      <a:fillRect/>
                    </a:stretch>
                  </pic:blipFill>
                  <pic:spPr>
                    <a:xfrm>
                      <a:off x="0" y="0"/>
                      <a:ext cx="5036820" cy="2709099"/>
                    </a:xfrm>
                    <a:prstGeom prst="rect">
                      <a:avLst/>
                    </a:prstGeom>
                  </pic:spPr>
                </pic:pic>
              </a:graphicData>
            </a:graphic>
          </wp:anchor>
        </w:drawing>
      </w:r>
    </w:p>
    <w:p w14:paraId="1BE79950" w14:textId="5331772A" w:rsidR="00FE618A" w:rsidRDefault="00FE618A" w:rsidP="00FE618A">
      <w:pPr>
        <w:pStyle w:val="ListParagraph"/>
        <w:spacing w:line="276" w:lineRule="auto"/>
        <w:ind w:left="1440"/>
        <w:jc w:val="center"/>
        <w:rPr>
          <w:rFonts w:ascii="Times New Roman" w:hAnsi="Times New Roman"/>
          <w:i/>
          <w:iCs/>
          <w:sz w:val="28"/>
          <w:szCs w:val="28"/>
          <w:lang w:val="vi-VN"/>
        </w:rPr>
      </w:pPr>
      <w:r>
        <w:rPr>
          <w:rFonts w:ascii="Times New Roman" w:hAnsi="Times New Roman"/>
          <w:i/>
          <w:iCs/>
          <w:sz w:val="28"/>
          <w:szCs w:val="28"/>
          <w:lang w:val="vi-VN"/>
        </w:rPr>
        <w:t xml:space="preserve">Hình </w:t>
      </w:r>
      <w:r w:rsidR="00FF4410">
        <w:rPr>
          <w:rFonts w:ascii="Times New Roman" w:hAnsi="Times New Roman"/>
          <w:i/>
          <w:iCs/>
          <w:sz w:val="28"/>
          <w:szCs w:val="28"/>
          <w:lang w:val="vi-VN"/>
        </w:rPr>
        <w:t>6</w:t>
      </w:r>
      <w:r>
        <w:rPr>
          <w:rFonts w:ascii="Times New Roman" w:hAnsi="Times New Roman"/>
          <w:i/>
          <w:iCs/>
          <w:sz w:val="28"/>
          <w:szCs w:val="28"/>
          <w:lang w:val="vi-VN"/>
        </w:rPr>
        <w:t>:Phiên giao dịch theo thị trường.</w:t>
      </w:r>
      <w:r w:rsidR="00950701">
        <w:rPr>
          <w:rFonts w:ascii="Times New Roman" w:hAnsi="Times New Roman"/>
          <w:i/>
          <w:iCs/>
          <w:sz w:val="28"/>
          <w:szCs w:val="28"/>
          <w:lang w:val="vi-VN"/>
        </w:rPr>
        <w:t>(Phiên sáng)</w:t>
      </w:r>
    </w:p>
    <w:p w14:paraId="12E67973" w14:textId="6829739D" w:rsidR="00950701" w:rsidRPr="003E5693" w:rsidRDefault="00950701" w:rsidP="003E5693">
      <w:pPr>
        <w:spacing w:line="276" w:lineRule="auto"/>
        <w:rPr>
          <w:sz w:val="28"/>
          <w:szCs w:val="28"/>
        </w:rPr>
      </w:pPr>
      <w:r>
        <w:rPr>
          <w:noProof/>
          <w:lang w:val="en-US" w:eastAsia="en-US"/>
        </w:rPr>
        <w:drawing>
          <wp:anchor distT="0" distB="0" distL="114300" distR="114300" simplePos="0" relativeHeight="251659264" behindDoc="1" locked="0" layoutInCell="1" allowOverlap="1" wp14:anchorId="6F853673" wp14:editId="4AB39CA5">
            <wp:simplePos x="0" y="0"/>
            <wp:positionH relativeFrom="column">
              <wp:posOffset>716280</wp:posOffset>
            </wp:positionH>
            <wp:positionV relativeFrom="paragraph">
              <wp:posOffset>8255</wp:posOffset>
            </wp:positionV>
            <wp:extent cx="5013960" cy="2696845"/>
            <wp:effectExtent l="0" t="0" r="0" b="8255"/>
            <wp:wrapTight wrapText="bothSides">
              <wp:wrapPolygon edited="0">
                <wp:start x="0" y="0"/>
                <wp:lineTo x="0" y="21514"/>
                <wp:lineTo x="21502" y="21514"/>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9">
                      <a:extLst>
                        <a:ext uri="{28A0092B-C50C-407E-A947-70E740481C1C}">
                          <a14:useLocalDpi xmlns:a14="http://schemas.microsoft.com/office/drawing/2010/main" val="0"/>
                        </a:ext>
                      </a:extLst>
                    </a:blip>
                    <a:stretch>
                      <a:fillRect/>
                    </a:stretch>
                  </pic:blipFill>
                  <pic:spPr>
                    <a:xfrm>
                      <a:off x="0" y="0"/>
                      <a:ext cx="5013960" cy="2696845"/>
                    </a:xfrm>
                    <a:prstGeom prst="rect">
                      <a:avLst/>
                    </a:prstGeom>
                  </pic:spPr>
                </pic:pic>
              </a:graphicData>
            </a:graphic>
            <wp14:sizeRelH relativeFrom="margin">
              <wp14:pctWidth>0</wp14:pctWidth>
            </wp14:sizeRelH>
            <wp14:sizeRelV relativeFrom="margin">
              <wp14:pctHeight>0</wp14:pctHeight>
            </wp14:sizeRelV>
          </wp:anchor>
        </w:drawing>
      </w:r>
    </w:p>
    <w:p w14:paraId="6DF385EA" w14:textId="77777777" w:rsidR="00950701" w:rsidRPr="003E5693" w:rsidRDefault="00950701" w:rsidP="003E5693">
      <w:pPr>
        <w:spacing w:line="276" w:lineRule="auto"/>
        <w:rPr>
          <w:sz w:val="28"/>
          <w:szCs w:val="28"/>
        </w:rPr>
      </w:pPr>
    </w:p>
    <w:p w14:paraId="44260B6E" w14:textId="77777777" w:rsidR="00950701" w:rsidRPr="003E5693" w:rsidRDefault="00950701" w:rsidP="003E5693">
      <w:pPr>
        <w:spacing w:line="276" w:lineRule="auto"/>
        <w:rPr>
          <w:sz w:val="28"/>
          <w:szCs w:val="28"/>
        </w:rPr>
      </w:pPr>
    </w:p>
    <w:p w14:paraId="563E7BC4" w14:textId="77777777" w:rsidR="00950701" w:rsidRPr="00FE618A" w:rsidRDefault="00950701" w:rsidP="00950701">
      <w:pPr>
        <w:spacing w:line="276" w:lineRule="auto"/>
        <w:jc w:val="both"/>
        <w:rPr>
          <w:sz w:val="28"/>
          <w:szCs w:val="28"/>
        </w:rPr>
      </w:pPr>
    </w:p>
    <w:p w14:paraId="361EFE94" w14:textId="06B07E78" w:rsidR="00950701" w:rsidRDefault="00950701" w:rsidP="00950701">
      <w:pPr>
        <w:pStyle w:val="ListParagraph"/>
        <w:spacing w:line="276" w:lineRule="auto"/>
        <w:ind w:left="1440"/>
        <w:jc w:val="center"/>
        <w:rPr>
          <w:rFonts w:ascii="Times New Roman" w:hAnsi="Times New Roman"/>
          <w:i/>
          <w:iCs/>
          <w:sz w:val="28"/>
          <w:szCs w:val="28"/>
          <w:lang w:val="vi-VN"/>
        </w:rPr>
      </w:pPr>
      <w:r>
        <w:rPr>
          <w:rFonts w:ascii="Times New Roman" w:hAnsi="Times New Roman"/>
          <w:i/>
          <w:iCs/>
          <w:sz w:val="28"/>
          <w:szCs w:val="28"/>
          <w:lang w:val="vi-VN"/>
        </w:rPr>
        <w:t>Hình 7:Phiên giao dịch theo thị trường.(Phiên chiều)</w:t>
      </w:r>
    </w:p>
    <w:p w14:paraId="3FEB584D" w14:textId="123264B8" w:rsidR="00950701" w:rsidRPr="00950701" w:rsidRDefault="00950701" w:rsidP="00950701">
      <w:pPr>
        <w:pStyle w:val="ListParagraph"/>
        <w:spacing w:line="276" w:lineRule="auto"/>
        <w:ind w:left="1440"/>
        <w:jc w:val="center"/>
        <w:rPr>
          <w:rFonts w:ascii="Times New Roman" w:hAnsi="Times New Roman"/>
          <w:i/>
          <w:iCs/>
          <w:sz w:val="28"/>
          <w:szCs w:val="28"/>
          <w:lang w:val="vi-VN"/>
        </w:rPr>
      </w:pPr>
    </w:p>
    <w:p w14:paraId="3891BE1B" w14:textId="05FC6CEC" w:rsidR="00717510" w:rsidRDefault="00717510" w:rsidP="00950701">
      <w:pPr>
        <w:pStyle w:val="ListParagraph"/>
        <w:spacing w:line="240" w:lineRule="auto"/>
        <w:ind w:left="1440"/>
        <w:rPr>
          <w:rFonts w:ascii="Times New Roman" w:hAnsi="Times New Roman"/>
          <w:sz w:val="28"/>
          <w:szCs w:val="28"/>
          <w:lang w:val="vi-VN"/>
        </w:rPr>
      </w:pPr>
      <w:r>
        <w:rPr>
          <w:rFonts w:ascii="Times New Roman" w:hAnsi="Times New Roman"/>
          <w:sz w:val="28"/>
          <w:szCs w:val="28"/>
          <w:lang w:val="vi-VN"/>
        </w:rPr>
        <w:lastRenderedPageBreak/>
        <w:t xml:space="preserve">Khi người chơi quyết định bán 1 số lượng cổ phiếu, chương trình sẽ phụ thuộc vào mức giá mà vạch kẻ chỉ tới và chương trình sẽ cộng số tiền bán được vào tài sản của người đó. </w:t>
      </w:r>
    </w:p>
    <w:p w14:paraId="14717213" w14:textId="77777777" w:rsidR="00950701" w:rsidRDefault="00950701" w:rsidP="00950701">
      <w:pPr>
        <w:pStyle w:val="ListParagraph"/>
        <w:spacing w:line="240" w:lineRule="auto"/>
        <w:ind w:left="1440"/>
        <w:rPr>
          <w:rFonts w:ascii="Times New Roman" w:hAnsi="Times New Roman"/>
          <w:sz w:val="28"/>
          <w:szCs w:val="28"/>
          <w:lang w:val="vi-VN"/>
        </w:rPr>
      </w:pPr>
    </w:p>
    <w:p w14:paraId="1B49F2F7" w14:textId="77777777" w:rsidR="00950701" w:rsidRDefault="0073323C" w:rsidP="00950701">
      <w:pPr>
        <w:pStyle w:val="ListParagraph"/>
        <w:spacing w:line="240" w:lineRule="auto"/>
        <w:ind w:left="1440"/>
        <w:rPr>
          <w:rFonts w:ascii="Times New Roman" w:hAnsi="Times New Roman"/>
          <w:sz w:val="28"/>
          <w:szCs w:val="28"/>
          <w:lang w:val="vi-VN"/>
        </w:rPr>
      </w:pPr>
      <w:r w:rsidRPr="001B1EA9">
        <w:rPr>
          <w:rFonts w:ascii="Times New Roman" w:hAnsi="Times New Roman"/>
          <w:sz w:val="28"/>
          <w:szCs w:val="28"/>
          <w:lang w:val="vi-VN"/>
        </w:rPr>
        <w:t xml:space="preserve">Đồ thị nến sẽ chạy liên tục cho đến khi giá cổ phiếu bị rớt sàn (=0). </w:t>
      </w:r>
    </w:p>
    <w:p w14:paraId="704C3CD2" w14:textId="77777777" w:rsidR="00950701" w:rsidRDefault="00950701" w:rsidP="00950701">
      <w:pPr>
        <w:pStyle w:val="ListParagraph"/>
        <w:spacing w:line="240" w:lineRule="auto"/>
        <w:ind w:left="1440"/>
        <w:rPr>
          <w:rFonts w:ascii="Times New Roman" w:hAnsi="Times New Roman"/>
          <w:sz w:val="28"/>
          <w:szCs w:val="28"/>
          <w:lang w:val="vi-VN"/>
        </w:rPr>
      </w:pPr>
    </w:p>
    <w:p w14:paraId="767363C6" w14:textId="7EFAA300" w:rsidR="00717510" w:rsidRPr="001B1EA9" w:rsidRDefault="0073323C" w:rsidP="00950701">
      <w:pPr>
        <w:pStyle w:val="ListParagraph"/>
        <w:spacing w:line="240" w:lineRule="auto"/>
        <w:ind w:left="1440"/>
        <w:rPr>
          <w:rFonts w:ascii="Times New Roman" w:hAnsi="Times New Roman"/>
          <w:sz w:val="28"/>
          <w:szCs w:val="28"/>
          <w:lang w:val="vi-VN"/>
        </w:rPr>
      </w:pPr>
      <w:r w:rsidRPr="001B1EA9">
        <w:rPr>
          <w:rFonts w:ascii="Times New Roman" w:hAnsi="Times New Roman"/>
          <w:sz w:val="28"/>
          <w:szCs w:val="28"/>
          <w:lang w:val="vi-VN"/>
        </w:rPr>
        <w:t>Mỗi khi chạy hết đồ thị sẽ là kết thúc phiên giao dịch và sẽ có đổ chuông.</w:t>
      </w:r>
    </w:p>
    <w:p w14:paraId="48E00E51" w14:textId="77777777" w:rsidR="00950701" w:rsidRDefault="00950701" w:rsidP="00950701">
      <w:pPr>
        <w:pStyle w:val="ListParagraph"/>
        <w:spacing w:line="240" w:lineRule="auto"/>
        <w:ind w:left="1440"/>
        <w:rPr>
          <w:rFonts w:ascii="Times New Roman" w:hAnsi="Times New Roman"/>
          <w:sz w:val="28"/>
          <w:szCs w:val="28"/>
          <w:lang w:val="vi-VN"/>
        </w:rPr>
      </w:pPr>
    </w:p>
    <w:p w14:paraId="54F36DE2" w14:textId="37C62E04" w:rsidR="00FE618A" w:rsidRDefault="00717510" w:rsidP="00950701">
      <w:pPr>
        <w:pStyle w:val="ListParagraph"/>
        <w:spacing w:line="240" w:lineRule="auto"/>
        <w:ind w:left="1440"/>
        <w:rPr>
          <w:rFonts w:ascii="Times New Roman" w:hAnsi="Times New Roman"/>
          <w:sz w:val="28"/>
          <w:szCs w:val="28"/>
          <w:lang w:val="vi-VN"/>
        </w:rPr>
      </w:pPr>
      <w:r>
        <w:rPr>
          <w:rFonts w:ascii="Times New Roman" w:hAnsi="Times New Roman"/>
          <w:sz w:val="28"/>
          <w:szCs w:val="28"/>
          <w:lang w:val="vi-VN"/>
        </w:rPr>
        <w:t xml:space="preserve">Nhấn </w:t>
      </w:r>
      <w:r w:rsidRPr="00950701">
        <w:rPr>
          <w:rFonts w:ascii="Times New Roman" w:hAnsi="Times New Roman"/>
          <w:b/>
          <w:bCs/>
          <w:sz w:val="28"/>
          <w:szCs w:val="28"/>
          <w:lang w:val="vi-VN"/>
        </w:rPr>
        <w:t>phím Esc</w:t>
      </w:r>
      <w:r>
        <w:rPr>
          <w:rFonts w:ascii="Times New Roman" w:hAnsi="Times New Roman"/>
          <w:sz w:val="28"/>
          <w:szCs w:val="28"/>
          <w:lang w:val="vi-VN"/>
        </w:rPr>
        <w:t xml:space="preserve"> khi người dùng muốn kết thúc phiên giao dịch và thoát khỏi chương trình.</w:t>
      </w:r>
    </w:p>
    <w:p w14:paraId="3F03AB66" w14:textId="77777777" w:rsidR="00717510" w:rsidRPr="00FE618A" w:rsidRDefault="00717510" w:rsidP="00FE618A">
      <w:pPr>
        <w:pStyle w:val="ListParagraph"/>
        <w:spacing w:line="276" w:lineRule="auto"/>
        <w:ind w:left="1440"/>
        <w:rPr>
          <w:rFonts w:ascii="Times New Roman" w:hAnsi="Times New Roman"/>
          <w:sz w:val="28"/>
          <w:szCs w:val="28"/>
          <w:lang w:val="vi-VN"/>
        </w:rPr>
      </w:pPr>
    </w:p>
    <w:p w14:paraId="33E81029" w14:textId="71428147" w:rsidR="00512AED" w:rsidRDefault="00512AED" w:rsidP="00717510">
      <w:pPr>
        <w:spacing w:line="276" w:lineRule="auto"/>
        <w:jc w:val="both"/>
        <w:rPr>
          <w:sz w:val="28"/>
          <w:szCs w:val="28"/>
        </w:rPr>
      </w:pPr>
    </w:p>
    <w:p w14:paraId="46897C1C" w14:textId="77777777" w:rsidR="00512AED" w:rsidRPr="00B37AB9" w:rsidRDefault="00512AED" w:rsidP="00512AED">
      <w:pPr>
        <w:spacing w:line="276" w:lineRule="auto"/>
        <w:rPr>
          <w:b/>
          <w:sz w:val="40"/>
          <w:szCs w:val="40"/>
          <w:lang w:eastAsia="en-US"/>
        </w:rPr>
      </w:pPr>
      <w:r w:rsidRPr="00B37AB9">
        <w:rPr>
          <w:b/>
          <w:sz w:val="40"/>
          <w:szCs w:val="40"/>
        </w:rPr>
        <w:br w:type="page"/>
      </w:r>
    </w:p>
    <w:p w14:paraId="4A819C6B" w14:textId="5B549B23" w:rsidR="000A7A87" w:rsidRPr="00C53628" w:rsidRDefault="000A7A87" w:rsidP="00C53628">
      <w:pPr>
        <w:pStyle w:val="Heading1"/>
        <w:rPr>
          <w:lang w:val="vi-VN"/>
        </w:rPr>
      </w:pPr>
      <w:r w:rsidRPr="00C53628">
        <w:rPr>
          <w:lang w:val="vi-VN"/>
        </w:rPr>
        <w:lastRenderedPageBreak/>
        <w:t>PHẦN IV: ĐỊNH HƯỚNG PHÁT TRIỂN</w:t>
      </w:r>
      <w:bookmarkEnd w:id="12"/>
    </w:p>
    <w:p w14:paraId="695A953A" w14:textId="77777777" w:rsidR="000A7A87" w:rsidRPr="00B37AB9" w:rsidRDefault="000A7A87" w:rsidP="00E57182">
      <w:pPr>
        <w:spacing w:after="120"/>
        <w:jc w:val="center"/>
        <w:rPr>
          <w:lang w:eastAsia="en-US"/>
        </w:rPr>
      </w:pPr>
      <w:r w:rsidRPr="00B37AB9">
        <w:rPr>
          <w:lang w:eastAsia="en-US"/>
        </w:rPr>
        <w:t>*******************</w:t>
      </w:r>
    </w:p>
    <w:p w14:paraId="3CB840FB" w14:textId="21899838" w:rsidR="00AF71F3" w:rsidRPr="00B37AB9" w:rsidRDefault="00C53628" w:rsidP="00F641DF">
      <w:pPr>
        <w:pStyle w:val="Heading2"/>
      </w:pPr>
      <w:bookmarkStart w:id="13" w:name="_Toc163033461"/>
      <w:r>
        <w:t xml:space="preserve">1. </w:t>
      </w:r>
      <w:r w:rsidR="00CE3A7C" w:rsidRPr="00B37AB9">
        <w:t>Kết luận chung về dự án</w:t>
      </w:r>
      <w:bookmarkEnd w:id="13"/>
    </w:p>
    <w:p w14:paraId="6D6D390F" w14:textId="3DD53BDC" w:rsidR="00AF71F3" w:rsidRPr="00B37AB9" w:rsidRDefault="00AF71F3" w:rsidP="00291915">
      <w:pPr>
        <w:ind w:left="720"/>
        <w:jc w:val="both"/>
        <w:rPr>
          <w:sz w:val="28"/>
          <w:szCs w:val="28"/>
        </w:rPr>
      </w:pPr>
      <w:r w:rsidRPr="00B37AB9">
        <w:rPr>
          <w:sz w:val="28"/>
          <w:szCs w:val="28"/>
        </w:rPr>
        <w:t>Sau khi hoàn thành xong “</w:t>
      </w:r>
      <w:r w:rsidRPr="00F35CBE">
        <w:rPr>
          <w:b/>
          <w:bCs/>
          <w:sz w:val="28"/>
          <w:szCs w:val="28"/>
        </w:rPr>
        <w:t xml:space="preserve">Chương trình </w:t>
      </w:r>
      <w:r w:rsidR="00F35CBE" w:rsidRPr="00F35CBE">
        <w:rPr>
          <w:b/>
          <w:bCs/>
          <w:sz w:val="28"/>
          <w:szCs w:val="28"/>
        </w:rPr>
        <w:t>giả lập thị trường chứng khoán</w:t>
      </w:r>
      <w:r w:rsidRPr="00B37AB9">
        <w:rPr>
          <w:sz w:val="28"/>
          <w:szCs w:val="28"/>
        </w:rPr>
        <w:t xml:space="preserve">” </w:t>
      </w:r>
      <w:r w:rsidR="00F35CBE">
        <w:rPr>
          <w:sz w:val="28"/>
          <w:szCs w:val="28"/>
        </w:rPr>
        <w:t>chúng tôi</w:t>
      </w:r>
      <w:r w:rsidRPr="00B37AB9">
        <w:rPr>
          <w:sz w:val="28"/>
          <w:szCs w:val="28"/>
        </w:rPr>
        <w:t xml:space="preserve"> đã rút ra những kết luận như sau:</w:t>
      </w:r>
    </w:p>
    <w:p w14:paraId="64C17CA6" w14:textId="7FBEA9C3" w:rsidR="00AF71F3" w:rsidRPr="00B37AB9" w:rsidRDefault="00AF71F3" w:rsidP="008B5982">
      <w:pPr>
        <w:pStyle w:val="ListParagraph"/>
        <w:numPr>
          <w:ilvl w:val="0"/>
          <w:numId w:val="7"/>
        </w:numPr>
        <w:rPr>
          <w:rFonts w:ascii="Times New Roman" w:hAnsi="Times New Roman"/>
          <w:b/>
          <w:sz w:val="28"/>
          <w:szCs w:val="28"/>
        </w:rPr>
      </w:pPr>
      <w:proofErr w:type="spellStart"/>
      <w:r w:rsidRPr="00B37AB9">
        <w:rPr>
          <w:rFonts w:ascii="Times New Roman" w:hAnsi="Times New Roman"/>
          <w:b/>
          <w:sz w:val="28"/>
          <w:szCs w:val="28"/>
        </w:rPr>
        <w:t>Kết</w:t>
      </w:r>
      <w:proofErr w:type="spellEnd"/>
      <w:r w:rsidRPr="00B37AB9">
        <w:rPr>
          <w:rFonts w:ascii="Times New Roman" w:hAnsi="Times New Roman"/>
          <w:b/>
          <w:sz w:val="28"/>
          <w:szCs w:val="28"/>
          <w:lang w:val="vi-VN"/>
        </w:rPr>
        <w:t xml:space="preserve"> luận chung</w:t>
      </w:r>
    </w:p>
    <w:p w14:paraId="3B3AB282" w14:textId="728DA4B7" w:rsidR="00F35CBE" w:rsidRPr="00443007" w:rsidRDefault="00742240" w:rsidP="00CE3AB7">
      <w:pPr>
        <w:pStyle w:val="ListParagraph"/>
        <w:jc w:val="both"/>
        <w:rPr>
          <w:rFonts w:ascii="Times New Roman" w:hAnsi="Times New Roman"/>
          <w:sz w:val="28"/>
          <w:szCs w:val="28"/>
        </w:rPr>
      </w:pPr>
      <w:proofErr w:type="spellStart"/>
      <w:proofErr w:type="gramStart"/>
      <w:r w:rsidRPr="00B37AB9">
        <w:rPr>
          <w:rFonts w:ascii="Times New Roman" w:hAnsi="Times New Roman"/>
          <w:sz w:val="28"/>
          <w:szCs w:val="28"/>
        </w:rPr>
        <w:t>Về</w:t>
      </w:r>
      <w:proofErr w:type="spellEnd"/>
      <w:r w:rsidRPr="00B37AB9">
        <w:rPr>
          <w:rFonts w:ascii="Times New Roman" w:hAnsi="Times New Roman"/>
          <w:sz w:val="28"/>
          <w:szCs w:val="28"/>
          <w:lang w:val="vi-VN"/>
        </w:rPr>
        <w:t xml:space="preserve"> cơ bản chương trình giúp người</w:t>
      </w:r>
      <w:r w:rsidR="00B37AB9" w:rsidRPr="00B37AB9">
        <w:rPr>
          <w:rFonts w:ascii="Times New Roman" w:hAnsi="Times New Roman"/>
          <w:sz w:val="28"/>
          <w:szCs w:val="28"/>
          <w:lang w:val="vi-VN"/>
        </w:rPr>
        <w:t xml:space="preserve"> dùng</w:t>
      </w:r>
      <w:r w:rsidRPr="00B37AB9">
        <w:rPr>
          <w:rFonts w:ascii="Times New Roman" w:hAnsi="Times New Roman"/>
          <w:sz w:val="28"/>
          <w:szCs w:val="28"/>
          <w:lang w:val="vi-VN"/>
        </w:rPr>
        <w:t xml:space="preserve"> </w:t>
      </w:r>
      <w:r w:rsidR="00F35CBE">
        <w:rPr>
          <w:rFonts w:ascii="Times New Roman" w:hAnsi="Times New Roman"/>
          <w:sz w:val="28"/>
          <w:szCs w:val="28"/>
          <w:lang w:val="vi-VN"/>
        </w:rPr>
        <w:t>có thể tiếp cận với thị trường chứng khoán, trang bị được các kiến thức, kinh nghiệm cần có với một người chuẩn bị bước vào “sân chơi”.</w:t>
      </w:r>
      <w:proofErr w:type="gramEnd"/>
    </w:p>
    <w:p w14:paraId="70DD2BED" w14:textId="74EA4CAC" w:rsidR="00AF71F3" w:rsidRPr="00B37AB9" w:rsidRDefault="00AF71F3" w:rsidP="008B5982">
      <w:pPr>
        <w:pStyle w:val="ListParagraph"/>
        <w:numPr>
          <w:ilvl w:val="0"/>
          <w:numId w:val="7"/>
        </w:numPr>
        <w:rPr>
          <w:rFonts w:ascii="Times New Roman" w:hAnsi="Times New Roman"/>
          <w:b/>
          <w:sz w:val="28"/>
          <w:szCs w:val="28"/>
        </w:rPr>
      </w:pPr>
      <w:r w:rsidRPr="00B37AB9">
        <w:rPr>
          <w:rFonts w:ascii="Times New Roman" w:hAnsi="Times New Roman"/>
          <w:b/>
          <w:sz w:val="28"/>
          <w:szCs w:val="28"/>
          <w:lang w:val="vi-VN"/>
        </w:rPr>
        <w:t>Những hạn chế</w:t>
      </w:r>
    </w:p>
    <w:p w14:paraId="7C6A0DD5" w14:textId="2E6041F6" w:rsidR="00443007" w:rsidRPr="00CE3AB7" w:rsidRDefault="00443007" w:rsidP="00F641DF">
      <w:pPr>
        <w:pStyle w:val="Heading2"/>
        <w:numPr>
          <w:ilvl w:val="0"/>
          <w:numId w:val="3"/>
        </w:numPr>
      </w:pPr>
      <w:bookmarkStart w:id="14" w:name="_Toc163033462"/>
      <w:r w:rsidRPr="00CE3AB7">
        <w:t xml:space="preserve">Ở phần khớp lệnh thị trường, xuất hiện </w:t>
      </w:r>
      <w:r w:rsidR="007239B9" w:rsidRPr="00CE3AB7">
        <w:t>1 bug</w:t>
      </w:r>
      <w:r w:rsidRPr="00CE3AB7">
        <w:t xml:space="preserve"> bán 0 cổ phiếu nhưng vẫn cộng tiền vào tài sản</w:t>
      </w:r>
      <w:r w:rsidR="007239B9" w:rsidRPr="00CE3AB7">
        <w:t xml:space="preserve"> khi  người dung sở hữu &gt; 0 cổ phiếu</w:t>
      </w:r>
    </w:p>
    <w:p w14:paraId="598F4AD3" w14:textId="6F24FBCB" w:rsidR="007239B9" w:rsidRPr="00CE3AB7" w:rsidRDefault="007239B9" w:rsidP="00F641DF">
      <w:pPr>
        <w:pStyle w:val="Heading2"/>
        <w:numPr>
          <w:ilvl w:val="0"/>
          <w:numId w:val="3"/>
        </w:numPr>
      </w:pPr>
      <w:r w:rsidRPr="00CE3AB7">
        <w:t>Thông tin trên tờ báo có thể không hợp logic theo lẽ thường VD: biến động quá nhanh</w:t>
      </w:r>
      <w:r w:rsidR="00E86498" w:rsidRPr="00CE3AB7">
        <w:t xml:space="preserve">, </w:t>
      </w:r>
      <w:r w:rsidRPr="00CE3AB7">
        <w:t>công ty mẹ thua lỗ khiến thị trường bán tháo chúng khoán nhưng lại phục hồi nhanh khi có một tin tốt về công ty</w:t>
      </w:r>
      <w:r w:rsidR="00E86498" w:rsidRPr="00CE3AB7">
        <w:t>.</w:t>
      </w:r>
    </w:p>
    <w:p w14:paraId="3A7A9272" w14:textId="69555C94" w:rsidR="007239B9" w:rsidRPr="001B1EA9" w:rsidRDefault="007239B9" w:rsidP="007239B9">
      <w:pPr>
        <w:ind w:left="360"/>
      </w:pPr>
    </w:p>
    <w:p w14:paraId="0ACD7DF3" w14:textId="3659C3ED" w:rsidR="007239B9" w:rsidRPr="001B1EA9" w:rsidRDefault="007239B9" w:rsidP="007239B9">
      <w:pPr>
        <w:ind w:left="720" w:hanging="360"/>
        <w:rPr>
          <w:sz w:val="28"/>
          <w:szCs w:val="28"/>
        </w:rPr>
      </w:pPr>
      <w:r w:rsidRPr="001B1EA9">
        <w:t xml:space="preserve">- </w:t>
      </w:r>
      <w:r w:rsidRPr="001B1EA9">
        <w:tab/>
      </w:r>
      <w:r w:rsidRPr="001B1EA9">
        <w:rPr>
          <w:sz w:val="28"/>
          <w:szCs w:val="28"/>
        </w:rPr>
        <w:t>Hiện tại những hạn chế về công nghệ, tài nguyên học thuật và nhiều yếu tố khác nên phần mềm chỉ hướng đến cho 1 người dung</w:t>
      </w:r>
      <w:r w:rsidR="00291915" w:rsidRPr="001B1EA9">
        <w:rPr>
          <w:sz w:val="28"/>
          <w:szCs w:val="28"/>
        </w:rPr>
        <w:t>.</w:t>
      </w:r>
    </w:p>
    <w:p w14:paraId="3EEABCB9" w14:textId="4AD36B9C" w:rsidR="007239B9" w:rsidRPr="001B1EA9" w:rsidRDefault="007239B9" w:rsidP="007239B9">
      <w:pPr>
        <w:ind w:left="720" w:hanging="360"/>
        <w:rPr>
          <w:sz w:val="28"/>
          <w:szCs w:val="28"/>
        </w:rPr>
      </w:pPr>
    </w:p>
    <w:p w14:paraId="2BD4238E" w14:textId="2B17425D" w:rsidR="007239B9" w:rsidRPr="001B1EA9" w:rsidRDefault="007239B9" w:rsidP="007239B9">
      <w:pPr>
        <w:ind w:left="720" w:hanging="360"/>
        <w:rPr>
          <w:sz w:val="28"/>
          <w:szCs w:val="28"/>
        </w:rPr>
      </w:pPr>
      <w:r w:rsidRPr="001B1EA9">
        <w:rPr>
          <w:sz w:val="28"/>
          <w:szCs w:val="28"/>
        </w:rPr>
        <w:t xml:space="preserve">- </w:t>
      </w:r>
      <w:r w:rsidRPr="001B1EA9">
        <w:rPr>
          <w:sz w:val="28"/>
          <w:szCs w:val="28"/>
        </w:rPr>
        <w:tab/>
        <w:t>Hệ thống timeline vẫn chưa sát thực tế</w:t>
      </w:r>
      <w:r w:rsidR="00CE3AB7" w:rsidRPr="001B1EA9">
        <w:rPr>
          <w:sz w:val="28"/>
          <w:szCs w:val="28"/>
        </w:rPr>
        <w:t>, trong phần mềm mỗi lên tă</w:t>
      </w:r>
      <w:r w:rsidRPr="001B1EA9">
        <w:rPr>
          <w:sz w:val="28"/>
          <w:szCs w:val="28"/>
        </w:rPr>
        <w:t>ng giảm chỉ cách nhau 1s nên khó để xây dựng chiến lược</w:t>
      </w:r>
      <w:r w:rsidR="00291915" w:rsidRPr="001B1EA9">
        <w:rPr>
          <w:sz w:val="28"/>
          <w:szCs w:val="28"/>
        </w:rPr>
        <w:t>.</w:t>
      </w:r>
    </w:p>
    <w:p w14:paraId="202E8724" w14:textId="77777777" w:rsidR="00E86498" w:rsidRPr="001B1EA9" w:rsidRDefault="00E86498" w:rsidP="007239B9">
      <w:pPr>
        <w:ind w:left="720" w:hanging="360"/>
        <w:rPr>
          <w:sz w:val="28"/>
          <w:szCs w:val="28"/>
        </w:rPr>
      </w:pPr>
    </w:p>
    <w:p w14:paraId="615F3FC5" w14:textId="2B7B0FBB" w:rsidR="00E86498" w:rsidRPr="001B1EA9" w:rsidRDefault="00E86498" w:rsidP="007239B9">
      <w:pPr>
        <w:ind w:left="720" w:hanging="360"/>
        <w:rPr>
          <w:sz w:val="28"/>
          <w:szCs w:val="28"/>
        </w:rPr>
      </w:pPr>
      <w:r w:rsidRPr="001B1EA9">
        <w:rPr>
          <w:sz w:val="28"/>
          <w:szCs w:val="28"/>
        </w:rPr>
        <w:t xml:space="preserve">- </w:t>
      </w:r>
      <w:r w:rsidRPr="001B1EA9">
        <w:rPr>
          <w:sz w:val="28"/>
          <w:szCs w:val="28"/>
        </w:rPr>
        <w:tab/>
        <w:t>Có một lỗi khi người dung trong mục “Quản lí tài chính” quá lâu dẫn đến bị crash phần mềm</w:t>
      </w:r>
      <w:r w:rsidR="00291915" w:rsidRPr="001B1EA9">
        <w:rPr>
          <w:sz w:val="28"/>
          <w:szCs w:val="28"/>
        </w:rPr>
        <w:t>.</w:t>
      </w:r>
    </w:p>
    <w:p w14:paraId="7B253B6C" w14:textId="61104F85" w:rsidR="000671B7" w:rsidRPr="001B1EA9" w:rsidRDefault="000671B7" w:rsidP="007239B9">
      <w:pPr>
        <w:ind w:left="720" w:hanging="360"/>
        <w:rPr>
          <w:sz w:val="28"/>
          <w:szCs w:val="28"/>
        </w:rPr>
      </w:pPr>
      <w:r w:rsidRPr="001B1EA9">
        <w:rPr>
          <w:sz w:val="28"/>
          <w:szCs w:val="28"/>
        </w:rPr>
        <w:tab/>
      </w:r>
    </w:p>
    <w:p w14:paraId="07D449A6" w14:textId="0B5DE085" w:rsidR="000671B7" w:rsidRDefault="000671B7" w:rsidP="007239B9">
      <w:pPr>
        <w:ind w:left="720" w:hanging="360"/>
        <w:rPr>
          <w:sz w:val="28"/>
          <w:szCs w:val="28"/>
          <w:lang w:val="en-US"/>
        </w:rPr>
      </w:pPr>
      <w:r w:rsidRPr="001B1EA9">
        <w:rPr>
          <w:sz w:val="28"/>
          <w:szCs w:val="28"/>
        </w:rPr>
        <w:t>-</w:t>
      </w:r>
      <w:r w:rsidRPr="001B1EA9">
        <w:rPr>
          <w:sz w:val="28"/>
          <w:szCs w:val="28"/>
        </w:rPr>
        <w:tab/>
        <w:t>Chương trình chỉ nhắm đến lệnh mua và bán, thực ra có nhiều luật khớp lệnh cao hơn nhưng mà hiện tại chưa thể áp dụng</w:t>
      </w:r>
      <w:r w:rsidR="00291915" w:rsidRPr="001B1EA9">
        <w:rPr>
          <w:sz w:val="28"/>
          <w:szCs w:val="28"/>
        </w:rPr>
        <w:t>.</w:t>
      </w:r>
    </w:p>
    <w:p w14:paraId="70306128" w14:textId="3A86C7E3" w:rsidR="00265476" w:rsidRPr="00265476" w:rsidRDefault="00265476" w:rsidP="007239B9">
      <w:pPr>
        <w:ind w:left="720" w:hanging="360"/>
        <w:rPr>
          <w:sz w:val="28"/>
          <w:szCs w:val="28"/>
          <w:lang w:val="en-US"/>
        </w:rPr>
      </w:pPr>
      <w:r>
        <w:rPr>
          <w:sz w:val="28"/>
          <w:szCs w:val="28"/>
          <w:lang w:val="en-US"/>
        </w:rPr>
        <w:t xml:space="preserve">- </w:t>
      </w:r>
      <w:r>
        <w:rPr>
          <w:sz w:val="28"/>
          <w:szCs w:val="28"/>
          <w:lang w:val="en-US"/>
        </w:rPr>
        <w:tab/>
      </w:r>
      <w:proofErr w:type="spellStart"/>
      <w:r>
        <w:rPr>
          <w:sz w:val="28"/>
          <w:szCs w:val="28"/>
          <w:lang w:val="en-US"/>
        </w:rPr>
        <w:t>Cần</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Tuần</w:t>
      </w:r>
      <w:proofErr w:type="spellEnd"/>
      <w:r>
        <w:rPr>
          <w:sz w:val="28"/>
          <w:szCs w:val="28"/>
          <w:lang w:val="en-US"/>
        </w:rPr>
        <w:t xml:space="preserve">,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xu</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tang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giảm</w:t>
      </w:r>
      <w:proofErr w:type="spellEnd"/>
      <w:r>
        <w:rPr>
          <w:sz w:val="28"/>
          <w:szCs w:val="28"/>
          <w:lang w:val="en-US"/>
        </w:rPr>
        <w:t>.</w:t>
      </w:r>
    </w:p>
    <w:p w14:paraId="1FD726ED" w14:textId="4D1F51EA" w:rsidR="00CE3A7C" w:rsidRDefault="00443007" w:rsidP="00F641DF">
      <w:pPr>
        <w:pStyle w:val="Heading2"/>
      </w:pPr>
      <w:r>
        <w:t xml:space="preserve">2. </w:t>
      </w:r>
      <w:r w:rsidRPr="00B37AB9">
        <w:t>Hướng đi phát triển trong tương lai</w:t>
      </w:r>
      <w:bookmarkEnd w:id="14"/>
    </w:p>
    <w:p w14:paraId="41932C24" w14:textId="77777777" w:rsidR="00291915" w:rsidRPr="00291915" w:rsidRDefault="00291915" w:rsidP="00291915">
      <w:pPr>
        <w:rPr>
          <w:lang w:val="en-US"/>
        </w:rPr>
      </w:pPr>
    </w:p>
    <w:p w14:paraId="0A1B502B" w14:textId="67DDF257" w:rsidR="00612CB0" w:rsidRPr="00291915" w:rsidRDefault="00291915" w:rsidP="00291915">
      <w:pPr>
        <w:rPr>
          <w:sz w:val="28"/>
          <w:szCs w:val="28"/>
        </w:rPr>
      </w:pPr>
      <w:r>
        <w:rPr>
          <w:sz w:val="28"/>
          <w:szCs w:val="28"/>
          <w:lang w:val="en-US"/>
        </w:rPr>
        <w:t xml:space="preserve">     </w:t>
      </w:r>
      <w:proofErr w:type="gramStart"/>
      <w:r>
        <w:rPr>
          <w:sz w:val="28"/>
          <w:szCs w:val="28"/>
          <w:lang w:val="en-US"/>
        </w:rPr>
        <w:t>2.1</w:t>
      </w:r>
      <w:r w:rsidRPr="00291915">
        <w:rPr>
          <w:sz w:val="28"/>
          <w:szCs w:val="28"/>
        </w:rPr>
        <w:t xml:space="preserve">  </w:t>
      </w:r>
      <w:r w:rsidR="00612CB0" w:rsidRPr="00291915">
        <w:rPr>
          <w:sz w:val="28"/>
          <w:szCs w:val="28"/>
        </w:rPr>
        <w:t>Khắc</w:t>
      </w:r>
      <w:proofErr w:type="gramEnd"/>
      <w:r w:rsidR="00612CB0" w:rsidRPr="00291915">
        <w:rPr>
          <w:sz w:val="28"/>
          <w:szCs w:val="28"/>
        </w:rPr>
        <w:t xml:space="preserve"> phục được những hạn chế như:</w:t>
      </w:r>
    </w:p>
    <w:p w14:paraId="2D33E6B2" w14:textId="399D41D9" w:rsidR="00612CB0" w:rsidRPr="00CE3AB7" w:rsidRDefault="009F69D9" w:rsidP="008B5982">
      <w:pPr>
        <w:pStyle w:val="ListParagraph"/>
        <w:numPr>
          <w:ilvl w:val="0"/>
          <w:numId w:val="9"/>
        </w:numPr>
        <w:rPr>
          <w:rFonts w:ascii="Times New Roman" w:hAnsi="Times New Roman"/>
          <w:sz w:val="28"/>
          <w:szCs w:val="28"/>
          <w:lang w:val="vi-VN"/>
        </w:rPr>
      </w:pPr>
      <w:r>
        <w:rPr>
          <w:rFonts w:ascii="Times New Roman" w:hAnsi="Times New Roman"/>
          <w:sz w:val="28"/>
          <w:szCs w:val="28"/>
          <w:lang w:val="vi-VN"/>
        </w:rPr>
        <w:t>Bán 0 cổ phiếu nhưng vẫn cộng tiền vào tài sản.</w:t>
      </w:r>
    </w:p>
    <w:p w14:paraId="3A2DF908" w14:textId="48A6F156" w:rsidR="00CE3AB7" w:rsidRPr="00CE3AB7" w:rsidRDefault="00CE3AB7" w:rsidP="008B5982">
      <w:pPr>
        <w:pStyle w:val="ListParagraph"/>
        <w:numPr>
          <w:ilvl w:val="0"/>
          <w:numId w:val="9"/>
        </w:numPr>
        <w:rPr>
          <w:rFonts w:ascii="Times New Roman" w:hAnsi="Times New Roman"/>
          <w:sz w:val="28"/>
          <w:szCs w:val="28"/>
          <w:lang w:val="vi-VN"/>
        </w:rPr>
      </w:pPr>
      <w:r w:rsidRPr="009846E9">
        <w:rPr>
          <w:rFonts w:ascii="Times New Roman" w:hAnsi="Times New Roman"/>
          <w:sz w:val="28"/>
          <w:szCs w:val="28"/>
          <w:lang w:val="vi-VN"/>
        </w:rPr>
        <w:t>Thông tin liên quan cần sát với thị trường</w:t>
      </w:r>
      <w:r w:rsidR="00291915" w:rsidRPr="001B1EA9">
        <w:rPr>
          <w:rFonts w:ascii="Times New Roman" w:hAnsi="Times New Roman"/>
          <w:sz w:val="28"/>
          <w:szCs w:val="28"/>
          <w:lang w:val="vi-VN"/>
        </w:rPr>
        <w:t>.</w:t>
      </w:r>
    </w:p>
    <w:p w14:paraId="21013CFA" w14:textId="47854224" w:rsidR="00CE3AB7" w:rsidRDefault="00CE3AB7" w:rsidP="008B5982">
      <w:pPr>
        <w:pStyle w:val="ListParagraph"/>
        <w:numPr>
          <w:ilvl w:val="0"/>
          <w:numId w:val="9"/>
        </w:numPr>
        <w:rPr>
          <w:rFonts w:ascii="Times New Roman" w:hAnsi="Times New Roman"/>
          <w:sz w:val="28"/>
          <w:szCs w:val="28"/>
          <w:lang w:val="vi-VN"/>
        </w:rPr>
      </w:pPr>
      <w:r w:rsidRPr="001B1EA9">
        <w:rPr>
          <w:rFonts w:ascii="Times New Roman" w:hAnsi="Times New Roman"/>
          <w:sz w:val="28"/>
          <w:szCs w:val="28"/>
          <w:lang w:val="vi-VN"/>
        </w:rPr>
        <w:t>Cải thiện hết các bug</w:t>
      </w:r>
      <w:r w:rsidR="00291915" w:rsidRPr="001B1EA9">
        <w:rPr>
          <w:rFonts w:ascii="Times New Roman" w:hAnsi="Times New Roman"/>
          <w:sz w:val="28"/>
          <w:szCs w:val="28"/>
          <w:lang w:val="vi-VN"/>
        </w:rPr>
        <w:t>.</w:t>
      </w:r>
    </w:p>
    <w:p w14:paraId="0B10B63C" w14:textId="0CAE2123" w:rsidR="00612CB0" w:rsidRPr="009846E9" w:rsidRDefault="00CE3AB7" w:rsidP="00CE3AB7">
      <w:pPr>
        <w:ind w:firstLine="360"/>
        <w:jc w:val="both"/>
        <w:rPr>
          <w:sz w:val="28"/>
          <w:szCs w:val="28"/>
        </w:rPr>
      </w:pPr>
      <w:r w:rsidRPr="009846E9">
        <w:rPr>
          <w:sz w:val="28"/>
          <w:szCs w:val="28"/>
        </w:rPr>
        <w:t>2.2</w:t>
      </w:r>
      <w:r w:rsidRPr="00CE3AB7">
        <w:rPr>
          <w:sz w:val="28"/>
          <w:szCs w:val="28"/>
        </w:rPr>
        <w:t xml:space="preserve">  </w:t>
      </w:r>
      <w:r w:rsidR="00612CB0" w:rsidRPr="00CE3AB7">
        <w:rPr>
          <w:sz w:val="28"/>
          <w:szCs w:val="28"/>
        </w:rPr>
        <w:t xml:space="preserve">Có thể thêm một số chức năng </w:t>
      </w:r>
      <w:r w:rsidR="003012BD" w:rsidRPr="00CE3AB7">
        <w:rPr>
          <w:sz w:val="28"/>
          <w:szCs w:val="28"/>
        </w:rPr>
        <w:t xml:space="preserve">làm tăng </w:t>
      </w:r>
      <w:r>
        <w:rPr>
          <w:sz w:val="28"/>
          <w:szCs w:val="28"/>
        </w:rPr>
        <w:t>hứng thú đối với người dùng</w:t>
      </w:r>
      <w:r w:rsidRPr="009846E9">
        <w:rPr>
          <w:sz w:val="28"/>
          <w:szCs w:val="28"/>
        </w:rPr>
        <w:t>:</w:t>
      </w:r>
    </w:p>
    <w:p w14:paraId="5C2D3C1E" w14:textId="5E472702" w:rsidR="007239B9" w:rsidRPr="009846E9" w:rsidRDefault="007239B9" w:rsidP="008B5982">
      <w:pPr>
        <w:pStyle w:val="ListParagraph"/>
        <w:numPr>
          <w:ilvl w:val="1"/>
          <w:numId w:val="8"/>
        </w:numPr>
        <w:rPr>
          <w:sz w:val="28"/>
          <w:szCs w:val="28"/>
          <w:lang w:val="vi-VN"/>
        </w:rPr>
      </w:pPr>
      <w:r w:rsidRPr="009846E9">
        <w:rPr>
          <w:rFonts w:ascii="Times New Roman" w:hAnsi="Times New Roman"/>
          <w:sz w:val="28"/>
          <w:szCs w:val="28"/>
          <w:lang w:val="vi-VN"/>
        </w:rPr>
        <w:t>Cải thiện đồ họa, chức năng và logic</w:t>
      </w:r>
      <w:r w:rsidR="00291915" w:rsidRPr="001B1EA9">
        <w:rPr>
          <w:rFonts w:ascii="Times New Roman" w:hAnsi="Times New Roman"/>
          <w:sz w:val="28"/>
          <w:szCs w:val="28"/>
          <w:lang w:val="vi-VN"/>
        </w:rPr>
        <w:t>.</w:t>
      </w:r>
    </w:p>
    <w:p w14:paraId="60E3540F" w14:textId="6AB05FF3" w:rsidR="000671B7" w:rsidRPr="009846E9" w:rsidRDefault="000671B7" w:rsidP="008B5982">
      <w:pPr>
        <w:pStyle w:val="ListParagraph"/>
        <w:numPr>
          <w:ilvl w:val="1"/>
          <w:numId w:val="8"/>
        </w:numPr>
        <w:rPr>
          <w:sz w:val="28"/>
          <w:szCs w:val="28"/>
          <w:lang w:val="vi-VN"/>
        </w:rPr>
      </w:pPr>
      <w:r w:rsidRPr="009846E9">
        <w:rPr>
          <w:rFonts w:ascii="Times New Roman" w:hAnsi="Times New Roman"/>
          <w:sz w:val="28"/>
          <w:szCs w:val="28"/>
          <w:lang w:val="vi-VN"/>
        </w:rPr>
        <w:t>Sẽ nâng cấp phần khớp lệnh sát với thức tế</w:t>
      </w:r>
      <w:r w:rsidR="00291915" w:rsidRPr="001B1EA9">
        <w:rPr>
          <w:rFonts w:ascii="Times New Roman" w:hAnsi="Times New Roman"/>
          <w:sz w:val="28"/>
          <w:szCs w:val="28"/>
          <w:lang w:val="vi-VN"/>
        </w:rPr>
        <w:t>.</w:t>
      </w:r>
    </w:p>
    <w:p w14:paraId="0209649F" w14:textId="01744080" w:rsidR="00CE3AB7" w:rsidRPr="009846E9" w:rsidRDefault="00CE3AB7" w:rsidP="00CE3AB7">
      <w:pPr>
        <w:ind w:left="1080"/>
        <w:rPr>
          <w:sz w:val="28"/>
          <w:szCs w:val="28"/>
        </w:rPr>
      </w:pPr>
    </w:p>
    <w:sectPr w:rsidR="00CE3AB7" w:rsidRPr="009846E9" w:rsidSect="00BD5D68">
      <w:footerReference w:type="default" r:id="rId80"/>
      <w:pgSz w:w="11907" w:h="16840" w:code="9"/>
      <w:pgMar w:top="1440" w:right="1440" w:bottom="1440" w:left="1440" w:header="0" w:footer="794" w:gutter="0"/>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3C44C" w14:textId="77777777" w:rsidR="00D14574" w:rsidRDefault="00D14574">
      <w:r>
        <w:separator/>
      </w:r>
    </w:p>
  </w:endnote>
  <w:endnote w:type="continuationSeparator" w:id="0">
    <w:p w14:paraId="746CEEE1" w14:textId="77777777" w:rsidR="00D14574" w:rsidRDefault="00D14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DengXian">
    <w:altName w:val="等线"/>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176095"/>
      <w:docPartObj>
        <w:docPartGallery w:val="Page Numbers (Bottom of Page)"/>
        <w:docPartUnique/>
      </w:docPartObj>
    </w:sdtPr>
    <w:sdtEndPr>
      <w:rPr>
        <w:noProof/>
      </w:rPr>
    </w:sdtEndPr>
    <w:sdtContent>
      <w:p w14:paraId="5F8CDEFE" w14:textId="36AF0D76" w:rsidR="000333F4" w:rsidRDefault="000333F4">
        <w:pPr>
          <w:pStyle w:val="Footer"/>
          <w:jc w:val="center"/>
        </w:pPr>
        <w:r>
          <w:fldChar w:fldCharType="begin"/>
        </w:r>
        <w:r>
          <w:instrText xml:space="preserve"> PAGE   \* MERGEFORMAT </w:instrText>
        </w:r>
        <w:r>
          <w:fldChar w:fldCharType="separate"/>
        </w:r>
        <w:r w:rsidR="0055293A">
          <w:rPr>
            <w:noProof/>
          </w:rPr>
          <w:t>5</w:t>
        </w:r>
        <w:r>
          <w:rPr>
            <w:noProof/>
          </w:rPr>
          <w:fldChar w:fldCharType="end"/>
        </w:r>
      </w:p>
    </w:sdtContent>
  </w:sdt>
  <w:p w14:paraId="7C96FBD8" w14:textId="3EC9D212" w:rsidR="00DC593C" w:rsidRPr="000333F4" w:rsidRDefault="00DC593C" w:rsidP="000333F4">
    <w:pPr>
      <w:pStyle w:val="Footer"/>
      <w:tabs>
        <w:tab w:val="left" w:pos="3793"/>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6C7D24" w14:textId="77777777" w:rsidR="00D14574" w:rsidRDefault="00D14574">
      <w:r>
        <w:separator/>
      </w:r>
    </w:p>
  </w:footnote>
  <w:footnote w:type="continuationSeparator" w:id="0">
    <w:p w14:paraId="61C619A9" w14:textId="77777777" w:rsidR="00D14574" w:rsidRDefault="00D145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E24E878"/>
    <w:lvl w:ilvl="0">
      <w:start w:val="1"/>
      <w:numFmt w:val="bullet"/>
      <w:pStyle w:val="ListBullet"/>
      <w:lvlText w:val=""/>
      <w:lvlJc w:val="left"/>
      <w:pPr>
        <w:tabs>
          <w:tab w:val="num" w:pos="1985"/>
        </w:tabs>
        <w:ind w:left="1985" w:hanging="360"/>
      </w:pPr>
      <w:rPr>
        <w:rFonts w:ascii="Symbol" w:hAnsi="Symbol" w:hint="default"/>
      </w:rPr>
    </w:lvl>
  </w:abstractNum>
  <w:abstractNum w:abstractNumId="1">
    <w:nsid w:val="01DD276E"/>
    <w:multiLevelType w:val="hybridMultilevel"/>
    <w:tmpl w:val="2E1E90EE"/>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nsid w:val="026926B4"/>
    <w:multiLevelType w:val="multilevel"/>
    <w:tmpl w:val="62BEB2B0"/>
    <w:lvl w:ilvl="0">
      <w:numFmt w:val="bullet"/>
      <w:lvlText w:val="-"/>
      <w:lvlJc w:val="left"/>
      <w:pPr>
        <w:tabs>
          <w:tab w:val="num" w:pos="720"/>
        </w:tabs>
        <w:ind w:left="720" w:hanging="360"/>
      </w:pPr>
      <w:rPr>
        <w:rFonts w:ascii="Calibri" w:eastAsiaTheme="minorHAnsi" w:hAnsi="Calibri" w:cs="Calibri" w:hint="default"/>
        <w:b/>
        <w:sz w:val="20"/>
      </w:rPr>
    </w:lvl>
    <w:lvl w:ilvl="1">
      <w:numFmt w:val="bullet"/>
      <w:lvlText w:val="-"/>
      <w:lvlJc w:val="left"/>
      <w:pPr>
        <w:tabs>
          <w:tab w:val="num" w:pos="1440"/>
        </w:tabs>
        <w:ind w:left="1440" w:hanging="360"/>
      </w:pPr>
      <w:rPr>
        <w:rFonts w:ascii="Calibri" w:eastAsiaTheme="minorHAnsi" w:hAnsi="Calibri" w:cs="Calibri" w:hint="default"/>
        <w:b/>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D12123"/>
    <w:multiLevelType w:val="hybridMultilevel"/>
    <w:tmpl w:val="306A9C60"/>
    <w:lvl w:ilvl="0" w:tplc="042A0003">
      <w:start w:val="1"/>
      <w:numFmt w:val="bullet"/>
      <w:lvlText w:val="o"/>
      <w:lvlJc w:val="left"/>
      <w:pPr>
        <w:ind w:left="720" w:hanging="360"/>
      </w:pPr>
      <w:rPr>
        <w:rFonts w:ascii="Courier New" w:hAnsi="Courier New" w:cs="Courier New" w:hint="default"/>
      </w:rPr>
    </w:lvl>
    <w:lvl w:ilvl="1" w:tplc="1D20C702">
      <w:numFmt w:val="bullet"/>
      <w:lvlText w:val="-"/>
      <w:lvlJc w:val="left"/>
      <w:pPr>
        <w:ind w:left="1440" w:hanging="360"/>
      </w:pPr>
      <w:rPr>
        <w:rFonts w:ascii="Calibri" w:eastAsiaTheme="minorHAnsi" w:hAnsi="Calibri" w:cs="Calibri" w:hint="default"/>
        <w:b/>
      </w:rPr>
    </w:lvl>
    <w:lvl w:ilvl="2" w:tplc="AA2E11FC">
      <w:start w:val="2"/>
      <w:numFmt w:val="bullet"/>
      <w:lvlText w:val="•"/>
      <w:lvlJc w:val="left"/>
      <w:pPr>
        <w:ind w:left="2160" w:hanging="360"/>
      </w:pPr>
      <w:rPr>
        <w:rFonts w:ascii="Times New Roman" w:eastAsia="Times New Roman"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8073B5"/>
    <w:multiLevelType w:val="hybridMultilevel"/>
    <w:tmpl w:val="6E74B0A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7621556"/>
    <w:multiLevelType w:val="hybridMultilevel"/>
    <w:tmpl w:val="7EF28C1E"/>
    <w:lvl w:ilvl="0" w:tplc="1D20C702">
      <w:numFmt w:val="bullet"/>
      <w:lvlText w:val="-"/>
      <w:lvlJc w:val="left"/>
      <w:pPr>
        <w:ind w:left="360" w:hanging="360"/>
      </w:pPr>
      <w:rPr>
        <w:rFonts w:ascii="Calibri" w:eastAsiaTheme="minorHAnsi" w:hAnsi="Calibri" w:cs="Calibri" w:hint="default"/>
        <w:b/>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nsid w:val="35C041C5"/>
    <w:multiLevelType w:val="multilevel"/>
    <w:tmpl w:val="62BEB2B0"/>
    <w:lvl w:ilvl="0">
      <w:numFmt w:val="bullet"/>
      <w:lvlText w:val="-"/>
      <w:lvlJc w:val="left"/>
      <w:pPr>
        <w:tabs>
          <w:tab w:val="num" w:pos="1800"/>
        </w:tabs>
        <w:ind w:left="1800" w:hanging="360"/>
      </w:pPr>
      <w:rPr>
        <w:rFonts w:ascii="Calibri" w:eastAsiaTheme="minorHAnsi" w:hAnsi="Calibri" w:cs="Calibri" w:hint="default"/>
        <w:b/>
        <w:sz w:val="20"/>
      </w:rPr>
    </w:lvl>
    <w:lvl w:ilvl="1">
      <w:numFmt w:val="bullet"/>
      <w:lvlText w:val="-"/>
      <w:lvlJc w:val="left"/>
      <w:pPr>
        <w:tabs>
          <w:tab w:val="num" w:pos="2520"/>
        </w:tabs>
        <w:ind w:left="2520" w:hanging="360"/>
      </w:pPr>
      <w:rPr>
        <w:rFonts w:ascii="Calibri" w:eastAsiaTheme="minorHAnsi" w:hAnsi="Calibri" w:cs="Calibri" w:hint="default"/>
        <w:b/>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nsid w:val="46BD056E"/>
    <w:multiLevelType w:val="hybridMultilevel"/>
    <w:tmpl w:val="AF724DFE"/>
    <w:lvl w:ilvl="0" w:tplc="988CDC62">
      <w:start w:val="1"/>
      <w:numFmt w:val="bullet"/>
      <w:lvlText w:val="-"/>
      <w:lvlJc w:val="left"/>
      <w:pPr>
        <w:ind w:left="1637"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FAB1884"/>
    <w:multiLevelType w:val="hybridMultilevel"/>
    <w:tmpl w:val="5418A006"/>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nsid w:val="537F6BBE"/>
    <w:multiLevelType w:val="multilevel"/>
    <w:tmpl w:val="62BEB2B0"/>
    <w:lvl w:ilvl="0">
      <w:numFmt w:val="bullet"/>
      <w:lvlText w:val="-"/>
      <w:lvlJc w:val="left"/>
      <w:pPr>
        <w:tabs>
          <w:tab w:val="num" w:pos="720"/>
        </w:tabs>
        <w:ind w:left="720" w:hanging="360"/>
      </w:pPr>
      <w:rPr>
        <w:rFonts w:ascii="Calibri" w:eastAsiaTheme="minorHAnsi" w:hAnsi="Calibri" w:cs="Calibri" w:hint="default"/>
        <w:b/>
        <w:sz w:val="20"/>
      </w:rPr>
    </w:lvl>
    <w:lvl w:ilvl="1">
      <w:numFmt w:val="bullet"/>
      <w:lvlText w:val="-"/>
      <w:lvlJc w:val="left"/>
      <w:pPr>
        <w:tabs>
          <w:tab w:val="num" w:pos="1440"/>
        </w:tabs>
        <w:ind w:left="1440" w:hanging="360"/>
      </w:pPr>
      <w:rPr>
        <w:rFonts w:ascii="Calibri" w:eastAsiaTheme="minorHAnsi" w:hAnsi="Calibri" w:cs="Calibri" w:hint="default"/>
        <w:b/>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9726FB"/>
    <w:multiLevelType w:val="multilevel"/>
    <w:tmpl w:val="A4EC8F2C"/>
    <w:lvl w:ilvl="0">
      <w:numFmt w:val="bullet"/>
      <w:lvlText w:val="-"/>
      <w:lvlJc w:val="left"/>
      <w:pPr>
        <w:tabs>
          <w:tab w:val="num" w:pos="720"/>
        </w:tabs>
        <w:ind w:left="720" w:hanging="360"/>
      </w:pPr>
      <w:rPr>
        <w:rFonts w:ascii="Calibri" w:eastAsiaTheme="minorHAnsi" w:hAnsi="Calibri" w:cs="Calibri" w:hint="default"/>
        <w:b/>
        <w:sz w:val="20"/>
      </w:rPr>
    </w:lvl>
    <w:lvl w:ilvl="1">
      <w:start w:val="1"/>
      <w:numFmt w:val="bullet"/>
      <w:lvlText w:val=""/>
      <w:lvlJc w:val="left"/>
      <w:pPr>
        <w:ind w:left="1800" w:hanging="360"/>
      </w:pPr>
      <w:rPr>
        <w:rFonts w:ascii="Symbol" w:hAnsi="Symbol" w:hint="default"/>
      </w:rPr>
    </w:lvl>
    <w:lvl w:ilvl="2">
      <w:start w:val="1"/>
      <w:numFmt w:val="bullet"/>
      <w:lvlText w:val="o"/>
      <w:lvlJc w:val="left"/>
      <w:pPr>
        <w:tabs>
          <w:tab w:val="num" w:pos="2520"/>
        </w:tabs>
        <w:ind w:left="2520" w:hanging="360"/>
      </w:pPr>
      <w:rPr>
        <w:rFonts w:ascii="Courier New" w:hAnsi="Courier New" w:cs="Courier New"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nsid w:val="69BB68A5"/>
    <w:multiLevelType w:val="multilevel"/>
    <w:tmpl w:val="FF3E9C16"/>
    <w:lvl w:ilvl="0">
      <w:numFmt w:val="bullet"/>
      <w:lvlText w:val="-"/>
      <w:lvlJc w:val="left"/>
      <w:pPr>
        <w:tabs>
          <w:tab w:val="num" w:pos="720"/>
        </w:tabs>
        <w:ind w:left="720" w:hanging="360"/>
      </w:pPr>
      <w:rPr>
        <w:rFonts w:ascii="Calibri" w:eastAsiaTheme="minorHAnsi" w:hAnsi="Calibri" w:cs="Calibri" w:hint="default"/>
        <w:b/>
        <w:sz w:val="20"/>
      </w:rPr>
    </w:lvl>
    <w:lvl w:ilvl="1">
      <w:numFmt w:val="bullet"/>
      <w:pStyle w:val="Heading2"/>
      <w:lvlText w:val="-"/>
      <w:lvlJc w:val="left"/>
      <w:pPr>
        <w:tabs>
          <w:tab w:val="num" w:pos="1440"/>
        </w:tabs>
        <w:ind w:left="1440" w:hanging="360"/>
      </w:pPr>
      <w:rPr>
        <w:rFonts w:ascii="Calibri" w:eastAsiaTheme="minorHAnsi" w:hAnsi="Calibri" w:cs="Calibri" w:hint="default"/>
        <w:b/>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B49014A"/>
    <w:multiLevelType w:val="hybridMultilevel"/>
    <w:tmpl w:val="2F44ADC0"/>
    <w:lvl w:ilvl="0" w:tplc="35AC862C">
      <w:start w:val="1"/>
      <w:numFmt w:val="bullet"/>
      <w:lvlText w:val=""/>
      <w:lvlJc w:val="left"/>
      <w:pPr>
        <w:ind w:left="1440" w:hanging="360"/>
      </w:pPr>
      <w:rPr>
        <w:rFonts w:ascii="Symbol" w:eastAsiaTheme="minorHAnsi" w:hAnsi="Symbol"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7EAE3E3C"/>
    <w:multiLevelType w:val="hybridMultilevel"/>
    <w:tmpl w:val="605E5542"/>
    <w:lvl w:ilvl="0" w:tplc="17FA1676">
      <w:start w:val="1"/>
      <w:numFmt w:val="bullet"/>
      <w:lvlText w:val="-"/>
      <w:lvlJc w:val="left"/>
      <w:pPr>
        <w:ind w:left="720" w:hanging="360"/>
      </w:pPr>
      <w:rPr>
        <w:rFonts w:ascii="Times New Roman" w:eastAsiaTheme="minorHAnsi" w:hAnsi="Times New Roman" w:cs="Times New Roman" w:hint="default"/>
      </w:rPr>
    </w:lvl>
    <w:lvl w:ilvl="1" w:tplc="35AC862C">
      <w:start w:val="1"/>
      <w:numFmt w:val="bullet"/>
      <w:lvlText w:val=""/>
      <w:lvlJc w:val="left"/>
      <w:pPr>
        <w:ind w:left="1440" w:hanging="360"/>
      </w:pPr>
      <w:rPr>
        <w:rFonts w:ascii="Symbol" w:eastAsiaTheme="minorHAnsi" w:hAnsi="Symbol" w:cstheme="minorBid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5"/>
  </w:num>
  <w:num w:numId="5">
    <w:abstractNumId w:val="3"/>
  </w:num>
  <w:num w:numId="6">
    <w:abstractNumId w:val="4"/>
  </w:num>
  <w:num w:numId="7">
    <w:abstractNumId w:val="1"/>
  </w:num>
  <w:num w:numId="8">
    <w:abstractNumId w:val="13"/>
  </w:num>
  <w:num w:numId="9">
    <w:abstractNumId w:val="12"/>
  </w:num>
  <w:num w:numId="10">
    <w:abstractNumId w:val="8"/>
  </w:num>
  <w:num w:numId="11">
    <w:abstractNumId w:val="7"/>
  </w:num>
  <w:num w:numId="12">
    <w:abstractNumId w:val="6"/>
  </w:num>
  <w:num w:numId="13">
    <w:abstractNumId w:val="9"/>
  </w:num>
  <w:num w:numId="1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93C"/>
    <w:rsid w:val="000035C5"/>
    <w:rsid w:val="00005AA6"/>
    <w:rsid w:val="00007BC4"/>
    <w:rsid w:val="00007DD3"/>
    <w:rsid w:val="0001112A"/>
    <w:rsid w:val="0001243E"/>
    <w:rsid w:val="000163DD"/>
    <w:rsid w:val="000254E5"/>
    <w:rsid w:val="000254E7"/>
    <w:rsid w:val="00026854"/>
    <w:rsid w:val="00031273"/>
    <w:rsid w:val="000333F4"/>
    <w:rsid w:val="000334DF"/>
    <w:rsid w:val="000335BC"/>
    <w:rsid w:val="00040E57"/>
    <w:rsid w:val="000419F9"/>
    <w:rsid w:val="00041BE2"/>
    <w:rsid w:val="00042AB1"/>
    <w:rsid w:val="00044326"/>
    <w:rsid w:val="00046D84"/>
    <w:rsid w:val="00050F1C"/>
    <w:rsid w:val="000517C7"/>
    <w:rsid w:val="000530DE"/>
    <w:rsid w:val="00056A78"/>
    <w:rsid w:val="00061CF5"/>
    <w:rsid w:val="00066B01"/>
    <w:rsid w:val="000671B7"/>
    <w:rsid w:val="00074D49"/>
    <w:rsid w:val="00076564"/>
    <w:rsid w:val="00080288"/>
    <w:rsid w:val="00087613"/>
    <w:rsid w:val="0009232B"/>
    <w:rsid w:val="00096676"/>
    <w:rsid w:val="000A0896"/>
    <w:rsid w:val="000A0BD9"/>
    <w:rsid w:val="000A6315"/>
    <w:rsid w:val="000A7A87"/>
    <w:rsid w:val="000A7F5F"/>
    <w:rsid w:val="000B0BAD"/>
    <w:rsid w:val="000B3F04"/>
    <w:rsid w:val="000B522A"/>
    <w:rsid w:val="000B556D"/>
    <w:rsid w:val="000B6C6A"/>
    <w:rsid w:val="000C200B"/>
    <w:rsid w:val="000C5839"/>
    <w:rsid w:val="000D1ABC"/>
    <w:rsid w:val="000D29E3"/>
    <w:rsid w:val="000D4AB8"/>
    <w:rsid w:val="000D7B3B"/>
    <w:rsid w:val="000E3995"/>
    <w:rsid w:val="000F0118"/>
    <w:rsid w:val="000F1366"/>
    <w:rsid w:val="000F1EE9"/>
    <w:rsid w:val="000F20A3"/>
    <w:rsid w:val="000F4437"/>
    <w:rsid w:val="000F4F53"/>
    <w:rsid w:val="000F56B7"/>
    <w:rsid w:val="000F5E35"/>
    <w:rsid w:val="00100FBB"/>
    <w:rsid w:val="001018FE"/>
    <w:rsid w:val="00117AE5"/>
    <w:rsid w:val="00117BCF"/>
    <w:rsid w:val="00120E58"/>
    <w:rsid w:val="00121456"/>
    <w:rsid w:val="00122261"/>
    <w:rsid w:val="0012503A"/>
    <w:rsid w:val="00131791"/>
    <w:rsid w:val="00133C4A"/>
    <w:rsid w:val="00135E31"/>
    <w:rsid w:val="00141B8E"/>
    <w:rsid w:val="00144269"/>
    <w:rsid w:val="00144611"/>
    <w:rsid w:val="00144C33"/>
    <w:rsid w:val="0014620B"/>
    <w:rsid w:val="0014707E"/>
    <w:rsid w:val="0015084C"/>
    <w:rsid w:val="00151EBF"/>
    <w:rsid w:val="00153E8E"/>
    <w:rsid w:val="00154CAE"/>
    <w:rsid w:val="0016155A"/>
    <w:rsid w:val="001636AB"/>
    <w:rsid w:val="00165881"/>
    <w:rsid w:val="001718AD"/>
    <w:rsid w:val="00177F8F"/>
    <w:rsid w:val="001822CA"/>
    <w:rsid w:val="001822DA"/>
    <w:rsid w:val="00182311"/>
    <w:rsid w:val="0018703C"/>
    <w:rsid w:val="00187135"/>
    <w:rsid w:val="001877BA"/>
    <w:rsid w:val="00192468"/>
    <w:rsid w:val="00197CC6"/>
    <w:rsid w:val="001A02BF"/>
    <w:rsid w:val="001A2D4E"/>
    <w:rsid w:val="001B1EA9"/>
    <w:rsid w:val="001B546B"/>
    <w:rsid w:val="001B7030"/>
    <w:rsid w:val="001C241D"/>
    <w:rsid w:val="001C350B"/>
    <w:rsid w:val="001C3E83"/>
    <w:rsid w:val="001C4B5A"/>
    <w:rsid w:val="001C744D"/>
    <w:rsid w:val="001D38DB"/>
    <w:rsid w:val="001D3B20"/>
    <w:rsid w:val="001E3546"/>
    <w:rsid w:val="001E38C2"/>
    <w:rsid w:val="001E3BA9"/>
    <w:rsid w:val="001E3F8D"/>
    <w:rsid w:val="001F5F90"/>
    <w:rsid w:val="0020038B"/>
    <w:rsid w:val="002069E9"/>
    <w:rsid w:val="00212AD8"/>
    <w:rsid w:val="0021392E"/>
    <w:rsid w:val="002157B1"/>
    <w:rsid w:val="00216BE9"/>
    <w:rsid w:val="00217CCD"/>
    <w:rsid w:val="00222C8B"/>
    <w:rsid w:val="002245D1"/>
    <w:rsid w:val="002247DB"/>
    <w:rsid w:val="00225959"/>
    <w:rsid w:val="00227102"/>
    <w:rsid w:val="0023399A"/>
    <w:rsid w:val="002361A5"/>
    <w:rsid w:val="00236E86"/>
    <w:rsid w:val="002374A3"/>
    <w:rsid w:val="00237844"/>
    <w:rsid w:val="00237FFB"/>
    <w:rsid w:val="00247A32"/>
    <w:rsid w:val="002604BD"/>
    <w:rsid w:val="0026204F"/>
    <w:rsid w:val="002648D1"/>
    <w:rsid w:val="002649F5"/>
    <w:rsid w:val="0026504C"/>
    <w:rsid w:val="00265476"/>
    <w:rsid w:val="00276D4E"/>
    <w:rsid w:val="0028018C"/>
    <w:rsid w:val="00280B08"/>
    <w:rsid w:val="002812AF"/>
    <w:rsid w:val="002829C9"/>
    <w:rsid w:val="00282D5D"/>
    <w:rsid w:val="00283847"/>
    <w:rsid w:val="00286F9A"/>
    <w:rsid w:val="00287773"/>
    <w:rsid w:val="00291915"/>
    <w:rsid w:val="00293554"/>
    <w:rsid w:val="00294B4A"/>
    <w:rsid w:val="002A2715"/>
    <w:rsid w:val="002A2B8A"/>
    <w:rsid w:val="002B1934"/>
    <w:rsid w:val="002B2270"/>
    <w:rsid w:val="002B2AE8"/>
    <w:rsid w:val="002B3E76"/>
    <w:rsid w:val="002B5165"/>
    <w:rsid w:val="002C1232"/>
    <w:rsid w:val="002C2150"/>
    <w:rsid w:val="002D0E9F"/>
    <w:rsid w:val="002E08EE"/>
    <w:rsid w:val="002E47ED"/>
    <w:rsid w:val="002F25FC"/>
    <w:rsid w:val="002F333E"/>
    <w:rsid w:val="002F3ECE"/>
    <w:rsid w:val="003012BD"/>
    <w:rsid w:val="00303B7A"/>
    <w:rsid w:val="00303FF5"/>
    <w:rsid w:val="00312CB7"/>
    <w:rsid w:val="00316D85"/>
    <w:rsid w:val="00324CE6"/>
    <w:rsid w:val="00330502"/>
    <w:rsid w:val="00334140"/>
    <w:rsid w:val="0033531B"/>
    <w:rsid w:val="00340C7D"/>
    <w:rsid w:val="003452BE"/>
    <w:rsid w:val="00345C3C"/>
    <w:rsid w:val="00351D9B"/>
    <w:rsid w:val="00352981"/>
    <w:rsid w:val="00352A49"/>
    <w:rsid w:val="00355AC7"/>
    <w:rsid w:val="00356213"/>
    <w:rsid w:val="00356D3A"/>
    <w:rsid w:val="00363F11"/>
    <w:rsid w:val="00364BD4"/>
    <w:rsid w:val="00365A9F"/>
    <w:rsid w:val="0037016A"/>
    <w:rsid w:val="00370F8D"/>
    <w:rsid w:val="003736A3"/>
    <w:rsid w:val="003751FD"/>
    <w:rsid w:val="00380930"/>
    <w:rsid w:val="00382D80"/>
    <w:rsid w:val="00386242"/>
    <w:rsid w:val="003872F1"/>
    <w:rsid w:val="003942A8"/>
    <w:rsid w:val="003A2EE0"/>
    <w:rsid w:val="003A34D5"/>
    <w:rsid w:val="003A63E0"/>
    <w:rsid w:val="003B0248"/>
    <w:rsid w:val="003B161F"/>
    <w:rsid w:val="003B39B0"/>
    <w:rsid w:val="003B709C"/>
    <w:rsid w:val="003B72CB"/>
    <w:rsid w:val="003C14C2"/>
    <w:rsid w:val="003D0419"/>
    <w:rsid w:val="003D3ABF"/>
    <w:rsid w:val="003D4A71"/>
    <w:rsid w:val="003D6C8E"/>
    <w:rsid w:val="003E288F"/>
    <w:rsid w:val="003E4CD5"/>
    <w:rsid w:val="003E5693"/>
    <w:rsid w:val="003E73B7"/>
    <w:rsid w:val="003F2B2D"/>
    <w:rsid w:val="003F2DC1"/>
    <w:rsid w:val="003F4C9C"/>
    <w:rsid w:val="00401D0B"/>
    <w:rsid w:val="00407FA9"/>
    <w:rsid w:val="00410543"/>
    <w:rsid w:val="0041737F"/>
    <w:rsid w:val="00421C98"/>
    <w:rsid w:val="00422036"/>
    <w:rsid w:val="004264DF"/>
    <w:rsid w:val="00431904"/>
    <w:rsid w:val="00431AD6"/>
    <w:rsid w:val="00435ABF"/>
    <w:rsid w:val="00436DD0"/>
    <w:rsid w:val="00436E2C"/>
    <w:rsid w:val="00437610"/>
    <w:rsid w:val="004379CC"/>
    <w:rsid w:val="004411DA"/>
    <w:rsid w:val="00443007"/>
    <w:rsid w:val="00444D1D"/>
    <w:rsid w:val="004462B9"/>
    <w:rsid w:val="00451868"/>
    <w:rsid w:val="004549EA"/>
    <w:rsid w:val="0045656C"/>
    <w:rsid w:val="00461717"/>
    <w:rsid w:val="00463D37"/>
    <w:rsid w:val="00472E8F"/>
    <w:rsid w:val="00477B7B"/>
    <w:rsid w:val="00477C6B"/>
    <w:rsid w:val="00482F9D"/>
    <w:rsid w:val="00487A5E"/>
    <w:rsid w:val="004915DF"/>
    <w:rsid w:val="004971FE"/>
    <w:rsid w:val="004A01CA"/>
    <w:rsid w:val="004A138A"/>
    <w:rsid w:val="004A1FCA"/>
    <w:rsid w:val="004A3503"/>
    <w:rsid w:val="004A4561"/>
    <w:rsid w:val="004A457A"/>
    <w:rsid w:val="004B4B21"/>
    <w:rsid w:val="004C0450"/>
    <w:rsid w:val="004C2B4E"/>
    <w:rsid w:val="004C2C67"/>
    <w:rsid w:val="004C45E1"/>
    <w:rsid w:val="004C68B7"/>
    <w:rsid w:val="004C69C4"/>
    <w:rsid w:val="004D7278"/>
    <w:rsid w:val="004E1229"/>
    <w:rsid w:val="004E488F"/>
    <w:rsid w:val="004F5999"/>
    <w:rsid w:val="004F690C"/>
    <w:rsid w:val="004F7EB2"/>
    <w:rsid w:val="005016C0"/>
    <w:rsid w:val="0050287E"/>
    <w:rsid w:val="00503877"/>
    <w:rsid w:val="00503946"/>
    <w:rsid w:val="00507048"/>
    <w:rsid w:val="00512AED"/>
    <w:rsid w:val="005133AC"/>
    <w:rsid w:val="00513C30"/>
    <w:rsid w:val="0051546F"/>
    <w:rsid w:val="005239BA"/>
    <w:rsid w:val="00523CFB"/>
    <w:rsid w:val="00526296"/>
    <w:rsid w:val="00532264"/>
    <w:rsid w:val="00535ED1"/>
    <w:rsid w:val="005416E7"/>
    <w:rsid w:val="00542693"/>
    <w:rsid w:val="00542BFD"/>
    <w:rsid w:val="005461FE"/>
    <w:rsid w:val="0055293A"/>
    <w:rsid w:val="00556EBE"/>
    <w:rsid w:val="00557C71"/>
    <w:rsid w:val="005615F2"/>
    <w:rsid w:val="00562107"/>
    <w:rsid w:val="00562D87"/>
    <w:rsid w:val="00563DF4"/>
    <w:rsid w:val="005659F6"/>
    <w:rsid w:val="005665BA"/>
    <w:rsid w:val="00570418"/>
    <w:rsid w:val="00572E10"/>
    <w:rsid w:val="005753E0"/>
    <w:rsid w:val="005775C6"/>
    <w:rsid w:val="00580221"/>
    <w:rsid w:val="00587C53"/>
    <w:rsid w:val="005922B8"/>
    <w:rsid w:val="005976E9"/>
    <w:rsid w:val="005A2B21"/>
    <w:rsid w:val="005A4482"/>
    <w:rsid w:val="005B0042"/>
    <w:rsid w:val="005B1A68"/>
    <w:rsid w:val="005B572D"/>
    <w:rsid w:val="005B5C50"/>
    <w:rsid w:val="005C2A8F"/>
    <w:rsid w:val="005C3766"/>
    <w:rsid w:val="005C40E6"/>
    <w:rsid w:val="005C4694"/>
    <w:rsid w:val="005D0DA1"/>
    <w:rsid w:val="005D1D4E"/>
    <w:rsid w:val="005E0D61"/>
    <w:rsid w:val="005E1100"/>
    <w:rsid w:val="005E2769"/>
    <w:rsid w:val="005E2FB3"/>
    <w:rsid w:val="005E30DA"/>
    <w:rsid w:val="005E3914"/>
    <w:rsid w:val="005E595F"/>
    <w:rsid w:val="005E5F64"/>
    <w:rsid w:val="005F0691"/>
    <w:rsid w:val="00600968"/>
    <w:rsid w:val="006058AD"/>
    <w:rsid w:val="00605D18"/>
    <w:rsid w:val="00606802"/>
    <w:rsid w:val="006101A2"/>
    <w:rsid w:val="0061195E"/>
    <w:rsid w:val="00612CB0"/>
    <w:rsid w:val="006139E6"/>
    <w:rsid w:val="00613BC9"/>
    <w:rsid w:val="00617CF2"/>
    <w:rsid w:val="006221B4"/>
    <w:rsid w:val="00623192"/>
    <w:rsid w:val="00625A14"/>
    <w:rsid w:val="00626D73"/>
    <w:rsid w:val="00627D22"/>
    <w:rsid w:val="0063096E"/>
    <w:rsid w:val="00630EB3"/>
    <w:rsid w:val="0063687E"/>
    <w:rsid w:val="00636F3F"/>
    <w:rsid w:val="00641294"/>
    <w:rsid w:val="0065532D"/>
    <w:rsid w:val="006660A7"/>
    <w:rsid w:val="006666AA"/>
    <w:rsid w:val="0066724A"/>
    <w:rsid w:val="006754AB"/>
    <w:rsid w:val="0067769B"/>
    <w:rsid w:val="00685869"/>
    <w:rsid w:val="006878EB"/>
    <w:rsid w:val="0069026D"/>
    <w:rsid w:val="00690401"/>
    <w:rsid w:val="00692AF6"/>
    <w:rsid w:val="006A223A"/>
    <w:rsid w:val="006B127B"/>
    <w:rsid w:val="006B1295"/>
    <w:rsid w:val="006B15A4"/>
    <w:rsid w:val="006B1BBA"/>
    <w:rsid w:val="006B3851"/>
    <w:rsid w:val="006B4AD1"/>
    <w:rsid w:val="006B5E58"/>
    <w:rsid w:val="006C5376"/>
    <w:rsid w:val="006C603D"/>
    <w:rsid w:val="006E0B7B"/>
    <w:rsid w:val="006E1CB5"/>
    <w:rsid w:val="006E65CD"/>
    <w:rsid w:val="006F0064"/>
    <w:rsid w:val="006F0211"/>
    <w:rsid w:val="006F52F5"/>
    <w:rsid w:val="007033D6"/>
    <w:rsid w:val="00703434"/>
    <w:rsid w:val="00706DAB"/>
    <w:rsid w:val="00706FBB"/>
    <w:rsid w:val="00712B68"/>
    <w:rsid w:val="00715346"/>
    <w:rsid w:val="00717510"/>
    <w:rsid w:val="00717D19"/>
    <w:rsid w:val="0072069F"/>
    <w:rsid w:val="007211D3"/>
    <w:rsid w:val="007239B9"/>
    <w:rsid w:val="007240CB"/>
    <w:rsid w:val="0073323C"/>
    <w:rsid w:val="00734D0C"/>
    <w:rsid w:val="0074116D"/>
    <w:rsid w:val="00742240"/>
    <w:rsid w:val="00755ACE"/>
    <w:rsid w:val="00763106"/>
    <w:rsid w:val="0076338C"/>
    <w:rsid w:val="00765604"/>
    <w:rsid w:val="0077081E"/>
    <w:rsid w:val="007776EC"/>
    <w:rsid w:val="007807B3"/>
    <w:rsid w:val="00781228"/>
    <w:rsid w:val="00782ED2"/>
    <w:rsid w:val="0078303E"/>
    <w:rsid w:val="00785E0E"/>
    <w:rsid w:val="00796492"/>
    <w:rsid w:val="007A3725"/>
    <w:rsid w:val="007A38CC"/>
    <w:rsid w:val="007A5A7D"/>
    <w:rsid w:val="007A77FE"/>
    <w:rsid w:val="007B154F"/>
    <w:rsid w:val="007B273B"/>
    <w:rsid w:val="007B2F42"/>
    <w:rsid w:val="007B3913"/>
    <w:rsid w:val="007C185E"/>
    <w:rsid w:val="007C2AAC"/>
    <w:rsid w:val="007D4333"/>
    <w:rsid w:val="007D4ABC"/>
    <w:rsid w:val="007E20E6"/>
    <w:rsid w:val="007E337A"/>
    <w:rsid w:val="007E3A0D"/>
    <w:rsid w:val="007E3C7C"/>
    <w:rsid w:val="007E5C63"/>
    <w:rsid w:val="007F3678"/>
    <w:rsid w:val="007F555E"/>
    <w:rsid w:val="007F5B27"/>
    <w:rsid w:val="00800B5C"/>
    <w:rsid w:val="00801BC7"/>
    <w:rsid w:val="00802635"/>
    <w:rsid w:val="008046E3"/>
    <w:rsid w:val="00805047"/>
    <w:rsid w:val="00810A1A"/>
    <w:rsid w:val="00812C3C"/>
    <w:rsid w:val="00814723"/>
    <w:rsid w:val="008172CF"/>
    <w:rsid w:val="00824FA7"/>
    <w:rsid w:val="00827C90"/>
    <w:rsid w:val="00830DEF"/>
    <w:rsid w:val="0083132F"/>
    <w:rsid w:val="0083273F"/>
    <w:rsid w:val="00840EFD"/>
    <w:rsid w:val="008440D3"/>
    <w:rsid w:val="00846A90"/>
    <w:rsid w:val="00851729"/>
    <w:rsid w:val="0086521D"/>
    <w:rsid w:val="0087123F"/>
    <w:rsid w:val="008753B8"/>
    <w:rsid w:val="0088269F"/>
    <w:rsid w:val="00884C6E"/>
    <w:rsid w:val="00890E4B"/>
    <w:rsid w:val="00891258"/>
    <w:rsid w:val="008920EE"/>
    <w:rsid w:val="00892580"/>
    <w:rsid w:val="00897213"/>
    <w:rsid w:val="008A1897"/>
    <w:rsid w:val="008A5113"/>
    <w:rsid w:val="008A512D"/>
    <w:rsid w:val="008A54F2"/>
    <w:rsid w:val="008A6AEC"/>
    <w:rsid w:val="008A7462"/>
    <w:rsid w:val="008B4775"/>
    <w:rsid w:val="008B49ED"/>
    <w:rsid w:val="008B5982"/>
    <w:rsid w:val="008C087C"/>
    <w:rsid w:val="008C0AC9"/>
    <w:rsid w:val="008C1535"/>
    <w:rsid w:val="008C24D6"/>
    <w:rsid w:val="008C75C6"/>
    <w:rsid w:val="008D0C75"/>
    <w:rsid w:val="008D4843"/>
    <w:rsid w:val="008D50F3"/>
    <w:rsid w:val="008E3CDC"/>
    <w:rsid w:val="008E5B8A"/>
    <w:rsid w:val="008F012B"/>
    <w:rsid w:val="008F0E26"/>
    <w:rsid w:val="008F2388"/>
    <w:rsid w:val="008F254E"/>
    <w:rsid w:val="008F431D"/>
    <w:rsid w:val="008F6E21"/>
    <w:rsid w:val="008F7DCE"/>
    <w:rsid w:val="00900985"/>
    <w:rsid w:val="0090262E"/>
    <w:rsid w:val="009026D8"/>
    <w:rsid w:val="00902C0C"/>
    <w:rsid w:val="00903FC4"/>
    <w:rsid w:val="00914DDB"/>
    <w:rsid w:val="009271A2"/>
    <w:rsid w:val="00937624"/>
    <w:rsid w:val="00942374"/>
    <w:rsid w:val="009431F4"/>
    <w:rsid w:val="00945787"/>
    <w:rsid w:val="00950701"/>
    <w:rsid w:val="00952440"/>
    <w:rsid w:val="00955A94"/>
    <w:rsid w:val="009604AF"/>
    <w:rsid w:val="00961DD1"/>
    <w:rsid w:val="009633D3"/>
    <w:rsid w:val="00963EB0"/>
    <w:rsid w:val="0096548E"/>
    <w:rsid w:val="00966A5B"/>
    <w:rsid w:val="00971BC7"/>
    <w:rsid w:val="009720CB"/>
    <w:rsid w:val="00972111"/>
    <w:rsid w:val="0097212C"/>
    <w:rsid w:val="0097214E"/>
    <w:rsid w:val="00973072"/>
    <w:rsid w:val="0097609A"/>
    <w:rsid w:val="00982248"/>
    <w:rsid w:val="009846E9"/>
    <w:rsid w:val="009915F5"/>
    <w:rsid w:val="00993367"/>
    <w:rsid w:val="009968CF"/>
    <w:rsid w:val="009A1F5B"/>
    <w:rsid w:val="009A2A76"/>
    <w:rsid w:val="009A5568"/>
    <w:rsid w:val="009A597C"/>
    <w:rsid w:val="009A699A"/>
    <w:rsid w:val="009B7B3A"/>
    <w:rsid w:val="009D0211"/>
    <w:rsid w:val="009D6732"/>
    <w:rsid w:val="009D6E87"/>
    <w:rsid w:val="009E5D49"/>
    <w:rsid w:val="009E739C"/>
    <w:rsid w:val="009F45D4"/>
    <w:rsid w:val="009F69D9"/>
    <w:rsid w:val="00A02109"/>
    <w:rsid w:val="00A06954"/>
    <w:rsid w:val="00A17A06"/>
    <w:rsid w:val="00A217A1"/>
    <w:rsid w:val="00A259CA"/>
    <w:rsid w:val="00A26126"/>
    <w:rsid w:val="00A276A6"/>
    <w:rsid w:val="00A276D8"/>
    <w:rsid w:val="00A44C19"/>
    <w:rsid w:val="00A52722"/>
    <w:rsid w:val="00A535F9"/>
    <w:rsid w:val="00A54FD8"/>
    <w:rsid w:val="00A633BA"/>
    <w:rsid w:val="00A65B2C"/>
    <w:rsid w:val="00A660C5"/>
    <w:rsid w:val="00A67E29"/>
    <w:rsid w:val="00A872CF"/>
    <w:rsid w:val="00A938B9"/>
    <w:rsid w:val="00A95AAF"/>
    <w:rsid w:val="00A95E22"/>
    <w:rsid w:val="00AA17C0"/>
    <w:rsid w:val="00AA2FB7"/>
    <w:rsid w:val="00AA6F6B"/>
    <w:rsid w:val="00AB0EDC"/>
    <w:rsid w:val="00AB2D59"/>
    <w:rsid w:val="00AB2D63"/>
    <w:rsid w:val="00AB3834"/>
    <w:rsid w:val="00AB65D6"/>
    <w:rsid w:val="00AC2431"/>
    <w:rsid w:val="00AC3259"/>
    <w:rsid w:val="00AD3B70"/>
    <w:rsid w:val="00AD4A7A"/>
    <w:rsid w:val="00AD51F7"/>
    <w:rsid w:val="00AD66E0"/>
    <w:rsid w:val="00AE2B79"/>
    <w:rsid w:val="00AE435F"/>
    <w:rsid w:val="00AE7F92"/>
    <w:rsid w:val="00AF2760"/>
    <w:rsid w:val="00AF4233"/>
    <w:rsid w:val="00AF71F3"/>
    <w:rsid w:val="00AF77AC"/>
    <w:rsid w:val="00B0029B"/>
    <w:rsid w:val="00B01553"/>
    <w:rsid w:val="00B027EE"/>
    <w:rsid w:val="00B0747E"/>
    <w:rsid w:val="00B125CB"/>
    <w:rsid w:val="00B156C3"/>
    <w:rsid w:val="00B167D7"/>
    <w:rsid w:val="00B168AA"/>
    <w:rsid w:val="00B212B8"/>
    <w:rsid w:val="00B216EE"/>
    <w:rsid w:val="00B230C1"/>
    <w:rsid w:val="00B23ACA"/>
    <w:rsid w:val="00B26FD7"/>
    <w:rsid w:val="00B27091"/>
    <w:rsid w:val="00B3200E"/>
    <w:rsid w:val="00B3343C"/>
    <w:rsid w:val="00B34698"/>
    <w:rsid w:val="00B36217"/>
    <w:rsid w:val="00B37AB9"/>
    <w:rsid w:val="00B40F9A"/>
    <w:rsid w:val="00B410BA"/>
    <w:rsid w:val="00B41BF4"/>
    <w:rsid w:val="00B43BEF"/>
    <w:rsid w:val="00B52D2E"/>
    <w:rsid w:val="00B577F7"/>
    <w:rsid w:val="00B57FAA"/>
    <w:rsid w:val="00B652C5"/>
    <w:rsid w:val="00B66BE4"/>
    <w:rsid w:val="00B67B0A"/>
    <w:rsid w:val="00B7161F"/>
    <w:rsid w:val="00B7448A"/>
    <w:rsid w:val="00B80245"/>
    <w:rsid w:val="00B86413"/>
    <w:rsid w:val="00B900C0"/>
    <w:rsid w:val="00B91491"/>
    <w:rsid w:val="00B967B9"/>
    <w:rsid w:val="00B9701C"/>
    <w:rsid w:val="00BB276E"/>
    <w:rsid w:val="00BB29FF"/>
    <w:rsid w:val="00BB443B"/>
    <w:rsid w:val="00BB7194"/>
    <w:rsid w:val="00BD4147"/>
    <w:rsid w:val="00BD5D68"/>
    <w:rsid w:val="00BD7736"/>
    <w:rsid w:val="00BE1A82"/>
    <w:rsid w:val="00BE3AE7"/>
    <w:rsid w:val="00BE5189"/>
    <w:rsid w:val="00BE648C"/>
    <w:rsid w:val="00BE6B8E"/>
    <w:rsid w:val="00BE6B94"/>
    <w:rsid w:val="00BF1718"/>
    <w:rsid w:val="00BF275B"/>
    <w:rsid w:val="00BF2FD5"/>
    <w:rsid w:val="00BF4D6A"/>
    <w:rsid w:val="00BF4EEC"/>
    <w:rsid w:val="00BF54A8"/>
    <w:rsid w:val="00BF5665"/>
    <w:rsid w:val="00BF7208"/>
    <w:rsid w:val="00C02F53"/>
    <w:rsid w:val="00C042F8"/>
    <w:rsid w:val="00C05278"/>
    <w:rsid w:val="00C061F5"/>
    <w:rsid w:val="00C0694A"/>
    <w:rsid w:val="00C15C8A"/>
    <w:rsid w:val="00C179E7"/>
    <w:rsid w:val="00C21006"/>
    <w:rsid w:val="00C27D6F"/>
    <w:rsid w:val="00C31C0C"/>
    <w:rsid w:val="00C34265"/>
    <w:rsid w:val="00C441C1"/>
    <w:rsid w:val="00C44537"/>
    <w:rsid w:val="00C44AA5"/>
    <w:rsid w:val="00C4512F"/>
    <w:rsid w:val="00C461FC"/>
    <w:rsid w:val="00C5062D"/>
    <w:rsid w:val="00C52493"/>
    <w:rsid w:val="00C53628"/>
    <w:rsid w:val="00C5455A"/>
    <w:rsid w:val="00C55256"/>
    <w:rsid w:val="00C62B87"/>
    <w:rsid w:val="00C64E6A"/>
    <w:rsid w:val="00C67B88"/>
    <w:rsid w:val="00C74F7C"/>
    <w:rsid w:val="00C7585A"/>
    <w:rsid w:val="00C815B0"/>
    <w:rsid w:val="00C843F0"/>
    <w:rsid w:val="00C84BC8"/>
    <w:rsid w:val="00C851C6"/>
    <w:rsid w:val="00C90299"/>
    <w:rsid w:val="00C90362"/>
    <w:rsid w:val="00C90DEF"/>
    <w:rsid w:val="00C924A2"/>
    <w:rsid w:val="00CA301C"/>
    <w:rsid w:val="00CA36C8"/>
    <w:rsid w:val="00CA4059"/>
    <w:rsid w:val="00CA4338"/>
    <w:rsid w:val="00CA462F"/>
    <w:rsid w:val="00CA56CD"/>
    <w:rsid w:val="00CA7580"/>
    <w:rsid w:val="00CB00DE"/>
    <w:rsid w:val="00CB6236"/>
    <w:rsid w:val="00CC3462"/>
    <w:rsid w:val="00CD660D"/>
    <w:rsid w:val="00CD6860"/>
    <w:rsid w:val="00CE013D"/>
    <w:rsid w:val="00CE0393"/>
    <w:rsid w:val="00CE0FDE"/>
    <w:rsid w:val="00CE3A7C"/>
    <w:rsid w:val="00CE3AB7"/>
    <w:rsid w:val="00CE3BB0"/>
    <w:rsid w:val="00CE4077"/>
    <w:rsid w:val="00CF0D7C"/>
    <w:rsid w:val="00CF0EC4"/>
    <w:rsid w:val="00CF1DC3"/>
    <w:rsid w:val="00CF6744"/>
    <w:rsid w:val="00D033E6"/>
    <w:rsid w:val="00D06393"/>
    <w:rsid w:val="00D06704"/>
    <w:rsid w:val="00D07D8E"/>
    <w:rsid w:val="00D10E35"/>
    <w:rsid w:val="00D136E0"/>
    <w:rsid w:val="00D14574"/>
    <w:rsid w:val="00D15512"/>
    <w:rsid w:val="00D20702"/>
    <w:rsid w:val="00D2182E"/>
    <w:rsid w:val="00D226E2"/>
    <w:rsid w:val="00D317F2"/>
    <w:rsid w:val="00D32078"/>
    <w:rsid w:val="00D32CB6"/>
    <w:rsid w:val="00D32DB5"/>
    <w:rsid w:val="00D35316"/>
    <w:rsid w:val="00D405B8"/>
    <w:rsid w:val="00D43DE0"/>
    <w:rsid w:val="00D44B70"/>
    <w:rsid w:val="00D50819"/>
    <w:rsid w:val="00D5418F"/>
    <w:rsid w:val="00D54E39"/>
    <w:rsid w:val="00D55D08"/>
    <w:rsid w:val="00D638C6"/>
    <w:rsid w:val="00D63CB6"/>
    <w:rsid w:val="00D65301"/>
    <w:rsid w:val="00D65A6F"/>
    <w:rsid w:val="00D6668B"/>
    <w:rsid w:val="00D703CF"/>
    <w:rsid w:val="00D7113D"/>
    <w:rsid w:val="00D72C5E"/>
    <w:rsid w:val="00D75D3D"/>
    <w:rsid w:val="00D77673"/>
    <w:rsid w:val="00D83093"/>
    <w:rsid w:val="00D8331A"/>
    <w:rsid w:val="00D8762E"/>
    <w:rsid w:val="00D877ED"/>
    <w:rsid w:val="00D90D20"/>
    <w:rsid w:val="00D90DD2"/>
    <w:rsid w:val="00D9125F"/>
    <w:rsid w:val="00D93A9B"/>
    <w:rsid w:val="00D95276"/>
    <w:rsid w:val="00D978A3"/>
    <w:rsid w:val="00DA1EDE"/>
    <w:rsid w:val="00DA2047"/>
    <w:rsid w:val="00DA244F"/>
    <w:rsid w:val="00DA3988"/>
    <w:rsid w:val="00DA5900"/>
    <w:rsid w:val="00DB0159"/>
    <w:rsid w:val="00DB0833"/>
    <w:rsid w:val="00DB4F46"/>
    <w:rsid w:val="00DB5D4E"/>
    <w:rsid w:val="00DC083C"/>
    <w:rsid w:val="00DC245E"/>
    <w:rsid w:val="00DC513A"/>
    <w:rsid w:val="00DC57AD"/>
    <w:rsid w:val="00DC593C"/>
    <w:rsid w:val="00DD4E8B"/>
    <w:rsid w:val="00DE4D02"/>
    <w:rsid w:val="00DF0F01"/>
    <w:rsid w:val="00DF469D"/>
    <w:rsid w:val="00DF46E7"/>
    <w:rsid w:val="00DF4CBC"/>
    <w:rsid w:val="00DF647D"/>
    <w:rsid w:val="00E019B4"/>
    <w:rsid w:val="00E01D75"/>
    <w:rsid w:val="00E0231A"/>
    <w:rsid w:val="00E02A94"/>
    <w:rsid w:val="00E02DD4"/>
    <w:rsid w:val="00E05449"/>
    <w:rsid w:val="00E171E9"/>
    <w:rsid w:val="00E17D28"/>
    <w:rsid w:val="00E25295"/>
    <w:rsid w:val="00E253A3"/>
    <w:rsid w:val="00E262B1"/>
    <w:rsid w:val="00E320D5"/>
    <w:rsid w:val="00E45B7B"/>
    <w:rsid w:val="00E473A6"/>
    <w:rsid w:val="00E52FC4"/>
    <w:rsid w:val="00E547B5"/>
    <w:rsid w:val="00E54C1F"/>
    <w:rsid w:val="00E56CD9"/>
    <w:rsid w:val="00E57182"/>
    <w:rsid w:val="00E60B22"/>
    <w:rsid w:val="00E60F65"/>
    <w:rsid w:val="00E626A2"/>
    <w:rsid w:val="00E64E54"/>
    <w:rsid w:val="00E669BB"/>
    <w:rsid w:val="00E719B2"/>
    <w:rsid w:val="00E72372"/>
    <w:rsid w:val="00E730DE"/>
    <w:rsid w:val="00E75AC8"/>
    <w:rsid w:val="00E77A4A"/>
    <w:rsid w:val="00E77D27"/>
    <w:rsid w:val="00E806A7"/>
    <w:rsid w:val="00E8221B"/>
    <w:rsid w:val="00E86379"/>
    <w:rsid w:val="00E86498"/>
    <w:rsid w:val="00E91664"/>
    <w:rsid w:val="00E929ED"/>
    <w:rsid w:val="00E93514"/>
    <w:rsid w:val="00E93764"/>
    <w:rsid w:val="00E93CC8"/>
    <w:rsid w:val="00E94B85"/>
    <w:rsid w:val="00E95B1E"/>
    <w:rsid w:val="00EA229D"/>
    <w:rsid w:val="00EA5EF5"/>
    <w:rsid w:val="00EA7076"/>
    <w:rsid w:val="00EA738C"/>
    <w:rsid w:val="00EA74E9"/>
    <w:rsid w:val="00EB32D4"/>
    <w:rsid w:val="00EB6492"/>
    <w:rsid w:val="00EB6AFE"/>
    <w:rsid w:val="00EB7406"/>
    <w:rsid w:val="00EC06D7"/>
    <w:rsid w:val="00ED20D8"/>
    <w:rsid w:val="00ED258A"/>
    <w:rsid w:val="00ED3C0D"/>
    <w:rsid w:val="00ED49E3"/>
    <w:rsid w:val="00ED4A80"/>
    <w:rsid w:val="00ED5619"/>
    <w:rsid w:val="00ED6E3C"/>
    <w:rsid w:val="00EE02A2"/>
    <w:rsid w:val="00EE2A8B"/>
    <w:rsid w:val="00EE375F"/>
    <w:rsid w:val="00EE3CEB"/>
    <w:rsid w:val="00EE3EF3"/>
    <w:rsid w:val="00EE62AE"/>
    <w:rsid w:val="00F0227B"/>
    <w:rsid w:val="00F03CBA"/>
    <w:rsid w:val="00F058D5"/>
    <w:rsid w:val="00F115A7"/>
    <w:rsid w:val="00F13003"/>
    <w:rsid w:val="00F14012"/>
    <w:rsid w:val="00F168D8"/>
    <w:rsid w:val="00F16BEC"/>
    <w:rsid w:val="00F21105"/>
    <w:rsid w:val="00F23A11"/>
    <w:rsid w:val="00F24087"/>
    <w:rsid w:val="00F27A5C"/>
    <w:rsid w:val="00F31154"/>
    <w:rsid w:val="00F35CBE"/>
    <w:rsid w:val="00F360FC"/>
    <w:rsid w:val="00F3658E"/>
    <w:rsid w:val="00F379BC"/>
    <w:rsid w:val="00F37E35"/>
    <w:rsid w:val="00F4183A"/>
    <w:rsid w:val="00F42742"/>
    <w:rsid w:val="00F42D7D"/>
    <w:rsid w:val="00F43906"/>
    <w:rsid w:val="00F504B6"/>
    <w:rsid w:val="00F5070D"/>
    <w:rsid w:val="00F5260E"/>
    <w:rsid w:val="00F5612E"/>
    <w:rsid w:val="00F605B1"/>
    <w:rsid w:val="00F61282"/>
    <w:rsid w:val="00F62B9C"/>
    <w:rsid w:val="00F641DF"/>
    <w:rsid w:val="00F7007E"/>
    <w:rsid w:val="00F703D0"/>
    <w:rsid w:val="00F762CE"/>
    <w:rsid w:val="00F8477A"/>
    <w:rsid w:val="00F879B4"/>
    <w:rsid w:val="00F9675F"/>
    <w:rsid w:val="00F97176"/>
    <w:rsid w:val="00FA2ADD"/>
    <w:rsid w:val="00FA3D74"/>
    <w:rsid w:val="00FB4715"/>
    <w:rsid w:val="00FB49BF"/>
    <w:rsid w:val="00FC1575"/>
    <w:rsid w:val="00FD19F4"/>
    <w:rsid w:val="00FD46C8"/>
    <w:rsid w:val="00FD62E1"/>
    <w:rsid w:val="00FE1DBD"/>
    <w:rsid w:val="00FE1FCC"/>
    <w:rsid w:val="00FE239B"/>
    <w:rsid w:val="00FE2515"/>
    <w:rsid w:val="00FE44FE"/>
    <w:rsid w:val="00FE618A"/>
    <w:rsid w:val="00FE6294"/>
    <w:rsid w:val="00FF3E2E"/>
    <w:rsid w:val="00FF4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E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iPriority="99"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iPriority="20" w:unhideWhenUsed="0" w:qFormat="1"/>
    <w:lsdException w:name="Normal (Web)" w:uiPriority="99"/>
    <w:lsdException w:name="Balloon Text" w:semiHidden="0" w:unhideWhenUsed="0"/>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176"/>
    <w:rPr>
      <w:sz w:val="26"/>
      <w:szCs w:val="24"/>
      <w:lang w:eastAsia="vi-VN"/>
    </w:rPr>
  </w:style>
  <w:style w:type="paragraph" w:styleId="Heading1">
    <w:name w:val="heading 1"/>
    <w:basedOn w:val="Normal"/>
    <w:next w:val="Normal"/>
    <w:autoRedefine/>
    <w:qFormat/>
    <w:rsid w:val="000F4F53"/>
    <w:pPr>
      <w:keepNext/>
      <w:tabs>
        <w:tab w:val="left" w:pos="720"/>
      </w:tabs>
      <w:spacing w:before="120" w:after="120" w:line="360" w:lineRule="auto"/>
      <w:jc w:val="center"/>
      <w:outlineLvl w:val="0"/>
    </w:pPr>
    <w:rPr>
      <w:b/>
      <w:bCs/>
      <w:sz w:val="40"/>
      <w:szCs w:val="40"/>
      <w:lang w:val="en-US" w:eastAsia="en-US"/>
    </w:rPr>
  </w:style>
  <w:style w:type="paragraph" w:styleId="Heading2">
    <w:name w:val="heading 2"/>
    <w:basedOn w:val="Heading1"/>
    <w:next w:val="Normal"/>
    <w:autoRedefine/>
    <w:qFormat/>
    <w:rsid w:val="00F641DF"/>
    <w:pPr>
      <w:numPr>
        <w:ilvl w:val="1"/>
        <w:numId w:val="14"/>
      </w:numPr>
      <w:tabs>
        <w:tab w:val="clear" w:pos="720"/>
      </w:tabs>
      <w:spacing w:after="0" w:line="240" w:lineRule="auto"/>
      <w:jc w:val="both"/>
      <w:outlineLvl w:val="1"/>
    </w:pPr>
    <w:rPr>
      <w:bCs w:val="0"/>
      <w:color w:val="000000"/>
      <w:sz w:val="28"/>
      <w:szCs w:val="28"/>
      <w:lang w:val="vi-VN" w:eastAsia="vi-VN"/>
    </w:rPr>
  </w:style>
  <w:style w:type="paragraph" w:styleId="Heading3">
    <w:name w:val="heading 3"/>
    <w:basedOn w:val="Heading2"/>
    <w:next w:val="Normal"/>
    <w:autoRedefine/>
    <w:qFormat/>
    <w:rsid w:val="004379CC"/>
    <w:pPr>
      <w:numPr>
        <w:ilvl w:val="2"/>
      </w:numPr>
      <w:ind w:firstLine="720"/>
      <w:outlineLvl w:val="2"/>
    </w:pPr>
  </w:style>
  <w:style w:type="paragraph" w:styleId="Heading4">
    <w:name w:val="heading 4"/>
    <w:basedOn w:val="Normal"/>
    <w:next w:val="Normal"/>
    <w:qFormat/>
    <w:rsid w:val="00DC593C"/>
    <w:pPr>
      <w:keepNext/>
      <w:tabs>
        <w:tab w:val="left" w:pos="720"/>
      </w:tabs>
      <w:jc w:val="center"/>
      <w:outlineLvl w:val="3"/>
    </w:pPr>
    <w:rPr>
      <w:sz w:val="32"/>
      <w:szCs w:val="32"/>
      <w:lang w:val="en-US" w:eastAsia="en-US"/>
    </w:rPr>
  </w:style>
  <w:style w:type="paragraph" w:styleId="Heading5">
    <w:name w:val="heading 5"/>
    <w:basedOn w:val="Normal"/>
    <w:next w:val="Normal"/>
    <w:qFormat/>
    <w:rsid w:val="00DC593C"/>
    <w:pPr>
      <w:keepNext/>
      <w:tabs>
        <w:tab w:val="left" w:pos="720"/>
      </w:tabs>
      <w:jc w:val="center"/>
      <w:outlineLvl w:val="4"/>
    </w:pPr>
    <w:rPr>
      <w:b/>
      <w:bCs/>
      <w:sz w:val="28"/>
      <w:szCs w:val="28"/>
      <w:lang w:val="en-US" w:eastAsia="en-US"/>
    </w:rPr>
  </w:style>
  <w:style w:type="paragraph" w:styleId="Heading7">
    <w:name w:val="heading 7"/>
    <w:basedOn w:val="Normal"/>
    <w:next w:val="Normal"/>
    <w:qFormat/>
    <w:rsid w:val="00DC593C"/>
    <w:pPr>
      <w:keepNext/>
      <w:tabs>
        <w:tab w:val="left" w:pos="720"/>
      </w:tabs>
      <w:jc w:val="center"/>
      <w:outlineLvl w:val="6"/>
    </w:pPr>
    <w:rPr>
      <w:b/>
      <w:bCs/>
      <w:i/>
      <w:iCs/>
      <w:color w:val="000000"/>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C593C"/>
    <w:pPr>
      <w:tabs>
        <w:tab w:val="left" w:pos="720"/>
      </w:tabs>
      <w:jc w:val="center"/>
    </w:pPr>
    <w:rPr>
      <w:sz w:val="32"/>
      <w:szCs w:val="32"/>
      <w:lang w:val="en-US" w:eastAsia="en-US"/>
    </w:rPr>
  </w:style>
  <w:style w:type="paragraph" w:styleId="BodyText2">
    <w:name w:val="Body Text 2"/>
    <w:basedOn w:val="Normal"/>
    <w:rsid w:val="00DC593C"/>
    <w:pPr>
      <w:tabs>
        <w:tab w:val="left" w:pos="720"/>
      </w:tabs>
      <w:spacing w:before="120"/>
      <w:jc w:val="center"/>
    </w:pPr>
    <w:rPr>
      <w:b/>
      <w:bCs/>
      <w:szCs w:val="26"/>
      <w:lang w:val="en-US" w:eastAsia="en-US"/>
    </w:rPr>
  </w:style>
  <w:style w:type="paragraph" w:styleId="Caption">
    <w:name w:val="caption"/>
    <w:basedOn w:val="Normal"/>
    <w:next w:val="Normal"/>
    <w:qFormat/>
    <w:rsid w:val="00351D9B"/>
    <w:pPr>
      <w:tabs>
        <w:tab w:val="left" w:pos="720"/>
      </w:tabs>
    </w:pPr>
    <w:rPr>
      <w:szCs w:val="32"/>
      <w:lang w:val="en-US" w:eastAsia="en-US"/>
    </w:rPr>
  </w:style>
  <w:style w:type="paragraph" w:styleId="BodyTextIndent2">
    <w:name w:val="Body Text Indent 2"/>
    <w:basedOn w:val="Normal"/>
    <w:rsid w:val="00DC593C"/>
    <w:pPr>
      <w:tabs>
        <w:tab w:val="left" w:pos="357"/>
      </w:tabs>
      <w:spacing w:line="312" w:lineRule="auto"/>
      <w:ind w:left="357"/>
      <w:jc w:val="both"/>
    </w:pPr>
    <w:rPr>
      <w:sz w:val="28"/>
      <w:szCs w:val="28"/>
      <w:lang w:val="en-US" w:eastAsia="en-US"/>
    </w:rPr>
  </w:style>
  <w:style w:type="paragraph" w:styleId="BodyTextIndent3">
    <w:name w:val="Body Text Indent 3"/>
    <w:basedOn w:val="Normal"/>
    <w:rsid w:val="00DC593C"/>
    <w:pPr>
      <w:tabs>
        <w:tab w:val="left" w:pos="720"/>
      </w:tabs>
      <w:ind w:left="3119" w:hanging="261"/>
      <w:jc w:val="both"/>
    </w:pPr>
    <w:rPr>
      <w:sz w:val="22"/>
      <w:szCs w:val="22"/>
      <w:lang w:val="en-US" w:eastAsia="en-US"/>
    </w:rPr>
  </w:style>
  <w:style w:type="paragraph" w:styleId="Header">
    <w:name w:val="header"/>
    <w:basedOn w:val="Normal"/>
    <w:rsid w:val="00DC593C"/>
    <w:pPr>
      <w:tabs>
        <w:tab w:val="center" w:pos="4320"/>
        <w:tab w:val="right" w:pos="8640"/>
      </w:tabs>
      <w:jc w:val="both"/>
    </w:pPr>
    <w:rPr>
      <w:sz w:val="28"/>
      <w:szCs w:val="28"/>
      <w:lang w:val="en-US" w:eastAsia="en-US"/>
    </w:rPr>
  </w:style>
  <w:style w:type="paragraph" w:styleId="Footer">
    <w:name w:val="footer"/>
    <w:basedOn w:val="Normal"/>
    <w:link w:val="FooterChar"/>
    <w:uiPriority w:val="99"/>
    <w:rsid w:val="00DC593C"/>
    <w:pPr>
      <w:tabs>
        <w:tab w:val="center" w:pos="4320"/>
        <w:tab w:val="right" w:pos="8640"/>
      </w:tabs>
      <w:jc w:val="both"/>
    </w:pPr>
    <w:rPr>
      <w:sz w:val="28"/>
      <w:szCs w:val="28"/>
      <w:lang w:val="en-US" w:eastAsia="en-US"/>
    </w:rPr>
  </w:style>
  <w:style w:type="paragraph" w:styleId="BodyText3">
    <w:name w:val="Body Text 3"/>
    <w:basedOn w:val="Normal"/>
    <w:rsid w:val="00DC593C"/>
    <w:pPr>
      <w:tabs>
        <w:tab w:val="left" w:pos="720"/>
      </w:tabs>
      <w:jc w:val="both"/>
    </w:pPr>
    <w:rPr>
      <w:i/>
      <w:iCs/>
      <w:sz w:val="22"/>
      <w:szCs w:val="22"/>
      <w:lang w:val="en-US" w:eastAsia="en-US"/>
    </w:rPr>
  </w:style>
  <w:style w:type="paragraph" w:styleId="BodyTextIndent">
    <w:name w:val="Body Text Indent"/>
    <w:basedOn w:val="Normal"/>
    <w:link w:val="BodyTextIndentChar"/>
    <w:unhideWhenUsed/>
    <w:rsid w:val="00C44AA5"/>
    <w:pPr>
      <w:ind w:firstLine="720"/>
      <w:jc w:val="both"/>
    </w:pPr>
    <w:rPr>
      <w:rFonts w:ascii=".VnTime" w:hAnsi=".VnTime"/>
      <w:sz w:val="28"/>
      <w:szCs w:val="20"/>
      <w:lang w:val="en-US" w:eastAsia="en-US"/>
    </w:rPr>
  </w:style>
  <w:style w:type="character" w:customStyle="1" w:styleId="BodyTextIndentChar">
    <w:name w:val="Body Text Indent Char"/>
    <w:link w:val="BodyTextIndent"/>
    <w:rsid w:val="00C44AA5"/>
    <w:rPr>
      <w:rFonts w:ascii=".VnTime" w:hAnsi=".VnTime"/>
      <w:sz w:val="28"/>
      <w:lang w:val="en-US" w:eastAsia="en-US" w:bidi="ar-SA"/>
    </w:rPr>
  </w:style>
  <w:style w:type="character" w:styleId="Hyperlink">
    <w:name w:val="Hyperlink"/>
    <w:uiPriority w:val="99"/>
    <w:rsid w:val="002F3ECE"/>
    <w:rPr>
      <w:color w:val="0000FF"/>
      <w:u w:val="single"/>
    </w:rPr>
  </w:style>
  <w:style w:type="paragraph" w:customStyle="1" w:styleId="CharCharChar">
    <w:name w:val="Char Char Char"/>
    <w:basedOn w:val="Normal"/>
    <w:next w:val="Normal"/>
    <w:autoRedefine/>
    <w:semiHidden/>
    <w:rsid w:val="004F5999"/>
    <w:pPr>
      <w:spacing w:before="120" w:after="120" w:line="312" w:lineRule="auto"/>
    </w:pPr>
    <w:rPr>
      <w:sz w:val="28"/>
      <w:szCs w:val="28"/>
      <w:lang w:val="en-US" w:eastAsia="en-US"/>
    </w:rPr>
  </w:style>
  <w:style w:type="paragraph" w:styleId="BalloonText">
    <w:name w:val="Balloon Text"/>
    <w:basedOn w:val="Normal"/>
    <w:link w:val="BalloonTextChar"/>
    <w:rsid w:val="007F3678"/>
    <w:rPr>
      <w:rFonts w:ascii="Tahoma" w:hAnsi="Tahoma" w:cs="Tahoma"/>
      <w:sz w:val="16"/>
      <w:szCs w:val="16"/>
    </w:rPr>
  </w:style>
  <w:style w:type="character" w:customStyle="1" w:styleId="BalloonTextChar">
    <w:name w:val="Balloon Text Char"/>
    <w:link w:val="BalloonText"/>
    <w:rsid w:val="007F3678"/>
    <w:rPr>
      <w:rFonts w:ascii="Tahoma" w:hAnsi="Tahoma" w:cs="Tahoma"/>
      <w:sz w:val="16"/>
      <w:szCs w:val="16"/>
      <w:lang w:val="vi-VN" w:eastAsia="vi-VN"/>
    </w:rPr>
  </w:style>
  <w:style w:type="character" w:customStyle="1" w:styleId="fontstyle01">
    <w:name w:val="fontstyle01"/>
    <w:rsid w:val="00E01D75"/>
    <w:rPr>
      <w:rFonts w:ascii="Times New Roman" w:hAnsi="Times New Roman" w:cs="Times New Roman" w:hint="default"/>
      <w:b/>
      <w:bCs/>
      <w:i w:val="0"/>
      <w:iCs w:val="0"/>
      <w:color w:val="000000"/>
      <w:sz w:val="24"/>
      <w:szCs w:val="24"/>
    </w:rPr>
  </w:style>
  <w:style w:type="paragraph" w:styleId="TOCHeading">
    <w:name w:val="TOC Heading"/>
    <w:basedOn w:val="Heading1"/>
    <w:next w:val="Normal"/>
    <w:uiPriority w:val="39"/>
    <w:unhideWhenUsed/>
    <w:qFormat/>
    <w:rsid w:val="00026854"/>
    <w:pPr>
      <w:keepLines/>
      <w:tabs>
        <w:tab w:val="clear" w:pos="720"/>
      </w:tabs>
      <w:spacing w:before="240" w:after="0" w:line="259" w:lineRule="auto"/>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026854"/>
  </w:style>
  <w:style w:type="paragraph" w:styleId="TOC2">
    <w:name w:val="toc 2"/>
    <w:basedOn w:val="Normal"/>
    <w:next w:val="Normal"/>
    <w:autoRedefine/>
    <w:uiPriority w:val="39"/>
    <w:rsid w:val="007211D3"/>
    <w:pPr>
      <w:ind w:left="240"/>
    </w:pPr>
  </w:style>
  <w:style w:type="paragraph" w:styleId="NormalWeb">
    <w:name w:val="Normal (Web)"/>
    <w:basedOn w:val="Normal"/>
    <w:uiPriority w:val="99"/>
    <w:unhideWhenUsed/>
    <w:rsid w:val="00706DAB"/>
    <w:pPr>
      <w:spacing w:before="100" w:beforeAutospacing="1" w:after="100" w:afterAutospacing="1"/>
    </w:pPr>
    <w:rPr>
      <w:lang w:val="en-US" w:eastAsia="en-US"/>
    </w:rPr>
  </w:style>
  <w:style w:type="character" w:styleId="Emphasis">
    <w:name w:val="Emphasis"/>
    <w:uiPriority w:val="20"/>
    <w:qFormat/>
    <w:rsid w:val="00706DAB"/>
    <w:rPr>
      <w:i/>
      <w:iCs/>
    </w:rPr>
  </w:style>
  <w:style w:type="paragraph" w:styleId="ListParagraph">
    <w:name w:val="List Paragraph"/>
    <w:basedOn w:val="Normal"/>
    <w:uiPriority w:val="34"/>
    <w:qFormat/>
    <w:rsid w:val="00F42742"/>
    <w:pPr>
      <w:spacing w:after="160" w:line="259" w:lineRule="auto"/>
      <w:ind w:left="720"/>
      <w:contextualSpacing/>
    </w:pPr>
    <w:rPr>
      <w:rFonts w:ascii="Calibri" w:eastAsia="Calibri" w:hAnsi="Calibri"/>
      <w:sz w:val="22"/>
      <w:szCs w:val="22"/>
      <w:lang w:val="en-US" w:eastAsia="en-US"/>
    </w:rPr>
  </w:style>
  <w:style w:type="paragraph" w:styleId="ListBullet">
    <w:name w:val="List Bullet"/>
    <w:basedOn w:val="Normal"/>
    <w:uiPriority w:val="99"/>
    <w:unhideWhenUsed/>
    <w:rsid w:val="00050F1C"/>
    <w:pPr>
      <w:numPr>
        <w:numId w:val="1"/>
      </w:numPr>
      <w:spacing w:after="160" w:line="259" w:lineRule="auto"/>
      <w:ind w:left="0" w:firstLine="0"/>
      <w:contextualSpacing/>
    </w:pPr>
    <w:rPr>
      <w:rFonts w:ascii="Calibri" w:eastAsia="Calibri" w:hAnsi="Calibri"/>
      <w:sz w:val="22"/>
      <w:szCs w:val="22"/>
      <w:lang w:val="en-US" w:eastAsia="en-US"/>
    </w:rPr>
  </w:style>
  <w:style w:type="character" w:customStyle="1" w:styleId="fontstyle21">
    <w:name w:val="fontstyle21"/>
    <w:rsid w:val="001B546B"/>
    <w:rPr>
      <w:rFonts w:ascii="TimesNewRomanPSMT" w:hAnsi="TimesNewRomanPSMT" w:hint="default"/>
      <w:b w:val="0"/>
      <w:bCs w:val="0"/>
      <w:i w:val="0"/>
      <w:iCs w:val="0"/>
      <w:color w:val="000000"/>
      <w:sz w:val="24"/>
      <w:szCs w:val="24"/>
    </w:rPr>
  </w:style>
  <w:style w:type="paragraph" w:styleId="TOC3">
    <w:name w:val="toc 3"/>
    <w:basedOn w:val="Normal"/>
    <w:next w:val="Normal"/>
    <w:autoRedefine/>
    <w:uiPriority w:val="39"/>
    <w:rsid w:val="00EB6492"/>
    <w:pPr>
      <w:ind w:left="520"/>
    </w:pPr>
  </w:style>
  <w:style w:type="table" w:styleId="TableGrid">
    <w:name w:val="Table Grid"/>
    <w:basedOn w:val="TableNormal"/>
    <w:uiPriority w:val="39"/>
    <w:rsid w:val="00DC57AD"/>
    <w:rPr>
      <w:rFonts w:eastAsiaTheme="minorHAnsi" w:cstheme="minorBidi"/>
      <w:kern w:val="28"/>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F77AC"/>
    <w:pPr>
      <w:widowControl w:val="0"/>
      <w:autoSpaceDE w:val="0"/>
      <w:autoSpaceDN w:val="0"/>
    </w:pPr>
    <w:rPr>
      <w:sz w:val="22"/>
      <w:szCs w:val="22"/>
      <w:lang w:val="vi" w:eastAsia="en-US"/>
    </w:rPr>
  </w:style>
  <w:style w:type="character" w:customStyle="1" w:styleId="text-truncate">
    <w:name w:val="text-truncate"/>
    <w:basedOn w:val="DefaultParagraphFont"/>
    <w:rsid w:val="00B23ACA"/>
  </w:style>
  <w:style w:type="character" w:styleId="PlaceholderText">
    <w:name w:val="Placeholder Text"/>
    <w:basedOn w:val="DefaultParagraphFont"/>
    <w:uiPriority w:val="99"/>
    <w:semiHidden/>
    <w:rsid w:val="007240CB"/>
    <w:rPr>
      <w:color w:val="808080"/>
    </w:rPr>
  </w:style>
  <w:style w:type="character" w:customStyle="1" w:styleId="FooterChar">
    <w:name w:val="Footer Char"/>
    <w:basedOn w:val="DefaultParagraphFont"/>
    <w:link w:val="Footer"/>
    <w:uiPriority w:val="99"/>
    <w:rsid w:val="000333F4"/>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iPriority="99"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iPriority="20" w:unhideWhenUsed="0" w:qFormat="1"/>
    <w:lsdException w:name="Normal (Web)" w:uiPriority="99"/>
    <w:lsdException w:name="Balloon Text" w:semiHidden="0" w:unhideWhenUsed="0"/>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176"/>
    <w:rPr>
      <w:sz w:val="26"/>
      <w:szCs w:val="24"/>
      <w:lang w:eastAsia="vi-VN"/>
    </w:rPr>
  </w:style>
  <w:style w:type="paragraph" w:styleId="Heading1">
    <w:name w:val="heading 1"/>
    <w:basedOn w:val="Normal"/>
    <w:next w:val="Normal"/>
    <w:autoRedefine/>
    <w:qFormat/>
    <w:rsid w:val="000F4F53"/>
    <w:pPr>
      <w:keepNext/>
      <w:tabs>
        <w:tab w:val="left" w:pos="720"/>
      </w:tabs>
      <w:spacing w:before="120" w:after="120" w:line="360" w:lineRule="auto"/>
      <w:jc w:val="center"/>
      <w:outlineLvl w:val="0"/>
    </w:pPr>
    <w:rPr>
      <w:b/>
      <w:bCs/>
      <w:sz w:val="40"/>
      <w:szCs w:val="40"/>
      <w:lang w:val="en-US" w:eastAsia="en-US"/>
    </w:rPr>
  </w:style>
  <w:style w:type="paragraph" w:styleId="Heading2">
    <w:name w:val="heading 2"/>
    <w:basedOn w:val="Heading1"/>
    <w:next w:val="Normal"/>
    <w:autoRedefine/>
    <w:qFormat/>
    <w:rsid w:val="00F641DF"/>
    <w:pPr>
      <w:numPr>
        <w:ilvl w:val="1"/>
        <w:numId w:val="14"/>
      </w:numPr>
      <w:tabs>
        <w:tab w:val="clear" w:pos="720"/>
      </w:tabs>
      <w:spacing w:after="0" w:line="240" w:lineRule="auto"/>
      <w:jc w:val="both"/>
      <w:outlineLvl w:val="1"/>
    </w:pPr>
    <w:rPr>
      <w:bCs w:val="0"/>
      <w:color w:val="000000"/>
      <w:sz w:val="28"/>
      <w:szCs w:val="28"/>
      <w:lang w:val="vi-VN" w:eastAsia="vi-VN"/>
    </w:rPr>
  </w:style>
  <w:style w:type="paragraph" w:styleId="Heading3">
    <w:name w:val="heading 3"/>
    <w:basedOn w:val="Heading2"/>
    <w:next w:val="Normal"/>
    <w:autoRedefine/>
    <w:qFormat/>
    <w:rsid w:val="004379CC"/>
    <w:pPr>
      <w:numPr>
        <w:ilvl w:val="2"/>
      </w:numPr>
      <w:ind w:firstLine="720"/>
      <w:outlineLvl w:val="2"/>
    </w:pPr>
  </w:style>
  <w:style w:type="paragraph" w:styleId="Heading4">
    <w:name w:val="heading 4"/>
    <w:basedOn w:val="Normal"/>
    <w:next w:val="Normal"/>
    <w:qFormat/>
    <w:rsid w:val="00DC593C"/>
    <w:pPr>
      <w:keepNext/>
      <w:tabs>
        <w:tab w:val="left" w:pos="720"/>
      </w:tabs>
      <w:jc w:val="center"/>
      <w:outlineLvl w:val="3"/>
    </w:pPr>
    <w:rPr>
      <w:sz w:val="32"/>
      <w:szCs w:val="32"/>
      <w:lang w:val="en-US" w:eastAsia="en-US"/>
    </w:rPr>
  </w:style>
  <w:style w:type="paragraph" w:styleId="Heading5">
    <w:name w:val="heading 5"/>
    <w:basedOn w:val="Normal"/>
    <w:next w:val="Normal"/>
    <w:qFormat/>
    <w:rsid w:val="00DC593C"/>
    <w:pPr>
      <w:keepNext/>
      <w:tabs>
        <w:tab w:val="left" w:pos="720"/>
      </w:tabs>
      <w:jc w:val="center"/>
      <w:outlineLvl w:val="4"/>
    </w:pPr>
    <w:rPr>
      <w:b/>
      <w:bCs/>
      <w:sz w:val="28"/>
      <w:szCs w:val="28"/>
      <w:lang w:val="en-US" w:eastAsia="en-US"/>
    </w:rPr>
  </w:style>
  <w:style w:type="paragraph" w:styleId="Heading7">
    <w:name w:val="heading 7"/>
    <w:basedOn w:val="Normal"/>
    <w:next w:val="Normal"/>
    <w:qFormat/>
    <w:rsid w:val="00DC593C"/>
    <w:pPr>
      <w:keepNext/>
      <w:tabs>
        <w:tab w:val="left" w:pos="720"/>
      </w:tabs>
      <w:jc w:val="center"/>
      <w:outlineLvl w:val="6"/>
    </w:pPr>
    <w:rPr>
      <w:b/>
      <w:bCs/>
      <w:i/>
      <w:iCs/>
      <w:color w:val="000000"/>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C593C"/>
    <w:pPr>
      <w:tabs>
        <w:tab w:val="left" w:pos="720"/>
      </w:tabs>
      <w:jc w:val="center"/>
    </w:pPr>
    <w:rPr>
      <w:sz w:val="32"/>
      <w:szCs w:val="32"/>
      <w:lang w:val="en-US" w:eastAsia="en-US"/>
    </w:rPr>
  </w:style>
  <w:style w:type="paragraph" w:styleId="BodyText2">
    <w:name w:val="Body Text 2"/>
    <w:basedOn w:val="Normal"/>
    <w:rsid w:val="00DC593C"/>
    <w:pPr>
      <w:tabs>
        <w:tab w:val="left" w:pos="720"/>
      </w:tabs>
      <w:spacing w:before="120"/>
      <w:jc w:val="center"/>
    </w:pPr>
    <w:rPr>
      <w:b/>
      <w:bCs/>
      <w:szCs w:val="26"/>
      <w:lang w:val="en-US" w:eastAsia="en-US"/>
    </w:rPr>
  </w:style>
  <w:style w:type="paragraph" w:styleId="Caption">
    <w:name w:val="caption"/>
    <w:basedOn w:val="Normal"/>
    <w:next w:val="Normal"/>
    <w:qFormat/>
    <w:rsid w:val="00351D9B"/>
    <w:pPr>
      <w:tabs>
        <w:tab w:val="left" w:pos="720"/>
      </w:tabs>
    </w:pPr>
    <w:rPr>
      <w:szCs w:val="32"/>
      <w:lang w:val="en-US" w:eastAsia="en-US"/>
    </w:rPr>
  </w:style>
  <w:style w:type="paragraph" w:styleId="BodyTextIndent2">
    <w:name w:val="Body Text Indent 2"/>
    <w:basedOn w:val="Normal"/>
    <w:rsid w:val="00DC593C"/>
    <w:pPr>
      <w:tabs>
        <w:tab w:val="left" w:pos="357"/>
      </w:tabs>
      <w:spacing w:line="312" w:lineRule="auto"/>
      <w:ind w:left="357"/>
      <w:jc w:val="both"/>
    </w:pPr>
    <w:rPr>
      <w:sz w:val="28"/>
      <w:szCs w:val="28"/>
      <w:lang w:val="en-US" w:eastAsia="en-US"/>
    </w:rPr>
  </w:style>
  <w:style w:type="paragraph" w:styleId="BodyTextIndent3">
    <w:name w:val="Body Text Indent 3"/>
    <w:basedOn w:val="Normal"/>
    <w:rsid w:val="00DC593C"/>
    <w:pPr>
      <w:tabs>
        <w:tab w:val="left" w:pos="720"/>
      </w:tabs>
      <w:ind w:left="3119" w:hanging="261"/>
      <w:jc w:val="both"/>
    </w:pPr>
    <w:rPr>
      <w:sz w:val="22"/>
      <w:szCs w:val="22"/>
      <w:lang w:val="en-US" w:eastAsia="en-US"/>
    </w:rPr>
  </w:style>
  <w:style w:type="paragraph" w:styleId="Header">
    <w:name w:val="header"/>
    <w:basedOn w:val="Normal"/>
    <w:rsid w:val="00DC593C"/>
    <w:pPr>
      <w:tabs>
        <w:tab w:val="center" w:pos="4320"/>
        <w:tab w:val="right" w:pos="8640"/>
      </w:tabs>
      <w:jc w:val="both"/>
    </w:pPr>
    <w:rPr>
      <w:sz w:val="28"/>
      <w:szCs w:val="28"/>
      <w:lang w:val="en-US" w:eastAsia="en-US"/>
    </w:rPr>
  </w:style>
  <w:style w:type="paragraph" w:styleId="Footer">
    <w:name w:val="footer"/>
    <w:basedOn w:val="Normal"/>
    <w:link w:val="FooterChar"/>
    <w:uiPriority w:val="99"/>
    <w:rsid w:val="00DC593C"/>
    <w:pPr>
      <w:tabs>
        <w:tab w:val="center" w:pos="4320"/>
        <w:tab w:val="right" w:pos="8640"/>
      </w:tabs>
      <w:jc w:val="both"/>
    </w:pPr>
    <w:rPr>
      <w:sz w:val="28"/>
      <w:szCs w:val="28"/>
      <w:lang w:val="en-US" w:eastAsia="en-US"/>
    </w:rPr>
  </w:style>
  <w:style w:type="paragraph" w:styleId="BodyText3">
    <w:name w:val="Body Text 3"/>
    <w:basedOn w:val="Normal"/>
    <w:rsid w:val="00DC593C"/>
    <w:pPr>
      <w:tabs>
        <w:tab w:val="left" w:pos="720"/>
      </w:tabs>
      <w:jc w:val="both"/>
    </w:pPr>
    <w:rPr>
      <w:i/>
      <w:iCs/>
      <w:sz w:val="22"/>
      <w:szCs w:val="22"/>
      <w:lang w:val="en-US" w:eastAsia="en-US"/>
    </w:rPr>
  </w:style>
  <w:style w:type="paragraph" w:styleId="BodyTextIndent">
    <w:name w:val="Body Text Indent"/>
    <w:basedOn w:val="Normal"/>
    <w:link w:val="BodyTextIndentChar"/>
    <w:unhideWhenUsed/>
    <w:rsid w:val="00C44AA5"/>
    <w:pPr>
      <w:ind w:firstLine="720"/>
      <w:jc w:val="both"/>
    </w:pPr>
    <w:rPr>
      <w:rFonts w:ascii=".VnTime" w:hAnsi=".VnTime"/>
      <w:sz w:val="28"/>
      <w:szCs w:val="20"/>
      <w:lang w:val="en-US" w:eastAsia="en-US"/>
    </w:rPr>
  </w:style>
  <w:style w:type="character" w:customStyle="1" w:styleId="BodyTextIndentChar">
    <w:name w:val="Body Text Indent Char"/>
    <w:link w:val="BodyTextIndent"/>
    <w:rsid w:val="00C44AA5"/>
    <w:rPr>
      <w:rFonts w:ascii=".VnTime" w:hAnsi=".VnTime"/>
      <w:sz w:val="28"/>
      <w:lang w:val="en-US" w:eastAsia="en-US" w:bidi="ar-SA"/>
    </w:rPr>
  </w:style>
  <w:style w:type="character" w:styleId="Hyperlink">
    <w:name w:val="Hyperlink"/>
    <w:uiPriority w:val="99"/>
    <w:rsid w:val="002F3ECE"/>
    <w:rPr>
      <w:color w:val="0000FF"/>
      <w:u w:val="single"/>
    </w:rPr>
  </w:style>
  <w:style w:type="paragraph" w:customStyle="1" w:styleId="CharCharChar">
    <w:name w:val="Char Char Char"/>
    <w:basedOn w:val="Normal"/>
    <w:next w:val="Normal"/>
    <w:autoRedefine/>
    <w:semiHidden/>
    <w:rsid w:val="004F5999"/>
    <w:pPr>
      <w:spacing w:before="120" w:after="120" w:line="312" w:lineRule="auto"/>
    </w:pPr>
    <w:rPr>
      <w:sz w:val="28"/>
      <w:szCs w:val="28"/>
      <w:lang w:val="en-US" w:eastAsia="en-US"/>
    </w:rPr>
  </w:style>
  <w:style w:type="paragraph" w:styleId="BalloonText">
    <w:name w:val="Balloon Text"/>
    <w:basedOn w:val="Normal"/>
    <w:link w:val="BalloonTextChar"/>
    <w:rsid w:val="007F3678"/>
    <w:rPr>
      <w:rFonts w:ascii="Tahoma" w:hAnsi="Tahoma" w:cs="Tahoma"/>
      <w:sz w:val="16"/>
      <w:szCs w:val="16"/>
    </w:rPr>
  </w:style>
  <w:style w:type="character" w:customStyle="1" w:styleId="BalloonTextChar">
    <w:name w:val="Balloon Text Char"/>
    <w:link w:val="BalloonText"/>
    <w:rsid w:val="007F3678"/>
    <w:rPr>
      <w:rFonts w:ascii="Tahoma" w:hAnsi="Tahoma" w:cs="Tahoma"/>
      <w:sz w:val="16"/>
      <w:szCs w:val="16"/>
      <w:lang w:val="vi-VN" w:eastAsia="vi-VN"/>
    </w:rPr>
  </w:style>
  <w:style w:type="character" w:customStyle="1" w:styleId="fontstyle01">
    <w:name w:val="fontstyle01"/>
    <w:rsid w:val="00E01D75"/>
    <w:rPr>
      <w:rFonts w:ascii="Times New Roman" w:hAnsi="Times New Roman" w:cs="Times New Roman" w:hint="default"/>
      <w:b/>
      <w:bCs/>
      <w:i w:val="0"/>
      <w:iCs w:val="0"/>
      <w:color w:val="000000"/>
      <w:sz w:val="24"/>
      <w:szCs w:val="24"/>
    </w:rPr>
  </w:style>
  <w:style w:type="paragraph" w:styleId="TOCHeading">
    <w:name w:val="TOC Heading"/>
    <w:basedOn w:val="Heading1"/>
    <w:next w:val="Normal"/>
    <w:uiPriority w:val="39"/>
    <w:unhideWhenUsed/>
    <w:qFormat/>
    <w:rsid w:val="00026854"/>
    <w:pPr>
      <w:keepLines/>
      <w:tabs>
        <w:tab w:val="clear" w:pos="720"/>
      </w:tabs>
      <w:spacing w:before="240" w:after="0" w:line="259" w:lineRule="auto"/>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026854"/>
  </w:style>
  <w:style w:type="paragraph" w:styleId="TOC2">
    <w:name w:val="toc 2"/>
    <w:basedOn w:val="Normal"/>
    <w:next w:val="Normal"/>
    <w:autoRedefine/>
    <w:uiPriority w:val="39"/>
    <w:rsid w:val="007211D3"/>
    <w:pPr>
      <w:ind w:left="240"/>
    </w:pPr>
  </w:style>
  <w:style w:type="paragraph" w:styleId="NormalWeb">
    <w:name w:val="Normal (Web)"/>
    <w:basedOn w:val="Normal"/>
    <w:uiPriority w:val="99"/>
    <w:unhideWhenUsed/>
    <w:rsid w:val="00706DAB"/>
    <w:pPr>
      <w:spacing w:before="100" w:beforeAutospacing="1" w:after="100" w:afterAutospacing="1"/>
    </w:pPr>
    <w:rPr>
      <w:lang w:val="en-US" w:eastAsia="en-US"/>
    </w:rPr>
  </w:style>
  <w:style w:type="character" w:styleId="Emphasis">
    <w:name w:val="Emphasis"/>
    <w:uiPriority w:val="20"/>
    <w:qFormat/>
    <w:rsid w:val="00706DAB"/>
    <w:rPr>
      <w:i/>
      <w:iCs/>
    </w:rPr>
  </w:style>
  <w:style w:type="paragraph" w:styleId="ListParagraph">
    <w:name w:val="List Paragraph"/>
    <w:basedOn w:val="Normal"/>
    <w:uiPriority w:val="34"/>
    <w:qFormat/>
    <w:rsid w:val="00F42742"/>
    <w:pPr>
      <w:spacing w:after="160" w:line="259" w:lineRule="auto"/>
      <w:ind w:left="720"/>
      <w:contextualSpacing/>
    </w:pPr>
    <w:rPr>
      <w:rFonts w:ascii="Calibri" w:eastAsia="Calibri" w:hAnsi="Calibri"/>
      <w:sz w:val="22"/>
      <w:szCs w:val="22"/>
      <w:lang w:val="en-US" w:eastAsia="en-US"/>
    </w:rPr>
  </w:style>
  <w:style w:type="paragraph" w:styleId="ListBullet">
    <w:name w:val="List Bullet"/>
    <w:basedOn w:val="Normal"/>
    <w:uiPriority w:val="99"/>
    <w:unhideWhenUsed/>
    <w:rsid w:val="00050F1C"/>
    <w:pPr>
      <w:numPr>
        <w:numId w:val="1"/>
      </w:numPr>
      <w:spacing w:after="160" w:line="259" w:lineRule="auto"/>
      <w:ind w:left="0" w:firstLine="0"/>
      <w:contextualSpacing/>
    </w:pPr>
    <w:rPr>
      <w:rFonts w:ascii="Calibri" w:eastAsia="Calibri" w:hAnsi="Calibri"/>
      <w:sz w:val="22"/>
      <w:szCs w:val="22"/>
      <w:lang w:val="en-US" w:eastAsia="en-US"/>
    </w:rPr>
  </w:style>
  <w:style w:type="character" w:customStyle="1" w:styleId="fontstyle21">
    <w:name w:val="fontstyle21"/>
    <w:rsid w:val="001B546B"/>
    <w:rPr>
      <w:rFonts w:ascii="TimesNewRomanPSMT" w:hAnsi="TimesNewRomanPSMT" w:hint="default"/>
      <w:b w:val="0"/>
      <w:bCs w:val="0"/>
      <w:i w:val="0"/>
      <w:iCs w:val="0"/>
      <w:color w:val="000000"/>
      <w:sz w:val="24"/>
      <w:szCs w:val="24"/>
    </w:rPr>
  </w:style>
  <w:style w:type="paragraph" w:styleId="TOC3">
    <w:name w:val="toc 3"/>
    <w:basedOn w:val="Normal"/>
    <w:next w:val="Normal"/>
    <w:autoRedefine/>
    <w:uiPriority w:val="39"/>
    <w:rsid w:val="00EB6492"/>
    <w:pPr>
      <w:ind w:left="520"/>
    </w:pPr>
  </w:style>
  <w:style w:type="table" w:styleId="TableGrid">
    <w:name w:val="Table Grid"/>
    <w:basedOn w:val="TableNormal"/>
    <w:uiPriority w:val="39"/>
    <w:rsid w:val="00DC57AD"/>
    <w:rPr>
      <w:rFonts w:eastAsiaTheme="minorHAnsi" w:cstheme="minorBidi"/>
      <w:kern w:val="28"/>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F77AC"/>
    <w:pPr>
      <w:widowControl w:val="0"/>
      <w:autoSpaceDE w:val="0"/>
      <w:autoSpaceDN w:val="0"/>
    </w:pPr>
    <w:rPr>
      <w:sz w:val="22"/>
      <w:szCs w:val="22"/>
      <w:lang w:val="vi" w:eastAsia="en-US"/>
    </w:rPr>
  </w:style>
  <w:style w:type="character" w:customStyle="1" w:styleId="text-truncate">
    <w:name w:val="text-truncate"/>
    <w:basedOn w:val="DefaultParagraphFont"/>
    <w:rsid w:val="00B23ACA"/>
  </w:style>
  <w:style w:type="character" w:styleId="PlaceholderText">
    <w:name w:val="Placeholder Text"/>
    <w:basedOn w:val="DefaultParagraphFont"/>
    <w:uiPriority w:val="99"/>
    <w:semiHidden/>
    <w:rsid w:val="007240CB"/>
    <w:rPr>
      <w:color w:val="808080"/>
    </w:rPr>
  </w:style>
  <w:style w:type="character" w:customStyle="1" w:styleId="FooterChar">
    <w:name w:val="Footer Char"/>
    <w:basedOn w:val="DefaultParagraphFont"/>
    <w:link w:val="Footer"/>
    <w:uiPriority w:val="99"/>
    <w:rsid w:val="000333F4"/>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91962">
      <w:bodyDiv w:val="1"/>
      <w:marLeft w:val="0"/>
      <w:marRight w:val="0"/>
      <w:marTop w:val="0"/>
      <w:marBottom w:val="0"/>
      <w:divBdr>
        <w:top w:val="none" w:sz="0" w:space="0" w:color="auto"/>
        <w:left w:val="none" w:sz="0" w:space="0" w:color="auto"/>
        <w:bottom w:val="none" w:sz="0" w:space="0" w:color="auto"/>
        <w:right w:val="none" w:sz="0" w:space="0" w:color="auto"/>
      </w:divBdr>
    </w:div>
    <w:div w:id="112750581">
      <w:bodyDiv w:val="1"/>
      <w:marLeft w:val="0"/>
      <w:marRight w:val="0"/>
      <w:marTop w:val="0"/>
      <w:marBottom w:val="0"/>
      <w:divBdr>
        <w:top w:val="none" w:sz="0" w:space="0" w:color="auto"/>
        <w:left w:val="none" w:sz="0" w:space="0" w:color="auto"/>
        <w:bottom w:val="none" w:sz="0" w:space="0" w:color="auto"/>
        <w:right w:val="none" w:sz="0" w:space="0" w:color="auto"/>
      </w:divBdr>
    </w:div>
    <w:div w:id="123275085">
      <w:bodyDiv w:val="1"/>
      <w:marLeft w:val="0"/>
      <w:marRight w:val="0"/>
      <w:marTop w:val="0"/>
      <w:marBottom w:val="0"/>
      <w:divBdr>
        <w:top w:val="none" w:sz="0" w:space="0" w:color="auto"/>
        <w:left w:val="none" w:sz="0" w:space="0" w:color="auto"/>
        <w:bottom w:val="none" w:sz="0" w:space="0" w:color="auto"/>
        <w:right w:val="none" w:sz="0" w:space="0" w:color="auto"/>
      </w:divBdr>
    </w:div>
    <w:div w:id="309136355">
      <w:bodyDiv w:val="1"/>
      <w:marLeft w:val="0"/>
      <w:marRight w:val="0"/>
      <w:marTop w:val="0"/>
      <w:marBottom w:val="0"/>
      <w:divBdr>
        <w:top w:val="none" w:sz="0" w:space="0" w:color="auto"/>
        <w:left w:val="none" w:sz="0" w:space="0" w:color="auto"/>
        <w:bottom w:val="none" w:sz="0" w:space="0" w:color="auto"/>
        <w:right w:val="none" w:sz="0" w:space="0" w:color="auto"/>
      </w:divBdr>
    </w:div>
    <w:div w:id="318310643">
      <w:bodyDiv w:val="1"/>
      <w:marLeft w:val="0"/>
      <w:marRight w:val="0"/>
      <w:marTop w:val="0"/>
      <w:marBottom w:val="0"/>
      <w:divBdr>
        <w:top w:val="none" w:sz="0" w:space="0" w:color="auto"/>
        <w:left w:val="none" w:sz="0" w:space="0" w:color="auto"/>
        <w:bottom w:val="none" w:sz="0" w:space="0" w:color="auto"/>
        <w:right w:val="none" w:sz="0" w:space="0" w:color="auto"/>
      </w:divBdr>
    </w:div>
    <w:div w:id="410542151">
      <w:bodyDiv w:val="1"/>
      <w:marLeft w:val="0"/>
      <w:marRight w:val="0"/>
      <w:marTop w:val="0"/>
      <w:marBottom w:val="0"/>
      <w:divBdr>
        <w:top w:val="none" w:sz="0" w:space="0" w:color="auto"/>
        <w:left w:val="none" w:sz="0" w:space="0" w:color="auto"/>
        <w:bottom w:val="none" w:sz="0" w:space="0" w:color="auto"/>
        <w:right w:val="none" w:sz="0" w:space="0" w:color="auto"/>
      </w:divBdr>
    </w:div>
    <w:div w:id="538670484">
      <w:bodyDiv w:val="1"/>
      <w:marLeft w:val="0"/>
      <w:marRight w:val="0"/>
      <w:marTop w:val="0"/>
      <w:marBottom w:val="0"/>
      <w:divBdr>
        <w:top w:val="none" w:sz="0" w:space="0" w:color="auto"/>
        <w:left w:val="none" w:sz="0" w:space="0" w:color="auto"/>
        <w:bottom w:val="none" w:sz="0" w:space="0" w:color="auto"/>
        <w:right w:val="none" w:sz="0" w:space="0" w:color="auto"/>
      </w:divBdr>
    </w:div>
    <w:div w:id="680668117">
      <w:bodyDiv w:val="1"/>
      <w:marLeft w:val="0"/>
      <w:marRight w:val="0"/>
      <w:marTop w:val="0"/>
      <w:marBottom w:val="0"/>
      <w:divBdr>
        <w:top w:val="none" w:sz="0" w:space="0" w:color="auto"/>
        <w:left w:val="none" w:sz="0" w:space="0" w:color="auto"/>
        <w:bottom w:val="none" w:sz="0" w:space="0" w:color="auto"/>
        <w:right w:val="none" w:sz="0" w:space="0" w:color="auto"/>
      </w:divBdr>
    </w:div>
    <w:div w:id="743843567">
      <w:bodyDiv w:val="1"/>
      <w:marLeft w:val="0"/>
      <w:marRight w:val="0"/>
      <w:marTop w:val="0"/>
      <w:marBottom w:val="0"/>
      <w:divBdr>
        <w:top w:val="none" w:sz="0" w:space="0" w:color="auto"/>
        <w:left w:val="none" w:sz="0" w:space="0" w:color="auto"/>
        <w:bottom w:val="none" w:sz="0" w:space="0" w:color="auto"/>
        <w:right w:val="none" w:sz="0" w:space="0" w:color="auto"/>
      </w:divBdr>
    </w:div>
    <w:div w:id="784347303">
      <w:bodyDiv w:val="1"/>
      <w:marLeft w:val="0"/>
      <w:marRight w:val="0"/>
      <w:marTop w:val="0"/>
      <w:marBottom w:val="0"/>
      <w:divBdr>
        <w:top w:val="none" w:sz="0" w:space="0" w:color="auto"/>
        <w:left w:val="none" w:sz="0" w:space="0" w:color="auto"/>
        <w:bottom w:val="none" w:sz="0" w:space="0" w:color="auto"/>
        <w:right w:val="none" w:sz="0" w:space="0" w:color="auto"/>
      </w:divBdr>
    </w:div>
    <w:div w:id="790245098">
      <w:bodyDiv w:val="1"/>
      <w:marLeft w:val="0"/>
      <w:marRight w:val="0"/>
      <w:marTop w:val="0"/>
      <w:marBottom w:val="0"/>
      <w:divBdr>
        <w:top w:val="none" w:sz="0" w:space="0" w:color="auto"/>
        <w:left w:val="none" w:sz="0" w:space="0" w:color="auto"/>
        <w:bottom w:val="none" w:sz="0" w:space="0" w:color="auto"/>
        <w:right w:val="none" w:sz="0" w:space="0" w:color="auto"/>
      </w:divBdr>
    </w:div>
    <w:div w:id="795562247">
      <w:bodyDiv w:val="1"/>
      <w:marLeft w:val="0"/>
      <w:marRight w:val="0"/>
      <w:marTop w:val="0"/>
      <w:marBottom w:val="0"/>
      <w:divBdr>
        <w:top w:val="none" w:sz="0" w:space="0" w:color="auto"/>
        <w:left w:val="none" w:sz="0" w:space="0" w:color="auto"/>
        <w:bottom w:val="none" w:sz="0" w:space="0" w:color="auto"/>
        <w:right w:val="none" w:sz="0" w:space="0" w:color="auto"/>
      </w:divBdr>
    </w:div>
    <w:div w:id="934165798">
      <w:bodyDiv w:val="1"/>
      <w:marLeft w:val="0"/>
      <w:marRight w:val="0"/>
      <w:marTop w:val="0"/>
      <w:marBottom w:val="0"/>
      <w:divBdr>
        <w:top w:val="none" w:sz="0" w:space="0" w:color="auto"/>
        <w:left w:val="none" w:sz="0" w:space="0" w:color="auto"/>
        <w:bottom w:val="none" w:sz="0" w:space="0" w:color="auto"/>
        <w:right w:val="none" w:sz="0" w:space="0" w:color="auto"/>
      </w:divBdr>
    </w:div>
    <w:div w:id="947585063">
      <w:bodyDiv w:val="1"/>
      <w:marLeft w:val="0"/>
      <w:marRight w:val="0"/>
      <w:marTop w:val="0"/>
      <w:marBottom w:val="0"/>
      <w:divBdr>
        <w:top w:val="none" w:sz="0" w:space="0" w:color="auto"/>
        <w:left w:val="none" w:sz="0" w:space="0" w:color="auto"/>
        <w:bottom w:val="none" w:sz="0" w:space="0" w:color="auto"/>
        <w:right w:val="none" w:sz="0" w:space="0" w:color="auto"/>
      </w:divBdr>
    </w:div>
    <w:div w:id="997810508">
      <w:bodyDiv w:val="1"/>
      <w:marLeft w:val="0"/>
      <w:marRight w:val="0"/>
      <w:marTop w:val="0"/>
      <w:marBottom w:val="0"/>
      <w:divBdr>
        <w:top w:val="none" w:sz="0" w:space="0" w:color="auto"/>
        <w:left w:val="none" w:sz="0" w:space="0" w:color="auto"/>
        <w:bottom w:val="none" w:sz="0" w:space="0" w:color="auto"/>
        <w:right w:val="none" w:sz="0" w:space="0" w:color="auto"/>
      </w:divBdr>
    </w:div>
    <w:div w:id="1220899247">
      <w:bodyDiv w:val="1"/>
      <w:marLeft w:val="0"/>
      <w:marRight w:val="0"/>
      <w:marTop w:val="0"/>
      <w:marBottom w:val="0"/>
      <w:divBdr>
        <w:top w:val="none" w:sz="0" w:space="0" w:color="auto"/>
        <w:left w:val="none" w:sz="0" w:space="0" w:color="auto"/>
        <w:bottom w:val="none" w:sz="0" w:space="0" w:color="auto"/>
        <w:right w:val="none" w:sz="0" w:space="0" w:color="auto"/>
      </w:divBdr>
      <w:divsChild>
        <w:div w:id="280652408">
          <w:marLeft w:val="0"/>
          <w:marRight w:val="0"/>
          <w:marTop w:val="0"/>
          <w:marBottom w:val="0"/>
          <w:divBdr>
            <w:top w:val="none" w:sz="0" w:space="0" w:color="auto"/>
            <w:left w:val="none" w:sz="0" w:space="0" w:color="auto"/>
            <w:bottom w:val="none" w:sz="0" w:space="0" w:color="auto"/>
            <w:right w:val="none" w:sz="0" w:space="0" w:color="auto"/>
          </w:divBdr>
        </w:div>
        <w:div w:id="472143343">
          <w:marLeft w:val="0"/>
          <w:marRight w:val="0"/>
          <w:marTop w:val="0"/>
          <w:marBottom w:val="0"/>
          <w:divBdr>
            <w:top w:val="none" w:sz="0" w:space="0" w:color="auto"/>
            <w:left w:val="none" w:sz="0" w:space="0" w:color="auto"/>
            <w:bottom w:val="none" w:sz="0" w:space="0" w:color="auto"/>
            <w:right w:val="none" w:sz="0" w:space="0" w:color="auto"/>
          </w:divBdr>
        </w:div>
        <w:div w:id="772286918">
          <w:marLeft w:val="0"/>
          <w:marRight w:val="0"/>
          <w:marTop w:val="0"/>
          <w:marBottom w:val="0"/>
          <w:divBdr>
            <w:top w:val="none" w:sz="0" w:space="0" w:color="auto"/>
            <w:left w:val="none" w:sz="0" w:space="0" w:color="auto"/>
            <w:bottom w:val="none" w:sz="0" w:space="0" w:color="auto"/>
            <w:right w:val="none" w:sz="0" w:space="0" w:color="auto"/>
          </w:divBdr>
        </w:div>
        <w:div w:id="1490370348">
          <w:marLeft w:val="0"/>
          <w:marRight w:val="0"/>
          <w:marTop w:val="0"/>
          <w:marBottom w:val="0"/>
          <w:divBdr>
            <w:top w:val="none" w:sz="0" w:space="0" w:color="auto"/>
            <w:left w:val="none" w:sz="0" w:space="0" w:color="auto"/>
            <w:bottom w:val="none" w:sz="0" w:space="0" w:color="auto"/>
            <w:right w:val="none" w:sz="0" w:space="0" w:color="auto"/>
          </w:divBdr>
        </w:div>
        <w:div w:id="1944915894">
          <w:marLeft w:val="0"/>
          <w:marRight w:val="0"/>
          <w:marTop w:val="0"/>
          <w:marBottom w:val="0"/>
          <w:divBdr>
            <w:top w:val="none" w:sz="0" w:space="0" w:color="auto"/>
            <w:left w:val="none" w:sz="0" w:space="0" w:color="auto"/>
            <w:bottom w:val="none" w:sz="0" w:space="0" w:color="auto"/>
            <w:right w:val="none" w:sz="0" w:space="0" w:color="auto"/>
          </w:divBdr>
        </w:div>
      </w:divsChild>
    </w:div>
    <w:div w:id="1240554839">
      <w:bodyDiv w:val="1"/>
      <w:marLeft w:val="0"/>
      <w:marRight w:val="0"/>
      <w:marTop w:val="0"/>
      <w:marBottom w:val="0"/>
      <w:divBdr>
        <w:top w:val="none" w:sz="0" w:space="0" w:color="auto"/>
        <w:left w:val="none" w:sz="0" w:space="0" w:color="auto"/>
        <w:bottom w:val="none" w:sz="0" w:space="0" w:color="auto"/>
        <w:right w:val="none" w:sz="0" w:space="0" w:color="auto"/>
      </w:divBdr>
    </w:div>
    <w:div w:id="1241254453">
      <w:bodyDiv w:val="1"/>
      <w:marLeft w:val="0"/>
      <w:marRight w:val="0"/>
      <w:marTop w:val="0"/>
      <w:marBottom w:val="0"/>
      <w:divBdr>
        <w:top w:val="none" w:sz="0" w:space="0" w:color="auto"/>
        <w:left w:val="none" w:sz="0" w:space="0" w:color="auto"/>
        <w:bottom w:val="none" w:sz="0" w:space="0" w:color="auto"/>
        <w:right w:val="none" w:sz="0" w:space="0" w:color="auto"/>
      </w:divBdr>
    </w:div>
    <w:div w:id="1261646620">
      <w:bodyDiv w:val="1"/>
      <w:marLeft w:val="0"/>
      <w:marRight w:val="0"/>
      <w:marTop w:val="0"/>
      <w:marBottom w:val="0"/>
      <w:divBdr>
        <w:top w:val="none" w:sz="0" w:space="0" w:color="auto"/>
        <w:left w:val="none" w:sz="0" w:space="0" w:color="auto"/>
        <w:bottom w:val="none" w:sz="0" w:space="0" w:color="auto"/>
        <w:right w:val="none" w:sz="0" w:space="0" w:color="auto"/>
      </w:divBdr>
    </w:div>
    <w:div w:id="1324821954">
      <w:bodyDiv w:val="1"/>
      <w:marLeft w:val="0"/>
      <w:marRight w:val="0"/>
      <w:marTop w:val="0"/>
      <w:marBottom w:val="0"/>
      <w:divBdr>
        <w:top w:val="none" w:sz="0" w:space="0" w:color="auto"/>
        <w:left w:val="none" w:sz="0" w:space="0" w:color="auto"/>
        <w:bottom w:val="none" w:sz="0" w:space="0" w:color="auto"/>
        <w:right w:val="none" w:sz="0" w:space="0" w:color="auto"/>
      </w:divBdr>
    </w:div>
    <w:div w:id="1326514309">
      <w:bodyDiv w:val="1"/>
      <w:marLeft w:val="0"/>
      <w:marRight w:val="0"/>
      <w:marTop w:val="0"/>
      <w:marBottom w:val="0"/>
      <w:divBdr>
        <w:top w:val="none" w:sz="0" w:space="0" w:color="auto"/>
        <w:left w:val="none" w:sz="0" w:space="0" w:color="auto"/>
        <w:bottom w:val="none" w:sz="0" w:space="0" w:color="auto"/>
        <w:right w:val="none" w:sz="0" w:space="0" w:color="auto"/>
      </w:divBdr>
    </w:div>
    <w:div w:id="1393043393">
      <w:bodyDiv w:val="1"/>
      <w:marLeft w:val="0"/>
      <w:marRight w:val="0"/>
      <w:marTop w:val="0"/>
      <w:marBottom w:val="0"/>
      <w:divBdr>
        <w:top w:val="none" w:sz="0" w:space="0" w:color="auto"/>
        <w:left w:val="none" w:sz="0" w:space="0" w:color="auto"/>
        <w:bottom w:val="none" w:sz="0" w:space="0" w:color="auto"/>
        <w:right w:val="none" w:sz="0" w:space="0" w:color="auto"/>
      </w:divBdr>
    </w:div>
    <w:div w:id="1419013863">
      <w:bodyDiv w:val="1"/>
      <w:marLeft w:val="0"/>
      <w:marRight w:val="0"/>
      <w:marTop w:val="0"/>
      <w:marBottom w:val="0"/>
      <w:divBdr>
        <w:top w:val="none" w:sz="0" w:space="0" w:color="auto"/>
        <w:left w:val="none" w:sz="0" w:space="0" w:color="auto"/>
        <w:bottom w:val="none" w:sz="0" w:space="0" w:color="auto"/>
        <w:right w:val="none" w:sz="0" w:space="0" w:color="auto"/>
      </w:divBdr>
    </w:div>
    <w:div w:id="1473329509">
      <w:bodyDiv w:val="1"/>
      <w:marLeft w:val="0"/>
      <w:marRight w:val="0"/>
      <w:marTop w:val="0"/>
      <w:marBottom w:val="0"/>
      <w:divBdr>
        <w:top w:val="none" w:sz="0" w:space="0" w:color="auto"/>
        <w:left w:val="none" w:sz="0" w:space="0" w:color="auto"/>
        <w:bottom w:val="none" w:sz="0" w:space="0" w:color="auto"/>
        <w:right w:val="none" w:sz="0" w:space="0" w:color="auto"/>
      </w:divBdr>
    </w:div>
    <w:div w:id="1491944977">
      <w:bodyDiv w:val="1"/>
      <w:marLeft w:val="0"/>
      <w:marRight w:val="0"/>
      <w:marTop w:val="0"/>
      <w:marBottom w:val="0"/>
      <w:divBdr>
        <w:top w:val="none" w:sz="0" w:space="0" w:color="auto"/>
        <w:left w:val="none" w:sz="0" w:space="0" w:color="auto"/>
        <w:bottom w:val="none" w:sz="0" w:space="0" w:color="auto"/>
        <w:right w:val="none" w:sz="0" w:space="0" w:color="auto"/>
      </w:divBdr>
    </w:div>
    <w:div w:id="1513453624">
      <w:bodyDiv w:val="1"/>
      <w:marLeft w:val="0"/>
      <w:marRight w:val="0"/>
      <w:marTop w:val="0"/>
      <w:marBottom w:val="0"/>
      <w:divBdr>
        <w:top w:val="none" w:sz="0" w:space="0" w:color="auto"/>
        <w:left w:val="none" w:sz="0" w:space="0" w:color="auto"/>
        <w:bottom w:val="none" w:sz="0" w:space="0" w:color="auto"/>
        <w:right w:val="none" w:sz="0" w:space="0" w:color="auto"/>
      </w:divBdr>
    </w:div>
    <w:div w:id="1566648390">
      <w:bodyDiv w:val="1"/>
      <w:marLeft w:val="0"/>
      <w:marRight w:val="0"/>
      <w:marTop w:val="0"/>
      <w:marBottom w:val="0"/>
      <w:divBdr>
        <w:top w:val="none" w:sz="0" w:space="0" w:color="auto"/>
        <w:left w:val="none" w:sz="0" w:space="0" w:color="auto"/>
        <w:bottom w:val="none" w:sz="0" w:space="0" w:color="auto"/>
        <w:right w:val="none" w:sz="0" w:space="0" w:color="auto"/>
      </w:divBdr>
    </w:div>
    <w:div w:id="1612740366">
      <w:bodyDiv w:val="1"/>
      <w:marLeft w:val="0"/>
      <w:marRight w:val="0"/>
      <w:marTop w:val="0"/>
      <w:marBottom w:val="0"/>
      <w:divBdr>
        <w:top w:val="none" w:sz="0" w:space="0" w:color="auto"/>
        <w:left w:val="none" w:sz="0" w:space="0" w:color="auto"/>
        <w:bottom w:val="none" w:sz="0" w:space="0" w:color="auto"/>
        <w:right w:val="none" w:sz="0" w:space="0" w:color="auto"/>
      </w:divBdr>
    </w:div>
    <w:div w:id="1632858578">
      <w:bodyDiv w:val="1"/>
      <w:marLeft w:val="0"/>
      <w:marRight w:val="0"/>
      <w:marTop w:val="0"/>
      <w:marBottom w:val="0"/>
      <w:divBdr>
        <w:top w:val="none" w:sz="0" w:space="0" w:color="auto"/>
        <w:left w:val="none" w:sz="0" w:space="0" w:color="auto"/>
        <w:bottom w:val="none" w:sz="0" w:space="0" w:color="auto"/>
        <w:right w:val="none" w:sz="0" w:space="0" w:color="auto"/>
      </w:divBdr>
    </w:div>
    <w:div w:id="1637222006">
      <w:bodyDiv w:val="1"/>
      <w:marLeft w:val="0"/>
      <w:marRight w:val="0"/>
      <w:marTop w:val="0"/>
      <w:marBottom w:val="0"/>
      <w:divBdr>
        <w:top w:val="none" w:sz="0" w:space="0" w:color="auto"/>
        <w:left w:val="none" w:sz="0" w:space="0" w:color="auto"/>
        <w:bottom w:val="none" w:sz="0" w:space="0" w:color="auto"/>
        <w:right w:val="none" w:sz="0" w:space="0" w:color="auto"/>
      </w:divBdr>
    </w:div>
    <w:div w:id="1730569927">
      <w:bodyDiv w:val="1"/>
      <w:marLeft w:val="0"/>
      <w:marRight w:val="0"/>
      <w:marTop w:val="0"/>
      <w:marBottom w:val="0"/>
      <w:divBdr>
        <w:top w:val="none" w:sz="0" w:space="0" w:color="auto"/>
        <w:left w:val="none" w:sz="0" w:space="0" w:color="auto"/>
        <w:bottom w:val="none" w:sz="0" w:space="0" w:color="auto"/>
        <w:right w:val="none" w:sz="0" w:space="0" w:color="auto"/>
      </w:divBdr>
    </w:div>
    <w:div w:id="1863517326">
      <w:bodyDiv w:val="1"/>
      <w:marLeft w:val="0"/>
      <w:marRight w:val="0"/>
      <w:marTop w:val="0"/>
      <w:marBottom w:val="0"/>
      <w:divBdr>
        <w:top w:val="none" w:sz="0" w:space="0" w:color="auto"/>
        <w:left w:val="none" w:sz="0" w:space="0" w:color="auto"/>
        <w:bottom w:val="none" w:sz="0" w:space="0" w:color="auto"/>
        <w:right w:val="none" w:sz="0" w:space="0" w:color="auto"/>
      </w:divBdr>
    </w:div>
    <w:div w:id="1959994853">
      <w:bodyDiv w:val="1"/>
      <w:marLeft w:val="0"/>
      <w:marRight w:val="0"/>
      <w:marTop w:val="0"/>
      <w:marBottom w:val="0"/>
      <w:divBdr>
        <w:top w:val="none" w:sz="0" w:space="0" w:color="auto"/>
        <w:left w:val="none" w:sz="0" w:space="0" w:color="auto"/>
        <w:bottom w:val="none" w:sz="0" w:space="0" w:color="auto"/>
        <w:right w:val="none" w:sz="0" w:space="0" w:color="auto"/>
      </w:divBdr>
    </w:div>
    <w:div w:id="1970283868">
      <w:bodyDiv w:val="1"/>
      <w:marLeft w:val="0"/>
      <w:marRight w:val="0"/>
      <w:marTop w:val="0"/>
      <w:marBottom w:val="0"/>
      <w:divBdr>
        <w:top w:val="none" w:sz="0" w:space="0" w:color="auto"/>
        <w:left w:val="none" w:sz="0" w:space="0" w:color="auto"/>
        <w:bottom w:val="none" w:sz="0" w:space="0" w:color="auto"/>
        <w:right w:val="none" w:sz="0" w:space="0" w:color="auto"/>
      </w:divBdr>
    </w:div>
    <w:div w:id="1972327085">
      <w:bodyDiv w:val="1"/>
      <w:marLeft w:val="0"/>
      <w:marRight w:val="0"/>
      <w:marTop w:val="0"/>
      <w:marBottom w:val="0"/>
      <w:divBdr>
        <w:top w:val="none" w:sz="0" w:space="0" w:color="auto"/>
        <w:left w:val="none" w:sz="0" w:space="0" w:color="auto"/>
        <w:bottom w:val="none" w:sz="0" w:space="0" w:color="auto"/>
        <w:right w:val="none" w:sz="0" w:space="0" w:color="auto"/>
      </w:divBdr>
    </w:div>
    <w:div w:id="2054646412">
      <w:bodyDiv w:val="1"/>
      <w:marLeft w:val="0"/>
      <w:marRight w:val="0"/>
      <w:marTop w:val="0"/>
      <w:marBottom w:val="0"/>
      <w:divBdr>
        <w:top w:val="none" w:sz="0" w:space="0" w:color="auto"/>
        <w:left w:val="none" w:sz="0" w:space="0" w:color="auto"/>
        <w:bottom w:val="none" w:sz="0" w:space="0" w:color="auto"/>
        <w:right w:val="none" w:sz="0" w:space="0" w:color="auto"/>
      </w:divBdr>
    </w:div>
    <w:div w:id="2065986591">
      <w:bodyDiv w:val="1"/>
      <w:marLeft w:val="0"/>
      <w:marRight w:val="0"/>
      <w:marTop w:val="0"/>
      <w:marBottom w:val="0"/>
      <w:divBdr>
        <w:top w:val="none" w:sz="0" w:space="0" w:color="auto"/>
        <w:left w:val="none" w:sz="0" w:space="0" w:color="auto"/>
        <w:bottom w:val="none" w:sz="0" w:space="0" w:color="auto"/>
        <w:right w:val="none" w:sz="0" w:space="0" w:color="auto"/>
      </w:divBdr>
    </w:div>
    <w:div w:id="2097746838">
      <w:bodyDiv w:val="1"/>
      <w:marLeft w:val="0"/>
      <w:marRight w:val="0"/>
      <w:marTop w:val="0"/>
      <w:marBottom w:val="0"/>
      <w:divBdr>
        <w:top w:val="none" w:sz="0" w:space="0" w:color="auto"/>
        <w:left w:val="none" w:sz="0" w:space="0" w:color="auto"/>
        <w:bottom w:val="none" w:sz="0" w:space="0" w:color="auto"/>
        <w:right w:val="none" w:sz="0" w:space="0" w:color="auto"/>
      </w:divBdr>
    </w:div>
    <w:div w:id="2116829079">
      <w:bodyDiv w:val="1"/>
      <w:marLeft w:val="0"/>
      <w:marRight w:val="0"/>
      <w:marTop w:val="0"/>
      <w:marBottom w:val="0"/>
      <w:divBdr>
        <w:top w:val="none" w:sz="0" w:space="0" w:color="auto"/>
        <w:left w:val="none" w:sz="0" w:space="0" w:color="auto"/>
        <w:bottom w:val="none" w:sz="0" w:space="0" w:color="auto"/>
        <w:right w:val="none" w:sz="0" w:space="0" w:color="auto"/>
      </w:divBdr>
    </w:div>
    <w:div w:id="212665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BE0DA-95F7-4BB4-999F-991CDDBBE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ĐẠI HỌC QUỐC GIA HÀ NỘI</vt:lpstr>
    </vt:vector>
  </TitlesOfParts>
  <Company>HOME</Company>
  <LinksUpToDate>false</LinksUpToDate>
  <CharactersWithSpaces>10720</CharactersWithSpaces>
  <SharedDoc>false</SharedDoc>
  <HLinks>
    <vt:vector size="174" baseType="variant">
      <vt:variant>
        <vt:i4>1703992</vt:i4>
      </vt:variant>
      <vt:variant>
        <vt:i4>170</vt:i4>
      </vt:variant>
      <vt:variant>
        <vt:i4>0</vt:i4>
      </vt:variant>
      <vt:variant>
        <vt:i4>5</vt:i4>
      </vt:variant>
      <vt:variant>
        <vt:lpwstr/>
      </vt:variant>
      <vt:variant>
        <vt:lpwstr>_Toc132924936</vt:lpwstr>
      </vt:variant>
      <vt:variant>
        <vt:i4>1703992</vt:i4>
      </vt:variant>
      <vt:variant>
        <vt:i4>164</vt:i4>
      </vt:variant>
      <vt:variant>
        <vt:i4>0</vt:i4>
      </vt:variant>
      <vt:variant>
        <vt:i4>5</vt:i4>
      </vt:variant>
      <vt:variant>
        <vt:lpwstr/>
      </vt:variant>
      <vt:variant>
        <vt:lpwstr>_Toc132924935</vt:lpwstr>
      </vt:variant>
      <vt:variant>
        <vt:i4>1703992</vt:i4>
      </vt:variant>
      <vt:variant>
        <vt:i4>158</vt:i4>
      </vt:variant>
      <vt:variant>
        <vt:i4>0</vt:i4>
      </vt:variant>
      <vt:variant>
        <vt:i4>5</vt:i4>
      </vt:variant>
      <vt:variant>
        <vt:lpwstr/>
      </vt:variant>
      <vt:variant>
        <vt:lpwstr>_Toc132924934</vt:lpwstr>
      </vt:variant>
      <vt:variant>
        <vt:i4>1703992</vt:i4>
      </vt:variant>
      <vt:variant>
        <vt:i4>152</vt:i4>
      </vt:variant>
      <vt:variant>
        <vt:i4>0</vt:i4>
      </vt:variant>
      <vt:variant>
        <vt:i4>5</vt:i4>
      </vt:variant>
      <vt:variant>
        <vt:lpwstr/>
      </vt:variant>
      <vt:variant>
        <vt:lpwstr>_Toc132924933</vt:lpwstr>
      </vt:variant>
      <vt:variant>
        <vt:i4>1703992</vt:i4>
      </vt:variant>
      <vt:variant>
        <vt:i4>146</vt:i4>
      </vt:variant>
      <vt:variant>
        <vt:i4>0</vt:i4>
      </vt:variant>
      <vt:variant>
        <vt:i4>5</vt:i4>
      </vt:variant>
      <vt:variant>
        <vt:lpwstr/>
      </vt:variant>
      <vt:variant>
        <vt:lpwstr>_Toc132924932</vt:lpwstr>
      </vt:variant>
      <vt:variant>
        <vt:i4>1703992</vt:i4>
      </vt:variant>
      <vt:variant>
        <vt:i4>140</vt:i4>
      </vt:variant>
      <vt:variant>
        <vt:i4>0</vt:i4>
      </vt:variant>
      <vt:variant>
        <vt:i4>5</vt:i4>
      </vt:variant>
      <vt:variant>
        <vt:lpwstr/>
      </vt:variant>
      <vt:variant>
        <vt:lpwstr>_Toc132924931</vt:lpwstr>
      </vt:variant>
      <vt:variant>
        <vt:i4>1703992</vt:i4>
      </vt:variant>
      <vt:variant>
        <vt:i4>134</vt:i4>
      </vt:variant>
      <vt:variant>
        <vt:i4>0</vt:i4>
      </vt:variant>
      <vt:variant>
        <vt:i4>5</vt:i4>
      </vt:variant>
      <vt:variant>
        <vt:lpwstr/>
      </vt:variant>
      <vt:variant>
        <vt:lpwstr>_Toc132924930</vt:lpwstr>
      </vt:variant>
      <vt:variant>
        <vt:i4>1769528</vt:i4>
      </vt:variant>
      <vt:variant>
        <vt:i4>128</vt:i4>
      </vt:variant>
      <vt:variant>
        <vt:i4>0</vt:i4>
      </vt:variant>
      <vt:variant>
        <vt:i4>5</vt:i4>
      </vt:variant>
      <vt:variant>
        <vt:lpwstr/>
      </vt:variant>
      <vt:variant>
        <vt:lpwstr>_Toc132924929</vt:lpwstr>
      </vt:variant>
      <vt:variant>
        <vt:i4>1769528</vt:i4>
      </vt:variant>
      <vt:variant>
        <vt:i4>122</vt:i4>
      </vt:variant>
      <vt:variant>
        <vt:i4>0</vt:i4>
      </vt:variant>
      <vt:variant>
        <vt:i4>5</vt:i4>
      </vt:variant>
      <vt:variant>
        <vt:lpwstr/>
      </vt:variant>
      <vt:variant>
        <vt:lpwstr>_Toc132924928</vt:lpwstr>
      </vt:variant>
      <vt:variant>
        <vt:i4>1769528</vt:i4>
      </vt:variant>
      <vt:variant>
        <vt:i4>116</vt:i4>
      </vt:variant>
      <vt:variant>
        <vt:i4>0</vt:i4>
      </vt:variant>
      <vt:variant>
        <vt:i4>5</vt:i4>
      </vt:variant>
      <vt:variant>
        <vt:lpwstr/>
      </vt:variant>
      <vt:variant>
        <vt:lpwstr>_Toc132924927</vt:lpwstr>
      </vt:variant>
      <vt:variant>
        <vt:i4>1769528</vt:i4>
      </vt:variant>
      <vt:variant>
        <vt:i4>110</vt:i4>
      </vt:variant>
      <vt:variant>
        <vt:i4>0</vt:i4>
      </vt:variant>
      <vt:variant>
        <vt:i4>5</vt:i4>
      </vt:variant>
      <vt:variant>
        <vt:lpwstr/>
      </vt:variant>
      <vt:variant>
        <vt:lpwstr>_Toc132924926</vt:lpwstr>
      </vt:variant>
      <vt:variant>
        <vt:i4>1769528</vt:i4>
      </vt:variant>
      <vt:variant>
        <vt:i4>104</vt:i4>
      </vt:variant>
      <vt:variant>
        <vt:i4>0</vt:i4>
      </vt:variant>
      <vt:variant>
        <vt:i4>5</vt:i4>
      </vt:variant>
      <vt:variant>
        <vt:lpwstr/>
      </vt:variant>
      <vt:variant>
        <vt:lpwstr>_Toc132924925</vt:lpwstr>
      </vt:variant>
      <vt:variant>
        <vt:i4>1769528</vt:i4>
      </vt:variant>
      <vt:variant>
        <vt:i4>98</vt:i4>
      </vt:variant>
      <vt:variant>
        <vt:i4>0</vt:i4>
      </vt:variant>
      <vt:variant>
        <vt:i4>5</vt:i4>
      </vt:variant>
      <vt:variant>
        <vt:lpwstr/>
      </vt:variant>
      <vt:variant>
        <vt:lpwstr>_Toc132924924</vt:lpwstr>
      </vt:variant>
      <vt:variant>
        <vt:i4>1769528</vt:i4>
      </vt:variant>
      <vt:variant>
        <vt:i4>92</vt:i4>
      </vt:variant>
      <vt:variant>
        <vt:i4>0</vt:i4>
      </vt:variant>
      <vt:variant>
        <vt:i4>5</vt:i4>
      </vt:variant>
      <vt:variant>
        <vt:lpwstr/>
      </vt:variant>
      <vt:variant>
        <vt:lpwstr>_Toc132924923</vt:lpwstr>
      </vt:variant>
      <vt:variant>
        <vt:i4>1769528</vt:i4>
      </vt:variant>
      <vt:variant>
        <vt:i4>86</vt:i4>
      </vt:variant>
      <vt:variant>
        <vt:i4>0</vt:i4>
      </vt:variant>
      <vt:variant>
        <vt:i4>5</vt:i4>
      </vt:variant>
      <vt:variant>
        <vt:lpwstr/>
      </vt:variant>
      <vt:variant>
        <vt:lpwstr>_Toc132924922</vt:lpwstr>
      </vt:variant>
      <vt:variant>
        <vt:i4>1769528</vt:i4>
      </vt:variant>
      <vt:variant>
        <vt:i4>80</vt:i4>
      </vt:variant>
      <vt:variant>
        <vt:i4>0</vt:i4>
      </vt:variant>
      <vt:variant>
        <vt:i4>5</vt:i4>
      </vt:variant>
      <vt:variant>
        <vt:lpwstr/>
      </vt:variant>
      <vt:variant>
        <vt:lpwstr>_Toc132924921</vt:lpwstr>
      </vt:variant>
      <vt:variant>
        <vt:i4>1769528</vt:i4>
      </vt:variant>
      <vt:variant>
        <vt:i4>74</vt:i4>
      </vt:variant>
      <vt:variant>
        <vt:i4>0</vt:i4>
      </vt:variant>
      <vt:variant>
        <vt:i4>5</vt:i4>
      </vt:variant>
      <vt:variant>
        <vt:lpwstr/>
      </vt:variant>
      <vt:variant>
        <vt:lpwstr>_Toc132924920</vt:lpwstr>
      </vt:variant>
      <vt:variant>
        <vt:i4>1572920</vt:i4>
      </vt:variant>
      <vt:variant>
        <vt:i4>68</vt:i4>
      </vt:variant>
      <vt:variant>
        <vt:i4>0</vt:i4>
      </vt:variant>
      <vt:variant>
        <vt:i4>5</vt:i4>
      </vt:variant>
      <vt:variant>
        <vt:lpwstr/>
      </vt:variant>
      <vt:variant>
        <vt:lpwstr>_Toc132924919</vt:lpwstr>
      </vt:variant>
      <vt:variant>
        <vt:i4>1572920</vt:i4>
      </vt:variant>
      <vt:variant>
        <vt:i4>62</vt:i4>
      </vt:variant>
      <vt:variant>
        <vt:i4>0</vt:i4>
      </vt:variant>
      <vt:variant>
        <vt:i4>5</vt:i4>
      </vt:variant>
      <vt:variant>
        <vt:lpwstr/>
      </vt:variant>
      <vt:variant>
        <vt:lpwstr>_Toc132924918</vt:lpwstr>
      </vt:variant>
      <vt:variant>
        <vt:i4>1572920</vt:i4>
      </vt:variant>
      <vt:variant>
        <vt:i4>56</vt:i4>
      </vt:variant>
      <vt:variant>
        <vt:i4>0</vt:i4>
      </vt:variant>
      <vt:variant>
        <vt:i4>5</vt:i4>
      </vt:variant>
      <vt:variant>
        <vt:lpwstr/>
      </vt:variant>
      <vt:variant>
        <vt:lpwstr>_Toc132924917</vt:lpwstr>
      </vt:variant>
      <vt:variant>
        <vt:i4>1572920</vt:i4>
      </vt:variant>
      <vt:variant>
        <vt:i4>50</vt:i4>
      </vt:variant>
      <vt:variant>
        <vt:i4>0</vt:i4>
      </vt:variant>
      <vt:variant>
        <vt:i4>5</vt:i4>
      </vt:variant>
      <vt:variant>
        <vt:lpwstr/>
      </vt:variant>
      <vt:variant>
        <vt:lpwstr>_Toc132924916</vt:lpwstr>
      </vt:variant>
      <vt:variant>
        <vt:i4>1572920</vt:i4>
      </vt:variant>
      <vt:variant>
        <vt:i4>44</vt:i4>
      </vt:variant>
      <vt:variant>
        <vt:i4>0</vt:i4>
      </vt:variant>
      <vt:variant>
        <vt:i4>5</vt:i4>
      </vt:variant>
      <vt:variant>
        <vt:lpwstr/>
      </vt:variant>
      <vt:variant>
        <vt:lpwstr>_Toc132924915</vt:lpwstr>
      </vt:variant>
      <vt:variant>
        <vt:i4>1572920</vt:i4>
      </vt:variant>
      <vt:variant>
        <vt:i4>38</vt:i4>
      </vt:variant>
      <vt:variant>
        <vt:i4>0</vt:i4>
      </vt:variant>
      <vt:variant>
        <vt:i4>5</vt:i4>
      </vt:variant>
      <vt:variant>
        <vt:lpwstr/>
      </vt:variant>
      <vt:variant>
        <vt:lpwstr>_Toc132924914</vt:lpwstr>
      </vt:variant>
      <vt:variant>
        <vt:i4>1572920</vt:i4>
      </vt:variant>
      <vt:variant>
        <vt:i4>32</vt:i4>
      </vt:variant>
      <vt:variant>
        <vt:i4>0</vt:i4>
      </vt:variant>
      <vt:variant>
        <vt:i4>5</vt:i4>
      </vt:variant>
      <vt:variant>
        <vt:lpwstr/>
      </vt:variant>
      <vt:variant>
        <vt:lpwstr>_Toc132924913</vt:lpwstr>
      </vt:variant>
      <vt:variant>
        <vt:i4>1572920</vt:i4>
      </vt:variant>
      <vt:variant>
        <vt:i4>26</vt:i4>
      </vt:variant>
      <vt:variant>
        <vt:i4>0</vt:i4>
      </vt:variant>
      <vt:variant>
        <vt:i4>5</vt:i4>
      </vt:variant>
      <vt:variant>
        <vt:lpwstr/>
      </vt:variant>
      <vt:variant>
        <vt:lpwstr>_Toc132924912</vt:lpwstr>
      </vt:variant>
      <vt:variant>
        <vt:i4>1572920</vt:i4>
      </vt:variant>
      <vt:variant>
        <vt:i4>20</vt:i4>
      </vt:variant>
      <vt:variant>
        <vt:i4>0</vt:i4>
      </vt:variant>
      <vt:variant>
        <vt:i4>5</vt:i4>
      </vt:variant>
      <vt:variant>
        <vt:lpwstr/>
      </vt:variant>
      <vt:variant>
        <vt:lpwstr>_Toc132924911</vt:lpwstr>
      </vt:variant>
      <vt:variant>
        <vt:i4>1572920</vt:i4>
      </vt:variant>
      <vt:variant>
        <vt:i4>14</vt:i4>
      </vt:variant>
      <vt:variant>
        <vt:i4>0</vt:i4>
      </vt:variant>
      <vt:variant>
        <vt:i4>5</vt:i4>
      </vt:variant>
      <vt:variant>
        <vt:lpwstr/>
      </vt:variant>
      <vt:variant>
        <vt:lpwstr>_Toc132924910</vt:lpwstr>
      </vt:variant>
      <vt:variant>
        <vt:i4>1638456</vt:i4>
      </vt:variant>
      <vt:variant>
        <vt:i4>8</vt:i4>
      </vt:variant>
      <vt:variant>
        <vt:i4>0</vt:i4>
      </vt:variant>
      <vt:variant>
        <vt:i4>5</vt:i4>
      </vt:variant>
      <vt:variant>
        <vt:lpwstr/>
      </vt:variant>
      <vt:variant>
        <vt:lpwstr>_Toc132924909</vt:lpwstr>
      </vt:variant>
      <vt:variant>
        <vt:i4>1638456</vt:i4>
      </vt:variant>
      <vt:variant>
        <vt:i4>2</vt:i4>
      </vt:variant>
      <vt:variant>
        <vt:i4>0</vt:i4>
      </vt:variant>
      <vt:variant>
        <vt:i4>5</vt:i4>
      </vt:variant>
      <vt:variant>
        <vt:lpwstr/>
      </vt:variant>
      <vt:variant>
        <vt:lpwstr>_Toc132924908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HÀ NỘI</dc:title>
  <dc:subject/>
  <dc:creator>dangduongvu2005@gmail.com</dc:creator>
  <cp:keywords/>
  <dc:description/>
  <cp:lastModifiedBy>DELL</cp:lastModifiedBy>
  <cp:revision>4</cp:revision>
  <cp:lastPrinted>2023-05-31T10:06:00Z</cp:lastPrinted>
  <dcterms:created xsi:type="dcterms:W3CDTF">2024-05-25T02:01:00Z</dcterms:created>
  <dcterms:modified xsi:type="dcterms:W3CDTF">2024-05-25T03:26:00Z</dcterms:modified>
</cp:coreProperties>
</file>