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FB351" w14:textId="14BD8BCC" w:rsidR="00862DCF" w:rsidRDefault="00862DCF" w:rsidP="00862DC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Thực hành 6</w:t>
      </w:r>
    </w:p>
    <w:p w14:paraId="6FEB46FF" w14:textId="69DAC1F5" w:rsidR="00862DCF" w:rsidRPr="00862DCF" w:rsidRDefault="00862DCF" w:rsidP="00862DC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2DCF">
        <w:rPr>
          <w:rFonts w:ascii="Times New Roman" w:hAnsi="Times New Roman" w:cs="Times New Roman"/>
          <w:b/>
          <w:bCs/>
          <w:sz w:val="26"/>
          <w:szCs w:val="26"/>
        </w:rPr>
        <w:t>A. Ô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n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</w:p>
    <w:p w14:paraId="300F8AB1" w14:textId="77777777" w:rsidR="00862DCF" w:rsidRPr="00862DCF" w:rsidRDefault="00862DCF" w:rsidP="00862DC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component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React Native</w:t>
      </w:r>
      <w:r w:rsidRPr="00862DCF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React Native.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text, form).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UI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mobile.</w:t>
      </w:r>
    </w:p>
    <w:p w14:paraId="5F4881FD" w14:textId="77777777" w:rsidR="00862DCF" w:rsidRPr="00862DCF" w:rsidRDefault="00862DCF" w:rsidP="00862DC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2.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component</w:t>
      </w:r>
    </w:p>
    <w:p w14:paraId="7BAFB101" w14:textId="77777777" w:rsidR="00862DCF" w:rsidRPr="00862DCF" w:rsidRDefault="00862DCF" w:rsidP="00862DC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độc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>.</w:t>
      </w:r>
    </w:p>
    <w:p w14:paraId="1E267B5C" w14:textId="77777777" w:rsidR="00862DCF" w:rsidRPr="00862DCF" w:rsidRDefault="00862DCF" w:rsidP="00862DC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tái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component ở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code.</w:t>
      </w:r>
    </w:p>
    <w:p w14:paraId="455745F9" w14:textId="77777777" w:rsidR="00862DCF" w:rsidRPr="00862DCF" w:rsidRDefault="00862DCF" w:rsidP="00862DC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: Logic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component,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. → Trong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gàng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>.</w:t>
      </w:r>
    </w:p>
    <w:p w14:paraId="40243B39" w14:textId="77777777" w:rsidR="00862DCF" w:rsidRPr="00862DCF" w:rsidRDefault="00862DCF" w:rsidP="00862DC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3. So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Functional Component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Class Component</w:t>
      </w:r>
    </w:p>
    <w:p w14:paraId="4900C469" w14:textId="77777777" w:rsidR="00862DCF" w:rsidRPr="00862DCF" w:rsidRDefault="00862DCF" w:rsidP="00862D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62DCF">
        <w:rPr>
          <w:rFonts w:ascii="Times New Roman" w:hAnsi="Times New Roman" w:cs="Times New Roman"/>
          <w:b/>
          <w:bCs/>
          <w:sz w:val="26"/>
          <w:szCs w:val="26"/>
        </w:rPr>
        <w:t>Class Component</w:t>
      </w:r>
      <w:r w:rsidRPr="00862DC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class,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lifecycle methods,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>.</w:t>
      </w:r>
    </w:p>
    <w:p w14:paraId="3D7BCDA8" w14:textId="77777777" w:rsidR="00862DCF" w:rsidRPr="00862DCF" w:rsidRDefault="00862DCF" w:rsidP="00862D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62DCF">
        <w:rPr>
          <w:rFonts w:ascii="Times New Roman" w:hAnsi="Times New Roman" w:cs="Times New Roman"/>
          <w:b/>
          <w:bCs/>
          <w:sz w:val="26"/>
          <w:szCs w:val="26"/>
        </w:rPr>
        <w:t>Functional Component</w:t>
      </w:r>
      <w:r w:rsidRPr="00862DC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Hooks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side effects. →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nay Functional Component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Hooks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>.</w:t>
      </w:r>
    </w:p>
    <w:p w14:paraId="518D73E2" w14:textId="77777777" w:rsidR="00862DCF" w:rsidRPr="00862DCF" w:rsidRDefault="00862DCF" w:rsidP="00862DC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4. Vai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useState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useState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Functional Component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, UI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. State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, component render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>.</w:t>
      </w:r>
    </w:p>
    <w:p w14:paraId="3AA37460" w14:textId="77777777" w:rsidR="00862DCF" w:rsidRPr="00862DCF" w:rsidRDefault="00862DCF" w:rsidP="00862DC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5.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useEffect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useEffect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render:</w:t>
      </w:r>
    </w:p>
    <w:p w14:paraId="2BB46776" w14:textId="77777777" w:rsidR="00862DCF" w:rsidRPr="00862DCF" w:rsidRDefault="00862DCF" w:rsidP="00862DC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862DCF">
        <w:rPr>
          <w:rFonts w:ascii="Times New Roman" w:hAnsi="Times New Roman" w:cs="Times New Roman"/>
          <w:sz w:val="26"/>
          <w:szCs w:val="26"/>
          <w:lang w:val="fr-FR"/>
        </w:rPr>
        <w:t>Ghi</w:t>
      </w:r>
      <w:proofErr w:type="spellEnd"/>
      <w:r w:rsidRPr="00862DCF">
        <w:rPr>
          <w:rFonts w:ascii="Times New Roman" w:hAnsi="Times New Roman" w:cs="Times New Roman"/>
          <w:sz w:val="26"/>
          <w:szCs w:val="26"/>
          <w:lang w:val="fr-FR"/>
        </w:rPr>
        <w:t xml:space="preserve"> log </w:t>
      </w:r>
      <w:proofErr w:type="spellStart"/>
      <w:r w:rsidRPr="00862DCF">
        <w:rPr>
          <w:rFonts w:ascii="Times New Roman" w:hAnsi="Times New Roman" w:cs="Times New Roman"/>
          <w:sz w:val="26"/>
          <w:szCs w:val="26"/>
          <w:lang w:val="fr-FR"/>
        </w:rPr>
        <w:t>sau</w:t>
      </w:r>
      <w:proofErr w:type="spellEnd"/>
      <w:r w:rsidRPr="00862DC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  <w:lang w:val="fr-FR"/>
        </w:rPr>
        <w:t>mỗi</w:t>
      </w:r>
      <w:proofErr w:type="spellEnd"/>
      <w:r w:rsidRPr="00862DC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  <w:lang w:val="fr-FR"/>
        </w:rPr>
        <w:t>lần</w:t>
      </w:r>
      <w:proofErr w:type="spellEnd"/>
      <w:r w:rsidRPr="00862DC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  <w:lang w:val="fr-FR"/>
        </w:rPr>
        <w:t>render</w:t>
      </w:r>
      <w:proofErr w:type="spellEnd"/>
      <w:r w:rsidRPr="00862DCF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42F1D283" w14:textId="77777777" w:rsidR="00862DCF" w:rsidRPr="00862DCF" w:rsidRDefault="00862DCF" w:rsidP="00862DC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862DCF">
        <w:rPr>
          <w:rFonts w:ascii="Times New Roman" w:hAnsi="Times New Roman" w:cs="Times New Roman"/>
          <w:sz w:val="26"/>
          <w:szCs w:val="26"/>
          <w:lang w:val="fr-FR"/>
        </w:rPr>
        <w:t>Gọi</w:t>
      </w:r>
      <w:proofErr w:type="spellEnd"/>
      <w:r w:rsidRPr="00862DCF">
        <w:rPr>
          <w:rFonts w:ascii="Times New Roman" w:hAnsi="Times New Roman" w:cs="Times New Roman"/>
          <w:sz w:val="26"/>
          <w:szCs w:val="26"/>
          <w:lang w:val="fr-FR"/>
        </w:rPr>
        <w:t xml:space="preserve"> API </w:t>
      </w:r>
      <w:proofErr w:type="spellStart"/>
      <w:r w:rsidRPr="00862DCF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862DC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  <w:lang w:val="fr-FR"/>
        </w:rPr>
        <w:t>lấy</w:t>
      </w:r>
      <w:proofErr w:type="spellEnd"/>
      <w:r w:rsidRPr="00862DC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  <w:lang w:val="fr-FR"/>
        </w:rPr>
        <w:t>dữ</w:t>
      </w:r>
      <w:proofErr w:type="spellEnd"/>
      <w:r w:rsidRPr="00862DC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  <w:lang w:val="fr-FR"/>
        </w:rPr>
        <w:t>liệu</w:t>
      </w:r>
      <w:proofErr w:type="spellEnd"/>
      <w:r w:rsidRPr="00862DCF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5225D1B7" w14:textId="77777777" w:rsidR="00862DCF" w:rsidRPr="00862DCF" w:rsidRDefault="00862DCF" w:rsidP="00862DC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dẹp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timer, event listener. →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 xml:space="preserve"> render </w:t>
      </w:r>
      <w:proofErr w:type="spellStart"/>
      <w:r w:rsidRPr="00862DC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62DCF">
        <w:rPr>
          <w:rFonts w:ascii="Times New Roman" w:hAnsi="Times New Roman" w:cs="Times New Roman"/>
          <w:sz w:val="26"/>
          <w:szCs w:val="26"/>
        </w:rPr>
        <w:t>.</w:t>
      </w:r>
    </w:p>
    <w:p w14:paraId="0FEB496D" w14:textId="77777777" w:rsidR="00862DCF" w:rsidRPr="00862DCF" w:rsidRDefault="00862DCF" w:rsidP="00862DC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862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2DCF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</w:p>
    <w:p w14:paraId="7523DA4F" w14:textId="77777777" w:rsidR="00843C3B" w:rsidRPr="00843C3B" w:rsidRDefault="00843C3B" w:rsidP="00843C3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1: Functional Component Greeting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prop name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Greeting.js.</w:t>
      </w:r>
    </w:p>
    <w:p w14:paraId="7B7B0035" w14:textId="77777777" w:rsidR="00843C3B" w:rsidRPr="00843C3B" w:rsidRDefault="00843C3B" w:rsidP="00843C3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43C3B">
        <w:rPr>
          <w:rFonts w:ascii="Times New Roman" w:hAnsi="Times New Roman" w:cs="Times New Roman"/>
          <w:sz w:val="26"/>
          <w:szCs w:val="26"/>
        </w:rPr>
        <w:lastRenderedPageBreak/>
        <w:t>Tạo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file Greeting.js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43C3B">
        <w:rPr>
          <w:rFonts w:ascii="Times New Roman" w:hAnsi="Times New Roman" w:cs="Times New Roman"/>
          <w:sz w:val="26"/>
          <w:szCs w:val="26"/>
        </w:rPr>
        <w:t>{ name</w:t>
      </w:r>
      <w:proofErr w:type="gramEnd"/>
      <w:r w:rsidRPr="00843C3B">
        <w:rPr>
          <w:rFonts w:ascii="Times New Roman" w:hAnsi="Times New Roman" w:cs="Times New Roman"/>
          <w:sz w:val="26"/>
          <w:szCs w:val="26"/>
        </w:rPr>
        <w:t xml:space="preserve"> }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Xin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. Sang App.js import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Văn A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Thị B.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con qua props, con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>.</w:t>
      </w:r>
    </w:p>
    <w:p w14:paraId="38C3E6AB" w14:textId="77777777" w:rsidR="00843C3B" w:rsidRPr="00843C3B" w:rsidRDefault="00843C3B" w:rsidP="00843C3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2: Component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StudentInfo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StudentInfo.js.</w:t>
      </w:r>
    </w:p>
    <w:p w14:paraId="4E74F9DF" w14:textId="77777777" w:rsidR="00843C3B" w:rsidRPr="00843C3B" w:rsidRDefault="00843C3B" w:rsidP="00843C3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file StudentInfo.js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props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hoTen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, lop,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nganhHoc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. Sang App.js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StudentInfo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Văn </w:t>
      </w:r>
      <w:proofErr w:type="gramStart"/>
      <w:r w:rsidRPr="00843C3B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CNTT-K18A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Thị Bình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CNTT-K18B.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FlatList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>.</w:t>
      </w:r>
    </w:p>
    <w:p w14:paraId="78A2D259" w14:textId="77777777" w:rsidR="00843C3B" w:rsidRPr="00843C3B" w:rsidRDefault="00843C3B" w:rsidP="00843C3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3: Component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CounterHook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đếm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bấm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useState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843C3B">
        <w:rPr>
          <w:rFonts w:ascii="Times New Roman" w:hAnsi="Times New Roman" w:cs="Times New Roman"/>
          <w:b/>
          <w:bCs/>
          <w:sz w:val="26"/>
          <w:szCs w:val="26"/>
        </w:rPr>
        <w:t xml:space="preserve"> CounterHook.js.</w:t>
      </w:r>
    </w:p>
    <w:p w14:paraId="196CA795" w14:textId="77777777" w:rsidR="00843C3B" w:rsidRPr="00843C3B" w:rsidRDefault="00843C3B" w:rsidP="00843C3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file CounterHook.js,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843C3B">
        <w:rPr>
          <w:rFonts w:ascii="Times New Roman" w:hAnsi="Times New Roman" w:cs="Times New Roman"/>
          <w:sz w:val="26"/>
          <w:szCs w:val="26"/>
        </w:rPr>
        <w:t>useState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843C3B">
        <w:rPr>
          <w:rFonts w:ascii="Times New Roman" w:hAnsi="Times New Roman" w:cs="Times New Roman"/>
          <w:sz w:val="26"/>
          <w:szCs w:val="26"/>
        </w:rPr>
        <w:t xml:space="preserve">0)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soLanBam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setSoLanBam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tangDem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843C3B">
        <w:rPr>
          <w:rFonts w:ascii="Times New Roman" w:hAnsi="Times New Roman" w:cs="Times New Roman"/>
          <w:sz w:val="26"/>
          <w:szCs w:val="26"/>
        </w:rPr>
        <w:t>setSoLanBam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843C3B">
        <w:rPr>
          <w:rFonts w:ascii="Times New Roman" w:hAnsi="Times New Roman" w:cs="Times New Roman"/>
          <w:sz w:val="26"/>
          <w:szCs w:val="26"/>
        </w:rPr>
        <w:t>soLanBam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+ 1).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state,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, tick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3C3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43C3B">
        <w:rPr>
          <w:rFonts w:ascii="Times New Roman" w:hAnsi="Times New Roman" w:cs="Times New Roman"/>
          <w:sz w:val="26"/>
          <w:szCs w:val="26"/>
        </w:rPr>
        <w:t>.</w:t>
      </w:r>
    </w:p>
    <w:p w14:paraId="0D6EC696" w14:textId="77777777" w:rsidR="00FC39DB" w:rsidRPr="00862DCF" w:rsidRDefault="00FC39DB">
      <w:pPr>
        <w:rPr>
          <w:rFonts w:ascii="Times New Roman" w:hAnsi="Times New Roman" w:cs="Times New Roman"/>
          <w:sz w:val="26"/>
          <w:szCs w:val="26"/>
        </w:rPr>
      </w:pPr>
    </w:p>
    <w:sectPr w:rsidR="00FC39DB" w:rsidRPr="00862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11E9"/>
    <w:multiLevelType w:val="multilevel"/>
    <w:tmpl w:val="7BD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F6BDB"/>
    <w:multiLevelType w:val="multilevel"/>
    <w:tmpl w:val="0F48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119DB"/>
    <w:multiLevelType w:val="multilevel"/>
    <w:tmpl w:val="28DC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901781">
    <w:abstractNumId w:val="0"/>
  </w:num>
  <w:num w:numId="2" w16cid:durableId="1827235367">
    <w:abstractNumId w:val="2"/>
  </w:num>
  <w:num w:numId="3" w16cid:durableId="1913080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CF"/>
    <w:rsid w:val="002830C3"/>
    <w:rsid w:val="002C2733"/>
    <w:rsid w:val="00552D78"/>
    <w:rsid w:val="00602620"/>
    <w:rsid w:val="00843C3B"/>
    <w:rsid w:val="00862DCF"/>
    <w:rsid w:val="00D80C35"/>
    <w:rsid w:val="00FC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C76AA"/>
  <w15:chartTrackingRefBased/>
  <w15:docId w15:val="{480EF5D2-DCEA-4F9E-9C49-5207FA0D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NGUYỄN</dc:creator>
  <cp:keywords/>
  <dc:description/>
  <cp:lastModifiedBy>NAM NGUYỄN</cp:lastModifiedBy>
  <cp:revision>2</cp:revision>
  <dcterms:created xsi:type="dcterms:W3CDTF">2026-09-29T01:24:00Z</dcterms:created>
  <dcterms:modified xsi:type="dcterms:W3CDTF">2026-09-29T01:36:00Z</dcterms:modified>
</cp:coreProperties>
</file>