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742D077">
      <w:pPr>
        <w:pStyle w:val="3"/>
        <w:keepNext w:val="0"/>
        <w:keepLines w:val="0"/>
        <w:widowControl/>
        <w:suppressLineNumbers w:val="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Thực hành 10</w:t>
      </w:r>
    </w:p>
    <w:p w14:paraId="34C926B7">
      <w:pPr>
        <w:pStyle w:val="3"/>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PHẦN A – CÂU HỌI ÔN TẬP LÝ THUYẾT</w:t>
      </w:r>
    </w:p>
    <w:p w14:paraId="33835E98">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Câu 1. Khái niệm API, REST API và ví dụ trong React Native</w:t>
      </w:r>
    </w:p>
    <w:p w14:paraId="0ACE2D04">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API (Application Programming Interface)</w:t>
      </w:r>
      <w:r>
        <w:rPr>
          <w:rFonts w:hint="default" w:ascii="Times New Roman" w:hAnsi="Times New Roman" w:cs="Times New Roman"/>
          <w:b w:val="0"/>
          <w:bCs w:val="0"/>
          <w:sz w:val="26"/>
          <w:szCs w:val="26"/>
        </w:rPr>
        <w:t xml:space="preserve"> là tập hợp các quy tắc, giao thức cho phép một ứng dụng “nói chuyện” với phần mềm khác. Trong lập trình ứng dụng di động, API là cầu nối giữa app (client) trên điện thoại và máy chủ (server): app gửi yêu cầu, server trả về dữ liệu (thường là JSON) để app hiển thị cho người dùng.</w:t>
      </w:r>
    </w:p>
    <w:p w14:paraId="02EC47FB">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REST API</w:t>
      </w:r>
      <w:r>
        <w:rPr>
          <w:rFonts w:hint="default" w:ascii="Times New Roman" w:hAnsi="Times New Roman" w:cs="Times New Roman"/>
          <w:b w:val="0"/>
          <w:bCs w:val="0"/>
          <w:sz w:val="26"/>
          <w:szCs w:val="26"/>
        </w:rPr>
        <w:t xml:space="preserve"> là kiểu API tuân theo kiến trúc REST (Representational State Transfer), có các đặc điểm:</w:t>
      </w:r>
    </w:p>
    <w:p w14:paraId="7001218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Dựa trên giao thức HTTP/HTTPS.</w:t>
      </w:r>
    </w:p>
    <w:p w14:paraId="06006C1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Dùng các phương thức HTTP để chỉ hành động: GET (lấy), POST (tạo), PUT/PATCH (sửa), DELETE (xóa).</w:t>
      </w:r>
    </w:p>
    <w:p w14:paraId="5F23386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Mỗi tài nguyên có một URL định danh riêng, ví dụ https://jsonplaceholder.typicode.com/posts/1</w:t>
      </w:r>
    </w:p>
    <w:p w14:paraId="494D67A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Dữ liệu trao đổi phổ biến dạng JSON, không lưu trạng thái giữa các yêu cầu (stateless).</w:t>
      </w:r>
    </w:p>
    <w:p w14:paraId="42A4F793">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Ví dụ:</w:t>
      </w:r>
      <w:r>
        <w:rPr>
          <w:rFonts w:hint="default" w:ascii="Times New Roman" w:hAnsi="Times New Roman" w:cs="Times New Roman"/>
          <w:b w:val="0"/>
          <w:bCs w:val="0"/>
          <w:sz w:val="26"/>
          <w:szCs w:val="26"/>
        </w:rPr>
        <w:t xml:space="preserve"> ứng dụng mạng xã hội muốn hiển thị danh sách bài viết khi người dùng mở màn hình Feed, app gọi:</w:t>
      </w:r>
    </w:p>
    <w:p w14:paraId="73C5153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fetch('https://jsonplaceholder.typicode.com/posts')</w:t>
      </w:r>
    </w:p>
    <w:p w14:paraId="6D79160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.then(res =&gt; res.json())</w:t>
      </w:r>
    </w:p>
    <w:p w14:paraId="34A7B70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rPr>
      </w:pPr>
      <w:r>
        <w:rPr>
          <w:rFonts w:hint="default" w:ascii="Times New Roman" w:hAnsi="Times New Roman" w:eastAsia="Consolas" w:cs="Times New Roman"/>
          <w:b w:val="0"/>
          <w:bCs w:val="0"/>
          <w:sz w:val="26"/>
          <w:szCs w:val="26"/>
          <w:shd w:val="clear" w:fill="F2F2F2"/>
        </w:rPr>
        <w:t xml:space="preserve">  .then(data =&gt; setPosts(data));   // data là mảng bài viết, render bằng FlatList</w:t>
      </w:r>
    </w:p>
    <w:p w14:paraId="237F7457">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Câu 2. Phân biệt GET và POST</w:t>
      </w:r>
    </w:p>
    <w:tbl>
      <w:tblPr>
        <w:tblStyle w:val="9"/>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90" w:type="dxa"/>
          <w:left w:w="90" w:type="dxa"/>
          <w:bottom w:w="90" w:type="dxa"/>
          <w:right w:w="90" w:type="dxa"/>
        </w:tblCellMar>
      </w:tblPr>
      <w:tblGrid>
        <w:gridCol w:w="2404"/>
        <w:gridCol w:w="2798"/>
        <w:gridCol w:w="3284"/>
      </w:tblGrid>
      <w:tr w14:paraId="1A070F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F717E12">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Tiêu chí</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376F3F8">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GET</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53C88A6">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POST</w:t>
            </w:r>
          </w:p>
        </w:tc>
      </w:tr>
      <w:tr w14:paraId="046865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A500CF1">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Mục đích</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0D065F00">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Lấy</w:t>
            </w:r>
            <w:r>
              <w:rPr>
                <w:rFonts w:hint="default" w:ascii="Times New Roman" w:hAnsi="Times New Roman" w:eastAsia="SimSun" w:cs="Times New Roman"/>
                <w:b w:val="0"/>
                <w:bCs w:val="0"/>
                <w:sz w:val="26"/>
                <w:szCs w:val="26"/>
              </w:rPr>
              <w:t xml:space="preserve"> dữ liệu từ server</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902DBFC">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Gửi / tạo</w:t>
            </w:r>
            <w:r>
              <w:rPr>
                <w:rFonts w:hint="default" w:ascii="Times New Roman" w:hAnsi="Times New Roman" w:eastAsia="SimSun" w:cs="Times New Roman"/>
                <w:b w:val="0"/>
                <w:bCs w:val="0"/>
                <w:sz w:val="26"/>
                <w:szCs w:val="26"/>
              </w:rPr>
              <w:t xml:space="preserve"> dữ liệu lên server</w:t>
            </w:r>
          </w:p>
        </w:tc>
      </w:tr>
      <w:tr w14:paraId="2F09D30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4EF050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Tham số</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378C62E">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Đặt trên URL (?key=value)</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2D85C35F">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 xml:space="preserve">Đặt trong </w:t>
            </w:r>
            <w:r>
              <w:rPr>
                <w:rFonts w:hint="default" w:ascii="Times New Roman" w:hAnsi="Times New Roman" w:eastAsia="SimSun" w:cs="Times New Roman"/>
                <w:b w:val="0"/>
                <w:bCs w:val="0"/>
                <w:sz w:val="26"/>
                <w:szCs w:val="26"/>
              </w:rPr>
              <w:t>body</w:t>
            </w:r>
            <w:r>
              <w:rPr>
                <w:rFonts w:hint="default" w:ascii="Times New Roman" w:hAnsi="Times New Roman" w:eastAsia="SimSun" w:cs="Times New Roman"/>
                <w:b w:val="0"/>
                <w:bCs w:val="0"/>
                <w:sz w:val="26"/>
                <w:szCs w:val="26"/>
              </w:rPr>
              <w:t xml:space="preserve"> của request</w:t>
            </w:r>
          </w:p>
        </w:tc>
      </w:tr>
      <w:tr w14:paraId="3AB151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9482D5F">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Thay đổi dữ liệu?</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54455754">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Không, an toàn, idempotent</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0748D63">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Có, tạo tài nguyên mới trên server</w:t>
            </w:r>
          </w:p>
        </w:tc>
      </w:tr>
      <w:tr w14:paraId="1ACDE0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601B0B86">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Lưu lịch sử / bookmark</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C91550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Có (URL chứa tham số)</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621E14B">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Không</w:t>
            </w:r>
          </w:p>
        </w:tc>
      </w:tr>
      <w:tr w14:paraId="5C75B52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97B1AAF">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Độ dài dữ liệu</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B67B46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Giới hạn bởi URL (~2KB)</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5E50F2A9">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Gần như không giới hạn</w:t>
            </w:r>
          </w:p>
        </w:tc>
      </w:tr>
      <w:tr w14:paraId="3FE0B9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E206567">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Ví dụ</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DAAFBDB">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Lấy danh sách bài viết</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69833E64">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Đăng nhập, đăng bài, upload ảnh</w:t>
            </w:r>
          </w:p>
        </w:tc>
      </w:tr>
    </w:tbl>
    <w:p w14:paraId="3CA14FA3">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nào dùng GET:</w:t>
      </w:r>
      <w:r>
        <w:rPr>
          <w:rFonts w:hint="default" w:ascii="Times New Roman" w:hAnsi="Times New Roman" w:cs="Times New Roman"/>
          <w:b w:val="0"/>
          <w:bCs w:val="0"/>
          <w:sz w:val="26"/>
          <w:szCs w:val="26"/>
        </w:rPr>
        <w:t xml:space="preserve"> khi cần </w:t>
      </w:r>
      <w:r>
        <w:rPr>
          <w:rFonts w:hint="default" w:ascii="Times New Roman" w:hAnsi="Times New Roman" w:cs="Times New Roman"/>
          <w:b w:val="0"/>
          <w:bCs w:val="0"/>
          <w:sz w:val="26"/>
          <w:szCs w:val="26"/>
        </w:rPr>
        <w:t>đọc</w:t>
      </w:r>
      <w:r>
        <w:rPr>
          <w:rFonts w:hint="default" w:ascii="Times New Roman" w:hAnsi="Times New Roman" w:cs="Times New Roman"/>
          <w:b w:val="0"/>
          <w:bCs w:val="0"/>
          <w:sz w:val="26"/>
          <w:szCs w:val="26"/>
        </w:rPr>
        <w:t xml:space="preserve"> dữ liệu mà không làm thay đổi gì trên server – lấy danh sách sản phẩm, tìm kiếm (thông số gửi qua query string), kiểm tra thông tin người dùng…</w:t>
      </w:r>
    </w:p>
    <w:p w14:paraId="3885410B">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nào dùng POST:</w:t>
      </w:r>
      <w:r>
        <w:rPr>
          <w:rFonts w:hint="default" w:ascii="Times New Roman" w:hAnsi="Times New Roman" w:cs="Times New Roman"/>
          <w:b w:val="0"/>
          <w:bCs w:val="0"/>
          <w:sz w:val="26"/>
          <w:szCs w:val="26"/>
        </w:rPr>
        <w:t xml:space="preserve"> khi cần </w:t>
      </w:r>
      <w:r>
        <w:rPr>
          <w:rFonts w:hint="default" w:ascii="Times New Roman" w:hAnsi="Times New Roman" w:cs="Times New Roman"/>
          <w:b w:val="0"/>
          <w:bCs w:val="0"/>
          <w:sz w:val="26"/>
          <w:szCs w:val="26"/>
        </w:rPr>
        <w:t>ghi hoặc gửi</w:t>
      </w:r>
      <w:r>
        <w:rPr>
          <w:rFonts w:hint="default" w:ascii="Times New Roman" w:hAnsi="Times New Roman" w:cs="Times New Roman"/>
          <w:b w:val="0"/>
          <w:bCs w:val="0"/>
          <w:sz w:val="26"/>
          <w:szCs w:val="26"/>
        </w:rPr>
        <w:t xml:space="preserve"> dữ liệu lên server – đăng nhập (gửi tên đăng nhập + mật khẩu, không được để trên URL vì dễ lộ), đăng bài viết mới, upload ảnh, thanh toán… Nói chung: đọc thì GET, tạo/sửa/xóa thì POST (hoặc PUT/PATCH/DELETE).</w:t>
      </w:r>
    </w:p>
    <w:p w14:paraId="4A49DF1B">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Câu 3. Vai trò của Geolocation và vấn đề quyền truy cập, quyền riêng tư</w:t>
      </w:r>
    </w:p>
    <w:p w14:paraId="43BD7A06">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Vai trò:</w:t>
      </w:r>
      <w:r>
        <w:rPr>
          <w:rFonts w:hint="default" w:ascii="Times New Roman" w:hAnsi="Times New Roman" w:cs="Times New Roman"/>
          <w:b w:val="0"/>
          <w:bCs w:val="0"/>
          <w:sz w:val="26"/>
          <w:szCs w:val="26"/>
        </w:rPr>
        <w:t xml:space="preserve"> Geolocation cho phép ứng dụng biết </w:t>
      </w:r>
      <w:r>
        <w:rPr>
          <w:rFonts w:hint="default" w:ascii="Times New Roman" w:hAnsi="Times New Roman" w:cs="Times New Roman"/>
          <w:b w:val="0"/>
          <w:bCs w:val="0"/>
          <w:sz w:val="26"/>
          <w:szCs w:val="26"/>
        </w:rPr>
        <w:t>vị trí địa lý (toạ độ GPS, vĩ độ/kinh độ)</w:t>
      </w:r>
      <w:r>
        <w:rPr>
          <w:rFonts w:hint="default" w:ascii="Times New Roman" w:hAnsi="Times New Roman" w:cs="Times New Roman"/>
          <w:b w:val="0"/>
          <w:bCs w:val="0"/>
          <w:sz w:val="26"/>
          <w:szCs w:val="26"/>
        </w:rPr>
        <w:t xml:space="preserve"> của thiết bị. Ứng dụng thực tế: bản đồ và chỉ đường, tìm điểm “gần tôi”, giao hàng (nhập địa chỉ tự động), thời tiết theo nơi ở, check-in mạng xã hội…</w:t>
      </w:r>
    </w:p>
    <w:p w14:paraId="675B2DF2">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Vấn đề phải xử lý khi lấy vị trí hiện tại:</w:t>
      </w:r>
    </w:p>
    <w:p w14:paraId="20927B2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Quyền truy cập:</w:t>
      </w:r>
      <w:r>
        <w:rPr>
          <w:rFonts w:hint="default" w:ascii="Times New Roman" w:hAnsi="Times New Roman" w:cs="Times New Roman"/>
          <w:b w:val="0"/>
          <w:bCs w:val="0"/>
          <w:sz w:val="26"/>
          <w:szCs w:val="26"/>
        </w:rPr>
        <w:t xml:space="preserve"> phải xin quyền từ hệ điều hành (iOS khai NSLocationWhenInUseUsageDescription trong Info.plist; Android khai ACCESS_FINE_LOCATION / ACCESS_COARSE_LOCATION và xin quyền runtime). Trong React Native dùng expo-location hoặc react-native-geolocation-service: gọi requestPermissionsAsync() rồi mới getCurrentPositionAsync(). Phải xử lý trường hợp người dùng từ chối: hiển thị hướng dẫn mở Cài đặt, không làm crash app.</w:t>
      </w:r>
    </w:p>
    <w:p w14:paraId="41B53A3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Dịch vụ định vị phải bật:</w:t>
      </w:r>
      <w:r>
        <w:rPr>
          <w:rFonts w:hint="default" w:ascii="Times New Roman" w:hAnsi="Times New Roman" w:cs="Times New Roman"/>
          <w:b w:val="0"/>
          <w:bCs w:val="0"/>
          <w:sz w:val="26"/>
          <w:szCs w:val="26"/>
        </w:rPr>
        <w:t xml:space="preserve"> nếu người dùng tắt GPS, cần yêu cầu bật LocationServicesAsync().</w:t>
      </w:r>
    </w:p>
    <w:p w14:paraId="6DF0418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Quyền riêng tư:</w:t>
      </w:r>
      <w:r>
        <w:rPr>
          <w:rFonts w:hint="default" w:ascii="Times New Roman" w:hAnsi="Times New Roman" w:cs="Times New Roman"/>
          <w:b w:val="0"/>
          <w:bCs w:val="0"/>
          <w:sz w:val="26"/>
          <w:szCs w:val="26"/>
        </w:rPr>
        <w:t xml:space="preserve"> chỉ hỏi quyền khi thực sự cần (người dùng mở tính năng), giải thích rõ mục đích, chỉ lấy vị trí khi app đang dùng (WhenInUse), thu thập tối thiểu dữ liệu, không chia sẻ vị trí cho bên thứ ba khi không cần.</w:t>
      </w:r>
    </w:p>
    <w:p w14:paraId="63A5223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Độ chính xác và hiệu năng:</w:t>
      </w:r>
      <w:r>
        <w:rPr>
          <w:rFonts w:hint="default" w:ascii="Times New Roman" w:hAnsi="Times New Roman" w:cs="Times New Roman"/>
          <w:b w:val="0"/>
          <w:bCs w:val="0"/>
          <w:sz w:val="26"/>
          <w:szCs w:val="26"/>
        </w:rPr>
        <w:t xml:space="preserve"> chọn mức chính xác phù hợp, chỉ lấy một lần khi không cần theo dõi liên tục, xử lý timeout và tín hiệu yếu.</w:t>
      </w:r>
    </w:p>
    <w:p w14:paraId="09C38408">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Câu 4. Image Picker và sự khác nhau giữa chọn ảnh với chụp ảnh</w:t>
      </w:r>
    </w:p>
    <w:p w14:paraId="6A1A294E">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Image Picker</w:t>
      </w:r>
      <w:r>
        <w:rPr>
          <w:rFonts w:hint="default" w:ascii="Times New Roman" w:hAnsi="Times New Roman" w:cs="Times New Roman"/>
          <w:b w:val="0"/>
          <w:bCs w:val="0"/>
          <w:sz w:val="26"/>
          <w:szCs w:val="26"/>
        </w:rPr>
        <w:t xml:space="preserve"> (expo-image-picker hoặc react-native-image-picker) cho phép người dùng </w:t>
      </w:r>
      <w:r>
        <w:rPr>
          <w:rFonts w:hint="default" w:ascii="Times New Roman" w:hAnsi="Times New Roman" w:cs="Times New Roman"/>
          <w:b w:val="0"/>
          <w:bCs w:val="0"/>
          <w:sz w:val="26"/>
          <w:szCs w:val="26"/>
        </w:rPr>
        <w:t>chọn ảnh từ thư viện hoặc chụp ảnh bằng camera</w:t>
      </w:r>
      <w:r>
        <w:rPr>
          <w:rFonts w:hint="default" w:ascii="Times New Roman" w:hAnsi="Times New Roman" w:cs="Times New Roman"/>
          <w:b w:val="0"/>
          <w:bCs w:val="0"/>
          <w:sz w:val="26"/>
          <w:szCs w:val="26"/>
        </w:rPr>
        <w:t xml:space="preserve"> rồi trả về file ảnh (URI) để app hiển thị, lưu trữ hoặc upload lên server. Ứng dụng thực tế: avatar khi đăng ký, đăng ảnh bài viết, gửi ảnh trong chat…</w:t>
      </w:r>
    </w:p>
    <w:tbl>
      <w:tblPr>
        <w:tblStyle w:val="9"/>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90" w:type="dxa"/>
          <w:left w:w="90" w:type="dxa"/>
          <w:bottom w:w="90" w:type="dxa"/>
          <w:right w:w="90" w:type="dxa"/>
        </w:tblCellMar>
      </w:tblPr>
      <w:tblGrid>
        <w:gridCol w:w="1337"/>
        <w:gridCol w:w="3823"/>
        <w:gridCol w:w="3326"/>
      </w:tblGrid>
      <w:tr w14:paraId="699674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5927730">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Tiêu chí</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502B3AD0">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Chọn ảnh từ thư viện</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97C7C2B">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Chụp ảnh bằng camera</w:t>
            </w:r>
          </w:p>
        </w:tc>
      </w:tr>
      <w:tr w14:paraId="012754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2A8329EA">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Nguồn ảnh</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8589ABF">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Ảnh đã có sẵn trong máy</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2FA797F7">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Chụp mới ngay tại chỗ</w:t>
            </w:r>
          </w:p>
        </w:tc>
      </w:tr>
      <w:tr w14:paraId="63C202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BBE5FFE">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Hàm API</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24564D56">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launchImageLibraryAsync()</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0D7B7F4A">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launchCameraAsync()</w:t>
            </w:r>
          </w:p>
        </w:tc>
      </w:tr>
      <w:tr w14:paraId="0188F9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2EDE7D4">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Quyền cần xin</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46D04E3">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Quyền truy cập ảnh (Photos / Media Library)</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A2B7567">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Quyền Camera (và thường phải lưu ảnh)</w:t>
            </w:r>
          </w:p>
        </w:tc>
      </w:tr>
      <w:tr w14:paraId="5ACA9E3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DC2506F">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Trên emulator</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FC29B1B">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Chạy được (có ảnh mặc định)</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6B0C785C">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Thường không chạy được</w:t>
            </w:r>
          </w:p>
        </w:tc>
      </w:tr>
      <w:tr w14:paraId="0635F5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634DC24E">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Tình huống</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A8C6791">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Đổi avatar, chọn ảnh có sẵn để đăng</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552AFC5C">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Chụp CCCD, chụp sản phẩm, scan tài liệu</w:t>
            </w:r>
          </w:p>
        </w:tc>
      </w:tr>
    </w:tbl>
    <w:p w14:paraId="00F356A9">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Điểm chung: cả hai đều cần xin quyền, trả về kết quả dạng { uri, width, height, … }, và ta dùng &lt;Image source={{ uri }} /&gt; để hiển thị.</w:t>
      </w:r>
    </w:p>
    <w:p w14:paraId="59AA4961">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Câu 5. Vai trò và các thao tác cơ bản với AsyncStorage</w:t>
      </w:r>
    </w:p>
    <w:p w14:paraId="59133B9E">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Vai trò:</w:t>
      </w:r>
      <w:r>
        <w:rPr>
          <w:rFonts w:hint="default" w:ascii="Times New Roman" w:hAnsi="Times New Roman" w:cs="Times New Roman"/>
          <w:b w:val="0"/>
          <w:bCs w:val="0"/>
          <w:sz w:val="26"/>
          <w:szCs w:val="26"/>
        </w:rPr>
        <w:t xml:space="preserve"> AsyncStorage là bộ lưu trữ </w:t>
      </w:r>
      <w:r>
        <w:rPr>
          <w:rFonts w:hint="default" w:ascii="Times New Roman" w:hAnsi="Times New Roman" w:cs="Times New Roman"/>
          <w:b w:val="0"/>
          <w:bCs w:val="0"/>
          <w:sz w:val="26"/>
          <w:szCs w:val="26"/>
        </w:rPr>
        <w:t>cục bộ (key-value) bất đồng bộ</w:t>
      </w:r>
      <w:r>
        <w:rPr>
          <w:rFonts w:hint="default" w:ascii="Times New Roman" w:hAnsi="Times New Roman" w:cs="Times New Roman"/>
          <w:b w:val="0"/>
          <w:bCs w:val="0"/>
          <w:sz w:val="26"/>
          <w:szCs w:val="26"/>
        </w:rPr>
        <w:t xml:space="preserve"> ngay trên thiết bị người dùng – dữ liệu vẫn còn sau khi tắt app. Dùng để lưu token đăng nhập, cấu hình người dùng, dữ liệu cache offline…</w:t>
      </w:r>
    </w:p>
    <w:p w14:paraId="633CA824">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Thao tác cơ bản:</w:t>
      </w:r>
    </w:p>
    <w:p w14:paraId="5377B83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AsyncStorage from '@react-native-async-storage/async-storage';</w:t>
      </w:r>
    </w:p>
    <w:p w14:paraId="14B9414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4430498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await AsyncStorage.setItem('username', 'Nguyễn Văn A');   // Lưu</w:t>
      </w:r>
    </w:p>
    <w:p w14:paraId="662636C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const name = await AsyncStorage.getItem('username');        // Đọc</w:t>
      </w:r>
    </w:p>
    <w:p w14:paraId="42729FF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await AsyncStorage.removeItem('username');                  // Xóa 1 key</w:t>
      </w:r>
    </w:p>
    <w:p w14:paraId="1C78794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await AsyncStorage.multiSet([['k1','v1'], ['k2','v2']]);   // Lưu nhiều key</w:t>
      </w:r>
    </w:p>
    <w:p w14:paraId="0F14367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await AsyncStorage.clear();                                 // Xóa tất cả</w:t>
      </w:r>
    </w:p>
    <w:p w14:paraId="350B29C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3719BEC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Lưu object: phải JSON.stringify / JSON.parse</w:t>
      </w:r>
    </w:p>
    <w:p w14:paraId="35E3FA9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await AsyncStorage.setItem('user', JSON.stringify({ id: 1, name: 'A' }));</w:t>
      </w:r>
    </w:p>
    <w:p w14:paraId="41DF953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rPr>
      </w:pPr>
      <w:r>
        <w:rPr>
          <w:rFonts w:hint="default" w:ascii="Times New Roman" w:hAnsi="Times New Roman" w:eastAsia="Consolas" w:cs="Times New Roman"/>
          <w:b w:val="0"/>
          <w:bCs w:val="0"/>
          <w:sz w:val="26"/>
          <w:szCs w:val="26"/>
          <w:shd w:val="clear" w:fill="F2F2F2"/>
        </w:rPr>
        <w:t>const u = JSON.parse(await AsyncStorage.getItem('user'));</w:t>
      </w:r>
    </w:p>
    <w:p w14:paraId="64753AEA">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Ví dụ dữ liệu lưu trong app thực tế:</w:t>
      </w:r>
      <w:r>
        <w:rPr>
          <w:rFonts w:hint="default" w:ascii="Times New Roman" w:hAnsi="Times New Roman" w:cs="Times New Roman"/>
          <w:b w:val="0"/>
          <w:bCs w:val="0"/>
          <w:sz w:val="26"/>
          <w:szCs w:val="26"/>
        </w:rPr>
        <w:t xml:space="preserve"> trạng thái đăng nhập (isLoggedIn) và access token để khỏi đăng nhập lại; thông tin hồ sơ (tên, email, avatar); cài đặt (ngôn ngữ, chế độ tối/sáng); dữ liệu cache danh sách bài viết gần nhất để xem khi mất mạng; giỏ hàng, ghi chú…</w:t>
      </w:r>
    </w:p>
    <w:p w14:paraId="78BDE2A6">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i/>
          <w:iCs/>
          <w:sz w:val="26"/>
          <w:szCs w:val="26"/>
        </w:rPr>
        <w:t>Lưu ý: AsyncStorage chưa mã hoá, dung lượng nhỏ, chỉ phù hợp dữ liệu nhỏ – không lưu mật khẩu thuần hay dữ liệu nhạy cảm (dùng SecureStore cho những trường hợp).</w:t>
      </w:r>
    </w:p>
    <w:p w14:paraId="2C255498">
      <w:pPr>
        <w:pStyle w:val="3"/>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PHẦN B – BÀI TẬP LUYỆN TẬP THỰC HÀNH</w:t>
      </w:r>
    </w:p>
    <w:p w14:paraId="59D79F33">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tập 1 (mức độ dễ) – Gọi API và hiển thị danh sách bài viết</w:t>
      </w:r>
    </w:p>
    <w:p w14:paraId="18F21D8F">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Yêu cầu:</w:t>
      </w:r>
      <w:r>
        <w:rPr>
          <w:rFonts w:hint="default" w:ascii="Times New Roman" w:hAnsi="Times New Roman" w:cs="Times New Roman"/>
          <w:b w:val="0"/>
          <w:bCs w:val="0"/>
          <w:sz w:val="26"/>
          <w:szCs w:val="26"/>
        </w:rPr>
        <w:t xml:space="preserve"> màn hình React Native gọi API public (JSONPlaceholder) lấy danh sách bài viết, hiển thị bằng FlatList (tối thiểu tiêu đề + nội dung tóm tắt), xử lý trạng thái đang tải và thông báo lỗi.</w:t>
      </w:r>
    </w:p>
    <w:p w14:paraId="19E69576">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Cách chạy dự án (cả 2 bài tập dùng chung 1 app):</w:t>
      </w:r>
    </w:p>
    <w:p w14:paraId="5AA2241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cd "Bai tuan 10"</w:t>
      </w:r>
    </w:p>
    <w:p w14:paraId="0072C6F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npm install</w:t>
      </w:r>
    </w:p>
    <w:p w14:paraId="39F567A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rPr>
      </w:pPr>
      <w:r>
        <w:rPr>
          <w:rFonts w:hint="default" w:ascii="Times New Roman" w:hAnsi="Times New Roman" w:eastAsia="Consolas" w:cs="Times New Roman"/>
          <w:b w:val="0"/>
          <w:bCs w:val="0"/>
          <w:sz w:val="26"/>
          <w:szCs w:val="26"/>
          <w:shd w:val="clear" w:fill="F2F2F2"/>
        </w:rPr>
        <w:t>npx expo start          # quét QR bằng Expo Go trên điện thoại</w:t>
      </w:r>
    </w:p>
    <w:p w14:paraId="3205B5EE">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Cấu trúc code (App.js):</w:t>
      </w:r>
      <w:r>
        <w:rPr>
          <w:rFonts w:hint="default" w:ascii="Times New Roman" w:hAnsi="Times New Roman" w:cs="Times New Roman"/>
          <w:b w:val="0"/>
          <w:bCs w:val="0"/>
          <w:sz w:val="26"/>
          <w:szCs w:val="26"/>
        </w:rPr>
        <w:t xml:space="preserve"> app gồm 2 tab, tab “Bài tập 1” hiển thị PostListScreen, tab “Bài tập 2” hiển thị SaveScreen / SavedScreen.</w:t>
      </w:r>
    </w:p>
    <w:p w14:paraId="463B64C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React, { useState } from 'react';</w:t>
      </w:r>
    </w:p>
    <w:p w14:paraId="61B3DA8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 View, Text, TouchableOpacity, StyleSheet, SafeAreaView } from 'react-native';</w:t>
      </w:r>
    </w:p>
    <w:p w14:paraId="345501A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PostListScreen from './src/PostListScreen';</w:t>
      </w:r>
    </w:p>
    <w:p w14:paraId="1C2D2EF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SaveScreen from './src/SaveScreen';</w:t>
      </w:r>
    </w:p>
    <w:p w14:paraId="656B904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SavedScreen from './src/SavedScreen';</w:t>
      </w:r>
    </w:p>
    <w:p w14:paraId="2448D76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18E8DC0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export default function App() {</w:t>
      </w:r>
    </w:p>
    <w:p w14:paraId="1D69E06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[tab, setTab] = useState(1);</w:t>
      </w:r>
    </w:p>
    <w:p w14:paraId="131A747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[saved, setSaved] = useState(false); // Bài tập 2: đã lưu chưa</w:t>
      </w:r>
    </w:p>
    <w:p w14:paraId="2813BB7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5B13C6A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return (</w:t>
      </w:r>
    </w:p>
    <w:p w14:paraId="4F3BBD2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&lt;SafeAreaView style={styles.container}&gt;</w:t>
      </w:r>
    </w:p>
    <w:p w14:paraId="715C70A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 style={styles.tabBar}&gt;</w:t>
      </w:r>
    </w:p>
    <w:p w14:paraId="27323FC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&lt;TouchableOpacity style={[styles.tabItem, tab === 1 &amp;&amp; styles.tabActive]}</w:t>
      </w:r>
    </w:p>
    <w:p w14:paraId="75DBE55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onPress={() =&gt; setTab(1)}&gt;</w:t>
      </w:r>
    </w:p>
    <w:p w14:paraId="5311E63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style={[styles.tabLabel, tab === 1 &amp;&amp; styles.tabLabelActive]}&gt;Bài tập 1&lt;/Text&gt;</w:t>
      </w:r>
    </w:p>
    <w:p w14:paraId="291F5BE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&lt;/TouchableOpacity&gt;</w:t>
      </w:r>
    </w:p>
    <w:p w14:paraId="40B0C61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&lt;TouchableOpacity style={[styles.tabItem, tab === 2 &amp;&amp; styles.tabActive]}</w:t>
      </w:r>
    </w:p>
    <w:p w14:paraId="698D523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onPress={() =&gt; setTab(2)}&gt;</w:t>
      </w:r>
    </w:p>
    <w:p w14:paraId="4C7A371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style={[styles.tabLabel, tab === 2 &amp;&amp; styles.tabLabelActive]}&gt;Bài tập 2&lt;/Text&gt;</w:t>
      </w:r>
    </w:p>
    <w:p w14:paraId="7EE850E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&lt;/TouchableOpacity&gt;</w:t>
      </w:r>
    </w:p>
    <w:p w14:paraId="65E338F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&lt;/View&gt;</w:t>
      </w:r>
    </w:p>
    <w:p w14:paraId="7231874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66FBB60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{tab === 1 &amp;&amp; &lt;PostListScreen /&gt;}</w:t>
      </w:r>
    </w:p>
    <w:p w14:paraId="6F221E4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726C746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{tab === 2 &amp;&amp;</w:t>
      </w:r>
    </w:p>
    <w:p w14:paraId="7C4F970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(saved ? &lt;SavedScreen onBack={() =&gt; setSaved(false)} /&gt;</w:t>
      </w:r>
    </w:p>
    <w:p w14:paraId="55F9D37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 &lt;SaveScreen onSaved={() =&gt; setSaved(true)} /&gt;)}</w:t>
      </w:r>
    </w:p>
    <w:p w14:paraId="197428E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&lt;/SafeAreaView&gt;</w:t>
      </w:r>
    </w:p>
    <w:p w14:paraId="64DDEEF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40EE444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rPr>
      </w:pPr>
      <w:r>
        <w:rPr>
          <w:rFonts w:hint="default" w:ascii="Times New Roman" w:hAnsi="Times New Roman" w:eastAsia="Consolas" w:cs="Times New Roman"/>
          <w:b w:val="0"/>
          <w:bCs w:val="0"/>
          <w:sz w:val="26"/>
          <w:szCs w:val="26"/>
          <w:shd w:val="clear" w:fill="F2F2F2"/>
        </w:rPr>
        <w:t>}</w:t>
      </w:r>
    </w:p>
    <w:p w14:paraId="321E2EDB">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Code màn hình PostListScreen.js:</w:t>
      </w:r>
    </w:p>
    <w:p w14:paraId="1113CBA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React, { useEffect, useState } from 'react';</w:t>
      </w:r>
    </w:p>
    <w:p w14:paraId="7F3850A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 View, Text, FlatList, ActivityIndicator, StyleSheet } from 'react-native';</w:t>
      </w:r>
    </w:p>
    <w:p w14:paraId="2E891F6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256C534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BÀI TẬP 1 — Gọi API public (JSONPlaceholder) và hiển thị danh sách bài viết.</w:t>
      </w:r>
    </w:p>
    <w:p w14:paraId="56FB6E3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Xử lý: trạng thái đang tải, hiển thị lỗi, hiển thị tiêu đề + nội dung tóm tắt.</w:t>
      </w:r>
    </w:p>
    <w:p w14:paraId="411FB91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export default function PostListScreen() {</w:t>
      </w:r>
    </w:p>
    <w:p w14:paraId="60B359A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[posts, setPosts] = useState([]);</w:t>
      </w:r>
    </w:p>
    <w:p w14:paraId="37E35BE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[loading, setLoading] = useState(true);</w:t>
      </w:r>
    </w:p>
    <w:p w14:paraId="06532A9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[error, setError] = useState(null);</w:t>
      </w:r>
    </w:p>
    <w:p w14:paraId="5A0AA81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59237DD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fetchPosts = async () =&gt; {</w:t>
      </w:r>
    </w:p>
    <w:p w14:paraId="106F6DE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try {</w:t>
      </w:r>
    </w:p>
    <w:p w14:paraId="02B8B0E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setLoading(true);</w:t>
      </w:r>
    </w:p>
    <w:p w14:paraId="698451E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setError(null);</w:t>
      </w:r>
    </w:p>
    <w:p w14:paraId="75EFAEC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response = await fetch('https://jsonplaceholder.typicode.com/posts');</w:t>
      </w:r>
    </w:p>
    <w:p w14:paraId="746A29A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if (!response.ok) throw new Error(`Lỗi ${response.status}`);</w:t>
      </w:r>
    </w:p>
    <w:p w14:paraId="13FED15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data = await response.json();</w:t>
      </w:r>
    </w:p>
    <w:p w14:paraId="2DE99CC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setPosts(data);</w:t>
      </w:r>
    </w:p>
    <w:p w14:paraId="5E1CAA5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 catch (e) {</w:t>
      </w:r>
    </w:p>
    <w:p w14:paraId="662E222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setError('Không tải được dữ liệu. Vui lòng kiểm tra kết nối mạng.');</w:t>
      </w:r>
    </w:p>
    <w:p w14:paraId="3D8BE54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 finally {</w:t>
      </w:r>
    </w:p>
    <w:p w14:paraId="40F3C01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setLoading(false);</w:t>
      </w:r>
    </w:p>
    <w:p w14:paraId="65BF60D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74D2DB5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70B5B6A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002DFD1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useEffect(() =&gt; { fetchPosts(); }, []);</w:t>
      </w:r>
    </w:p>
    <w:p w14:paraId="77A5E39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3C112CA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 Đang tải dữ liệu</w:t>
      </w:r>
    </w:p>
    <w:p w14:paraId="27A8894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if (loading) {</w:t>
      </w:r>
    </w:p>
    <w:p w14:paraId="7EB8E65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return (</w:t>
      </w:r>
    </w:p>
    <w:p w14:paraId="4EB86BB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 style={styles.center}&gt;</w:t>
      </w:r>
    </w:p>
    <w:p w14:paraId="20A4701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&lt;ActivityIndicator size="large" color="#2563eb" /&gt;</w:t>
      </w:r>
    </w:p>
    <w:p w14:paraId="2CF5915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style={styles.message}&gt;Đang tải dữ liệu...&lt;/Text&gt;</w:t>
      </w:r>
    </w:p>
    <w:p w14:paraId="3997BAD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&lt;/View&gt;</w:t>
      </w:r>
    </w:p>
    <w:p w14:paraId="1DD76D3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5ABD46B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345E0B0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409B487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 Gọi API thất bại</w:t>
      </w:r>
    </w:p>
    <w:p w14:paraId="4BF8509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if (error) {</w:t>
      </w:r>
    </w:p>
    <w:p w14:paraId="0AB3533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return (</w:t>
      </w:r>
    </w:p>
    <w:p w14:paraId="3779CD7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 style={styles.center}&gt;</w:t>
      </w:r>
    </w:p>
    <w:p w14:paraId="5E7B071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style={styles.errorText}&gt;{error}&lt;/Text&gt;</w:t>
      </w:r>
    </w:p>
    <w:p w14:paraId="6F8C821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&lt;/View&gt;</w:t>
      </w:r>
    </w:p>
    <w:p w14:paraId="33056F9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2D15E5E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26A28D3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4580335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 Gọi API thành công</w:t>
      </w:r>
    </w:p>
    <w:p w14:paraId="751EC3D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return (</w:t>
      </w:r>
    </w:p>
    <w:p w14:paraId="163EFE5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&lt;FlatList</w:t>
      </w:r>
    </w:p>
    <w:p w14:paraId="07A0B40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data={posts}</w:t>
      </w:r>
    </w:p>
    <w:p w14:paraId="0FE2EA1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keyExtractor={item =&gt; String(item.id)}</w:t>
      </w:r>
    </w:p>
    <w:p w14:paraId="4128528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renderItem={({ item }) =&gt; (</w:t>
      </w:r>
    </w:p>
    <w:p w14:paraId="4B367D3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 style={styles.card}&gt;</w:t>
      </w:r>
    </w:p>
    <w:p w14:paraId="3863D2B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style={styles.title}&gt;{item.title}&lt;/Text&gt;</w:t>
      </w:r>
    </w:p>
    <w:p w14:paraId="5871580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style={styles.body} numberOfLines={2}&gt;{item.body}&lt;/Text&gt;</w:t>
      </w:r>
    </w:p>
    <w:p w14:paraId="17689EC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&lt;/View&gt;</w:t>
      </w:r>
    </w:p>
    <w:p w14:paraId="4985F26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272DE6B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contentContainerStyle={styles.list}</w:t>
      </w:r>
    </w:p>
    <w:p w14:paraId="5C956C4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/&gt;</w:t>
      </w:r>
    </w:p>
    <w:p w14:paraId="0378F73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4D03A27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rPr>
      </w:pPr>
      <w:r>
        <w:rPr>
          <w:rFonts w:hint="default" w:ascii="Times New Roman" w:hAnsi="Times New Roman" w:eastAsia="Consolas" w:cs="Times New Roman"/>
          <w:b w:val="0"/>
          <w:bCs w:val="0"/>
          <w:sz w:val="26"/>
          <w:szCs w:val="26"/>
          <w:shd w:val="clear" w:fill="F2F2F2"/>
        </w:rPr>
        <w:t>}</w:t>
      </w:r>
    </w:p>
    <w:p w14:paraId="44AEEF54">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quả:</w:t>
      </w:r>
      <w:r>
        <w:rPr>
          <w:rFonts w:hint="default" w:ascii="Times New Roman" w:hAnsi="Times New Roman" w:cs="Times New Roman"/>
          <w:b w:val="0"/>
          <w:bCs w:val="0"/>
          <w:sz w:val="26"/>
          <w:szCs w:val="26"/>
        </w:rPr>
        <w:t xml:space="preserve"> sau khi chạy thành công, chụp màn hình danh sách bài viết dán vào mục “Ảnh chụp màn hình” bên dưới.</w:t>
      </w:r>
    </w:p>
    <w:p w14:paraId="6652C6F0">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tập 2 (mức độ trung bình) – Ứng dụng mini: Image Picker + AsyncStorage</w:t>
      </w:r>
    </w:p>
    <w:p w14:paraId="6E6E2DBC">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Yêu cầu tối thiểu và mức độ hoàn thành:</w:t>
      </w:r>
    </w:p>
    <w:p w14:paraId="6478EEF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Chọn ảnh (image picker) – đã thực hiện bằng expo-image-picker (chọn ảnh từ thư viện).</w:t>
      </w:r>
    </w:p>
    <w:p w14:paraId="6935EB5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Lưu 1 thông tin vào AsyncStorage – lưu tên người dùng (kèm uri ảnh) dưới key “@user_info”.</w:t>
      </w:r>
    </w:p>
    <w:p w14:paraId="14B3028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Có màn hình “Saved data” để đọc lại dữ liệu đã lưu.</w:t>
      </w:r>
    </w:p>
    <w:p w14:paraId="1E2BE10C">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Code màn hình SaveScreen.js (chọn ảnh + lưu):</w:t>
      </w:r>
    </w:p>
    <w:p w14:paraId="7360885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React, { useState } from 'react';</w:t>
      </w:r>
    </w:p>
    <w:p w14:paraId="7208617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 View, Text, TextInput, TouchableOpacity, Image, Alert, StyleSheet } from 'react-native';</w:t>
      </w:r>
    </w:p>
    <w:p w14:paraId="7DE6893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 as ImagePicker from 'expo-image-picker';</w:t>
      </w:r>
    </w:p>
    <w:p w14:paraId="062C3A8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AsyncStorage from '@react-native-async-storage/async-storage';</w:t>
      </w:r>
    </w:p>
    <w:p w14:paraId="6FE6F9F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5B56CBE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const STORAGE_KEY = '@user_info';</w:t>
      </w:r>
    </w:p>
    <w:p w14:paraId="614A4B0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0AEBD5C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BÀI TẬP 2 — Chọn ảnh (Image Picker) và lưu 1 thông tin (tên) vào AsyncStorage.</w:t>
      </w:r>
    </w:p>
    <w:p w14:paraId="78A8C87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export default function SaveScreen({ onSaved }) {</w:t>
      </w:r>
    </w:p>
    <w:p w14:paraId="57970AE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[name, setName] = useState('');</w:t>
      </w:r>
    </w:p>
    <w:p w14:paraId="5C2C0BD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[avatar, setAvatar] = useState(null); // uri ảnh đã chọn</w:t>
      </w:r>
    </w:p>
    <w:p w14:paraId="7DFE1EB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2C6D575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pickImage = async () =&gt; {</w:t>
      </w:r>
    </w:p>
    <w:p w14:paraId="247CB6E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 Xin quyền truy cập thư viện ảnh</w:t>
      </w:r>
    </w:p>
    <w:p w14:paraId="099F09C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permission = await ImagePicker.requestMediaLibraryPermissionsAsync();</w:t>
      </w:r>
    </w:p>
    <w:p w14:paraId="3486C22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if (!permission.granted) {</w:t>
      </w:r>
    </w:p>
    <w:p w14:paraId="68D01A9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Alert.alert('Thông báo', 'Bạn cần cho phép truy cập ảnh trong Cài đặt.');</w:t>
      </w:r>
    </w:p>
    <w:p w14:paraId="794BE79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return;</w:t>
      </w:r>
    </w:p>
    <w:p w14:paraId="38ADE1E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45A142A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 Chọn ảnh từ thư viện</w:t>
      </w:r>
    </w:p>
    <w:p w14:paraId="4E27767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result = await ImagePicker.launchImageLibraryAsync({</w:t>
      </w:r>
    </w:p>
    <w:p w14:paraId="5D1D7D9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mediaTypes: ImagePicker.MediaTypeOptions.Images,</w:t>
      </w:r>
    </w:p>
    <w:p w14:paraId="15A6CD5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allowsEditing: true,</w:t>
      </w:r>
    </w:p>
    <w:p w14:paraId="791DDC7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aspect: [1, 1],</w:t>
      </w:r>
    </w:p>
    <w:p w14:paraId="7D04082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quality: 0.7,</w:t>
      </w:r>
    </w:p>
    <w:p w14:paraId="257C089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4B3BD83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if (!result.canceled) {</w:t>
      </w:r>
    </w:p>
    <w:p w14:paraId="7DEFC3F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setAvatar(result.assets[0].uri);</w:t>
      </w:r>
    </w:p>
    <w:p w14:paraId="0865CB0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1DCF670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051C53E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7BE2D30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save = async () =&gt; {</w:t>
      </w:r>
    </w:p>
    <w:p w14:paraId="4DB423E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if (!name.trim()) {</w:t>
      </w:r>
    </w:p>
    <w:p w14:paraId="00DF712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Alert.alert('Thông báo', 'Vui lòng nhập tên người dùng.');</w:t>
      </w:r>
    </w:p>
    <w:p w14:paraId="0A11E2A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return;</w:t>
      </w:r>
    </w:p>
    <w:p w14:paraId="0916539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2615CCD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 Lưu thông tin vào AsyncStorage</w:t>
      </w:r>
    </w:p>
    <w:p w14:paraId="33EBAB9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await AsyncStorage.setItem(STORAGE_KEY, JSON.stringify({ name: name.trim(), avatar }));</w:t>
      </w:r>
    </w:p>
    <w:p w14:paraId="5CAA4E0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onSaved();   // chuyển sang màn hình "Saved data"</w:t>
      </w:r>
    </w:p>
    <w:p w14:paraId="4FE6F91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54E8D23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1AE3B7F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return (</w:t>
      </w:r>
    </w:p>
    <w:p w14:paraId="37646B1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 style={styles.container}&gt;</w:t>
      </w:r>
    </w:p>
    <w:p w14:paraId="327ADE6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{avatar ? &lt;Image source={{ uri: avatar }} style={styles.avatar} /&gt;</w:t>
      </w:r>
    </w:p>
    <w:p w14:paraId="1CB6CE7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 &lt;View style={[styles.avatar, styles.avatarEmpty]}&gt;</w:t>
      </w:r>
    </w:p>
    <w:p w14:paraId="218DF56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 color: '#94a3b8' }}&gt;Chưa chọn ảnh&lt;/Text&gt;</w:t>
      </w:r>
    </w:p>
    <w:p w14:paraId="46C3DDA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&lt;/View&gt;}</w:t>
      </w:r>
    </w:p>
    <w:p w14:paraId="1C97AA9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735AE5F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&lt;TouchableOpacity style={styles.button} onPress={pickImage}&gt;</w:t>
      </w:r>
    </w:p>
    <w:p w14:paraId="2BF71A1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style={styles.buttonText}&gt;Chọn ảnh từ thư viện&lt;/Text&gt;</w:t>
      </w:r>
    </w:p>
    <w:p w14:paraId="1084864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&lt;/TouchableOpacity&gt;</w:t>
      </w:r>
    </w:p>
    <w:p w14:paraId="467AEB4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2F431C5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style={styles.label}&gt;Tên người dùng&lt;/Text&gt;</w:t>
      </w:r>
    </w:p>
    <w:p w14:paraId="28A2F8A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&lt;TextInput style={styles.input} placeholder="Nguyễn Văn A"</w:t>
      </w:r>
    </w:p>
    <w:p w14:paraId="5B1B05A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value={name} onChangeText={setName} /&gt;</w:t>
      </w:r>
    </w:p>
    <w:p w14:paraId="7025EF0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5135816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&lt;TouchableOpacity style={[styles.button, styles.saveButton]} onPress={save}&gt;</w:t>
      </w:r>
    </w:p>
    <w:p w14:paraId="69EB5D5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style={styles.buttonText}&gt;Lưu thông tin&lt;/Text&gt;</w:t>
      </w:r>
    </w:p>
    <w:p w14:paraId="138B25C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&lt;/TouchableOpacity&gt;</w:t>
      </w:r>
    </w:p>
    <w:p w14:paraId="4F1178E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&lt;/View&gt;</w:t>
      </w:r>
    </w:p>
    <w:p w14:paraId="17DA666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0024EE8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rPr>
      </w:pPr>
      <w:r>
        <w:rPr>
          <w:rFonts w:hint="default" w:ascii="Times New Roman" w:hAnsi="Times New Roman" w:eastAsia="Consolas" w:cs="Times New Roman"/>
          <w:b w:val="0"/>
          <w:bCs w:val="0"/>
          <w:sz w:val="26"/>
          <w:szCs w:val="26"/>
          <w:shd w:val="clear" w:fill="F2F2F2"/>
        </w:rPr>
        <w:t>}</w:t>
      </w:r>
    </w:p>
    <w:p w14:paraId="03C033BB">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Code màn hình SavedScreen.js (đọc lại dữ liệu đã lưu):</w:t>
      </w:r>
    </w:p>
    <w:p w14:paraId="1AA9DE1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React, { useEffect, useState } from 'react';</w:t>
      </w:r>
    </w:p>
    <w:p w14:paraId="5B42B74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 View, Text, Image, TouchableOpacity, StyleSheet } from 'react-native';</w:t>
      </w:r>
    </w:p>
    <w:p w14:paraId="718750D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import AsyncStorage from '@react-native-async-storage/async-storage';</w:t>
      </w:r>
    </w:p>
    <w:p w14:paraId="745E4D7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7F511CC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const STORAGE_KEY = '@user_info';</w:t>
      </w:r>
    </w:p>
    <w:p w14:paraId="73076FF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5B719FC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Màn hình "Saved data": đọc lại thông tin đã lưu trong AsyncStorage.</w:t>
      </w:r>
    </w:p>
    <w:p w14:paraId="1D73C94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export default function SavedScreen({ onBack }) {</w:t>
      </w:r>
    </w:p>
    <w:p w14:paraId="5FFCE51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const [data, setData] = useState(null);</w:t>
      </w:r>
    </w:p>
    <w:p w14:paraId="2E3D215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2774418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useEffect(() =&gt; {</w:t>
      </w:r>
    </w:p>
    <w:p w14:paraId="689BD70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AsyncStorage.getItem(STORAGE_KEY).then(json =&gt; {</w:t>
      </w:r>
    </w:p>
    <w:p w14:paraId="4DF038A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if (json) setData(JSON.parse(json));</w:t>
      </w:r>
    </w:p>
    <w:p w14:paraId="5C97363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25E6EC6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 []);</w:t>
      </w:r>
    </w:p>
    <w:p w14:paraId="1F3941B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p>
    <w:p w14:paraId="567E67F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return (</w:t>
      </w:r>
    </w:p>
    <w:p w14:paraId="3FE3CBC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 style={styles.container}&gt;</w:t>
      </w:r>
    </w:p>
    <w:p w14:paraId="636B28C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style={styles.title}&gt;Dữ liệu đã lưu&lt;/Text&gt;</w:t>
      </w:r>
    </w:p>
    <w:p w14:paraId="356C0A1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{data ? (</w:t>
      </w:r>
    </w:p>
    <w:p w14:paraId="1DE2F1C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&lt;View&gt;</w:t>
      </w:r>
    </w:p>
    <w:p w14:paraId="0F546A4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{data.avatar &amp;&amp; &lt;Image source={{ uri: data.avatar }} style={styles.avatar} /&gt;}</w:t>
      </w:r>
    </w:p>
    <w:p w14:paraId="090B5EF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style={styles.text}&gt;Tên người dùng: {data.name}&lt;/Text&gt;</w:t>
      </w:r>
    </w:p>
    <w:p w14:paraId="290E0DB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&lt;/View&gt;</w:t>
      </w:r>
    </w:p>
    <w:p w14:paraId="573DEA0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 : (</w:t>
      </w:r>
    </w:p>
    <w:p w14:paraId="423DFB0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style={styles.text}&gt;Chưa có dữ liệu nào được lưu.&lt;/Text&gt;</w:t>
      </w:r>
    </w:p>
    <w:p w14:paraId="09E2EBD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1C0CBB9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&lt;TouchableOpacity style={styles.button} onPress={onBack}&gt;</w:t>
      </w:r>
    </w:p>
    <w:p w14:paraId="51CD57A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&lt;Text style={styles.buttonText}&gt;Quay lại&lt;/Text&gt;</w:t>
      </w:r>
    </w:p>
    <w:p w14:paraId="1F6E5F7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&lt;/TouchableOpacity&gt;</w:t>
      </w:r>
    </w:p>
    <w:p w14:paraId="724023B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&lt;/View&gt;</w:t>
      </w:r>
    </w:p>
    <w:p w14:paraId="3113CF4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shd w:val="clear" w:fill="F2F2F2"/>
        </w:rPr>
      </w:pPr>
      <w:r>
        <w:rPr>
          <w:rFonts w:hint="default" w:ascii="Times New Roman" w:hAnsi="Times New Roman" w:eastAsia="Consolas" w:cs="Times New Roman"/>
          <w:b w:val="0"/>
          <w:bCs w:val="0"/>
          <w:sz w:val="26"/>
          <w:szCs w:val="26"/>
          <w:shd w:val="clear" w:fill="F2F2F2"/>
        </w:rPr>
        <w:t xml:space="preserve">  );</w:t>
      </w:r>
    </w:p>
    <w:p w14:paraId="7664FB7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2F2F2"/>
        <w:rPr>
          <w:rFonts w:hint="default" w:ascii="Times New Roman" w:hAnsi="Times New Roman" w:eastAsia="Consolas" w:cs="Times New Roman"/>
          <w:b w:val="0"/>
          <w:bCs w:val="0"/>
          <w:sz w:val="26"/>
          <w:szCs w:val="26"/>
        </w:rPr>
      </w:pPr>
      <w:r>
        <w:rPr>
          <w:rFonts w:hint="default" w:ascii="Times New Roman" w:hAnsi="Times New Roman" w:eastAsia="Consolas" w:cs="Times New Roman"/>
          <w:b w:val="0"/>
          <w:bCs w:val="0"/>
          <w:sz w:val="26"/>
          <w:szCs w:val="26"/>
          <w:shd w:val="clear" w:fill="F2F2F2"/>
        </w:rPr>
        <w:t>}</w:t>
      </w:r>
    </w:p>
    <w:p w14:paraId="34191C29">
      <w:pPr>
        <w:pStyle w:val="11"/>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Quyền truy cập khai báo trong app.json:</w:t>
      </w:r>
      <w:r>
        <w:rPr>
          <w:rFonts w:hint="default" w:ascii="Times New Roman" w:hAnsi="Times New Roman" w:cs="Times New Roman"/>
          <w:b w:val="0"/>
          <w:bCs w:val="0"/>
          <w:sz w:val="26"/>
          <w:szCs w:val="26"/>
        </w:rPr>
        <w:t xml:space="preserve"> iOS: NSPhotoLibraryUsageDescription; Android: READ_EXTERNAL_STORAGE; plugin expo-image-picker kèm mô tả quyền ảnh.</w:t>
      </w:r>
    </w:p>
    <w:p w14:paraId="3E0B7D40">
      <w:pPr>
        <w:pStyle w:val="11"/>
        <w:keepNext w:val="0"/>
        <w:keepLines w:val="0"/>
        <w:widowControl/>
        <w:suppressLineNumbers w:val="0"/>
        <w:rPr>
          <w:rFonts w:hint="default" w:ascii="Times New Roman" w:hAnsi="Times New Roman" w:cs="Times New Roman"/>
          <w:b w:val="0"/>
          <w:bCs w:val="0"/>
          <w:sz w:val="26"/>
          <w:szCs w:val="26"/>
        </w:rPr>
      </w:pPr>
      <w:bookmarkStart w:id="0" w:name="_GoBack"/>
      <w:bookmarkEnd w:id="0"/>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0FAFE7"/>
    <w:multiLevelType w:val="multilevel"/>
    <w:tmpl w:val="AA0FAF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65FD77B"/>
    <w:multiLevelType w:val="multilevel"/>
    <w:tmpl w:val="365FD7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E53F0B5"/>
    <w:multiLevelType w:val="multilevel"/>
    <w:tmpl w:val="6E53F0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6A5813E7"/>
    <w:rsid w:val="7B1851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1957</Words>
  <Characters>10521</Characters>
  <TotalTime>0</TotalTime>
  <ScaleCrop>false</ScaleCrop>
  <LinksUpToDate>false</LinksUpToDate>
  <CharactersWithSpaces>13029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2026-10-17T08:18:00Z</dcterms:created>
  <dc:creator>Namng</dc:creator>
  <cp:lastModifiedBy>Namng</cp:lastModifiedBy>
  <dcterms:modified xsi:type="dcterms:W3CDTF">2026-10-17T08:20:19Z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6AC0FCB7082D4BFDB1F29502F0B29EFC_13</vt:lpwstr>
  </property>
  <property fmtid="{D5CDD505-2E9C-101B-9397-08002B2CF9AE}" pid="4" name="KSOTemplateDocerSaveRecord">
    <vt:lpwstr>eyJoZGlkIjoiZDRiOWY5NTZhY2Q3ZDM4MDliODNhMTkyNDEzOTZlYjUifQ==</vt:lpwstr>
  </property>
</Properties>
</file>