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48708" w14:textId="333DF885" w:rsidR="00E23910" w:rsidRDefault="00E23910" w:rsidP="00E23910">
      <w:pPr>
        <w:rPr>
          <w:b/>
          <w:bCs/>
          <w:lang w:val="vi-VN"/>
        </w:rPr>
      </w:pPr>
      <w:r>
        <w:rPr>
          <w:b/>
          <w:bCs/>
          <w:lang w:val="vi-VN"/>
        </w:rPr>
        <w:t>Câu hỏi</w:t>
      </w:r>
    </w:p>
    <w:p w14:paraId="1ADC96CB" w14:textId="1A900D8C" w:rsidR="00E23910" w:rsidRPr="00763F64" w:rsidRDefault="00E23910" w:rsidP="00E23910">
      <w:pPr>
        <w:rPr>
          <w:b/>
          <w:bCs/>
        </w:rPr>
      </w:pPr>
      <w:r w:rsidRPr="00763F64">
        <w:rPr>
          <w:b/>
          <w:bCs/>
        </w:rPr>
        <w:t>1. Hai thuật toán khác nhau điểm chính là gì?</w:t>
      </w:r>
    </w:p>
    <w:p w14:paraId="1B91A4A4" w14:textId="77777777" w:rsidR="00E23910" w:rsidRPr="00763F64" w:rsidRDefault="00E23910" w:rsidP="00E23910">
      <w:r w:rsidRPr="00763F64">
        <w:t>Linear Search duyệt từng phần tử, không cần sắp xếp → O(n).</w:t>
      </w:r>
      <w:r w:rsidRPr="00763F64">
        <w:br/>
        <w:t xml:space="preserve">Binary Search chia đôi → nhanh hơn → </w:t>
      </w:r>
      <w:proofErr w:type="gramStart"/>
      <w:r w:rsidRPr="00763F64">
        <w:t>O(</w:t>
      </w:r>
      <w:proofErr w:type="gramEnd"/>
      <w:r w:rsidRPr="00763F64">
        <w:t xml:space="preserve">log n) nhưng </w:t>
      </w:r>
      <w:r w:rsidRPr="00763F64">
        <w:rPr>
          <w:b/>
          <w:bCs/>
        </w:rPr>
        <w:t>bắt buộc dữ liệu đã sắp xếp</w:t>
      </w:r>
      <w:r w:rsidRPr="00763F64">
        <w:t>.</w:t>
      </w:r>
    </w:p>
    <w:p w14:paraId="3D65F893" w14:textId="77777777" w:rsidR="00E23910" w:rsidRPr="00763F64" w:rsidRDefault="00E23910" w:rsidP="00E23910">
      <w:pPr>
        <w:rPr>
          <w:b/>
          <w:bCs/>
        </w:rPr>
      </w:pPr>
      <w:r w:rsidRPr="00763F64">
        <w:rPr>
          <w:b/>
          <w:bCs/>
        </w:rPr>
        <w:t>2. Tại sao Binary Search nhanh hơn?</w:t>
      </w:r>
    </w:p>
    <w:p w14:paraId="0BFE06CF" w14:textId="77777777" w:rsidR="00E23910" w:rsidRPr="00763F64" w:rsidRDefault="00E23910" w:rsidP="00E23910">
      <w:r w:rsidRPr="00763F64">
        <w:t xml:space="preserve">Vì mỗi bước </w:t>
      </w:r>
      <w:r w:rsidRPr="00763F64">
        <w:rPr>
          <w:b/>
          <w:bCs/>
        </w:rPr>
        <w:t>loại bỏ 1/2 số phần tử</w:t>
      </w:r>
      <w:r w:rsidRPr="00763F64">
        <w:t>, còn Linear Search mỗi bước chỉ loại 1 phần tử.</w:t>
      </w:r>
    </w:p>
    <w:p w14:paraId="2B57D9CA" w14:textId="77777777" w:rsidR="00E23910" w:rsidRPr="00763F64" w:rsidRDefault="00E23910" w:rsidP="00E23910">
      <w:r w:rsidRPr="00763F64">
        <w:t>Ví dụ n = 1,000,000:</w:t>
      </w:r>
    </w:p>
    <w:p w14:paraId="644AE2C3" w14:textId="77777777" w:rsidR="00E23910" w:rsidRPr="00763F64" w:rsidRDefault="00E23910" w:rsidP="00E23910">
      <w:r w:rsidRPr="00763F64">
        <w:t>Linear: tối đa 1,000,000 lần so sánh</w:t>
      </w:r>
    </w:p>
    <w:p w14:paraId="27EA3E83" w14:textId="77777777" w:rsidR="00E23910" w:rsidRPr="00763F64" w:rsidRDefault="00E23910" w:rsidP="00E23910">
      <w:r w:rsidRPr="00763F64">
        <w:t>Binary: chỉ ~20 lần so sánh (vì 2²⁰ ≈ 1,048,576)</w:t>
      </w:r>
    </w:p>
    <w:p w14:paraId="606D021A" w14:textId="77777777" w:rsidR="00E23910" w:rsidRPr="00763F64" w:rsidRDefault="00E23910" w:rsidP="00E23910">
      <w:pPr>
        <w:rPr>
          <w:b/>
          <w:bCs/>
        </w:rPr>
      </w:pPr>
      <w:r w:rsidRPr="00763F64">
        <w:rPr>
          <w:b/>
          <w:bCs/>
        </w:rPr>
        <w:t>3. Khi nào KHÔNG nên dùng Binary Search?</w:t>
      </w:r>
    </w:p>
    <w:p w14:paraId="50F68978" w14:textId="77777777" w:rsidR="00E23910" w:rsidRPr="00763F64" w:rsidRDefault="00E23910" w:rsidP="00E23910">
      <w:r w:rsidRPr="00763F64">
        <w:t xml:space="preserve">Khi dữ liệu </w:t>
      </w:r>
      <w:r w:rsidRPr="00763F64">
        <w:rPr>
          <w:b/>
          <w:bCs/>
        </w:rPr>
        <w:t>không được sắp xếp</w:t>
      </w:r>
      <w:r w:rsidRPr="00763F64">
        <w:t xml:space="preserve"> hoặc </w:t>
      </w:r>
      <w:r w:rsidRPr="00763F64">
        <w:rPr>
          <w:b/>
          <w:bCs/>
        </w:rPr>
        <w:t>thay đổi liên tục</w:t>
      </w:r>
      <w:r w:rsidRPr="00763F64">
        <w:t>, khiến việc sắp xếp lại tốn nhiều thời gian.</w:t>
      </w:r>
    </w:p>
    <w:p w14:paraId="1D049B42" w14:textId="77777777" w:rsidR="00E23910" w:rsidRPr="00763F64" w:rsidRDefault="00E23910" w:rsidP="00E23910">
      <w:pPr>
        <w:rPr>
          <w:b/>
          <w:bCs/>
        </w:rPr>
      </w:pPr>
      <w:r w:rsidRPr="00763F64">
        <w:rPr>
          <w:b/>
          <w:bCs/>
        </w:rPr>
        <w:t>4. Trường hợp tốt nhất &amp; xấu nhất?</w:t>
      </w:r>
    </w:p>
    <w:p w14:paraId="54C50493" w14:textId="77777777" w:rsidR="00E23910" w:rsidRPr="00763F64" w:rsidRDefault="00E23910" w:rsidP="00E23910">
      <w:r w:rsidRPr="00763F64">
        <w:rPr>
          <w:b/>
          <w:bCs/>
        </w:rPr>
        <w:t>Linear:</w:t>
      </w:r>
    </w:p>
    <w:p w14:paraId="254D4DD3" w14:textId="77777777" w:rsidR="00E23910" w:rsidRPr="00763F64" w:rsidRDefault="00E23910" w:rsidP="00E23910">
      <w:r w:rsidRPr="00763F64">
        <w:t xml:space="preserve">Tốt nhất </w:t>
      </w:r>
      <w:proofErr w:type="gramStart"/>
      <w:r w:rsidRPr="00763F64">
        <w:t>O(</w:t>
      </w:r>
      <w:proofErr w:type="gramEnd"/>
      <w:r w:rsidRPr="00763F64">
        <w:t>1) (ở đầu mảng)</w:t>
      </w:r>
    </w:p>
    <w:p w14:paraId="21AF6A00" w14:textId="77777777" w:rsidR="00E23910" w:rsidRPr="00763F64" w:rsidRDefault="00E23910" w:rsidP="00E23910">
      <w:r w:rsidRPr="00763F64">
        <w:t>Xấu nhất O(n)</w:t>
      </w:r>
    </w:p>
    <w:p w14:paraId="61824D60" w14:textId="77777777" w:rsidR="00E23910" w:rsidRPr="00763F64" w:rsidRDefault="00E23910" w:rsidP="00E23910">
      <w:r w:rsidRPr="00763F64">
        <w:rPr>
          <w:b/>
          <w:bCs/>
        </w:rPr>
        <w:t>Binary:</w:t>
      </w:r>
    </w:p>
    <w:p w14:paraId="5EDF51BC" w14:textId="77777777" w:rsidR="00E23910" w:rsidRPr="00763F64" w:rsidRDefault="00E23910" w:rsidP="00E23910">
      <w:r w:rsidRPr="00763F64">
        <w:t xml:space="preserve">Các trường hợp đều </w:t>
      </w:r>
      <w:proofErr w:type="gramStart"/>
      <w:r w:rsidRPr="00763F64">
        <w:t>O(</w:t>
      </w:r>
      <w:proofErr w:type="gramEnd"/>
      <w:r w:rsidRPr="00763F64">
        <w:t>log n)</w:t>
      </w:r>
    </w:p>
    <w:p w14:paraId="384F8EC9" w14:textId="77777777" w:rsidR="00E23910" w:rsidRPr="00763F64" w:rsidRDefault="00E23910" w:rsidP="00E23910">
      <w:pPr>
        <w:rPr>
          <w:b/>
          <w:bCs/>
        </w:rPr>
      </w:pPr>
      <w:r w:rsidRPr="00763F64">
        <w:rPr>
          <w:b/>
          <w:bCs/>
        </w:rPr>
        <w:t>5. Có thể dùng Binary Search trên Linked List không?</w:t>
      </w:r>
    </w:p>
    <w:p w14:paraId="5F2587AA" w14:textId="77777777" w:rsidR="00E23910" w:rsidRPr="00763F64" w:rsidRDefault="00E23910" w:rsidP="00E23910">
      <w:r w:rsidRPr="00763F64">
        <w:t>Không hiệu quả, vì không truy cập ngẫu nhiên được → không tìm được phần tử giữa nhanh.</w:t>
      </w:r>
    </w:p>
    <w:p w14:paraId="3DD26C02" w14:textId="77777777" w:rsidR="00E23910" w:rsidRPr="00763F64" w:rsidRDefault="00E23910" w:rsidP="00E23910">
      <w:pPr>
        <w:rPr>
          <w:b/>
          <w:bCs/>
        </w:rPr>
      </w:pPr>
      <w:r w:rsidRPr="00763F64">
        <w:rPr>
          <w:b/>
          <w:bCs/>
        </w:rPr>
        <w:t>6. Nếu dữ liệu sắp xếp giảm dần, dùng Binary Search được không?</w:t>
      </w:r>
    </w:p>
    <w:p w14:paraId="4C866E1B" w14:textId="77777777" w:rsidR="00E23910" w:rsidRPr="00763F64" w:rsidRDefault="00E23910" w:rsidP="00E23910">
      <w:r w:rsidRPr="00763F64">
        <w:t>Được, nhưng phải chỉnh điều kiện so sánh (đảo chiều).</w:t>
      </w:r>
    </w:p>
    <w:p w14:paraId="5C3AD26E" w14:textId="77777777" w:rsidR="00E23910" w:rsidRPr="008C6E93" w:rsidRDefault="00E23910" w:rsidP="00E23910">
      <w:pPr>
        <w:rPr>
          <w:b/>
          <w:bCs/>
        </w:rPr>
      </w:pPr>
      <w:r>
        <w:rPr>
          <w:b/>
          <w:bCs/>
        </w:rPr>
        <w:t>7</w:t>
      </w:r>
      <w:r w:rsidRPr="008C6E93">
        <w:rPr>
          <w:b/>
          <w:bCs/>
        </w:rPr>
        <w:t>. “Tìm kiếm tuần tự” và “tìm kiếm tuyến tính” có phải là một thuật toán không?</w:t>
      </w:r>
    </w:p>
    <w:p w14:paraId="57A7B0E2" w14:textId="77777777" w:rsidR="00E23910" w:rsidRPr="008C6E93" w:rsidRDefault="00E23910" w:rsidP="00E23910">
      <w:pPr>
        <w:numPr>
          <w:ilvl w:val="0"/>
          <w:numId w:val="1"/>
        </w:numPr>
      </w:pPr>
      <w:r w:rsidRPr="008C6E93">
        <w:t>B. Có, chỉ là hai tên gọi khác nhau của cùng một thuật toán</w:t>
      </w:r>
    </w:p>
    <w:p w14:paraId="5739AFA8" w14:textId="77777777" w:rsidR="00E23910" w:rsidRPr="008C6E93" w:rsidRDefault="00E23910" w:rsidP="00E23910">
      <w:r w:rsidRPr="008C6E93">
        <w:rPr>
          <w:b/>
          <w:bCs/>
        </w:rPr>
        <w:t>Đáp án: B</w:t>
      </w:r>
      <w:r w:rsidRPr="008C6E93">
        <w:t xml:space="preserve"> Giải thích: Sequential Search = Linear Search = Tìm kiếm tuần tự = Tìm kiếm tuyến tính → hoàn toàn giống nhau 100%.</w:t>
      </w:r>
    </w:p>
    <w:p w14:paraId="5B14ACE7" w14:textId="77777777" w:rsidR="00E23910" w:rsidRPr="008C6E93" w:rsidRDefault="00E23910" w:rsidP="00E23910">
      <w:pPr>
        <w:rPr>
          <w:b/>
          <w:bCs/>
        </w:rPr>
      </w:pPr>
      <w:r>
        <w:rPr>
          <w:b/>
          <w:bCs/>
        </w:rPr>
        <w:t>8</w:t>
      </w:r>
      <w:r w:rsidRPr="008C6E93">
        <w:rPr>
          <w:b/>
          <w:bCs/>
        </w:rPr>
        <w:t>. Điều kiện bắt buộc để sử dụng thuật toán tìm kiếm nhị phân là gì?</w:t>
      </w:r>
    </w:p>
    <w:p w14:paraId="4339F0D6" w14:textId="77777777" w:rsidR="00E23910" w:rsidRPr="008C6E93" w:rsidRDefault="00E23910" w:rsidP="00E23910">
      <w:pPr>
        <w:numPr>
          <w:ilvl w:val="0"/>
          <w:numId w:val="2"/>
        </w:numPr>
      </w:pPr>
      <w:r w:rsidRPr="008C6E93">
        <w:lastRenderedPageBreak/>
        <w:t>B. Mảng phải được sắp xếp (tăng dần hoặc giảm dần)</w:t>
      </w:r>
    </w:p>
    <w:p w14:paraId="20D91032" w14:textId="77777777" w:rsidR="00E23910" w:rsidRPr="008C6E93" w:rsidRDefault="00E23910" w:rsidP="00E23910">
      <w:r w:rsidRPr="008C6E93">
        <w:rPr>
          <w:b/>
          <w:bCs/>
        </w:rPr>
        <w:t>Đáp án: B</w:t>
      </w:r>
    </w:p>
    <w:p w14:paraId="424F0875" w14:textId="77777777" w:rsidR="00E23910" w:rsidRPr="008C6E93" w:rsidRDefault="00E23910" w:rsidP="00E23910">
      <w:pPr>
        <w:rPr>
          <w:b/>
          <w:bCs/>
        </w:rPr>
      </w:pPr>
      <w:r>
        <w:rPr>
          <w:b/>
          <w:bCs/>
        </w:rPr>
        <w:t>9</w:t>
      </w:r>
      <w:r w:rsidRPr="008C6E93">
        <w:rPr>
          <w:b/>
          <w:bCs/>
        </w:rPr>
        <w:t>. Với mảng 1.000.000 phần tử đã sắp xếp, số lần so sánh tối đa của tìm kiếm nhị phân là bao nhiêu? (gần đúng nhất)</w:t>
      </w:r>
    </w:p>
    <w:p w14:paraId="6D04567B" w14:textId="77777777" w:rsidR="00E23910" w:rsidRPr="008C6E93" w:rsidRDefault="00E23910" w:rsidP="00E23910">
      <w:pPr>
        <w:numPr>
          <w:ilvl w:val="0"/>
          <w:numId w:val="3"/>
        </w:numPr>
      </w:pPr>
      <w:r w:rsidRPr="008C6E93">
        <w:t>C. Khoảng 20 lần</w:t>
      </w:r>
    </w:p>
    <w:p w14:paraId="5A768EB0" w14:textId="77777777" w:rsidR="00E23910" w:rsidRPr="008C6E93" w:rsidRDefault="00E23910" w:rsidP="00E23910">
      <w:r w:rsidRPr="008C6E93">
        <w:rPr>
          <w:b/>
          <w:bCs/>
        </w:rPr>
        <w:t>Đáp án: C</w:t>
      </w:r>
      <w:r w:rsidRPr="008C6E93">
        <w:t xml:space="preserve"> Giải thích: 2²⁰ = 1.048.576 → chỉ cần tối đa ~20 lần chia đôi.</w:t>
      </w:r>
    </w:p>
    <w:p w14:paraId="114CE642" w14:textId="77777777" w:rsidR="00E23910" w:rsidRPr="008C6E93" w:rsidRDefault="00E23910" w:rsidP="00E23910">
      <w:pPr>
        <w:rPr>
          <w:b/>
          <w:bCs/>
        </w:rPr>
      </w:pPr>
      <w:r>
        <w:rPr>
          <w:b/>
          <w:bCs/>
        </w:rPr>
        <w:t>10</w:t>
      </w:r>
      <w:r w:rsidRPr="008C6E93">
        <w:rPr>
          <w:b/>
          <w:bCs/>
        </w:rPr>
        <w:t>. Trường hợp tốt nhất (Best Case) của tìm kiếm tuần tự có độ phức tạp là bao nhiêu?</w:t>
      </w:r>
    </w:p>
    <w:p w14:paraId="4E2A302B" w14:textId="77777777" w:rsidR="00E23910" w:rsidRPr="008C6E93" w:rsidRDefault="00E23910" w:rsidP="00E23910">
      <w:pPr>
        <w:numPr>
          <w:ilvl w:val="0"/>
          <w:numId w:val="4"/>
        </w:numPr>
      </w:pPr>
      <w:r w:rsidRPr="008C6E93">
        <w:t xml:space="preserve">C. </w:t>
      </w:r>
      <w:proofErr w:type="gramStart"/>
      <w:r w:rsidRPr="008C6E93">
        <w:t>O(</w:t>
      </w:r>
      <w:proofErr w:type="gramEnd"/>
      <w:r w:rsidRPr="008C6E93">
        <w:t>1)</w:t>
      </w:r>
    </w:p>
    <w:p w14:paraId="4386B252" w14:textId="77777777" w:rsidR="00E23910" w:rsidRPr="008C6E93" w:rsidRDefault="00E23910" w:rsidP="00E23910">
      <w:r w:rsidRPr="008C6E93">
        <w:rPr>
          <w:b/>
          <w:bCs/>
        </w:rPr>
        <w:t>Đáp án: C</w:t>
      </w:r>
      <w:r w:rsidRPr="008C6E93">
        <w:t xml:space="preserve"> Giải thích: Khi phần tử cần tìm nằm ngay ở vị trí đầu tiên → chỉ cần 1 lần so sánh.</w:t>
      </w:r>
    </w:p>
    <w:p w14:paraId="2173BF52" w14:textId="77777777" w:rsidR="00E23910" w:rsidRPr="008C6E93" w:rsidRDefault="00E23910" w:rsidP="00E23910">
      <w:pPr>
        <w:rPr>
          <w:b/>
          <w:bCs/>
        </w:rPr>
      </w:pPr>
      <w:r>
        <w:rPr>
          <w:b/>
          <w:bCs/>
        </w:rPr>
        <w:t>11</w:t>
      </w:r>
      <w:r w:rsidRPr="008C6E93">
        <w:rPr>
          <w:b/>
          <w:bCs/>
        </w:rPr>
        <w:t>. Thuật toán nào sau đây KHÔNG thể áp dụng cho danh sách liên kết đơn (linked list)?</w:t>
      </w:r>
    </w:p>
    <w:p w14:paraId="707F63DC" w14:textId="77777777" w:rsidR="00E23910" w:rsidRPr="008C6E93" w:rsidRDefault="00E23910" w:rsidP="00E23910">
      <w:pPr>
        <w:numPr>
          <w:ilvl w:val="0"/>
          <w:numId w:val="5"/>
        </w:numPr>
      </w:pPr>
      <w:r w:rsidRPr="008C6E93">
        <w:t>B. Tìm kiếm nhị phân</w:t>
      </w:r>
    </w:p>
    <w:p w14:paraId="6226DC2A" w14:textId="77777777" w:rsidR="00E23910" w:rsidRPr="008C6E93" w:rsidRDefault="00E23910" w:rsidP="00E23910">
      <w:r w:rsidRPr="008C6E93">
        <w:rPr>
          <w:b/>
          <w:bCs/>
        </w:rPr>
        <w:t>Đáp án: B</w:t>
      </w:r>
      <w:r w:rsidRPr="008C6E93">
        <w:t xml:space="preserve"> Giải thích: Linked list không hỗ trợ truy cập ngẫu nhiên (random access) → không thể lấy phần tử giữa nhanh chóng → không dùng được Binary Search.</w:t>
      </w:r>
    </w:p>
    <w:p w14:paraId="07D9312B" w14:textId="77777777" w:rsidR="00E23910" w:rsidRPr="008C6E93" w:rsidRDefault="00E23910" w:rsidP="00E23910">
      <w:pPr>
        <w:rPr>
          <w:b/>
          <w:bCs/>
        </w:rPr>
      </w:pPr>
      <w:r>
        <w:rPr>
          <w:b/>
          <w:bCs/>
        </w:rPr>
        <w:t>12</w:t>
      </w:r>
      <w:r>
        <w:rPr>
          <w:b/>
          <w:bCs/>
          <w:lang w:val="vi-VN"/>
        </w:rPr>
        <w:t>.</w:t>
      </w:r>
      <w:r w:rsidRPr="008C6E93">
        <w:rPr>
          <w:b/>
          <w:bCs/>
        </w:rPr>
        <w:t xml:space="preserve"> Độ phức tạp không gian (space complexity) của cả hai thuật toán (phiên bản lặp) là bao nhiêu?</w:t>
      </w:r>
    </w:p>
    <w:p w14:paraId="32400667" w14:textId="77777777" w:rsidR="00E23910" w:rsidRPr="008C6E93" w:rsidRDefault="00E23910" w:rsidP="00E23910">
      <w:pPr>
        <w:numPr>
          <w:ilvl w:val="0"/>
          <w:numId w:val="6"/>
        </w:numPr>
      </w:pPr>
      <w:r w:rsidRPr="008C6E93">
        <w:t xml:space="preserve">C. </w:t>
      </w:r>
      <w:proofErr w:type="gramStart"/>
      <w:r w:rsidRPr="008C6E93">
        <w:t>O(</w:t>
      </w:r>
      <w:proofErr w:type="gramEnd"/>
      <w:r w:rsidRPr="008C6E93">
        <w:t>1)</w:t>
      </w:r>
    </w:p>
    <w:p w14:paraId="5D4277B5" w14:textId="77777777" w:rsidR="00E23910" w:rsidRPr="008C6E93" w:rsidRDefault="00E23910" w:rsidP="00E23910">
      <w:r w:rsidRPr="008C6E93">
        <w:rPr>
          <w:b/>
          <w:bCs/>
        </w:rPr>
        <w:t>Đáp án: C</w:t>
      </w:r>
      <w:r w:rsidRPr="008C6E93">
        <w:t xml:space="preserve"> Giải thích: Cả Linear Search và Binary Search (lặp) chỉ dùng vài biến phụ → </w:t>
      </w:r>
      <w:proofErr w:type="gramStart"/>
      <w:r w:rsidRPr="008C6E93">
        <w:t>O(</w:t>
      </w:r>
      <w:proofErr w:type="gramEnd"/>
      <w:r w:rsidRPr="008C6E93">
        <w:t>1).</w:t>
      </w:r>
    </w:p>
    <w:p w14:paraId="59F72FDF" w14:textId="77777777" w:rsidR="00E23910" w:rsidRPr="008C6E93" w:rsidRDefault="00E23910" w:rsidP="00E23910">
      <w:pPr>
        <w:rPr>
          <w:b/>
          <w:bCs/>
        </w:rPr>
      </w:pPr>
      <w:r>
        <w:rPr>
          <w:b/>
          <w:bCs/>
        </w:rPr>
        <w:t>13</w:t>
      </w:r>
      <w:r w:rsidRPr="008C6E93">
        <w:rPr>
          <w:b/>
          <w:bCs/>
        </w:rPr>
        <w:t>. Khi nào nên chọn tìm kiếm tuần tự thay vì tìm kiếm nhị phân?</w:t>
      </w:r>
    </w:p>
    <w:p w14:paraId="7AF46509" w14:textId="77777777" w:rsidR="00E23910" w:rsidRPr="008C6E93" w:rsidRDefault="00E23910" w:rsidP="00E23910">
      <w:pPr>
        <w:numPr>
          <w:ilvl w:val="0"/>
          <w:numId w:val="7"/>
        </w:numPr>
      </w:pPr>
      <w:r w:rsidRPr="008C6E93">
        <w:t>C. Khi danh sách nhỏ hoặc dữ liệu chưa sắp xếp và thêm/xóa thường xuyên</w:t>
      </w:r>
    </w:p>
    <w:p w14:paraId="0CD5011C" w14:textId="77777777" w:rsidR="00E23910" w:rsidRPr="008C6E93" w:rsidRDefault="00E23910" w:rsidP="00E23910">
      <w:r w:rsidRPr="008C6E93">
        <w:rPr>
          <w:b/>
          <w:bCs/>
        </w:rPr>
        <w:t>Đáp án: C</w:t>
      </w:r>
    </w:p>
    <w:p w14:paraId="629845F1" w14:textId="77777777" w:rsidR="00E23910" w:rsidRPr="008C6E93" w:rsidRDefault="00E23910" w:rsidP="00E23910">
      <w:pPr>
        <w:rPr>
          <w:b/>
          <w:bCs/>
        </w:rPr>
      </w:pPr>
      <w:r>
        <w:rPr>
          <w:b/>
          <w:bCs/>
        </w:rPr>
        <w:t>14</w:t>
      </w:r>
      <w:r w:rsidRPr="008C6E93">
        <w:rPr>
          <w:b/>
          <w:bCs/>
        </w:rPr>
        <w:t>. Trong C#, phương thức nào thực hiện tìm kiếm nhị phân có sẵn?</w:t>
      </w:r>
    </w:p>
    <w:p w14:paraId="06C0264A" w14:textId="77777777" w:rsidR="00E23910" w:rsidRPr="008C6E93" w:rsidRDefault="00E23910" w:rsidP="00E23910">
      <w:pPr>
        <w:numPr>
          <w:ilvl w:val="0"/>
          <w:numId w:val="8"/>
        </w:numPr>
      </w:pPr>
      <w:r w:rsidRPr="008C6E93">
        <w:t>C. Array.BinarySearch()</w:t>
      </w:r>
    </w:p>
    <w:p w14:paraId="1489A267" w14:textId="77777777" w:rsidR="00E23910" w:rsidRPr="008C6E93" w:rsidRDefault="00E23910" w:rsidP="00E23910">
      <w:pPr>
        <w:rPr>
          <w:b/>
          <w:bCs/>
        </w:rPr>
      </w:pPr>
      <w:r>
        <w:rPr>
          <w:b/>
          <w:bCs/>
        </w:rPr>
        <w:t>15</w:t>
      </w:r>
      <w:r w:rsidRPr="008C6E93">
        <w:rPr>
          <w:b/>
          <w:bCs/>
        </w:rPr>
        <w:t>. (Tự luận) Hãy nêu ít nhất 3 ưu điểm của tìm kiếm nhị phân so với tìm kiếm tuần tự.</w:t>
      </w:r>
    </w:p>
    <w:p w14:paraId="7F2801C3" w14:textId="77777777" w:rsidR="00E23910" w:rsidRPr="008C6E93" w:rsidRDefault="00E23910" w:rsidP="00E23910">
      <w:r w:rsidRPr="008C6E93">
        <w:rPr>
          <w:b/>
          <w:bCs/>
        </w:rPr>
        <w:t>Đáp án mẫu:</w:t>
      </w:r>
    </w:p>
    <w:p w14:paraId="3CD88675" w14:textId="77777777" w:rsidR="00E23910" w:rsidRPr="008C6E93" w:rsidRDefault="00E23910" w:rsidP="00E23910">
      <w:pPr>
        <w:numPr>
          <w:ilvl w:val="0"/>
          <w:numId w:val="9"/>
        </w:numPr>
      </w:pPr>
      <w:r w:rsidRPr="008C6E93">
        <w:t xml:space="preserve">Độ phức tạp thời gian cực kỳ tốt: </w:t>
      </w:r>
      <w:proofErr w:type="gramStart"/>
      <w:r w:rsidRPr="008C6E93">
        <w:t>O(</w:t>
      </w:r>
      <w:proofErr w:type="gramEnd"/>
      <w:r w:rsidRPr="008C6E93">
        <w:t>log n) thay vì O(n).</w:t>
      </w:r>
    </w:p>
    <w:p w14:paraId="59AB10A4" w14:textId="77777777" w:rsidR="00E23910" w:rsidRPr="008C6E93" w:rsidRDefault="00E23910" w:rsidP="00E23910">
      <w:pPr>
        <w:numPr>
          <w:ilvl w:val="0"/>
          <w:numId w:val="9"/>
        </w:numPr>
      </w:pPr>
      <w:r w:rsidRPr="008C6E93">
        <w:t>Với dữ liệu lớn (hàng triệu, hàng tỷ phần tử), tốc độ nhanh hơn hàng chục nghìn đến hàng triệu lần.</w:t>
      </w:r>
    </w:p>
    <w:p w14:paraId="12AA5120" w14:textId="77777777" w:rsidR="00E23910" w:rsidRPr="008C6E93" w:rsidRDefault="00E23910" w:rsidP="00E23910">
      <w:pPr>
        <w:numPr>
          <w:ilvl w:val="0"/>
          <w:numId w:val="9"/>
        </w:numPr>
      </w:pPr>
      <w:r w:rsidRPr="008C6E93">
        <w:lastRenderedPageBreak/>
        <w:t>Số lần so sánh rất ít, phù hợp với các ứng dụng cần hiệu năng cao (từ điển, CSDL, game…).</w:t>
      </w:r>
    </w:p>
    <w:p w14:paraId="2AF70188" w14:textId="77777777" w:rsidR="00E23910" w:rsidRPr="008C6E93" w:rsidRDefault="00E23910" w:rsidP="00E23910">
      <w:pPr>
        <w:rPr>
          <w:b/>
          <w:bCs/>
        </w:rPr>
      </w:pPr>
      <w:r>
        <w:rPr>
          <w:b/>
          <w:bCs/>
        </w:rPr>
        <w:t>16</w:t>
      </w:r>
      <w:r w:rsidRPr="008C6E93">
        <w:rPr>
          <w:b/>
          <w:bCs/>
        </w:rPr>
        <w:t>. (Tự luận) Tại sao tìm kiếm nhị phân lại có thể loại bỏ một nửa dữ liệu ở mỗi bước?</w:t>
      </w:r>
    </w:p>
    <w:p w14:paraId="61028E21" w14:textId="77777777" w:rsidR="00E23910" w:rsidRPr="008C6E93" w:rsidRDefault="00E23910" w:rsidP="00E23910">
      <w:r w:rsidRPr="008C6E93">
        <w:rPr>
          <w:b/>
          <w:bCs/>
        </w:rPr>
        <w:t>Đáp án mẫu:</w:t>
      </w:r>
      <w:r w:rsidRPr="008C6E93">
        <w:t xml:space="preserve"> Vì mảng đã được sắp xếp, nên khi so sánh phần tử giữa (mid) với giá trị cần tìm:</w:t>
      </w:r>
    </w:p>
    <w:p w14:paraId="3A136C05" w14:textId="77777777" w:rsidR="00E23910" w:rsidRPr="008C6E93" w:rsidRDefault="00E23910" w:rsidP="00E23910">
      <w:pPr>
        <w:numPr>
          <w:ilvl w:val="0"/>
          <w:numId w:val="10"/>
        </w:numPr>
      </w:pPr>
      <w:r w:rsidRPr="008C6E93">
        <w:t>Nếu giá trị cần tìm nhỏ hơn arr[mid] → chắc chắn nó nằm ở nửa trái (vì nửa phải đều lớn hơn).</w:t>
      </w:r>
    </w:p>
    <w:p w14:paraId="1623C21A" w14:textId="77777777" w:rsidR="00E23910" w:rsidRPr="008C6E93" w:rsidRDefault="00E23910" w:rsidP="00E23910">
      <w:pPr>
        <w:numPr>
          <w:ilvl w:val="0"/>
          <w:numId w:val="10"/>
        </w:numPr>
      </w:pPr>
      <w:r w:rsidRPr="008C6E93">
        <w:t xml:space="preserve">Nếu lớn hơn → chắc chắn nằm ở nửa phải. Do đó, mỗi lần chỉ cần xét lại một nửa còn lại → không gian tìm kiếm giảm đi một nửa sau mỗi bước → </w:t>
      </w:r>
      <w:proofErr w:type="gramStart"/>
      <w:r w:rsidRPr="008C6E93">
        <w:t>O(</w:t>
      </w:r>
      <w:proofErr w:type="gramEnd"/>
      <w:r w:rsidRPr="008C6E93">
        <w:t>log n).</w:t>
      </w:r>
    </w:p>
    <w:p w14:paraId="74DA2174" w14:textId="77777777" w:rsidR="00E23910" w:rsidRPr="008C6E93" w:rsidRDefault="00E23910" w:rsidP="00E23910">
      <w:pPr>
        <w:rPr>
          <w:b/>
          <w:bCs/>
        </w:rPr>
      </w:pPr>
      <w:r>
        <w:rPr>
          <w:b/>
          <w:bCs/>
        </w:rPr>
        <w:t>17</w:t>
      </w:r>
      <w:r w:rsidRPr="008C6E93">
        <w:rPr>
          <w:b/>
          <w:bCs/>
        </w:rPr>
        <w:t>. Trong trường hợp trung bình (Average Case), số lần so sánh chính xác của Linear Search trên mảng n phần tử (giả sử tất cả phần tử khác nhau và mục tiêu có tồn tại) là bao nhiêu?</w:t>
      </w:r>
    </w:p>
    <w:p w14:paraId="6F426050" w14:textId="77777777" w:rsidR="00E23910" w:rsidRPr="008C6E93" w:rsidRDefault="00E23910" w:rsidP="00E23910">
      <w:r w:rsidRPr="008C6E93">
        <w:rPr>
          <w:b/>
          <w:bCs/>
        </w:rPr>
        <w:t>Đáp án:</w:t>
      </w:r>
      <w:r w:rsidRPr="008C6E93">
        <w:t xml:space="preserve"> </w:t>
      </w:r>
      <w:r w:rsidRPr="008C6E93">
        <w:rPr>
          <w:b/>
          <w:bCs/>
        </w:rPr>
        <w:t>(n + 1)/2</w:t>
      </w:r>
      <w:r w:rsidRPr="008C6E93">
        <w:t xml:space="preserve"> lần Giải thích: Khi mục tiêu có thể nằm ở bất kỳ vị trí nào với xác suất như nhau → trung bình phải duyệt qua nửa mảng → O(n) nhưng hằng số là 1/2.</w:t>
      </w:r>
    </w:p>
    <w:p w14:paraId="6075E2F5" w14:textId="77777777" w:rsidR="00E23910" w:rsidRPr="008C6E93" w:rsidRDefault="00E23910" w:rsidP="00E23910">
      <w:pPr>
        <w:rPr>
          <w:b/>
          <w:bCs/>
        </w:rPr>
      </w:pPr>
      <w:r>
        <w:rPr>
          <w:b/>
          <w:bCs/>
        </w:rPr>
        <w:t>18</w:t>
      </w:r>
      <w:r w:rsidRPr="008C6E93">
        <w:rPr>
          <w:b/>
          <w:bCs/>
        </w:rPr>
        <w:t>. Với Binary Search, số lần lặp tối đa để tìm trong mảng 1 tỷ phần tử (2³⁰ ≈ 1.073.741.824) là bao nhiêu?</w:t>
      </w:r>
    </w:p>
    <w:p w14:paraId="2590C1A0" w14:textId="77777777" w:rsidR="00E23910" w:rsidRPr="008C6E93" w:rsidRDefault="00E23910" w:rsidP="00E23910">
      <w:r w:rsidRPr="008C6E93">
        <w:rPr>
          <w:b/>
          <w:bCs/>
        </w:rPr>
        <w:t>Đáp án:</w:t>
      </w:r>
      <w:r w:rsidRPr="008C6E93">
        <w:t xml:space="preserve"> </w:t>
      </w:r>
      <w:r w:rsidRPr="008C6E93">
        <w:rPr>
          <w:b/>
          <w:bCs/>
        </w:rPr>
        <w:t>30 lần</w:t>
      </w:r>
      <w:r w:rsidRPr="008C6E93">
        <w:t xml:space="preserve"> Giải thích: </w:t>
      </w:r>
      <w:r w:rsidRPr="008C6E93">
        <w:rPr>
          <w:rFonts w:ascii="Cambria Math" w:hAnsi="Cambria Math" w:cs="Cambria Math"/>
        </w:rPr>
        <w:t>⌈</w:t>
      </w:r>
      <w:r w:rsidRPr="008C6E93">
        <w:t>log</w:t>
      </w:r>
      <w:proofErr w:type="gramStart"/>
      <w:r w:rsidRPr="008C6E93">
        <w:rPr>
          <w:rFonts w:ascii="Calibri" w:hAnsi="Calibri" w:cs="Calibri"/>
        </w:rPr>
        <w:t>₂</w:t>
      </w:r>
      <w:r w:rsidRPr="008C6E93">
        <w:t>(1.000.000.000)</w:t>
      </w:r>
      <w:r w:rsidRPr="008C6E93">
        <w:rPr>
          <w:rFonts w:ascii="Cambria Math" w:hAnsi="Cambria Math" w:cs="Cambria Math"/>
        </w:rPr>
        <w:t>⌉</w:t>
      </w:r>
      <w:proofErr w:type="gramEnd"/>
      <w:r w:rsidRPr="008C6E93">
        <w:t xml:space="preserve"> </w:t>
      </w:r>
      <w:r w:rsidRPr="008C6E93">
        <w:rPr>
          <w:rFonts w:ascii="Calibri" w:hAnsi="Calibri" w:cs="Calibri"/>
        </w:rPr>
        <w:t>≈</w:t>
      </w:r>
      <w:r w:rsidRPr="008C6E93">
        <w:t xml:space="preserve"> 29,89 </w:t>
      </w:r>
      <w:r w:rsidRPr="008C6E93">
        <w:rPr>
          <w:rFonts w:ascii="Calibri" w:hAnsi="Calibri" w:cs="Calibri"/>
        </w:rPr>
        <w:t>→</w:t>
      </w:r>
      <w:r w:rsidRPr="008C6E93">
        <w:t xml:space="preserve"> 30 lần.</w:t>
      </w:r>
    </w:p>
    <w:p w14:paraId="3D60CAD3" w14:textId="77777777" w:rsidR="00E23910" w:rsidRPr="008C6E93" w:rsidRDefault="00E23910" w:rsidP="00E23910">
      <w:pPr>
        <w:rPr>
          <w:b/>
          <w:bCs/>
        </w:rPr>
      </w:pPr>
      <w:r>
        <w:rPr>
          <w:b/>
          <w:bCs/>
        </w:rPr>
        <w:t>19</w:t>
      </w:r>
      <w:r w:rsidRPr="008C6E93">
        <w:rPr>
          <w:b/>
          <w:bCs/>
        </w:rPr>
        <w:t>. Binary Search đệ quy có độ phức tạp không gian là bao nhiêu? Tại sao?</w:t>
      </w:r>
    </w:p>
    <w:p w14:paraId="4551E73B" w14:textId="77777777" w:rsidR="00E23910" w:rsidRPr="008C6E93" w:rsidRDefault="00E23910" w:rsidP="00E23910">
      <w:r w:rsidRPr="008C6E93">
        <w:rPr>
          <w:b/>
          <w:bCs/>
        </w:rPr>
        <w:t>Đáp án:</w:t>
      </w:r>
      <w:r w:rsidRPr="008C6E93">
        <w:t xml:space="preserve"> </w:t>
      </w:r>
      <w:proofErr w:type="gramStart"/>
      <w:r w:rsidRPr="008C6E93">
        <w:rPr>
          <w:b/>
          <w:bCs/>
        </w:rPr>
        <w:t>O(</w:t>
      </w:r>
      <w:proofErr w:type="gramEnd"/>
      <w:r w:rsidRPr="008C6E93">
        <w:rPr>
          <w:b/>
          <w:bCs/>
        </w:rPr>
        <w:t>log n)</w:t>
      </w:r>
      <w:r w:rsidRPr="008C6E93">
        <w:t xml:space="preserve"> Giải thích: Mỗi lần gọi đệ quy lưu thêm một khung ngăn xếp (stack frame). Độ sâu tối đa của đệ quy = số lần chia đôi = log₂ n → </w:t>
      </w:r>
      <w:proofErr w:type="gramStart"/>
      <w:r w:rsidRPr="008C6E93">
        <w:t>O(</w:t>
      </w:r>
      <w:proofErr w:type="gramEnd"/>
      <w:r w:rsidRPr="008C6E93">
        <w:t>log n) bộ nhớ phụ.</w:t>
      </w:r>
    </w:p>
    <w:p w14:paraId="72208F75" w14:textId="77777777" w:rsidR="00E23910" w:rsidRPr="008C6E93" w:rsidRDefault="00E23910" w:rsidP="00E23910">
      <w:pPr>
        <w:rPr>
          <w:b/>
          <w:bCs/>
        </w:rPr>
      </w:pPr>
      <w:r>
        <w:rPr>
          <w:b/>
          <w:bCs/>
        </w:rPr>
        <w:t>20</w:t>
      </w:r>
      <w:r w:rsidRPr="008C6E93">
        <w:rPr>
          <w:b/>
          <w:bCs/>
        </w:rPr>
        <w:t>. Trong thực tế, tại sao phiên bản lặp (iterative) của Binary Search thường được ưu tiên hơn phiên bản đệ quy?</w:t>
      </w:r>
    </w:p>
    <w:p w14:paraId="662C7137" w14:textId="77777777" w:rsidR="00E23910" w:rsidRPr="008C6E93" w:rsidRDefault="00E23910" w:rsidP="00E23910">
      <w:r w:rsidRPr="008C6E93">
        <w:rPr>
          <w:b/>
          <w:bCs/>
        </w:rPr>
        <w:t>Đáp án gợi ý (chọn 1 hoặc nhiều):</w:t>
      </w:r>
      <w:r w:rsidRPr="008C6E93">
        <w:t xml:space="preserve"> A. Nhanh hơn vì không có overhead gọi hàm B. Không bị tràn ngăn xếp (stack overflow) với mảng cực lớn C. Độ phức tạp không gian </w:t>
      </w:r>
      <w:proofErr w:type="gramStart"/>
      <w:r w:rsidRPr="008C6E93">
        <w:t>O(</w:t>
      </w:r>
      <w:proofErr w:type="gramEnd"/>
      <w:r w:rsidRPr="008C6E93">
        <w:t xml:space="preserve">1) thay vì </w:t>
      </w:r>
      <w:proofErr w:type="gramStart"/>
      <w:r w:rsidRPr="008C6E93">
        <w:t>O(</w:t>
      </w:r>
      <w:proofErr w:type="gramEnd"/>
      <w:r w:rsidRPr="008C6E93">
        <w:t>log n) D. Dễ debug hơn</w:t>
      </w:r>
    </w:p>
    <w:p w14:paraId="5200329B" w14:textId="77777777" w:rsidR="00E23910" w:rsidRPr="008C6E93" w:rsidRDefault="00E23910" w:rsidP="00E23910">
      <w:r w:rsidRPr="008C6E93">
        <w:rPr>
          <w:b/>
          <w:bCs/>
        </w:rPr>
        <w:t>Đáp án đúng:</w:t>
      </w:r>
      <w:r w:rsidRPr="008C6E93">
        <w:t xml:space="preserve"> </w:t>
      </w:r>
      <w:r w:rsidRPr="008C6E93">
        <w:rPr>
          <w:b/>
          <w:bCs/>
        </w:rPr>
        <w:t>A, B, C</w:t>
      </w:r>
      <w:r w:rsidRPr="008C6E93">
        <w:t xml:space="preserve"> (đều đúng, đặc biệt B và C là quan trọng nhất).</w:t>
      </w:r>
    </w:p>
    <w:p w14:paraId="6CA2462A" w14:textId="77777777" w:rsidR="00E23910" w:rsidRPr="008C6E93" w:rsidRDefault="00E23910" w:rsidP="00E23910">
      <w:pPr>
        <w:rPr>
          <w:b/>
          <w:bCs/>
        </w:rPr>
      </w:pPr>
      <w:r>
        <w:rPr>
          <w:b/>
          <w:bCs/>
        </w:rPr>
        <w:t>21</w:t>
      </w:r>
      <w:r w:rsidRPr="008C6E93">
        <w:rPr>
          <w:b/>
          <w:bCs/>
        </w:rPr>
        <w:t xml:space="preserve">. Giả sử chi phí sắp xếp ban đầu là </w:t>
      </w:r>
      <w:proofErr w:type="gramStart"/>
      <w:r w:rsidRPr="008C6E93">
        <w:rPr>
          <w:b/>
          <w:bCs/>
        </w:rPr>
        <w:t>O(</w:t>
      </w:r>
      <w:proofErr w:type="gramEnd"/>
      <w:r w:rsidRPr="008C6E93">
        <w:rPr>
          <w:b/>
          <w:bCs/>
        </w:rPr>
        <w:t>n log n). Từ lần tìm kiếm thứ bao nhiêu trở đi thì tổng chi phí của “sắp xếp 1 lần + dùng Binary Search nhiều lần” sẽ rẻ hơn so với dùng Linear Search mỗi lần?</w:t>
      </w:r>
    </w:p>
    <w:p w14:paraId="286A9BA4" w14:textId="77777777" w:rsidR="00E23910" w:rsidRPr="008C6E93" w:rsidRDefault="00E23910" w:rsidP="00E23910">
      <w:r w:rsidRPr="008C6E93">
        <w:rPr>
          <w:b/>
          <w:bCs/>
        </w:rPr>
        <w:t>Đáp án:</w:t>
      </w:r>
      <w:r w:rsidRPr="008C6E93">
        <w:t xml:space="preserve"> Từ lần tìm kiếm thứ </w:t>
      </w:r>
      <w:r w:rsidRPr="008C6E93">
        <w:rPr>
          <w:b/>
          <w:bCs/>
        </w:rPr>
        <w:t>k ≥ n + 1</w:t>
      </w:r>
      <w:r w:rsidRPr="008C6E93">
        <w:t xml:space="preserve"> trở đi (xấp xỉ). Công thức chính xác: n log n + k log n ≤ k n </w:t>
      </w:r>
      <w:r w:rsidRPr="008C6E93">
        <w:rPr>
          <w:rFonts w:ascii="Cambria Math" w:hAnsi="Cambria Math" w:cs="Cambria Math"/>
        </w:rPr>
        <w:t>⇒</w:t>
      </w:r>
      <w:r w:rsidRPr="008C6E93">
        <w:t xml:space="preserve"> k (n </w:t>
      </w:r>
      <w:r w:rsidRPr="008C6E93">
        <w:rPr>
          <w:rFonts w:ascii="Calibri" w:hAnsi="Calibri" w:cs="Calibri"/>
        </w:rPr>
        <w:t>−</w:t>
      </w:r>
      <w:r w:rsidRPr="008C6E93">
        <w:t xml:space="preserve"> log n) </w:t>
      </w:r>
      <w:r w:rsidRPr="008C6E93">
        <w:rPr>
          <w:rFonts w:ascii="Calibri" w:hAnsi="Calibri" w:cs="Calibri"/>
        </w:rPr>
        <w:t>≥</w:t>
      </w:r>
      <w:r w:rsidRPr="008C6E93">
        <w:t xml:space="preserve"> n log n </w:t>
      </w:r>
      <w:r w:rsidRPr="008C6E93">
        <w:rPr>
          <w:rFonts w:ascii="Cambria Math" w:hAnsi="Cambria Math" w:cs="Cambria Math"/>
        </w:rPr>
        <w:t>⇒</w:t>
      </w:r>
      <w:r w:rsidRPr="008C6E93">
        <w:t xml:space="preserve"> k </w:t>
      </w:r>
      <w:r w:rsidRPr="008C6E93">
        <w:rPr>
          <w:rFonts w:ascii="Calibri" w:hAnsi="Calibri" w:cs="Calibri"/>
        </w:rPr>
        <w:t>≥</w:t>
      </w:r>
      <w:r w:rsidRPr="008C6E93">
        <w:t xml:space="preserve"> n log n / (n </w:t>
      </w:r>
      <w:r w:rsidRPr="008C6E93">
        <w:rPr>
          <w:rFonts w:ascii="Calibri" w:hAnsi="Calibri" w:cs="Calibri"/>
        </w:rPr>
        <w:t>−</w:t>
      </w:r>
      <w:r w:rsidRPr="008C6E93">
        <w:t xml:space="preserve"> log n) </w:t>
      </w:r>
      <w:r w:rsidRPr="008C6E93">
        <w:rPr>
          <w:rFonts w:ascii="Calibri" w:hAnsi="Calibri" w:cs="Calibri"/>
        </w:rPr>
        <w:t>≈</w:t>
      </w:r>
      <w:r w:rsidRPr="008C6E93">
        <w:t xml:space="preserve"> n (khoảng n lần tìm kiếm).</w:t>
      </w:r>
    </w:p>
    <w:p w14:paraId="1CE1A917" w14:textId="77777777" w:rsidR="00E23910" w:rsidRPr="008C6E93" w:rsidRDefault="00E23910" w:rsidP="00E23910">
      <w:pPr>
        <w:rPr>
          <w:b/>
          <w:bCs/>
        </w:rPr>
      </w:pPr>
      <w:r>
        <w:rPr>
          <w:b/>
          <w:bCs/>
        </w:rPr>
        <w:t>22</w:t>
      </w:r>
      <w:r w:rsidRPr="008C6E93">
        <w:rPr>
          <w:b/>
          <w:bCs/>
        </w:rPr>
        <w:t>. Trong C/C++/C#, tại sao nên viết mid = left + (right - left) / 2 thay vì mid = (left + right) / 2?</w:t>
      </w:r>
    </w:p>
    <w:p w14:paraId="182087E9" w14:textId="77777777" w:rsidR="00E23910" w:rsidRPr="008C6E93" w:rsidRDefault="00E23910" w:rsidP="00E23910">
      <w:r w:rsidRPr="008C6E93">
        <w:rPr>
          <w:b/>
          <w:bCs/>
        </w:rPr>
        <w:lastRenderedPageBreak/>
        <w:t>Đáp án:</w:t>
      </w:r>
      <w:r w:rsidRPr="008C6E93">
        <w:t xml:space="preserve"> Tránh tràn số nguyên (integer overflow) khi left + right &gt; INT_MAX (2³¹−1).</w:t>
      </w:r>
    </w:p>
    <w:p w14:paraId="330AC418" w14:textId="77777777" w:rsidR="00E23910" w:rsidRPr="008C6E93" w:rsidRDefault="00E23910" w:rsidP="00E23910">
      <w:pPr>
        <w:rPr>
          <w:b/>
          <w:bCs/>
        </w:rPr>
      </w:pPr>
      <w:r>
        <w:rPr>
          <w:b/>
          <w:bCs/>
        </w:rPr>
        <w:t>23</w:t>
      </w:r>
      <w:r w:rsidRPr="008C6E93">
        <w:rPr>
          <w:b/>
          <w:bCs/>
        </w:rPr>
        <w:t>. Khi dữ liệu đã được sắp xếp, nhưng bạn chỉ cần thực hiện đúng MỘT lần tìm kiếm duy nhất, thuật toán nào có tổng độ phức tạp thời gian thấp hơn?</w:t>
      </w:r>
    </w:p>
    <w:p w14:paraId="3F11AD60" w14:textId="77777777" w:rsidR="00E23910" w:rsidRPr="008C6E93" w:rsidRDefault="00E23910" w:rsidP="00E23910">
      <w:r w:rsidRPr="008C6E93">
        <w:rPr>
          <w:b/>
          <w:bCs/>
        </w:rPr>
        <w:t>Đáp án:</w:t>
      </w:r>
      <w:r w:rsidRPr="008C6E93">
        <w:t xml:space="preserve"> </w:t>
      </w:r>
      <w:r w:rsidRPr="008C6E93">
        <w:rPr>
          <w:b/>
          <w:bCs/>
        </w:rPr>
        <w:t>Linear Search</w:t>
      </w:r>
      <w:r w:rsidRPr="008C6E93">
        <w:t xml:space="preserve"> Giải thích:</w:t>
      </w:r>
    </w:p>
    <w:p w14:paraId="243521DB" w14:textId="77777777" w:rsidR="00E23910" w:rsidRPr="008C6E93" w:rsidRDefault="00E23910" w:rsidP="00E23910">
      <w:pPr>
        <w:numPr>
          <w:ilvl w:val="0"/>
          <w:numId w:val="11"/>
        </w:numPr>
      </w:pPr>
      <w:r w:rsidRPr="008C6E93">
        <w:t>Linear: O(n)</w:t>
      </w:r>
    </w:p>
    <w:p w14:paraId="25608A34" w14:textId="77777777" w:rsidR="00E23910" w:rsidRPr="008C6E93" w:rsidRDefault="00E23910" w:rsidP="00E23910">
      <w:pPr>
        <w:numPr>
          <w:ilvl w:val="0"/>
          <w:numId w:val="11"/>
        </w:numPr>
      </w:pPr>
      <w:r w:rsidRPr="008C6E93">
        <w:t xml:space="preserve">Sort + Binary: </w:t>
      </w:r>
      <w:proofErr w:type="gramStart"/>
      <w:r w:rsidRPr="008C6E93">
        <w:t>O(</w:t>
      </w:r>
      <w:proofErr w:type="gramEnd"/>
      <w:r w:rsidRPr="008C6E93">
        <w:t xml:space="preserve">n log n) + </w:t>
      </w:r>
      <w:proofErr w:type="gramStart"/>
      <w:r w:rsidRPr="008C6E93">
        <w:t>O(</w:t>
      </w:r>
      <w:proofErr w:type="gramEnd"/>
      <w:r w:rsidRPr="008C6E93">
        <w:t>log n) &gt; O(n) → Với chỉ 1 lần tìm → Linear Search thắng.</w:t>
      </w:r>
    </w:p>
    <w:p w14:paraId="03A2B6D9" w14:textId="77777777" w:rsidR="00E23910" w:rsidRPr="008C6E93" w:rsidRDefault="00E23910" w:rsidP="00E23910">
      <w:pPr>
        <w:rPr>
          <w:b/>
          <w:bCs/>
        </w:rPr>
      </w:pPr>
      <w:r>
        <w:rPr>
          <w:b/>
          <w:bCs/>
        </w:rPr>
        <w:t>24</w:t>
      </w:r>
      <w:r w:rsidRPr="008C6E93">
        <w:rPr>
          <w:b/>
          <w:bCs/>
        </w:rPr>
        <w:t>. Binary Search có thể bị tấn công “timing attack” hoặc “worst-case O(n)” không? Nếu có, bằng cách nào?</w:t>
      </w:r>
    </w:p>
    <w:p w14:paraId="144D6107" w14:textId="77777777" w:rsidR="00E23910" w:rsidRPr="008C6E93" w:rsidRDefault="00E23910" w:rsidP="00E23910">
      <w:r w:rsidRPr="008C6E93">
        <w:rPr>
          <w:b/>
          <w:bCs/>
        </w:rPr>
        <w:t>Đáp án:</w:t>
      </w:r>
      <w:r w:rsidRPr="008C6E93">
        <w:t xml:space="preserve"> Có. Nếu kẻ tấn công tạo một mảng mà mọi lần so sánh đều khiến thuật toán loại bỏ ít phần tử nhất (ví dụ luôn đi về nhánh lớn hơn một chút), hoặc dùng input khiến số lần lặp tăng tối đa, có thể làm Binary Search thoái hóa gần giống Linear Search trong một số triển khai không tối ưu.</w:t>
      </w:r>
    </w:p>
    <w:p w14:paraId="778FF3E0" w14:textId="77777777" w:rsidR="00E23910" w:rsidRPr="008C6E93" w:rsidRDefault="00E23910" w:rsidP="00E23910">
      <w:pPr>
        <w:rPr>
          <w:b/>
          <w:bCs/>
        </w:rPr>
      </w:pPr>
      <w:r>
        <w:rPr>
          <w:b/>
          <w:bCs/>
        </w:rPr>
        <w:t>25</w:t>
      </w:r>
      <w:r w:rsidRPr="008C6E93">
        <w:rPr>
          <w:b/>
          <w:bCs/>
        </w:rPr>
        <w:t>. Với mảng n phần tử, số lần truy cập bộ nhớ (memory access) của Linear Search và Binary Search lần lượt là bao nhiêu trong trường hợp xấu nhất?</w:t>
      </w:r>
    </w:p>
    <w:p w14:paraId="688BCA44" w14:textId="77777777" w:rsidR="00E23910" w:rsidRPr="008C6E93" w:rsidRDefault="00E23910" w:rsidP="00E23910">
      <w:r w:rsidRPr="008C6E93">
        <w:rPr>
          <w:b/>
          <w:bCs/>
        </w:rPr>
        <w:t>Đáp án:</w:t>
      </w:r>
    </w:p>
    <w:p w14:paraId="55DB7023" w14:textId="77777777" w:rsidR="00E23910" w:rsidRPr="008C6E93" w:rsidRDefault="00E23910" w:rsidP="00E23910">
      <w:pPr>
        <w:numPr>
          <w:ilvl w:val="0"/>
          <w:numId w:val="12"/>
        </w:numPr>
      </w:pPr>
      <w:r w:rsidRPr="008C6E93">
        <w:t>Linear Search: n lần đọc (mỗi phần tử đọc 1 lần)</w:t>
      </w:r>
    </w:p>
    <w:p w14:paraId="5E69DBF5" w14:textId="77777777" w:rsidR="00E23910" w:rsidRPr="008C6E93" w:rsidRDefault="00E23910" w:rsidP="00E23910">
      <w:pPr>
        <w:numPr>
          <w:ilvl w:val="0"/>
          <w:numId w:val="12"/>
        </w:numPr>
      </w:pPr>
      <w:r w:rsidRPr="008C6E93">
        <w:t>Binary Search: ≈ 2 × log₂ n lần đọc (mỗi vòng lặp đọc 1 phần tử ở giữa → log n lần lặp, nhưng thực tế có thêm đọc/trả về chỉ số → xấp xỉ 2 log n) → Binary Search cực kỳ thân thiện với bộ nhớ cache (cache-friendly) vì truy cập tuần tự ít, nhảy ngẫu nhiên nhưng rất ít lần.</w:t>
      </w:r>
    </w:p>
    <w:p w14:paraId="1E283FC4" w14:textId="77777777" w:rsidR="00E23910" w:rsidRPr="008C6E93" w:rsidRDefault="00E23910" w:rsidP="00E23910">
      <w:pPr>
        <w:rPr>
          <w:b/>
          <w:bCs/>
        </w:rPr>
      </w:pPr>
      <w:r>
        <w:rPr>
          <w:b/>
          <w:bCs/>
        </w:rPr>
        <w:t>26</w:t>
      </w:r>
      <w:r w:rsidRPr="008C6E93">
        <w:rPr>
          <w:b/>
          <w:bCs/>
        </w:rPr>
        <w:t>. (Câu hỏi phỏng vấn Google/Facebook)</w:t>
      </w:r>
    </w:p>
    <w:p w14:paraId="0922FC0D" w14:textId="77777777" w:rsidR="00E23910" w:rsidRPr="008C6E93" w:rsidRDefault="00E23910" w:rsidP="00E23910">
      <w:r w:rsidRPr="008C6E93">
        <w:t>Cho mảng đã sắp xếp chứa n phần tử. Bạn được thực hiện tối đa k lần tìm kiếm nhị phân. Hãy chỉ ra rằng tổng thời gian của k lần Binary Search luôn nhanh hơn k lần Linear Search khi n thỏa mãn điều kiện nào (bỏ qua hằng số)?</w:t>
      </w:r>
    </w:p>
    <w:p w14:paraId="1E2C3AE4" w14:textId="77777777" w:rsidR="00E23910" w:rsidRPr="008C6E93" w:rsidRDefault="00E23910" w:rsidP="00E23910">
      <w:r w:rsidRPr="008C6E93">
        <w:rPr>
          <w:b/>
          <w:bCs/>
        </w:rPr>
        <w:t>Đáp án:</w:t>
      </w:r>
      <w:r w:rsidRPr="008C6E93">
        <w:t xml:space="preserve"> k × n &gt; k × log₂ n </w:t>
      </w:r>
      <w:r w:rsidRPr="008C6E93">
        <w:rPr>
          <w:rFonts w:ascii="Cambria Math" w:hAnsi="Cambria Math" w:cs="Cambria Math"/>
        </w:rPr>
        <w:t>⇒</w:t>
      </w:r>
      <w:r w:rsidRPr="008C6E93">
        <w:t xml:space="preserve"> n &gt; log</w:t>
      </w:r>
      <w:r w:rsidRPr="008C6E93">
        <w:rPr>
          <w:rFonts w:ascii="Calibri" w:hAnsi="Calibri" w:cs="Calibri"/>
        </w:rPr>
        <w:t>₂</w:t>
      </w:r>
      <w:r w:rsidRPr="008C6E93">
        <w:t xml:space="preserve"> n </w:t>
      </w:r>
      <w:r w:rsidRPr="008C6E93">
        <w:rPr>
          <w:rFonts w:ascii="Calibri" w:hAnsi="Calibri" w:cs="Calibri"/>
        </w:rPr>
        <w:t>→</w:t>
      </w:r>
      <w:r w:rsidRPr="008C6E93">
        <w:t xml:space="preserve"> </w:t>
      </w:r>
      <w:r w:rsidRPr="008C6E93">
        <w:rPr>
          <w:rFonts w:ascii="Calibri" w:hAnsi="Calibri" w:cs="Calibri"/>
        </w:rPr>
        <w:t>Đ</w:t>
      </w:r>
      <w:r w:rsidRPr="008C6E93">
        <w:t xml:space="preserve">iều kiện này đúng với mọi n ≥ 2 Kết luận: Chỉ cần n ≥ 2 và k ≥ 1 → k lần Binary Search luôn nhanh hơn k lần Linear Search </w:t>
      </w:r>
    </w:p>
    <w:p w14:paraId="6736408D" w14:textId="77777777" w:rsidR="00534C55" w:rsidRDefault="00534C55"/>
    <w:sectPr w:rsidR="00534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382"/>
    <w:multiLevelType w:val="multilevel"/>
    <w:tmpl w:val="BF3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DB7"/>
    <w:multiLevelType w:val="multilevel"/>
    <w:tmpl w:val="BEBE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1224F"/>
    <w:multiLevelType w:val="multilevel"/>
    <w:tmpl w:val="D61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8034E"/>
    <w:multiLevelType w:val="multilevel"/>
    <w:tmpl w:val="007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3178"/>
    <w:multiLevelType w:val="multilevel"/>
    <w:tmpl w:val="F03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9177D"/>
    <w:multiLevelType w:val="multilevel"/>
    <w:tmpl w:val="995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E0A8A"/>
    <w:multiLevelType w:val="multilevel"/>
    <w:tmpl w:val="19C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A3007"/>
    <w:multiLevelType w:val="multilevel"/>
    <w:tmpl w:val="658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A16C9"/>
    <w:multiLevelType w:val="multilevel"/>
    <w:tmpl w:val="B62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C1123"/>
    <w:multiLevelType w:val="multilevel"/>
    <w:tmpl w:val="273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932D3"/>
    <w:multiLevelType w:val="multilevel"/>
    <w:tmpl w:val="2CF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05507"/>
    <w:multiLevelType w:val="multilevel"/>
    <w:tmpl w:val="74C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088243">
    <w:abstractNumId w:val="2"/>
  </w:num>
  <w:num w:numId="2" w16cid:durableId="1685860807">
    <w:abstractNumId w:val="7"/>
  </w:num>
  <w:num w:numId="3" w16cid:durableId="1961567153">
    <w:abstractNumId w:val="8"/>
  </w:num>
  <w:num w:numId="4" w16cid:durableId="307052223">
    <w:abstractNumId w:val="10"/>
  </w:num>
  <w:num w:numId="5" w16cid:durableId="1537112396">
    <w:abstractNumId w:val="9"/>
  </w:num>
  <w:num w:numId="6" w16cid:durableId="1688169440">
    <w:abstractNumId w:val="3"/>
  </w:num>
  <w:num w:numId="7" w16cid:durableId="1536886551">
    <w:abstractNumId w:val="5"/>
  </w:num>
  <w:num w:numId="8" w16cid:durableId="1338342168">
    <w:abstractNumId w:val="4"/>
  </w:num>
  <w:num w:numId="9" w16cid:durableId="831213466">
    <w:abstractNumId w:val="1"/>
  </w:num>
  <w:num w:numId="10" w16cid:durableId="633414323">
    <w:abstractNumId w:val="0"/>
  </w:num>
  <w:num w:numId="11" w16cid:durableId="521011625">
    <w:abstractNumId w:val="11"/>
  </w:num>
  <w:num w:numId="12" w16cid:durableId="2098670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910"/>
    <w:rsid w:val="000769BF"/>
    <w:rsid w:val="00534C55"/>
    <w:rsid w:val="006A7290"/>
    <w:rsid w:val="00C63B94"/>
    <w:rsid w:val="00D04321"/>
    <w:rsid w:val="00D51450"/>
    <w:rsid w:val="00DE2CA6"/>
    <w:rsid w:val="00E2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359A"/>
  <w15:chartTrackingRefBased/>
  <w15:docId w15:val="{1BCE97A4-D95B-494D-9D50-62476FA6C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910"/>
  </w:style>
  <w:style w:type="paragraph" w:styleId="Heading1">
    <w:name w:val="heading 1"/>
    <w:basedOn w:val="Normal"/>
    <w:next w:val="Normal"/>
    <w:link w:val="Heading1Char"/>
    <w:uiPriority w:val="9"/>
    <w:qFormat/>
    <w:rsid w:val="00E23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910"/>
    <w:rPr>
      <w:rFonts w:eastAsiaTheme="majorEastAsia" w:cstheme="majorBidi"/>
      <w:color w:val="272727" w:themeColor="text1" w:themeTint="D8"/>
    </w:rPr>
  </w:style>
  <w:style w:type="paragraph" w:styleId="Title">
    <w:name w:val="Title"/>
    <w:basedOn w:val="Normal"/>
    <w:next w:val="Normal"/>
    <w:link w:val="TitleChar"/>
    <w:uiPriority w:val="10"/>
    <w:qFormat/>
    <w:rsid w:val="00E23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910"/>
    <w:pPr>
      <w:spacing w:before="160"/>
      <w:jc w:val="center"/>
    </w:pPr>
    <w:rPr>
      <w:i/>
      <w:iCs/>
      <w:color w:val="404040" w:themeColor="text1" w:themeTint="BF"/>
    </w:rPr>
  </w:style>
  <w:style w:type="character" w:customStyle="1" w:styleId="QuoteChar">
    <w:name w:val="Quote Char"/>
    <w:basedOn w:val="DefaultParagraphFont"/>
    <w:link w:val="Quote"/>
    <w:uiPriority w:val="29"/>
    <w:rsid w:val="00E23910"/>
    <w:rPr>
      <w:i/>
      <w:iCs/>
      <w:color w:val="404040" w:themeColor="text1" w:themeTint="BF"/>
    </w:rPr>
  </w:style>
  <w:style w:type="paragraph" w:styleId="ListParagraph">
    <w:name w:val="List Paragraph"/>
    <w:basedOn w:val="Normal"/>
    <w:uiPriority w:val="34"/>
    <w:qFormat/>
    <w:rsid w:val="00E23910"/>
    <w:pPr>
      <w:ind w:left="720"/>
      <w:contextualSpacing/>
    </w:pPr>
  </w:style>
  <w:style w:type="character" w:styleId="IntenseEmphasis">
    <w:name w:val="Intense Emphasis"/>
    <w:basedOn w:val="DefaultParagraphFont"/>
    <w:uiPriority w:val="21"/>
    <w:qFormat/>
    <w:rsid w:val="00E23910"/>
    <w:rPr>
      <w:i/>
      <w:iCs/>
      <w:color w:val="2F5496" w:themeColor="accent1" w:themeShade="BF"/>
    </w:rPr>
  </w:style>
  <w:style w:type="paragraph" w:styleId="IntenseQuote">
    <w:name w:val="Intense Quote"/>
    <w:basedOn w:val="Normal"/>
    <w:next w:val="Normal"/>
    <w:link w:val="IntenseQuoteChar"/>
    <w:uiPriority w:val="30"/>
    <w:qFormat/>
    <w:rsid w:val="00E23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910"/>
    <w:rPr>
      <w:i/>
      <w:iCs/>
      <w:color w:val="2F5496" w:themeColor="accent1" w:themeShade="BF"/>
    </w:rPr>
  </w:style>
  <w:style w:type="character" w:styleId="IntenseReference">
    <w:name w:val="Intense Reference"/>
    <w:basedOn w:val="DefaultParagraphFont"/>
    <w:uiPriority w:val="32"/>
    <w:qFormat/>
    <w:rsid w:val="00E239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1</cp:revision>
  <dcterms:created xsi:type="dcterms:W3CDTF">2025-11-27T16:15:00Z</dcterms:created>
  <dcterms:modified xsi:type="dcterms:W3CDTF">2025-11-27T16:17:00Z</dcterms:modified>
</cp:coreProperties>
</file>