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3BBE" w14:textId="777958E9" w:rsidR="00FA21B7" w:rsidRDefault="00FA21B7" w:rsidP="00655DFB">
      <w:pPr>
        <w:rPr>
          <w:lang w:val="vi-VN"/>
        </w:rPr>
      </w:pPr>
      <w:r>
        <w:rPr>
          <w:lang w:val="vi-VN"/>
        </w:rPr>
        <w:t>Họ tên : Nguyễn Hải Nam</w:t>
      </w:r>
    </w:p>
    <w:p w14:paraId="22EBC376" w14:textId="5B02CDE8" w:rsidR="00FA21B7" w:rsidRDefault="00FA21B7" w:rsidP="00655DFB">
      <w:pPr>
        <w:rPr>
          <w:lang w:val="vi-VN"/>
        </w:rPr>
      </w:pPr>
      <w:r>
        <w:rPr>
          <w:lang w:val="vi-VN"/>
        </w:rPr>
        <w:t>Lớp : 12523W.1</w:t>
      </w:r>
    </w:p>
    <w:p w14:paraId="09BC2B24" w14:textId="7C371B00" w:rsidR="00FA21B7" w:rsidRDefault="00FA21B7" w:rsidP="00655DFB">
      <w:pPr>
        <w:rPr>
          <w:lang w:val="vi-VN"/>
        </w:rPr>
      </w:pPr>
      <w:r>
        <w:rPr>
          <w:lang w:val="vi-VN"/>
        </w:rPr>
        <w:t>Mã SV : 10123234</w:t>
      </w:r>
    </w:p>
    <w:p w14:paraId="3762B6AD" w14:textId="5C48E535" w:rsidR="00FA21B7" w:rsidRDefault="000B386A" w:rsidP="00655DFB">
      <w:pPr>
        <w:rPr>
          <w:lang w:val="vi-VN"/>
        </w:rPr>
      </w:pPr>
      <w:r>
        <w:rPr>
          <w:lang w:val="vi-VN"/>
        </w:rPr>
        <w:t>Đề 2</w:t>
      </w:r>
    </w:p>
    <w:p w14:paraId="5FE7AC76" w14:textId="4ED80182" w:rsidR="00FA21B7" w:rsidRDefault="00FA21B7" w:rsidP="00FA21B7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27B25F25" w14:textId="6106E0B7" w:rsidR="00FA21B7" w:rsidRDefault="00FA21B7" w:rsidP="00655DFB">
      <w:pPr>
        <w:rPr>
          <w:lang w:val="vi-VN"/>
        </w:rPr>
      </w:pPr>
      <w:r>
        <w:rPr>
          <w:lang w:val="vi-VN"/>
        </w:rPr>
        <w:t>Bài 1</w:t>
      </w:r>
    </w:p>
    <w:p w14:paraId="778213FC" w14:textId="6F9AFB94" w:rsidR="00655DFB" w:rsidRPr="00655DFB" w:rsidRDefault="00655DFB" w:rsidP="00655DFB">
      <w:pPr>
        <w:rPr>
          <w:lang w:val="vi-VN"/>
        </w:rPr>
      </w:pPr>
      <w:r w:rsidRPr="00655DFB">
        <w:t xml:space="preserve">Tác nhân </w:t>
      </w:r>
    </w:p>
    <w:p w14:paraId="5445AAE6" w14:textId="449BFFB4" w:rsidR="00655DFB" w:rsidRPr="00655DFB" w:rsidRDefault="00655DFB" w:rsidP="00655DFB">
      <w:pPr>
        <w:ind w:left="360"/>
      </w:pPr>
      <w:r w:rsidRPr="00655DFB">
        <w:t xml:space="preserve">Nhân viên </w:t>
      </w:r>
    </w:p>
    <w:p w14:paraId="0FBA193E" w14:textId="77777777" w:rsidR="00655DFB" w:rsidRDefault="00655DFB" w:rsidP="00655DFB">
      <w:pPr>
        <w:ind w:left="360"/>
        <w:rPr>
          <w:lang w:val="vi-VN"/>
        </w:rPr>
      </w:pPr>
      <w:r w:rsidRPr="00655DFB">
        <w:t>Bác sĩ</w:t>
      </w:r>
    </w:p>
    <w:p w14:paraId="40AA1B47" w14:textId="1020EEF4" w:rsidR="00FA21B7" w:rsidRPr="00655DFB" w:rsidRDefault="00FA21B7" w:rsidP="00655DFB">
      <w:pPr>
        <w:ind w:left="360"/>
        <w:rPr>
          <w:lang w:val="vi-VN"/>
        </w:rPr>
      </w:pPr>
      <w:r>
        <w:rPr>
          <w:lang w:val="vi-VN"/>
        </w:rPr>
        <w:t>Admin</w:t>
      </w:r>
    </w:p>
    <w:p w14:paraId="1A0E9BA6" w14:textId="52D97BF5" w:rsidR="00655DFB" w:rsidRPr="00655DFB" w:rsidRDefault="00655DFB" w:rsidP="00655DFB">
      <w:r w:rsidRPr="00655DFB">
        <w:t>Các Use Case chính</w:t>
      </w:r>
    </w:p>
    <w:p w14:paraId="3D75F477" w14:textId="2AA95D9C" w:rsidR="00655DFB" w:rsidRPr="00655DFB" w:rsidRDefault="00655DFB" w:rsidP="00655DFB">
      <w:pPr>
        <w:ind w:left="360"/>
        <w:rPr>
          <w:lang w:val="vi-VN"/>
        </w:rPr>
      </w:pPr>
      <w:r w:rsidRPr="00655DFB">
        <w:t xml:space="preserve">Quản lý bệnh nhân </w:t>
      </w:r>
    </w:p>
    <w:p w14:paraId="713045CE" w14:textId="77777777" w:rsidR="00655DFB" w:rsidRPr="00655DFB" w:rsidRDefault="00655DFB" w:rsidP="00655DFB">
      <w:pPr>
        <w:ind w:left="360"/>
      </w:pPr>
      <w:r w:rsidRPr="00655DFB">
        <w:t>Quản lý bác sĩ</w:t>
      </w:r>
    </w:p>
    <w:p w14:paraId="63F2E21A" w14:textId="77777777" w:rsidR="00655DFB" w:rsidRPr="00655DFB" w:rsidRDefault="00655DFB" w:rsidP="00655DFB">
      <w:pPr>
        <w:ind w:left="360"/>
      </w:pPr>
      <w:r w:rsidRPr="00655DFB">
        <w:t>Lập phiếu khám bệnh</w:t>
      </w:r>
    </w:p>
    <w:p w14:paraId="551A56EF" w14:textId="622B2C12" w:rsidR="00655DFB" w:rsidRPr="00655DFB" w:rsidRDefault="00655DFB" w:rsidP="00FA21B7">
      <w:pPr>
        <w:ind w:left="360"/>
        <w:rPr>
          <w:lang w:val="vi-VN"/>
        </w:rPr>
      </w:pPr>
      <w:r w:rsidRPr="00655DFB">
        <w:t xml:space="preserve">Quản lý hồ sơ bệnh </w:t>
      </w:r>
      <w:r w:rsidR="00FA21B7">
        <w:t>án</w:t>
      </w:r>
    </w:p>
    <w:p w14:paraId="6E85DFF8" w14:textId="1E2D31EF" w:rsidR="00655DFB" w:rsidRPr="00655DFB" w:rsidRDefault="00FA21B7" w:rsidP="00655DFB">
      <w:pPr>
        <w:ind w:left="360"/>
      </w:pPr>
      <w:r>
        <w:t>B</w:t>
      </w:r>
      <w:r w:rsidR="00655DFB" w:rsidRPr="00655DFB">
        <w:t xml:space="preserve">áo cáo </w:t>
      </w:r>
    </w:p>
    <w:p w14:paraId="20EE226F" w14:textId="77777777" w:rsidR="00655DFB" w:rsidRDefault="00655DFB" w:rsidP="00655DFB">
      <w:pPr>
        <w:ind w:left="360"/>
        <w:rPr>
          <w:lang w:val="vi-VN"/>
        </w:rPr>
      </w:pPr>
      <w:r w:rsidRPr="00655DFB">
        <w:t>Đăng nhập hệ thống</w:t>
      </w:r>
    </w:p>
    <w:p w14:paraId="25D9900D" w14:textId="14ED9C33" w:rsidR="00FA21B7" w:rsidRPr="00FA21B7" w:rsidRDefault="00FA21B7" w:rsidP="00FA21B7">
      <w:pPr>
        <w:ind w:left="360"/>
      </w:pPr>
      <w:r w:rsidRPr="00FA21B7">
        <w:lastRenderedPageBreak/>
        <w:drawing>
          <wp:inline distT="0" distB="0" distL="0" distR="0" wp14:anchorId="28C19764" wp14:editId="1AE316C7">
            <wp:extent cx="5943600" cy="5830570"/>
            <wp:effectExtent l="0" t="0" r="0" b="0"/>
            <wp:docPr id="1926438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5296" w14:textId="532C4744" w:rsidR="00FA21B7" w:rsidRDefault="00FA21B7" w:rsidP="00FA21B7">
      <w:pPr>
        <w:rPr>
          <w:lang w:val="vi-VN"/>
        </w:rPr>
      </w:pPr>
      <w:r>
        <w:rPr>
          <w:lang w:val="vi-VN"/>
        </w:rPr>
        <w:t xml:space="preserve">Bài </w:t>
      </w:r>
      <w:r>
        <w:rPr>
          <w:lang w:val="vi-VN"/>
        </w:rPr>
        <w:t>2</w:t>
      </w:r>
    </w:p>
    <w:p w14:paraId="36B6BEF1" w14:textId="77777777" w:rsidR="00FA21B7" w:rsidRPr="00655DFB" w:rsidRDefault="00FA21B7" w:rsidP="00655DFB">
      <w:pPr>
        <w:ind w:left="360"/>
        <w:rPr>
          <w:lang w:val="vi-VN"/>
        </w:rPr>
      </w:pPr>
    </w:p>
    <w:p w14:paraId="0824E2C7" w14:textId="77777777" w:rsidR="00655DFB" w:rsidRPr="00655DFB" w:rsidRDefault="00655DFB" w:rsidP="00655DFB">
      <w:r w:rsidRPr="00655DFB">
        <w:t>Các lớp chính</w:t>
      </w:r>
    </w:p>
    <w:p w14:paraId="0A1C8E64" w14:textId="77777777" w:rsidR="00655DFB" w:rsidRPr="00655DFB" w:rsidRDefault="00655DFB" w:rsidP="00655DFB">
      <w:pPr>
        <w:ind w:left="360"/>
      </w:pPr>
      <w:r w:rsidRPr="00655DFB">
        <w:t>BenhNhan: maBN, hoTen, ngaySinh, gioiTinh, soDT, diaChi</w:t>
      </w:r>
    </w:p>
    <w:p w14:paraId="048F383F" w14:textId="77777777" w:rsidR="00655DFB" w:rsidRPr="00655DFB" w:rsidRDefault="00655DFB" w:rsidP="00655DFB">
      <w:pPr>
        <w:ind w:left="360"/>
      </w:pPr>
      <w:r w:rsidRPr="00655DFB">
        <w:t>BacSi: maBS, hoTen, chuyenKhoa, soDT</w:t>
      </w:r>
    </w:p>
    <w:p w14:paraId="056D78EB" w14:textId="77777777" w:rsidR="00655DFB" w:rsidRPr="00655DFB" w:rsidRDefault="00655DFB" w:rsidP="00655DFB">
      <w:pPr>
        <w:ind w:left="360"/>
      </w:pPr>
      <w:r w:rsidRPr="00655DFB">
        <w:t>PhieuKham: maPK, ngayKham, maBN, maBS, trieuChung, chuanDoan</w:t>
      </w:r>
    </w:p>
    <w:p w14:paraId="2C115106" w14:textId="22BA98A6" w:rsidR="00FA21B7" w:rsidRPr="00FA21B7" w:rsidRDefault="00655DFB" w:rsidP="00FA21B7">
      <w:pPr>
        <w:ind w:left="360"/>
        <w:rPr>
          <w:lang w:val="vi-VN"/>
        </w:rPr>
      </w:pPr>
      <w:r w:rsidRPr="00655DFB">
        <w:t>HoSoBenhAn: maHS, maBN, danhSachLanKham, tinhTrangSucKhoe</w:t>
      </w:r>
    </w:p>
    <w:p w14:paraId="1E1C4739" w14:textId="726B7565" w:rsidR="00534C55" w:rsidRDefault="00FA21B7" w:rsidP="003D4E59">
      <w:pPr>
        <w:rPr>
          <w:lang w:val="vi-VN"/>
        </w:rPr>
      </w:pPr>
      <w:r w:rsidRPr="00FA21B7">
        <w:rPr>
          <w:lang w:val="vi-VN"/>
        </w:rPr>
        <w:lastRenderedPageBreak/>
        <w:drawing>
          <wp:inline distT="0" distB="0" distL="0" distR="0" wp14:anchorId="1F83913D" wp14:editId="15679A38">
            <wp:extent cx="4616687" cy="5099312"/>
            <wp:effectExtent l="0" t="0" r="0" b="6350"/>
            <wp:docPr id="9550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0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D64A" w14:textId="77777777" w:rsidR="00FA21B7" w:rsidRDefault="00FA21B7" w:rsidP="003D4E59">
      <w:pPr>
        <w:rPr>
          <w:lang w:val="vi-VN"/>
        </w:rPr>
      </w:pPr>
    </w:p>
    <w:p w14:paraId="06E96E4B" w14:textId="30121CF3" w:rsidR="00FA21B7" w:rsidRDefault="00FA21B7" w:rsidP="00FA21B7">
      <w:pPr>
        <w:rPr>
          <w:lang w:val="vi-VN"/>
        </w:rPr>
      </w:pPr>
      <w:r>
        <w:rPr>
          <w:lang w:val="vi-VN"/>
        </w:rPr>
        <w:t xml:space="preserve">Bài </w:t>
      </w:r>
      <w:r>
        <w:rPr>
          <w:lang w:val="vi-VN"/>
        </w:rPr>
        <w:t>3</w:t>
      </w:r>
    </w:p>
    <w:p w14:paraId="7A8B7EEA" w14:textId="01C71D3E" w:rsidR="00FA21B7" w:rsidRPr="00FA21B7" w:rsidRDefault="00FA21B7" w:rsidP="00FA21B7">
      <w:r w:rsidRPr="00FA21B7">
        <w:lastRenderedPageBreak/>
        <w:drawing>
          <wp:inline distT="0" distB="0" distL="0" distR="0" wp14:anchorId="5CB08281" wp14:editId="4BFE9C83">
            <wp:extent cx="5943600" cy="5681345"/>
            <wp:effectExtent l="0" t="0" r="0" b="0"/>
            <wp:docPr id="112348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2D5D" w14:textId="77777777" w:rsidR="00FA21B7" w:rsidRDefault="00FA21B7" w:rsidP="00FA21B7">
      <w:pPr>
        <w:rPr>
          <w:lang w:val="vi-VN"/>
        </w:rPr>
      </w:pPr>
    </w:p>
    <w:p w14:paraId="47212208" w14:textId="613DB507" w:rsidR="00FA21B7" w:rsidRDefault="00FA21B7" w:rsidP="00FA21B7">
      <w:pPr>
        <w:rPr>
          <w:lang w:val="vi-VN"/>
        </w:rPr>
      </w:pPr>
      <w:r>
        <w:rPr>
          <w:lang w:val="vi-VN"/>
        </w:rPr>
        <w:t xml:space="preserve">Bài </w:t>
      </w:r>
      <w:r>
        <w:rPr>
          <w:lang w:val="vi-VN"/>
        </w:rPr>
        <w:t>4</w:t>
      </w:r>
    </w:p>
    <w:p w14:paraId="4B243564" w14:textId="77777777" w:rsidR="00FA21B7" w:rsidRDefault="00FA21B7" w:rsidP="00FA21B7">
      <w:pPr>
        <w:rPr>
          <w:lang w:val="vi-VN"/>
        </w:rPr>
      </w:pPr>
    </w:p>
    <w:p w14:paraId="55FA85BC" w14:textId="738E1378" w:rsidR="00FA21B7" w:rsidRPr="000B386A" w:rsidRDefault="00FA21B7" w:rsidP="003D4E59">
      <w:pPr>
        <w:rPr>
          <w:lang w:val="vi-VN"/>
        </w:rPr>
      </w:pPr>
      <w:r w:rsidRPr="00FA21B7">
        <w:lastRenderedPageBreak/>
        <w:drawing>
          <wp:inline distT="0" distB="0" distL="0" distR="0" wp14:anchorId="3E752BDF" wp14:editId="6BCFC471">
            <wp:extent cx="5676265" cy="8229600"/>
            <wp:effectExtent l="0" t="0" r="635" b="0"/>
            <wp:docPr id="1057569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1B7" w:rsidRPr="000B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BD2"/>
    <w:multiLevelType w:val="multilevel"/>
    <w:tmpl w:val="B25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034AC"/>
    <w:multiLevelType w:val="multilevel"/>
    <w:tmpl w:val="ED3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96FE2"/>
    <w:multiLevelType w:val="multilevel"/>
    <w:tmpl w:val="FF4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82CCD"/>
    <w:multiLevelType w:val="multilevel"/>
    <w:tmpl w:val="B9F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737B8"/>
    <w:multiLevelType w:val="multilevel"/>
    <w:tmpl w:val="A34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B714B"/>
    <w:multiLevelType w:val="multilevel"/>
    <w:tmpl w:val="5090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02E11"/>
    <w:multiLevelType w:val="multilevel"/>
    <w:tmpl w:val="E43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2841">
    <w:abstractNumId w:val="1"/>
  </w:num>
  <w:num w:numId="2" w16cid:durableId="2067755576">
    <w:abstractNumId w:val="6"/>
  </w:num>
  <w:num w:numId="3" w16cid:durableId="1050570809">
    <w:abstractNumId w:val="2"/>
  </w:num>
  <w:num w:numId="4" w16cid:durableId="163325013">
    <w:abstractNumId w:val="0"/>
  </w:num>
  <w:num w:numId="5" w16cid:durableId="967396262">
    <w:abstractNumId w:val="4"/>
  </w:num>
  <w:num w:numId="6" w16cid:durableId="688795562">
    <w:abstractNumId w:val="5"/>
  </w:num>
  <w:num w:numId="7" w16cid:durableId="642925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FB"/>
    <w:rsid w:val="000769BF"/>
    <w:rsid w:val="000B386A"/>
    <w:rsid w:val="003D4E59"/>
    <w:rsid w:val="00534C55"/>
    <w:rsid w:val="00655DFB"/>
    <w:rsid w:val="00C63B94"/>
    <w:rsid w:val="00D04321"/>
    <w:rsid w:val="00D51450"/>
    <w:rsid w:val="00DD6902"/>
    <w:rsid w:val="00DE2CA6"/>
    <w:rsid w:val="00E071FE"/>
    <w:rsid w:val="00FA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4947"/>
  <w15:chartTrackingRefBased/>
  <w15:docId w15:val="{C61AC8C3-A458-4234-8628-3CD0E658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B7"/>
  </w:style>
  <w:style w:type="paragraph" w:styleId="Heading1">
    <w:name w:val="heading 1"/>
    <w:basedOn w:val="Normal"/>
    <w:next w:val="Normal"/>
    <w:link w:val="Heading1Char"/>
    <w:uiPriority w:val="9"/>
    <w:qFormat/>
    <w:rsid w:val="0065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2025-12-22T06:47:00Z</dcterms:created>
  <dcterms:modified xsi:type="dcterms:W3CDTF">2025-12-22T08:25:00Z</dcterms:modified>
</cp:coreProperties>
</file>