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02F1" w14:textId="43E77129" w:rsidR="007A6395" w:rsidRDefault="00C53551">
      <w:r>
        <w:t xml:space="preserve">Họ và tên : </w:t>
      </w:r>
      <w:r w:rsidR="00A70F61">
        <w:t>Nguyễn Huy Chiến</w:t>
      </w:r>
    </w:p>
    <w:p w14:paraId="370C6645" w14:textId="74E2CEE3" w:rsidR="00C53551" w:rsidRDefault="00C53551">
      <w:r>
        <w:t xml:space="preserve">Mã sinh Viên </w:t>
      </w:r>
      <w:r w:rsidR="00A70F61">
        <w:t>: 20201416</w:t>
      </w:r>
    </w:p>
    <w:p w14:paraId="407BDB0A" w14:textId="1EB51B04" w:rsidR="00C53551" w:rsidRDefault="00C53551">
      <w:r>
        <w:t xml:space="preserve">Lớp </w:t>
      </w:r>
      <w:r w:rsidR="00A70F61">
        <w:t xml:space="preserve">: CNTT 12.10.2 </w:t>
      </w:r>
    </w:p>
    <w:p w14:paraId="0967631B" w14:textId="2EF819C9" w:rsidR="00C53551" w:rsidRDefault="00C53551">
      <w:r>
        <w:t xml:space="preserve">Học </w:t>
      </w:r>
      <w:r w:rsidR="00A70F61">
        <w:t>Phần : Lập trình hướng đối tượng với JAVA</w:t>
      </w:r>
    </w:p>
    <w:p w14:paraId="639E5618" w14:textId="77777777" w:rsidR="00C53551" w:rsidRDefault="00C53551">
      <w:pPr>
        <w:pBdr>
          <w:bottom w:val="single" w:sz="6" w:space="1" w:color="auto"/>
        </w:pBdr>
      </w:pPr>
    </w:p>
    <w:p w14:paraId="229A09F9" w14:textId="266742B6" w:rsidR="00C53551" w:rsidRDefault="00A70F61">
      <w:r>
        <w:t>Ngày thực hiện : 17/07/20223</w:t>
      </w:r>
    </w:p>
    <w:p w14:paraId="355ACD1B" w14:textId="18134FD2" w:rsidR="00A70F61" w:rsidRDefault="00A70F61" w:rsidP="00A70F61">
      <w:r>
        <w:t>Bài 1 :</w:t>
      </w:r>
      <w:r>
        <w:t xml:space="preserve">Viết chương trinh java </w:t>
      </w:r>
    </w:p>
    <w:p w14:paraId="777B61A4" w14:textId="79A768AA" w:rsidR="00A70F61" w:rsidRDefault="00A70F61" w:rsidP="00A70F61">
      <w:r>
        <w:t xml:space="preserve">              </w:t>
      </w:r>
      <w:r>
        <w:t xml:space="preserve">  </w:t>
      </w:r>
      <w:r>
        <w:t xml:space="preserve">1 nhập vào 2 cạnh của hình chữ nhật </w:t>
      </w:r>
    </w:p>
    <w:p w14:paraId="50475A9A" w14:textId="535DD2CD" w:rsidR="00C53551" w:rsidRDefault="00A70F61" w:rsidP="00A70F61">
      <w:r>
        <w:t xml:space="preserve">                2 tình chu vi của hình chữ nhật</w:t>
      </w:r>
    </w:p>
    <w:p w14:paraId="0BE6F7CE" w14:textId="2089827F" w:rsidR="00A70F61" w:rsidRDefault="00A70F61" w:rsidP="00A70F61">
      <w:r w:rsidRPr="00A70F61">
        <w:t xml:space="preserve">Bài </w:t>
      </w:r>
      <w:r>
        <w:t>2</w:t>
      </w:r>
      <w:r w:rsidRPr="00A70F61">
        <w:t xml:space="preserve"> :Viết chương trinh java</w:t>
      </w:r>
    </w:p>
    <w:p w14:paraId="3C8920BF" w14:textId="6A9383E7" w:rsidR="00A70F61" w:rsidRDefault="00A70F61" w:rsidP="00A70F61">
      <w:r>
        <w:t xml:space="preserve"> Nhập vào từ bàn phím 3 cạnh của tam giác</w:t>
      </w:r>
    </w:p>
    <w:p w14:paraId="5C49FB3D" w14:textId="4046F0B3" w:rsidR="00A70F61" w:rsidRDefault="00A70F61" w:rsidP="00A70F61">
      <w:r>
        <w:t>Tính chu vi , diện tích tam giác</w:t>
      </w:r>
    </w:p>
    <w:p w14:paraId="291CC557" w14:textId="77777777" w:rsidR="00C53551" w:rsidRDefault="00C53551">
      <w:pPr>
        <w:pBdr>
          <w:bottom w:val="single" w:sz="6" w:space="1" w:color="auto"/>
        </w:pBdr>
      </w:pPr>
    </w:p>
    <w:p w14:paraId="5CDA1E16" w14:textId="570B0AFE" w:rsidR="00C53551" w:rsidRDefault="00C53551">
      <w:r>
        <w:t>Project</w:t>
      </w:r>
    </w:p>
    <w:p w14:paraId="23BDEBB7" w14:textId="58231D91" w:rsidR="00C53551" w:rsidRDefault="00A70F61">
      <w:r w:rsidRPr="00A70F61">
        <w:drawing>
          <wp:inline distT="0" distB="0" distL="0" distR="0" wp14:anchorId="56322C6D" wp14:editId="5DDF28E3">
            <wp:extent cx="3248478" cy="1305107"/>
            <wp:effectExtent l="0" t="0" r="9525" b="9525"/>
            <wp:docPr id="10156090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09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E93E" w14:textId="77777777" w:rsidR="00C53551" w:rsidRDefault="00C53551"/>
    <w:p w14:paraId="1AC8CD97" w14:textId="77777777" w:rsidR="00C53551" w:rsidRDefault="00C53551"/>
    <w:p w14:paraId="7342FB30" w14:textId="57B04927" w:rsidR="00C53551" w:rsidRDefault="00C53551">
      <w:r>
        <w:t>Code</w:t>
      </w:r>
    </w:p>
    <w:p w14:paraId="61EA4134" w14:textId="31A51C3D" w:rsidR="00C53551" w:rsidRDefault="00A70F61">
      <w:r w:rsidRPr="00A70F61">
        <w:lastRenderedPageBreak/>
        <w:drawing>
          <wp:inline distT="0" distB="0" distL="0" distR="0" wp14:anchorId="26391E5A" wp14:editId="784E17C7">
            <wp:extent cx="4925112" cy="7030431"/>
            <wp:effectExtent l="0" t="0" r="8890" b="0"/>
            <wp:docPr id="144894063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4063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48D" w14:textId="77777777" w:rsidR="00C53551" w:rsidRDefault="00C53551"/>
    <w:p w14:paraId="544DC998" w14:textId="77777777" w:rsidR="00C53551" w:rsidRDefault="00C53551"/>
    <w:p w14:paraId="58BFC3B4" w14:textId="77777777" w:rsidR="00C53551" w:rsidRDefault="00C53551"/>
    <w:p w14:paraId="21A29CE2" w14:textId="6EC86F08" w:rsidR="00C53551" w:rsidRDefault="00C53551">
      <w:r>
        <w:t>Kết quả</w:t>
      </w:r>
    </w:p>
    <w:p w14:paraId="51E408EB" w14:textId="0BE26429" w:rsidR="00C53551" w:rsidRDefault="001A4200">
      <w:r>
        <w:lastRenderedPageBreak/>
        <w:t>ÍT NHẤT 3 TRƯỜNG HỢP</w:t>
      </w:r>
    </w:p>
    <w:p w14:paraId="50A0D54E" w14:textId="77777777" w:rsidR="001A4200" w:rsidRDefault="001A4200"/>
    <w:p w14:paraId="3F535823" w14:textId="77777777" w:rsidR="00C53551" w:rsidRDefault="00C53551"/>
    <w:p w14:paraId="0A64B579" w14:textId="77777777" w:rsidR="00C53551" w:rsidRDefault="00C53551"/>
    <w:p w14:paraId="19D24D45" w14:textId="77777777" w:rsidR="00C53551" w:rsidRDefault="00C53551"/>
    <w:p w14:paraId="5CB6DD5A" w14:textId="77777777" w:rsidR="00C53551" w:rsidRDefault="00C53551"/>
    <w:p w14:paraId="0F6EF733" w14:textId="77777777" w:rsidR="00C53551" w:rsidRDefault="00C53551"/>
    <w:p w14:paraId="4A4C5B6A" w14:textId="77777777" w:rsidR="00C53551" w:rsidRDefault="00C53551"/>
    <w:p w14:paraId="5278284C" w14:textId="753BBC3E" w:rsidR="00C53551" w:rsidRDefault="00C53551">
      <w:r>
        <w:t>Định dạng PDF</w:t>
      </w:r>
    </w:p>
    <w:p w14:paraId="2A12D95A" w14:textId="77777777" w:rsidR="00C53551" w:rsidRDefault="00C53551"/>
    <w:p w14:paraId="2CFCA020" w14:textId="7297B520" w:rsidR="00C53551" w:rsidRDefault="00C53551">
      <w:r>
        <w:t xml:space="preserve"> </w:t>
      </w:r>
    </w:p>
    <w:sectPr w:rsidR="00C5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B5"/>
    <w:rsid w:val="001A4200"/>
    <w:rsid w:val="00235EB5"/>
    <w:rsid w:val="007A6395"/>
    <w:rsid w:val="00A70F61"/>
    <w:rsid w:val="00C5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7077"/>
  <w15:chartTrackingRefBased/>
  <w15:docId w15:val="{A42AE315-5BD4-4418-A9CF-86B8B8AB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Chiến Huy</dc:creator>
  <cp:keywords/>
  <dc:description/>
  <cp:lastModifiedBy>Chiến Huy</cp:lastModifiedBy>
  <cp:revision>7</cp:revision>
  <dcterms:created xsi:type="dcterms:W3CDTF">2023-08-17T08:11:00Z</dcterms:created>
  <dcterms:modified xsi:type="dcterms:W3CDTF">2023-08-17T08:24:00Z</dcterms:modified>
</cp:coreProperties>
</file>