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4201" w14:textId="77777777" w:rsidR="009C42DB" w:rsidRPr="00A54A00" w:rsidRDefault="009C42DB" w:rsidP="00960A2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1. Lũy thừa nhị phân</w:t>
      </w:r>
    </w:p>
    <w:p w14:paraId="4550F74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Nhiệm vụ của bạn là tính N^K, kết quả được chia dư với 10^9 + 7</w:t>
      </w:r>
    </w:p>
    <w:p w14:paraId="4E2B49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6DB7D30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4027ED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6C1551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1&lt;=K&lt;=10^9;</w:t>
      </w:r>
    </w:p>
    <w:p w14:paraId="51E968F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26C5B8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Kết quả của bài toán</w:t>
      </w:r>
    </w:p>
    <w:p w14:paraId="1200A37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D8CAA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9 9</w:t>
      </w:r>
    </w:p>
    <w:p w14:paraId="5877161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B98809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387420489</w:t>
      </w:r>
    </w:p>
    <w:p w14:paraId="548B3A0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C3E693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994402 999992619</w:t>
      </w:r>
    </w:p>
    <w:p w14:paraId="015796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1835DB2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925329307</w:t>
      </w:r>
    </w:p>
    <w:p w14:paraId="73A4FD7E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#include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&lt;bits/stdc++.h&gt;</w:t>
      </w:r>
    </w:p>
    <w:p w14:paraId="1B9DB58C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using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namespace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 </w:t>
      </w:r>
      <w:r w:rsidRPr="00AC0E6A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0C4A8F8F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</w:p>
    <w:p w14:paraId="2372104E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1e9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+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7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69E85261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</w:p>
    <w:p w14:paraId="10AD4F79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rev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){</w:t>
      </w:r>
    </w:p>
    <w:p w14:paraId="63CE8E93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06409165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while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){</w:t>
      </w:r>
    </w:p>
    <w:p w14:paraId="76168A0F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   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*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+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59BB4E65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   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/=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01BB56BB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    }</w:t>
      </w:r>
    </w:p>
    <w:p w14:paraId="0AFAF5D7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s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58B5EB89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}</w:t>
      </w:r>
    </w:p>
    <w:p w14:paraId="5619BA9B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</w:p>
    <w:p w14:paraId="3418A0AE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long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long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powMod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,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){</w:t>
      </w:r>
    </w:p>
    <w:p w14:paraId="2FD8FAEB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==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)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321EDCB1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long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long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x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powMod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,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/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);</w:t>
      </w:r>
    </w:p>
    <w:p w14:paraId="65054B8A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==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)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x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*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x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172FD3CA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((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a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)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*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x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*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x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)) </w:t>
      </w:r>
      <w:r w:rsidRPr="00AC0E6A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%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20DC9A04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}</w:t>
      </w:r>
    </w:p>
    <w:p w14:paraId="4A0D56AE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</w:p>
    <w:p w14:paraId="7CC33922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main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(){</w:t>
      </w:r>
    </w:p>
    <w:p w14:paraId="6873CB14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int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3D42B6AD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cin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&gt;&gt;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4366E0B7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    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cout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&lt;&lt;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powMod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,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rev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(</w:t>
      </w:r>
      <w:r w:rsidRPr="00AC0E6A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n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))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&lt;&lt;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 xml:space="preserve"> </w:t>
      </w:r>
      <w:r w:rsidRPr="00AC0E6A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endl</w:t>
      </w: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;</w:t>
      </w:r>
    </w:p>
    <w:p w14:paraId="5CC7AC76" w14:textId="77777777" w:rsidR="00AC0E6A" w:rsidRPr="00AC0E6A" w:rsidRDefault="00AC0E6A" w:rsidP="00AC0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</w:pPr>
      <w:r w:rsidRPr="00AC0E6A">
        <w:rPr>
          <w:rFonts w:ascii="Consolas" w:eastAsia="Times New Roman" w:hAnsi="Consolas" w:cs="Times New Roman"/>
          <w:color w:val="CCCCCC"/>
          <w:sz w:val="21"/>
          <w:szCs w:val="21"/>
          <w:lang w:val="vi-VN" w:eastAsia="vi-VN"/>
        </w:rPr>
        <w:t>}</w:t>
      </w:r>
    </w:p>
    <w:p w14:paraId="4B3164CD" w14:textId="77777777" w:rsidR="00A54A00" w:rsidRPr="00AC0E6A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  <w:lang w:val="vi-VN"/>
        </w:rPr>
      </w:pPr>
    </w:p>
    <w:p w14:paraId="0F0DBAA8" w14:textId="7DB2B0B1" w:rsidR="009C42DB" w:rsidRPr="00AC0E6A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  <w:lang w:val="vi-VN"/>
        </w:rPr>
      </w:pPr>
      <w:r w:rsidRPr="00AC0E6A">
        <w:rPr>
          <w:rFonts w:ascii="OpenSans" w:eastAsia="Times New Roman" w:hAnsi="OpenSans" w:cs="Times New Roman"/>
          <w:b/>
          <w:bCs/>
          <w:spacing w:val="9"/>
          <w:sz w:val="32"/>
          <w:szCs w:val="32"/>
          <w:lang w:val="vi-VN"/>
        </w:rPr>
        <w:t>[Chia Và Trị]. Bài 2. Lũy thừa nhị phân đảo</w:t>
      </w:r>
    </w:p>
    <w:p w14:paraId="371DF16E" w14:textId="77777777" w:rsidR="009C42DB" w:rsidRPr="00AC0E6A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  <w:lang w:val="vi-VN"/>
        </w:rPr>
      </w:pPr>
      <w:r w:rsidRPr="00AC0E6A">
        <w:rPr>
          <w:rFonts w:ascii="OpenSans" w:eastAsia="Times New Roman" w:hAnsi="OpenSans" w:cs="Times New Roman"/>
          <w:sz w:val="22"/>
          <w:lang w:val="vi-VN"/>
        </w:rPr>
        <w:t>Cho số nguyên dương N, gọi M là số đảo của N. Hãy tính lũy thừa với cơ số N và số mũ M và chia dư kết quả cho 10^9 + 7</w:t>
      </w:r>
    </w:p>
    <w:p w14:paraId="12C3DF82" w14:textId="77777777" w:rsidR="009C42DB" w:rsidRPr="00AC0E6A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  <w:lang w:val="vi-VN"/>
        </w:rPr>
      </w:pPr>
      <w:r w:rsidRPr="00AC0E6A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  <w:lang w:val="vi-VN"/>
        </w:rPr>
        <w:t>Input Format</w:t>
      </w:r>
    </w:p>
    <w:p w14:paraId="7F6229D5" w14:textId="77777777" w:rsidR="009C42DB" w:rsidRPr="00AC0E6A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  <w:lang w:val="vi-VN"/>
        </w:rPr>
      </w:pPr>
      <w:r w:rsidRPr="00AC0E6A">
        <w:rPr>
          <w:rFonts w:ascii="OpenSans" w:eastAsia="Times New Roman" w:hAnsi="OpenSans" w:cs="Times New Roman"/>
          <w:sz w:val="22"/>
          <w:lang w:val="vi-VN"/>
        </w:rPr>
        <w:t>Dòng duy nhất chứa số nguyên dương N</w:t>
      </w:r>
    </w:p>
    <w:p w14:paraId="73EBC5A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70A08C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16FECEC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84F42A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BD719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5BA7A2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4DEDFA8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DB0A8EB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16777216</w:t>
      </w:r>
    </w:p>
    <w:p w14:paraId="3D4D08B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4F549AB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999995841</w:t>
      </w:r>
    </w:p>
    <w:p w14:paraId="7BC1365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E4DFD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987348397</w:t>
      </w:r>
    </w:p>
    <w:p w14:paraId="0EEC5476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C483CA2" w14:textId="40F4EB1B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3. Đếm dãy số</w:t>
      </w:r>
    </w:p>
    <w:p w14:paraId="55D439C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n, bạn được phép sử dụng không giới hạn các số tự nhiên từ 1 tới n. Hỏi có bao nhiêu cách chọn ra 1 dãy có tổng các phần tử bằng n.</w:t>
      </w:r>
    </w:p>
    <w:p w14:paraId="49B8FB8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896566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A7D06D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Constraints</w:t>
      </w:r>
    </w:p>
    <w:p w14:paraId="497BDE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1&lt;=n&lt;=10^12</w:t>
      </w:r>
    </w:p>
    <w:p w14:paraId="300C81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AC174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với 10^9 + 7</w:t>
      </w:r>
    </w:p>
    <w:p w14:paraId="1A99532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716AF7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0C5654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705DD9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32</w:t>
      </w:r>
    </w:p>
    <w:p w14:paraId="55E8482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201299D" w14:textId="1B70EAB1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4. Gấp đôi dãy số</w:t>
      </w:r>
    </w:p>
    <w:p w14:paraId="638A190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Một dãy số tự nhiên bắt đầu bởi con số 1 và được thực hiện N-1 phép biến đổi “gấp đôi” dãy số như sau: Với dãy số A hiện tại, dãy số mới có dạng A, x, A trong đó x là số tự nhiên bé nhất chưa xuất hiện trong A.</w:t>
      </w:r>
    </w:p>
    <w:p w14:paraId="43EE6E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Ví dụ với 2 bước biến đổi, ta có [1] - [1 2 1] - [1 2 1 3 1 2 1].</w:t>
      </w:r>
    </w:p>
    <w:p w14:paraId="2D04440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Các bạn hãy xác định số thứ K trong dãy số cuối cùng là bao nhiêu?</w:t>
      </w:r>
    </w:p>
    <w:p w14:paraId="17B392E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F1826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nguyên dương N và K</w:t>
      </w:r>
    </w:p>
    <w:p w14:paraId="3C82252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7D80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1&lt;=N&lt;=50; 1&lt;=K&lt;=2^N - 1</w:t>
      </w:r>
    </w:p>
    <w:p w14:paraId="648851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CB1C26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A7B7C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E56A7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3 2</w:t>
      </w:r>
    </w:p>
    <w:p w14:paraId="3D600B7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8A44B7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4D28A7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B28307E" w14:textId="4B245DA0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5. Xâu Fibo</w:t>
      </w:r>
    </w:p>
    <w:p w14:paraId="466F29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Xâu S chỉ bao gồm các kí tự A và B được gọi là xâu Fibonacci nếu S(1) = 'A', S(2) = 'B', S(n) = S(n - 2) + S(n - 1), trong đó phép + là phép nối 2 xâu. Bài toán đặt ra là tìm kí tự thứ K trong xâu fibonacci thứ N.</w:t>
      </w:r>
    </w:p>
    <w:p w14:paraId="319191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8888DE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2 số N và K</w:t>
      </w:r>
    </w:p>
    <w:p w14:paraId="69B7E6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13913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1&lt;=N&lt;=92; 1&lt;=K&lt;=7e18 và đảm bảo là vị trí hợp lệ trong xâu fibonacci thứ N</w:t>
      </w:r>
    </w:p>
    <w:p w14:paraId="3CB6284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334AC2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tìm được</w:t>
      </w:r>
    </w:p>
    <w:p w14:paraId="06BC0A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6DEAC1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5 3</w:t>
      </w:r>
    </w:p>
    <w:p w14:paraId="577E0A4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95E6C0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B</w:t>
      </w:r>
    </w:p>
    <w:p w14:paraId="7D04FD0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D83638A" w14:textId="2B9E8FF2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6. Maximum sub array</w:t>
      </w:r>
    </w:p>
    <w:p w14:paraId="7CF6287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số nguyên A[] gồm N phần tử, nhiệm vụ của bạn là tính tổng của dãy con có tổng lớn nhất.</w:t>
      </w:r>
    </w:p>
    <w:p w14:paraId="0A7B3C1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4BD16B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chứa N số nguyên của dãy A[]</w:t>
      </w:r>
    </w:p>
    <w:p w14:paraId="551C8A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F73052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1&lt;=abs(A[i])&lt;=10^6</w:t>
      </w:r>
    </w:p>
    <w:p w14:paraId="2005808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0E205A24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A2ED92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24E020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</w:t>
      </w:r>
    </w:p>
    <w:p w14:paraId="45B1150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-3 6 1 -3 6 </w:t>
      </w:r>
    </w:p>
    <w:p w14:paraId="358137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394ADB9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36D5683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51D340B9" w14:textId="436C8FCC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7. Floor</w:t>
      </w:r>
    </w:p>
    <w:p w14:paraId="614AC7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đã được sắp xếp A[] gồm N phần tử không có hai phần tử giống nhau và số X. Nhiệm vụ của bạn là tìm floor(X). Trong đó, K=floor(X) là phần tử lớn nhất trong mảng A[] nhỏ hơn hoặc bằng X.</w:t>
      </w:r>
    </w:p>
    <w:p w14:paraId="0CC6333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AA803A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X; Dòng 2 chứa N số của mảng A[]</w:t>
      </w:r>
    </w:p>
    <w:p w14:paraId="0AA1C1E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A980A9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1&lt;=X,A[i]&lt;=10^6;</w:t>
      </w:r>
    </w:p>
    <w:p w14:paraId="35DB16A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0FFD4F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nếu tìm thấy số lớn hơn X, trường hợp không tìm thấy in -1</w:t>
      </w:r>
    </w:p>
    <w:p w14:paraId="6199BD3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1FD4E6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9 8</w:t>
      </w:r>
    </w:p>
    <w:p w14:paraId="4DB6D5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1 2 3 4 5 6 7 8 9 </w:t>
      </w:r>
    </w:p>
    <w:p w14:paraId="7A2AC1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53F2EE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6ADDCB1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C0B454D" w14:textId="340CD1E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8. Trộn 2 mảng</w:t>
      </w:r>
    </w:p>
    <w:p w14:paraId="6E408A8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A[], B[] gồm N, M phần tử theo thứ tự và số K. Nhiệm vụ của bạn là tìm phần tử ở vị trí số K sau khi trộn hai mảng để nhận được một mảng được sắp xếp.</w:t>
      </w:r>
    </w:p>
    <w:p w14:paraId="3D1074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B410A5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3 số N, M, K; Dòng thứ 2 chứa N số nguyên của mảng A[]; Dòng thứ 3 chứa M số nguyên của mảng B[];</w:t>
      </w:r>
    </w:p>
    <w:p w14:paraId="4936697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77A085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1&lt;=N,M&lt;=10^4; 1&lt;=K&lt;=N+M; 1&lt;=A[i],B[i]&lt;=10^6</w:t>
      </w:r>
    </w:p>
    <w:p w14:paraId="2F9E342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440B3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446E522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751BB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lastRenderedPageBreak/>
        <w:t>7 9 14</w:t>
      </w:r>
    </w:p>
    <w:p w14:paraId="7590B6C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4 6 7 9 10 10 10 </w:t>
      </w:r>
    </w:p>
    <w:p w14:paraId="4BC0597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1 1 2 5 7 8 8 9 10 </w:t>
      </w:r>
    </w:p>
    <w:p w14:paraId="2D340E9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1211F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10</w:t>
      </w:r>
    </w:p>
    <w:p w14:paraId="1382E9D8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078D133" w14:textId="59C5C7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9. Phần tử khác nhau</w:t>
      </w:r>
    </w:p>
    <w:p w14:paraId="125A90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hai mảng đã được sắp xếp A[] và B[] gồm N và N-1 phần tử. Các phần tử của mảng A[] chỉ khác mảng B[] một phần tử duy nhất. Hãy tìm vị trí của phần tử khác nhau giữa A[] và B[].</w:t>
      </w:r>
    </w:p>
    <w:p w14:paraId="375673E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AA8816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chứa số nguyên dương N; Dòng thứ 2 chứa các phần tử của mảng A[]; Dòng thứ 3 chứa các phần tử của mảng B[];</w:t>
      </w:r>
    </w:p>
    <w:p w14:paraId="7D7990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3BBACB7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B[i]&lt;=10^6;</w:t>
      </w:r>
    </w:p>
    <w:p w14:paraId="081D552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8586B5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231BE9D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0E5A34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</w:t>
      </w:r>
    </w:p>
    <w:p w14:paraId="04B5EF6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1 2 3 4 5 6 7 8 </w:t>
      </w:r>
    </w:p>
    <w:p w14:paraId="52AD172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1 2 3 4 5 6 8 </w:t>
      </w:r>
    </w:p>
    <w:p w14:paraId="555D4FD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77CCFFE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7A1AD120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E8FD195" w14:textId="2051B85F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10. Đếm số 0</w:t>
      </w:r>
    </w:p>
    <w:p w14:paraId="039B3221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 chỉ bao gồm các số 0 và 1. Các số 0 được đặt trước các số 1. Hãy đếm các số 0 với thời gian log(N).</w:t>
      </w:r>
    </w:p>
    <w:p w14:paraId="73DEBE9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34317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số nguyên dương N; Dòng thứ 2 chứa N số nguyên của mảng A[]</w:t>
      </w:r>
    </w:p>
    <w:p w14:paraId="7FD63AF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58A1A32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1&lt;=N&lt;=10^6; 0&lt;=A[i]&lt;=1;</w:t>
      </w:r>
    </w:p>
    <w:p w14:paraId="4BFDAFB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5E4AEC6D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toán, nếu số 0 không xuất hiện in ra 0</w:t>
      </w:r>
    </w:p>
    <w:p w14:paraId="7B5CEF7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75C32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</w:t>
      </w:r>
    </w:p>
    <w:p w14:paraId="67056DE8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0 0 1 1 1 1 </w:t>
      </w:r>
    </w:p>
    <w:p w14:paraId="56563FB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5D8031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</w:t>
      </w:r>
    </w:p>
    <w:p w14:paraId="2ED2D22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93C80B1" w14:textId="71D5B6C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11. Tìm kiếm nhị phân</w:t>
      </w:r>
    </w:p>
    <w:p w14:paraId="1360B49B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dãy A[] gồm N phần tử đã được sắp xếp và số nguyên dương K. Hãy kiểm tra xem K có xuất hiện trong mảng hay không, nếu có in ra YES, ngược lại in ra NO</w:t>
      </w:r>
    </w:p>
    <w:p w14:paraId="7FFD4D0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338245D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1 chứa 2 số N và K; Dòng 2 chứa N số nguyên của mảng A[]</w:t>
      </w:r>
    </w:p>
    <w:p w14:paraId="27BE19A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2EAFF9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1&lt;=N&lt;=10^5; 1&lt;=A[i], K&lt;=10^6;</w:t>
      </w:r>
    </w:p>
    <w:p w14:paraId="4C5D5C7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34B0212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3F5E28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AFF9EA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</w:t>
      </w:r>
    </w:p>
    <w:p w14:paraId="6B75FEB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1 8 9 10 10 12 17 </w:t>
      </w:r>
    </w:p>
    <w:p w14:paraId="28B9F6D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01407F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NO</w:t>
      </w:r>
    </w:p>
    <w:p w14:paraId="226D53A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572EF36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6 4</w:t>
      </w:r>
    </w:p>
    <w:p w14:paraId="3F3D860F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4 8 9 16 19 20 </w:t>
      </w:r>
    </w:p>
    <w:p w14:paraId="364CCD5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3B6F091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YES</w:t>
      </w:r>
    </w:p>
    <w:p w14:paraId="7571E222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F7183AC" w14:textId="68D6045A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lastRenderedPageBreak/>
        <w:t>[Chia Và Trị]. Bài 12. Số Fibonacci thứ N</w:t>
      </w:r>
    </w:p>
    <w:p w14:paraId="11D29DA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Tìm số Fibonacci thứ N sau khi chia dư kết quả cho 10^9 + 7</w:t>
      </w:r>
    </w:p>
    <w:p w14:paraId="57F5BCD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95998E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N;</w:t>
      </w:r>
    </w:p>
    <w:p w14:paraId="4D4AF2B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F4E1D7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1&lt;=N&lt;=10^10</w:t>
      </w:r>
    </w:p>
    <w:p w14:paraId="02CC2C0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DC2CAC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64EB4A1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3186D5B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58</w:t>
      </w:r>
    </w:p>
    <w:p w14:paraId="1CC264A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689C9FA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286725742</w:t>
      </w:r>
    </w:p>
    <w:p w14:paraId="5BA5B7F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7F8F40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36</w:t>
      </w:r>
    </w:p>
    <w:p w14:paraId="35ADD41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68AE84A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14930352</w:t>
      </w:r>
    </w:p>
    <w:p w14:paraId="088F031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7AE1E251" w14:textId="2CFD32B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color w:val="39424E"/>
          <w:spacing w:val="9"/>
          <w:sz w:val="32"/>
          <w:szCs w:val="32"/>
        </w:rPr>
        <w:t>[Chia Và Trị]. Bài 13. Dãy xâu nhị phân</w:t>
      </w:r>
    </w:p>
    <w:p w14:paraId="7063A4C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Xâu nhị phân S được định nghĩa như sau :</w:t>
      </w:r>
    </w:p>
    <w:p w14:paraId="39B653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S[1] = “0”.</w:t>
      </w:r>
    </w:p>
    <w:p w14:paraId="22B3AE7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S[2] = “1”.</w:t>
      </w:r>
    </w:p>
    <w:p w14:paraId="6239F1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S[i] = S[i-2] + S[i-1] với i&gt;2.</w:t>
      </w:r>
    </w:p>
    <w:p w14:paraId="63F405D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Với phép cộng (+) là phép nối hai xâu với nhau. Hãy xác định ký tự thứ K trong xâu S[N] là ký tự ‘0’ hay ký tự ‘1’.</w:t>
      </w:r>
    </w:p>
    <w:p w14:paraId="2390C04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032C4B7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 Dòng duy nhất chứa 2 số nguyên N và K</w:t>
      </w:r>
    </w:p>
    <w:p w14:paraId="5557E381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27BFAC73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lastRenderedPageBreak/>
        <w:t>2&lt;=N&lt;=92; 1&lt;=K&lt;=7e18 và đảm bảo là một vị trí hợp lệ trong xâu S</w:t>
      </w:r>
    </w:p>
    <w:p w14:paraId="7F47876C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76233D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kí tự là đáp án của bài toán</w:t>
      </w:r>
    </w:p>
    <w:p w14:paraId="410146F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90BA7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7 7</w:t>
      </w:r>
    </w:p>
    <w:p w14:paraId="7F360C2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77D4B4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0</w:t>
      </w:r>
    </w:p>
    <w:p w14:paraId="7CBE8AAE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34DB40E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8 6</w:t>
      </w:r>
    </w:p>
    <w:p w14:paraId="5A54C16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1</w:t>
      </w:r>
    </w:p>
    <w:p w14:paraId="008C086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</w:t>
      </w:r>
    </w:p>
    <w:p w14:paraId="4E8732AB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4A2C5918" w14:textId="7175C804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14. Dãy số vô hạn SPOJ</w:t>
      </w:r>
    </w:p>
    <w:p w14:paraId="1425BC4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Dãy số nguyên dương vô hạn A[] được định nghĩa một cách đệ quy như sau: A[0] = 0; A[1] = 1; A[i] = A[i-1] + A[i-2] với mọi n ≥ 2. Cho số nguyên dương N không quá 10^9. Hãy xác định số thứ N trong dãy A[].</w:t>
      </w:r>
    </w:p>
    <w:p w14:paraId="06B476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5442AC4C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số nguyên dương N</w:t>
      </w:r>
    </w:p>
    <w:p w14:paraId="1CD8CFC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44A7DBE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1&lt;=N&lt;=10^9</w:t>
      </w:r>
    </w:p>
    <w:p w14:paraId="76AC529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4BE90F4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sau khi chia dư cho 1e9 + 7</w:t>
      </w:r>
    </w:p>
    <w:p w14:paraId="46FBAEB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4069BA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</w:t>
      </w:r>
    </w:p>
    <w:p w14:paraId="331E1649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2449CC55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13</w:t>
      </w:r>
    </w:p>
    <w:p w14:paraId="3E309C3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1</w:t>
      </w:r>
    </w:p>
    <w:p w14:paraId="69E6B550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999992343</w:t>
      </w:r>
    </w:p>
    <w:p w14:paraId="52C6A025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Sample Output 1</w:t>
      </w:r>
    </w:p>
    <w:p w14:paraId="28FA7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865905443</w:t>
      </w:r>
    </w:p>
    <w:p w14:paraId="76D84784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34C88413" w14:textId="33AFB5A5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15. Lũy thừa ma trận</w:t>
      </w:r>
    </w:p>
    <w:p w14:paraId="68A3D286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A[][] là ma trận vuông cỡ N x N. Hãy tính kết quả A^K và chia dư các phần tử trong ma trận kết quả cho 10^9 + 7</w:t>
      </w:r>
    </w:p>
    <w:p w14:paraId="6FD05EF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27D7B5A5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1960504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1EF4D617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31C5F47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1240575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ma trận đáp án</w:t>
      </w:r>
    </w:p>
    <w:p w14:paraId="496383D7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09C5A3C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2 3</w:t>
      </w:r>
    </w:p>
    <w:p w14:paraId="7E28C68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712 141 </w:t>
      </w:r>
    </w:p>
    <w:p w14:paraId="7D54526C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55 619 </w:t>
      </w:r>
    </w:p>
    <w:p w14:paraId="26EAFA5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F928DE2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376787593 188740908 </w:t>
      </w:r>
    </w:p>
    <w:p w14:paraId="5459EC5E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73622340 252298909 </w:t>
      </w:r>
    </w:p>
    <w:p w14:paraId="46CF8F55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1D8079AA" w14:textId="623C8538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16. Lũy thừa ma trận 2</w:t>
      </w:r>
    </w:p>
    <w:p w14:paraId="315DFE0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ma trận vuông A[][] kích thước N x N. Nhiệm vụ của bạn là hãy tính ma trận A^K với K là số nguyên cho trước. Sau đó, tính tổng các phần tử của cột cuối cùng. Đáp số có thể rất lớn, hãy in ra kết quả theo modulo 10^9+7.</w:t>
      </w:r>
    </w:p>
    <w:p w14:paraId="7DE619E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7F7D36FE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2 số nguyên dương N và K; N dòng tiếp theo là các phần tử trong ma trận A</w:t>
      </w:r>
    </w:p>
    <w:p w14:paraId="01B39A6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6236F2B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1&lt;=N&lt;=10; 1&lt;=K&lt;=10^9; 0&lt;=A[i][j]&lt;=1000</w:t>
      </w:r>
    </w:p>
    <w:p w14:paraId="710AA1D6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lastRenderedPageBreak/>
        <w:t>Output Format</w:t>
      </w:r>
    </w:p>
    <w:p w14:paraId="3FEF7E8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 theo yêu cầu</w:t>
      </w:r>
    </w:p>
    <w:p w14:paraId="61D627E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6FC5DCD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2 2</w:t>
      </w:r>
    </w:p>
    <w:p w14:paraId="14B579ED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216 71 </w:t>
      </w:r>
    </w:p>
    <w:p w14:paraId="11132289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923 906 </w:t>
      </w:r>
    </w:p>
    <w:p w14:paraId="2620A668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4D9CA5F1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966031</w:t>
      </w:r>
    </w:p>
    <w:p w14:paraId="471F7F8F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2389C621" w14:textId="23BA8F7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17. Count Inversion</w:t>
      </w:r>
    </w:p>
    <w:p w14:paraId="59CF6CFF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mảng A[] gồm N phần tử, hãy đếm số lượng cặp A[i], A[j] sao cho i &lt; j và A[i] &gt; A[j];</w:t>
      </w:r>
    </w:p>
    <w:p w14:paraId="05955BE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4DF3DB5A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đầu tiên chứa số nguyên dương N; Dòng thứ 2 gồm N phần tử của mảng A</w:t>
      </w:r>
    </w:p>
    <w:p w14:paraId="1F32E024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Constraints</w:t>
      </w:r>
    </w:p>
    <w:p w14:paraId="7DCD93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1&lt;=N&lt;=10^6; 1&lt;=A[i]&lt;=10^6;</w:t>
      </w:r>
    </w:p>
    <w:p w14:paraId="52AA2250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63F330C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3A21FDA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7DACA976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9</w:t>
      </w:r>
    </w:p>
    <w:p w14:paraId="63EE07B4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 xml:space="preserve">16 14 10 13 19 14 17 18 16 </w:t>
      </w:r>
    </w:p>
    <w:p w14:paraId="3DAA7DB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50A518CA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12</w:t>
      </w:r>
    </w:p>
    <w:p w14:paraId="6505CBCE" w14:textId="77777777" w:rsidR="00A54A00" w:rsidRDefault="00A54A00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22"/>
        </w:rPr>
      </w:pPr>
    </w:p>
    <w:p w14:paraId="6B7D5078" w14:textId="1E6D5FED" w:rsidR="009C42DB" w:rsidRPr="00A54A00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</w:pPr>
      <w:r w:rsidRPr="00A54A00">
        <w:rPr>
          <w:rFonts w:ascii="OpenSans" w:eastAsia="Times New Roman" w:hAnsi="OpenSans" w:cs="Times New Roman"/>
          <w:b/>
          <w:bCs/>
          <w:spacing w:val="9"/>
          <w:sz w:val="32"/>
          <w:szCs w:val="32"/>
        </w:rPr>
        <w:t>[Chia Và Trị]. Bài 18. Đếm số bit 1</w:t>
      </w:r>
    </w:p>
    <w:p w14:paraId="00857450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Cho số nguyên dương N. Mỗi bước, bạn sẽ biến đổi N thành [N/2], N mod 2, [N/2]. Sau khi thực hiện một cách triệt để, ta thu được một dãy số chỉ toàn số 0 và 1. Nhiệm vụ của bạn là hãy đếm các số bằng 1 trong đoạn [L, R] của dãy số cuối cùng.</w:t>
      </w:r>
    </w:p>
    <w:p w14:paraId="1ACBDA63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Input Format</w:t>
      </w:r>
    </w:p>
    <w:p w14:paraId="1985B9B9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Dòng duy nhất chứa 3 số nguyên N, L, R;</w:t>
      </w:r>
    </w:p>
    <w:p w14:paraId="3A329E33" w14:textId="77777777" w:rsidR="009C42DB" w:rsidRPr="00AC0E6A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  <w:lang w:val="fr-FR"/>
        </w:rPr>
      </w:pPr>
      <w:r w:rsidRPr="00AC0E6A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  <w:lang w:val="fr-FR"/>
        </w:rPr>
        <w:lastRenderedPageBreak/>
        <w:t>Constraints</w:t>
      </w:r>
    </w:p>
    <w:p w14:paraId="42EBDE43" w14:textId="77777777" w:rsidR="009C42DB" w:rsidRPr="00AC0E6A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  <w:lang w:val="fr-FR"/>
        </w:rPr>
      </w:pPr>
      <w:r w:rsidRPr="00AC0E6A">
        <w:rPr>
          <w:rFonts w:ascii="OpenSans" w:eastAsia="Times New Roman" w:hAnsi="OpenSans" w:cs="Times New Roman"/>
          <w:sz w:val="22"/>
          <w:lang w:val="fr-FR"/>
        </w:rPr>
        <w:t>1&lt;=N,L&lt;=R&lt;=10^10; 0&lt;=R-L&lt;=100000;</w:t>
      </w:r>
    </w:p>
    <w:p w14:paraId="6DBA7652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Output Format</w:t>
      </w:r>
    </w:p>
    <w:p w14:paraId="255A1AA8" w14:textId="77777777" w:rsidR="009C42DB" w:rsidRPr="00A54A00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In ra đáp án của bài toán</w:t>
      </w:r>
    </w:p>
    <w:p w14:paraId="0CBD640B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Input 0</w:t>
      </w:r>
    </w:p>
    <w:p w14:paraId="58B3B8A3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7 2 5</w:t>
      </w:r>
    </w:p>
    <w:p w14:paraId="01BF195D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Sample Output 0</w:t>
      </w:r>
    </w:p>
    <w:p w14:paraId="1B3CB797" w14:textId="77777777" w:rsidR="009C42DB" w:rsidRPr="00A54A00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2"/>
        </w:rPr>
      </w:pPr>
      <w:r w:rsidRPr="00A54A00">
        <w:rPr>
          <w:rFonts w:ascii="SourceCodePro" w:eastAsia="Times New Roman" w:hAnsi="SourceCodePro" w:cs="Courier New"/>
          <w:color w:val="000000"/>
          <w:sz w:val="22"/>
          <w:bdr w:val="none" w:sz="0" w:space="0" w:color="auto" w:frame="1"/>
        </w:rPr>
        <w:t>4</w:t>
      </w:r>
    </w:p>
    <w:p w14:paraId="035BD52F" w14:textId="77777777" w:rsidR="009C42DB" w:rsidRPr="00A54A00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b/>
          <w:bCs/>
          <w:sz w:val="22"/>
          <w:bdr w:val="none" w:sz="0" w:space="0" w:color="auto" w:frame="1"/>
        </w:rPr>
        <w:t>Explanation 0</w:t>
      </w:r>
    </w:p>
    <w:p w14:paraId="750E0E77" w14:textId="77777777" w:rsidR="009C42DB" w:rsidRPr="00A54A00" w:rsidRDefault="009C42DB" w:rsidP="009C42DB">
      <w:pPr>
        <w:spacing w:before="180" w:line="360" w:lineRule="atLeast"/>
        <w:textAlignment w:val="baseline"/>
        <w:rPr>
          <w:rFonts w:ascii="OpenSans" w:eastAsia="Times New Roman" w:hAnsi="OpenSans" w:cs="Times New Roman"/>
          <w:sz w:val="22"/>
        </w:rPr>
      </w:pPr>
      <w:r w:rsidRPr="00A54A00">
        <w:rPr>
          <w:rFonts w:ascii="OpenSans" w:eastAsia="Times New Roman" w:hAnsi="OpenSans" w:cs="Times New Roman"/>
          <w:sz w:val="22"/>
        </w:rPr>
        <w:t>Test : [7] =&gt; [3, 1, 3] =&gt; [1, 1, 1, 1, 3] =&gt; [1, 1, 1, 1, 1, 1, 1]</w:t>
      </w:r>
    </w:p>
    <w:p w14:paraId="37DE7406" w14:textId="77777777" w:rsidR="00F914B1" w:rsidRPr="00A54A00" w:rsidRDefault="00F914B1">
      <w:pPr>
        <w:rPr>
          <w:sz w:val="22"/>
        </w:rPr>
      </w:pPr>
    </w:p>
    <w:sectPr w:rsidR="00F914B1" w:rsidRPr="00A54A00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5EA"/>
    <w:multiLevelType w:val="multilevel"/>
    <w:tmpl w:val="EAF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746"/>
    <w:multiLevelType w:val="multilevel"/>
    <w:tmpl w:val="D66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5AE"/>
    <w:multiLevelType w:val="multilevel"/>
    <w:tmpl w:val="DE3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A73"/>
    <w:multiLevelType w:val="multilevel"/>
    <w:tmpl w:val="203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04A4"/>
    <w:multiLevelType w:val="multilevel"/>
    <w:tmpl w:val="75F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46321"/>
    <w:multiLevelType w:val="multilevel"/>
    <w:tmpl w:val="5CA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A7435"/>
    <w:multiLevelType w:val="multilevel"/>
    <w:tmpl w:val="EB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844C2"/>
    <w:multiLevelType w:val="multilevel"/>
    <w:tmpl w:val="1FD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36219"/>
    <w:multiLevelType w:val="multilevel"/>
    <w:tmpl w:val="6EB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5A90"/>
    <w:multiLevelType w:val="multilevel"/>
    <w:tmpl w:val="106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45DA"/>
    <w:multiLevelType w:val="multilevel"/>
    <w:tmpl w:val="F89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F0D35"/>
    <w:multiLevelType w:val="multilevel"/>
    <w:tmpl w:val="A1D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65524"/>
    <w:multiLevelType w:val="multilevel"/>
    <w:tmpl w:val="073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C3280"/>
    <w:multiLevelType w:val="multilevel"/>
    <w:tmpl w:val="40C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5286E"/>
    <w:multiLevelType w:val="multilevel"/>
    <w:tmpl w:val="8F6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F5F0D"/>
    <w:multiLevelType w:val="multilevel"/>
    <w:tmpl w:val="7A4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6511F"/>
    <w:multiLevelType w:val="multilevel"/>
    <w:tmpl w:val="B05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D7A52"/>
    <w:multiLevelType w:val="multilevel"/>
    <w:tmpl w:val="B96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5069">
    <w:abstractNumId w:val="1"/>
  </w:num>
  <w:num w:numId="2" w16cid:durableId="1071660186">
    <w:abstractNumId w:val="16"/>
  </w:num>
  <w:num w:numId="3" w16cid:durableId="329409276">
    <w:abstractNumId w:val="0"/>
  </w:num>
  <w:num w:numId="4" w16cid:durableId="294681405">
    <w:abstractNumId w:val="9"/>
  </w:num>
  <w:num w:numId="5" w16cid:durableId="1919635912">
    <w:abstractNumId w:val="17"/>
  </w:num>
  <w:num w:numId="6" w16cid:durableId="1270820040">
    <w:abstractNumId w:val="2"/>
  </w:num>
  <w:num w:numId="7" w16cid:durableId="1776709764">
    <w:abstractNumId w:val="10"/>
  </w:num>
  <w:num w:numId="8" w16cid:durableId="1776050313">
    <w:abstractNumId w:val="14"/>
  </w:num>
  <w:num w:numId="9" w16cid:durableId="663122502">
    <w:abstractNumId w:val="13"/>
  </w:num>
  <w:num w:numId="10" w16cid:durableId="1888298953">
    <w:abstractNumId w:val="11"/>
  </w:num>
  <w:num w:numId="11" w16cid:durableId="779572066">
    <w:abstractNumId w:val="4"/>
  </w:num>
  <w:num w:numId="12" w16cid:durableId="1910919436">
    <w:abstractNumId w:val="3"/>
  </w:num>
  <w:num w:numId="13" w16cid:durableId="1385061700">
    <w:abstractNumId w:val="12"/>
  </w:num>
  <w:num w:numId="14" w16cid:durableId="502280398">
    <w:abstractNumId w:val="8"/>
  </w:num>
  <w:num w:numId="15" w16cid:durableId="1897818579">
    <w:abstractNumId w:val="6"/>
  </w:num>
  <w:num w:numId="16" w16cid:durableId="1124537226">
    <w:abstractNumId w:val="7"/>
  </w:num>
  <w:num w:numId="17" w16cid:durableId="1183469186">
    <w:abstractNumId w:val="15"/>
  </w:num>
  <w:num w:numId="18" w16cid:durableId="774440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B"/>
    <w:rsid w:val="001B2E4C"/>
    <w:rsid w:val="003E648D"/>
    <w:rsid w:val="00960A2E"/>
    <w:rsid w:val="009C42DB"/>
    <w:rsid w:val="00A54A00"/>
    <w:rsid w:val="00AC0E6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8D88F"/>
  <w15:chartTrackingRefBased/>
  <w15:docId w15:val="{5FED4D88-6177-43F6-BF33-256603D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2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2DB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4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C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94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3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4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19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70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2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79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1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2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38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9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40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2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0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5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3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42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33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8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2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4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3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9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1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0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34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1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9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30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7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5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1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60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95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1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6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95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3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6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5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17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1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58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6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4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8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1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6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0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6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02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3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75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3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8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8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6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1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77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5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9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93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0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7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9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5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3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8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9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6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91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0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45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18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3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9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0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6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4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1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7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4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8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5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1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1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8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3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6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2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4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47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3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31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1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9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6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1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4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0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8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8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6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69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2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6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9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67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9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0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8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26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3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4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01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9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9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9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3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0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9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2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71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8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3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6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7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5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3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3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4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6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721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0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4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59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8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4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3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0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89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1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29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21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80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409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7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8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4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1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2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3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2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3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9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7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1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1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3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2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8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8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4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8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5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1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5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0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3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3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3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86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4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5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3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0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8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28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32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8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1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25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0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2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8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3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0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7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4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09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7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54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6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8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21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7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4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4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16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9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9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98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3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6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2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91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9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8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4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31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5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1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59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Nguyễn Thế Dương</cp:lastModifiedBy>
  <cp:revision>5</cp:revision>
  <dcterms:created xsi:type="dcterms:W3CDTF">2023-05-20T11:16:00Z</dcterms:created>
  <dcterms:modified xsi:type="dcterms:W3CDTF">2024-05-26T16:39:00Z</dcterms:modified>
</cp:coreProperties>
</file>