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3709" w14:textId="3BEDEC77" w:rsidR="00306541" w:rsidRPr="003647DF" w:rsidRDefault="00306541">
      <w:pPr>
        <w:tabs>
          <w:tab w:val="left" w:pos="682"/>
        </w:tabs>
        <w:ind w:left="682" w:hanging="375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</w:rPr>
        <w:t>Họ</w:t>
      </w:r>
      <w:r w:rsidRPr="003647DF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và tên : Đặng Dương Nguyên</w:t>
      </w:r>
    </w:p>
    <w:p w14:paraId="4B4DADD1" w14:textId="3AC51BC2" w:rsidR="00306541" w:rsidRPr="003647DF" w:rsidRDefault="00306541">
      <w:pPr>
        <w:tabs>
          <w:tab w:val="left" w:pos="682"/>
        </w:tabs>
        <w:ind w:left="682" w:hanging="375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  <w:lang w:val="vi-VN"/>
        </w:rPr>
        <w:t>11CNPM2</w:t>
      </w:r>
    </w:p>
    <w:p w14:paraId="32482D00" w14:textId="77777777" w:rsidR="00185C01" w:rsidRPr="003647DF" w:rsidRDefault="00000000">
      <w:pPr>
        <w:pStyle w:val="Tiu"/>
        <w:numPr>
          <w:ilvl w:val="0"/>
          <w:numId w:val="3"/>
        </w:numPr>
        <w:tabs>
          <w:tab w:val="left" w:pos="682"/>
        </w:tabs>
        <w:ind w:left="682" w:hanging="375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Nội</w:t>
      </w:r>
      <w:r w:rsidRPr="003647DF">
        <w:rPr>
          <w:rFonts w:asciiTheme="majorHAnsi" w:hAnsiTheme="majorHAnsi" w:cstheme="majorHAnsi"/>
          <w:spacing w:val="-1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dung</w:t>
      </w:r>
    </w:p>
    <w:p w14:paraId="15F31758" w14:textId="77777777" w:rsidR="00185C01" w:rsidRPr="003647DF" w:rsidRDefault="00000000">
      <w:pPr>
        <w:pStyle w:val="u1"/>
        <w:spacing w:before="186"/>
        <w:ind w:left="307" w:firstLine="0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Thực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hành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1: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Tạo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kết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nối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giữa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Winform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và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CSDL.</w:t>
      </w:r>
    </w:p>
    <w:p w14:paraId="29D3433E" w14:textId="77777777" w:rsidR="00185C01" w:rsidRPr="003647DF" w:rsidRDefault="00000000">
      <w:pPr>
        <w:spacing w:before="187"/>
        <w:ind w:left="30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Đầu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tiên,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ta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phải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có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được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Server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name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của</w:t>
      </w:r>
      <w:r w:rsidRPr="003647DF">
        <w:rPr>
          <w:rFonts w:asciiTheme="majorHAnsi" w:hAnsiTheme="majorHAnsi" w:cstheme="majorHAnsi"/>
          <w:spacing w:val="-12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máy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local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mình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đang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sử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dụng:</w:t>
      </w:r>
    </w:p>
    <w:p w14:paraId="28C764D0" w14:textId="20C0A3E5" w:rsidR="00185C01" w:rsidRPr="003647DF" w:rsidRDefault="00E15037" w:rsidP="00E15037">
      <w:pPr>
        <w:pStyle w:val="ThnVnban"/>
        <w:spacing w:before="61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95C56CB" wp14:editId="697B1BEC">
            <wp:extent cx="6001588" cy="3791479"/>
            <wp:effectExtent l="19050" t="19050" r="18415" b="190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9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90CE" w14:textId="77777777" w:rsidR="00185C01" w:rsidRPr="003647DF" w:rsidRDefault="00185C01">
      <w:pPr>
        <w:rPr>
          <w:rFonts w:asciiTheme="majorHAnsi" w:hAnsiTheme="majorHAnsi" w:cstheme="majorHAnsi"/>
          <w:sz w:val="26"/>
          <w:szCs w:val="26"/>
        </w:rPr>
        <w:sectPr w:rsidR="00185C01" w:rsidRPr="003647DF">
          <w:type w:val="continuous"/>
          <w:pgSz w:w="11920" w:h="16850"/>
          <w:pgMar w:top="1520" w:right="1133" w:bottom="280" w:left="1133" w:header="720" w:footer="720" w:gutter="0"/>
          <w:cols w:space="720"/>
        </w:sectPr>
      </w:pPr>
    </w:p>
    <w:p w14:paraId="4242DEDC" w14:textId="77777777" w:rsidR="00AC2F8D" w:rsidRPr="003647DF" w:rsidRDefault="00AC2F8D" w:rsidP="00AC2F8D">
      <w:pPr>
        <w:spacing w:before="296"/>
        <w:ind w:left="30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lastRenderedPageBreak/>
        <w:t>Tiếp</w:t>
      </w:r>
      <w:r w:rsidRPr="003647DF">
        <w:rPr>
          <w:rFonts w:asciiTheme="majorHAnsi" w:hAnsiTheme="majorHAnsi" w:cstheme="majorHAnsi"/>
          <w:spacing w:val="-1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theo,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VS,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check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TOOLS/Connect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to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database…</w:t>
      </w:r>
    </w:p>
    <w:p w14:paraId="235FFF63" w14:textId="2F01A0B7" w:rsidR="00185C01" w:rsidRPr="003647DF" w:rsidRDefault="00AC2F8D" w:rsidP="00AC2F8D">
      <w:pPr>
        <w:pStyle w:val="ThnVnban"/>
        <w:ind w:left="307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C7F4C2B" wp14:editId="2B29D44F">
            <wp:extent cx="5601482" cy="6582694"/>
            <wp:effectExtent l="19050" t="19050" r="18415" b="2794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582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5368F" w14:textId="0DAD2CD0" w:rsidR="00185C01" w:rsidRPr="003647DF" w:rsidRDefault="00AC2F8D" w:rsidP="00AC2F8D">
      <w:pPr>
        <w:pStyle w:val="ThnVnban"/>
        <w:spacing w:before="46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79CDB6A" wp14:editId="5918E3CF">
            <wp:extent cx="5973009" cy="8535591"/>
            <wp:effectExtent l="19050" t="19050" r="27940" b="1841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8535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ACB43" w14:textId="77777777" w:rsidR="00185C01" w:rsidRPr="003647DF" w:rsidRDefault="00185C01">
      <w:pPr>
        <w:pStyle w:val="ThnVnban"/>
        <w:rPr>
          <w:rFonts w:asciiTheme="majorHAnsi" w:hAnsiTheme="majorHAnsi" w:cstheme="majorHAnsi"/>
          <w:sz w:val="26"/>
          <w:szCs w:val="26"/>
        </w:rPr>
        <w:sectPr w:rsidR="00185C01" w:rsidRPr="003647DF">
          <w:pgSz w:w="11920" w:h="16850"/>
          <w:pgMar w:top="1420" w:right="1133" w:bottom="280" w:left="1133" w:header="720" w:footer="720" w:gutter="0"/>
          <w:cols w:space="720"/>
        </w:sectPr>
      </w:pPr>
    </w:p>
    <w:p w14:paraId="3774B5D6" w14:textId="77777777" w:rsidR="00185C01" w:rsidRPr="003647DF" w:rsidRDefault="00000000">
      <w:pPr>
        <w:spacing w:before="80" w:line="480" w:lineRule="auto"/>
        <w:ind w:left="307" w:right="63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lastRenderedPageBreak/>
        <w:t>Paste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Server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name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vào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(1)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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chọn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databse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đã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có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trên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máy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local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(2) Nhấn (3) để lấy chuỗi kết nối:</w:t>
      </w:r>
    </w:p>
    <w:p w14:paraId="1370AD2F" w14:textId="0A8734B9" w:rsidR="00185C01" w:rsidRPr="003647DF" w:rsidRDefault="00AC2F8D" w:rsidP="00AC2F8D">
      <w:pPr>
        <w:pStyle w:val="ThnVnban"/>
        <w:ind w:left="1276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FFE5DDE" wp14:editId="7DE76A71">
            <wp:extent cx="4458322" cy="5858693"/>
            <wp:effectExtent l="19050" t="19050" r="19050" b="2794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5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0A0C4" w14:textId="77777777" w:rsidR="00185C01" w:rsidRPr="003647DF" w:rsidRDefault="00000000">
      <w:pPr>
        <w:spacing w:before="289"/>
        <w:ind w:left="30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Nhấn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(4)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kiểm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tra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kết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nối:</w:t>
      </w:r>
    </w:p>
    <w:p w14:paraId="67145DFC" w14:textId="6E559FD0" w:rsidR="00185C01" w:rsidRPr="003647DF" w:rsidRDefault="00AC2F8D" w:rsidP="00AC2F8D">
      <w:pPr>
        <w:pStyle w:val="ThnVnban"/>
        <w:spacing w:before="69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5E0F25C" wp14:editId="163C790F">
            <wp:extent cx="2676899" cy="1924319"/>
            <wp:effectExtent l="19050" t="19050" r="28575" b="1905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2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68423" w14:textId="77777777" w:rsidR="00185C01" w:rsidRPr="003647DF" w:rsidRDefault="00000000">
      <w:pPr>
        <w:spacing w:before="298"/>
        <w:ind w:left="30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Nhấn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(5)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hoàn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tất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kết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nối!</w:t>
      </w:r>
    </w:p>
    <w:p w14:paraId="5EE7E24B" w14:textId="77777777" w:rsidR="00185C01" w:rsidRPr="003647DF" w:rsidRDefault="00185C01">
      <w:pPr>
        <w:rPr>
          <w:rFonts w:asciiTheme="majorHAnsi" w:hAnsiTheme="majorHAnsi" w:cstheme="majorHAnsi"/>
          <w:sz w:val="26"/>
          <w:szCs w:val="26"/>
        </w:rPr>
        <w:sectPr w:rsidR="00185C01" w:rsidRPr="003647DF">
          <w:pgSz w:w="11920" w:h="16850"/>
          <w:pgMar w:top="1340" w:right="1133" w:bottom="280" w:left="1133" w:header="720" w:footer="720" w:gutter="0"/>
          <w:cols w:space="720"/>
        </w:sectPr>
      </w:pPr>
    </w:p>
    <w:p w14:paraId="00E13E34" w14:textId="3EBFE0D9" w:rsidR="00185C01" w:rsidRPr="003647DF" w:rsidRDefault="00AC2F8D">
      <w:pPr>
        <w:pStyle w:val="ThnVnban"/>
        <w:ind w:left="1775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221C676" wp14:editId="30EA2585">
            <wp:extent cx="4458322" cy="2429214"/>
            <wp:effectExtent l="19050" t="19050" r="19050" b="2857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F408" w14:textId="77777777" w:rsidR="00185C01" w:rsidRPr="003647DF" w:rsidRDefault="00000000">
      <w:pPr>
        <w:spacing w:before="292"/>
        <w:ind w:left="30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pacing w:val="-2"/>
          <w:sz w:val="26"/>
          <w:szCs w:val="26"/>
        </w:rPr>
        <w:t>Code:</w:t>
      </w:r>
    </w:p>
    <w:p w14:paraId="376DB804" w14:textId="10B10462" w:rsidR="00185C01" w:rsidRPr="003647DF" w:rsidRDefault="00413B60" w:rsidP="00413B60">
      <w:pPr>
        <w:pStyle w:val="ThnVnban"/>
        <w:spacing w:before="146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201DA72" wp14:editId="7FF8BB4C">
            <wp:extent cx="6130290" cy="354965"/>
            <wp:effectExtent l="19050" t="19050" r="22860" b="2603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5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93FFB" w14:textId="77777777" w:rsidR="00185C01" w:rsidRPr="003647DF" w:rsidRDefault="00185C01">
      <w:pPr>
        <w:pStyle w:val="ThnVnban"/>
        <w:spacing w:before="97"/>
        <w:rPr>
          <w:rFonts w:asciiTheme="majorHAnsi" w:hAnsiTheme="majorHAnsi" w:cstheme="majorHAnsi"/>
          <w:sz w:val="26"/>
          <w:szCs w:val="26"/>
        </w:rPr>
      </w:pPr>
    </w:p>
    <w:p w14:paraId="3A584172" w14:textId="77777777" w:rsidR="00185C01" w:rsidRPr="003647DF" w:rsidRDefault="00000000">
      <w:pPr>
        <w:pStyle w:val="u1"/>
        <w:numPr>
          <w:ilvl w:val="0"/>
          <w:numId w:val="2"/>
        </w:numPr>
        <w:tabs>
          <w:tab w:val="left" w:pos="1025"/>
        </w:tabs>
        <w:ind w:left="1025" w:hanging="358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Mở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kết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>nối</w:t>
      </w:r>
    </w:p>
    <w:p w14:paraId="66D39445" w14:textId="77777777" w:rsidR="00185C01" w:rsidRPr="003647DF" w:rsidRDefault="00000000">
      <w:pPr>
        <w:pStyle w:val="oancuaDanhsach"/>
        <w:numPr>
          <w:ilvl w:val="1"/>
          <w:numId w:val="2"/>
        </w:numPr>
        <w:tabs>
          <w:tab w:val="left" w:pos="1027"/>
        </w:tabs>
        <w:spacing w:before="162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Sử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dụng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thư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viện:</w:t>
      </w:r>
    </w:p>
    <w:p w14:paraId="5DEBFD72" w14:textId="12B07EB1" w:rsidR="00185C01" w:rsidRPr="003647DF" w:rsidRDefault="00413B60" w:rsidP="00413B60">
      <w:pPr>
        <w:pStyle w:val="ThnVnban"/>
        <w:spacing w:before="64"/>
        <w:jc w:val="center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7F90579" wp14:editId="4753BD23">
            <wp:extent cx="2981741" cy="400106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B36" w14:textId="77777777" w:rsidR="00185C01" w:rsidRPr="003647DF" w:rsidRDefault="00185C01">
      <w:pPr>
        <w:pStyle w:val="ThnVnban"/>
        <w:spacing w:before="171"/>
        <w:rPr>
          <w:rFonts w:asciiTheme="majorHAnsi" w:hAnsiTheme="majorHAnsi" w:cstheme="majorHAnsi"/>
          <w:sz w:val="26"/>
          <w:szCs w:val="26"/>
        </w:rPr>
      </w:pPr>
    </w:p>
    <w:p w14:paraId="314ABBCC" w14:textId="57696414" w:rsidR="00413B60" w:rsidRPr="003647DF" w:rsidRDefault="00000000" w:rsidP="00413B60">
      <w:pPr>
        <w:pStyle w:val="oancuaDanhsach"/>
        <w:numPr>
          <w:ilvl w:val="1"/>
          <w:numId w:val="2"/>
        </w:numPr>
        <w:tabs>
          <w:tab w:val="left" w:pos="1027"/>
        </w:tabs>
        <w:spacing w:before="1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pacing w:val="-2"/>
          <w:sz w:val="26"/>
          <w:szCs w:val="26"/>
        </w:rPr>
        <w:t>Code:</w:t>
      </w:r>
    </w:p>
    <w:p w14:paraId="31D21928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</w:p>
    <w:p w14:paraId="641BEF3E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// Nút Mở kết nối</w:t>
      </w:r>
    </w:p>
    <w:p w14:paraId="1EB603F4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private void btnMoKetNoi_Click(object sender, EventArgs e)</w:t>
      </w:r>
    </w:p>
    <w:p w14:paraId="47C266BB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{</w:t>
      </w:r>
    </w:p>
    <w:p w14:paraId="07EBEB87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try</w:t>
      </w:r>
    </w:p>
    <w:p w14:paraId="00B75A7C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{</w:t>
      </w:r>
    </w:p>
    <w:p w14:paraId="1517029E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if (sqlCon == null)</w:t>
      </w:r>
    </w:p>
    <w:p w14:paraId="2ECC2A63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{</w:t>
      </w:r>
    </w:p>
    <w:p w14:paraId="6982E5C7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    sqlCon = new SqlConnection(strCon);</w:t>
      </w:r>
    </w:p>
    <w:p w14:paraId="5DB5E243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}</w:t>
      </w:r>
    </w:p>
    <w:p w14:paraId="25B61A21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</w:p>
    <w:p w14:paraId="56152C25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if (sqlCon.State == ConnectionState.Closed)</w:t>
      </w:r>
    </w:p>
    <w:p w14:paraId="054B5E36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{</w:t>
      </w:r>
    </w:p>
    <w:p w14:paraId="3769FE22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    sqlCon.Open();</w:t>
      </w:r>
    </w:p>
    <w:p w14:paraId="784720E3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    MessageBox.Show("Kết nối thành công!", "Thông báo", MessageBoxButtons.OK, MessageBoxIcon.Information);</w:t>
      </w:r>
    </w:p>
    <w:p w14:paraId="5BC589B1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}</w:t>
      </w:r>
    </w:p>
    <w:p w14:paraId="4440346D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else</w:t>
      </w:r>
    </w:p>
    <w:p w14:paraId="6E280D5D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{</w:t>
      </w:r>
    </w:p>
    <w:p w14:paraId="1195ABD7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    MessageBox.Show("Kết nối đã được mở rồi!", "Thông báo", MessageBoxButtons.OK, MessageBoxIcon.Warning);</w:t>
      </w:r>
    </w:p>
    <w:p w14:paraId="35EDFEBE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}</w:t>
      </w:r>
    </w:p>
    <w:p w14:paraId="06529C3D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}</w:t>
      </w:r>
    </w:p>
    <w:p w14:paraId="06342FC2" w14:textId="77777777" w:rsidR="00185C01" w:rsidRPr="003647DF" w:rsidRDefault="00185C01" w:rsidP="00413B60">
      <w:pPr>
        <w:rPr>
          <w:rFonts w:asciiTheme="majorHAnsi" w:hAnsiTheme="majorHAnsi" w:cstheme="majorHAnsi"/>
          <w:b/>
          <w:sz w:val="26"/>
          <w:szCs w:val="26"/>
          <w:lang w:val="vi-VN"/>
        </w:rPr>
        <w:sectPr w:rsidR="00185C01" w:rsidRPr="003647DF">
          <w:pgSz w:w="11920" w:h="16850"/>
          <w:pgMar w:top="1420" w:right="1133" w:bottom="280" w:left="1133" w:header="720" w:footer="720" w:gutter="0"/>
          <w:cols w:space="720"/>
        </w:sectPr>
      </w:pPr>
    </w:p>
    <w:p w14:paraId="02CB1F43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lastRenderedPageBreak/>
        <w:t xml:space="preserve">            catch (Exception ex)</w:t>
      </w:r>
    </w:p>
    <w:p w14:paraId="457B011E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{</w:t>
      </w:r>
    </w:p>
    <w:p w14:paraId="1AE6A316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    MessageBox.Show("Lỗi khi kết nối: " + ex.Message, "Lỗi", MessageBoxButtons.OK, MessageBoxIcon.Error);</w:t>
      </w:r>
    </w:p>
    <w:p w14:paraId="1D0B3C8A" w14:textId="77777777" w:rsidR="00413B60" w:rsidRPr="003647DF" w:rsidRDefault="00413B60" w:rsidP="00413B60">
      <w:pPr>
        <w:widowControl/>
        <w:adjustRightInd w:val="0"/>
        <w:ind w:left="667"/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    }</w:t>
      </w:r>
    </w:p>
    <w:p w14:paraId="531E40CA" w14:textId="77777777" w:rsidR="00413B60" w:rsidRPr="003647DF" w:rsidRDefault="00413B60" w:rsidP="00413B60">
      <w:pPr>
        <w:ind w:left="667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eastAsiaTheme="minorHAnsi" w:hAnsiTheme="majorHAnsi" w:cstheme="majorHAnsi"/>
          <w:color w:val="000000"/>
          <w:sz w:val="26"/>
          <w:szCs w:val="26"/>
          <w:lang w:val="vi-VN"/>
        </w:rPr>
        <w:t xml:space="preserve">        }</w:t>
      </w:r>
    </w:p>
    <w:p w14:paraId="7E404605" w14:textId="46A5BFA6" w:rsidR="00413B60" w:rsidRPr="003647DF" w:rsidRDefault="00413B60" w:rsidP="00413B60">
      <w:pPr>
        <w:pStyle w:val="oancuaDanhsach"/>
        <w:numPr>
          <w:ilvl w:val="0"/>
          <w:numId w:val="2"/>
        </w:numPr>
        <w:tabs>
          <w:tab w:val="left" w:pos="1025"/>
        </w:tabs>
        <w:spacing w:before="272"/>
        <w:ind w:left="1025" w:hanging="358"/>
        <w:rPr>
          <w:rFonts w:asciiTheme="majorHAnsi" w:hAnsiTheme="majorHAnsi" w:cstheme="majorHAnsi"/>
          <w:b/>
          <w:sz w:val="26"/>
          <w:szCs w:val="26"/>
        </w:rPr>
      </w:pPr>
      <w:r w:rsidRPr="003647DF">
        <w:rPr>
          <w:rFonts w:asciiTheme="majorHAnsi" w:hAnsiTheme="majorHAnsi" w:cstheme="majorHAnsi"/>
          <w:b/>
          <w:sz w:val="26"/>
          <w:szCs w:val="26"/>
        </w:rPr>
        <w:t>Đóng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kết</w:t>
      </w:r>
      <w:r w:rsidRPr="003647DF">
        <w:rPr>
          <w:rFonts w:asciiTheme="majorHAnsi" w:hAnsiTheme="majorHAnsi" w:cstheme="majorHAnsi"/>
          <w:b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pacing w:val="-5"/>
          <w:sz w:val="26"/>
          <w:szCs w:val="26"/>
        </w:rPr>
        <w:t>nối</w:t>
      </w:r>
      <w:r w:rsidRPr="003647DF"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   </w:t>
      </w:r>
    </w:p>
    <w:p w14:paraId="130FD2D3" w14:textId="65335B3E" w:rsidR="00413B60" w:rsidRPr="003647DF" w:rsidRDefault="00413B60" w:rsidP="00413B60">
      <w:pPr>
        <w:pStyle w:val="ThnVnban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// Nút Đóng kết nối</w:t>
      </w:r>
    </w:p>
    <w:p w14:paraId="6117B501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private void btnDongKetNoi_Click(object sender, EventArgs e)</w:t>
      </w:r>
    </w:p>
    <w:p w14:paraId="6587C4B9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{</w:t>
      </w:r>
    </w:p>
    <w:p w14:paraId="2492D37C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try</w:t>
      </w:r>
    </w:p>
    <w:p w14:paraId="2FC81390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29A35B26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if (sqlCon != null &amp;&amp; sqlCon.State == ConnectionState.Open)</w:t>
      </w:r>
    </w:p>
    <w:p w14:paraId="7AEC807E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{</w:t>
      </w:r>
    </w:p>
    <w:p w14:paraId="5E0A4ABF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sqlCon.Close();</w:t>
      </w:r>
    </w:p>
    <w:p w14:paraId="4BE26DA8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MessageBox.Show("Đóng kết nối thành công!", "Thông báo", MessageBoxButtons.OK, MessageBoxIcon.Information);</w:t>
      </w:r>
    </w:p>
    <w:p w14:paraId="4895B1EE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}</w:t>
      </w:r>
    </w:p>
    <w:p w14:paraId="31D7C084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else</w:t>
      </w:r>
    </w:p>
    <w:p w14:paraId="3D01659D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{</w:t>
      </w:r>
    </w:p>
    <w:p w14:paraId="79A413D2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MessageBox.Show("Chưa tạo kết nối hoặc kết nối đã đóng!", "Thông báo", MessageBoxButtons.OK, MessageBoxIcon.Warning);</w:t>
      </w:r>
    </w:p>
    <w:p w14:paraId="26994CB0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}</w:t>
      </w:r>
    </w:p>
    <w:p w14:paraId="621FB6E8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75B8BA3E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catch (Exception ex)</w:t>
      </w:r>
    </w:p>
    <w:p w14:paraId="4ACDE62B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5803CD05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MessageBox.Show("Lỗi khi đóng kết nối: " + ex.Message, "Lỗi", MessageBoxButtons.OK, MessageBoxIcon.Error);</w:t>
      </w:r>
    </w:p>
    <w:p w14:paraId="24DD2B02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53C7BEAC" w14:textId="77777777" w:rsidR="00413B60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}</w:t>
      </w:r>
    </w:p>
    <w:p w14:paraId="1B18D06A" w14:textId="30EAA93F" w:rsidR="00185C01" w:rsidRPr="003647DF" w:rsidRDefault="00413B60" w:rsidP="00413B60">
      <w:pPr>
        <w:pStyle w:val="ThnVnban"/>
        <w:ind w:left="1460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}</w:t>
      </w:r>
    </w:p>
    <w:p w14:paraId="2200290F" w14:textId="77777777" w:rsidR="00185C01" w:rsidRPr="003647DF" w:rsidRDefault="00185C01">
      <w:pPr>
        <w:pStyle w:val="ThnVnban"/>
        <w:spacing w:before="97"/>
        <w:rPr>
          <w:rFonts w:asciiTheme="majorHAnsi" w:hAnsiTheme="majorHAnsi" w:cstheme="majorHAnsi"/>
          <w:b/>
          <w:sz w:val="26"/>
          <w:szCs w:val="26"/>
        </w:rPr>
      </w:pPr>
    </w:p>
    <w:p w14:paraId="7B33E0EA" w14:textId="77777777" w:rsidR="00185C01" w:rsidRPr="003647DF" w:rsidRDefault="00000000">
      <w:pPr>
        <w:ind w:left="307"/>
        <w:rPr>
          <w:rFonts w:asciiTheme="majorHAnsi" w:hAnsiTheme="majorHAnsi" w:cstheme="majorHAnsi"/>
          <w:b/>
          <w:sz w:val="26"/>
          <w:szCs w:val="26"/>
        </w:rPr>
      </w:pPr>
      <w:r w:rsidRPr="003647DF">
        <w:rPr>
          <w:rFonts w:asciiTheme="majorHAnsi" w:hAnsiTheme="majorHAnsi" w:cstheme="majorHAnsi"/>
          <w:b/>
          <w:sz w:val="26"/>
          <w:szCs w:val="26"/>
        </w:rPr>
        <w:t>Thực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hành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2: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Truy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vấn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dữ</w:t>
      </w:r>
      <w:r w:rsidRPr="003647DF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pacing w:val="-4"/>
          <w:sz w:val="26"/>
          <w:szCs w:val="26"/>
        </w:rPr>
        <w:t>liệu</w:t>
      </w:r>
    </w:p>
    <w:p w14:paraId="10486141" w14:textId="77777777" w:rsidR="00185C01" w:rsidRPr="003647DF" w:rsidRDefault="00000000">
      <w:pPr>
        <w:pStyle w:val="oancuaDanhsach"/>
        <w:numPr>
          <w:ilvl w:val="0"/>
          <w:numId w:val="1"/>
        </w:numPr>
        <w:tabs>
          <w:tab w:val="left" w:pos="586"/>
        </w:tabs>
        <w:spacing w:before="187"/>
        <w:ind w:left="586" w:hanging="279"/>
        <w:rPr>
          <w:rFonts w:asciiTheme="majorHAnsi" w:hAnsiTheme="majorHAnsi" w:cstheme="majorHAnsi"/>
          <w:b/>
          <w:sz w:val="26"/>
          <w:szCs w:val="26"/>
        </w:rPr>
      </w:pPr>
      <w:r w:rsidRPr="003647DF">
        <w:rPr>
          <w:rFonts w:asciiTheme="majorHAnsi" w:hAnsiTheme="majorHAnsi" w:cstheme="majorHAnsi"/>
          <w:b/>
          <w:sz w:val="26"/>
          <w:szCs w:val="26"/>
        </w:rPr>
        <w:t>Truy</w:t>
      </w:r>
      <w:r w:rsidRPr="003647DF">
        <w:rPr>
          <w:rFonts w:asciiTheme="majorHAnsi" w:hAnsiTheme="majorHAnsi" w:cstheme="majorHAnsi"/>
          <w:b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vấn</w:t>
      </w:r>
      <w:r w:rsidRPr="003647DF">
        <w:rPr>
          <w:rFonts w:asciiTheme="majorHAnsi" w:hAnsiTheme="majorHAnsi" w:cstheme="majorHAnsi"/>
          <w:b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lấy</w:t>
      </w:r>
      <w:r w:rsidRPr="003647DF">
        <w:rPr>
          <w:rFonts w:asciiTheme="majorHAnsi" w:hAnsiTheme="majorHAnsi" w:cstheme="majorHAnsi"/>
          <w:b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1</w:t>
      </w:r>
      <w:r w:rsidRPr="003647DF">
        <w:rPr>
          <w:rFonts w:asciiTheme="majorHAnsi" w:hAnsiTheme="majorHAnsi" w:cstheme="majorHAnsi"/>
          <w:b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z w:val="26"/>
          <w:szCs w:val="26"/>
        </w:rPr>
        <w:t>giá</w:t>
      </w:r>
      <w:r w:rsidRPr="003647DF">
        <w:rPr>
          <w:rFonts w:asciiTheme="majorHAnsi" w:hAnsiTheme="majorHAnsi" w:cstheme="majorHAnsi"/>
          <w:b/>
          <w:spacing w:val="-2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pacing w:val="-5"/>
          <w:sz w:val="26"/>
          <w:szCs w:val="26"/>
        </w:rPr>
        <w:t>trị</w:t>
      </w:r>
    </w:p>
    <w:p w14:paraId="43C7B1FC" w14:textId="77777777" w:rsidR="00185C01" w:rsidRPr="003647DF" w:rsidRDefault="00000000">
      <w:pPr>
        <w:pStyle w:val="oancuaDanhsach"/>
        <w:numPr>
          <w:ilvl w:val="1"/>
          <w:numId w:val="1"/>
        </w:numPr>
        <w:tabs>
          <w:tab w:val="left" w:pos="1027"/>
        </w:tabs>
        <w:spacing w:before="190"/>
        <w:ind w:left="102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truy</w:t>
      </w:r>
      <w:r w:rsidRPr="003647DF">
        <w:rPr>
          <w:rFonts w:asciiTheme="majorHAnsi" w:hAnsiTheme="majorHAnsi" w:cstheme="majorHAnsi"/>
          <w:spacing w:val="-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lấy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1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giá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trị,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ta</w:t>
      </w:r>
      <w:r w:rsidRPr="003647DF">
        <w:rPr>
          <w:rFonts w:asciiTheme="majorHAnsi" w:hAnsiTheme="majorHAnsi" w:cstheme="majorHAnsi"/>
          <w:spacing w:val="-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dùng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hàm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b/>
          <w:spacing w:val="-2"/>
          <w:sz w:val="26"/>
          <w:szCs w:val="26"/>
        </w:rPr>
        <w:t>ExecuteScalar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.</w:t>
      </w:r>
    </w:p>
    <w:p w14:paraId="74975965" w14:textId="1670DE11" w:rsidR="00CB1D68" w:rsidRPr="003647DF" w:rsidRDefault="00000000">
      <w:pPr>
        <w:pStyle w:val="oancuaDanhsach"/>
        <w:numPr>
          <w:ilvl w:val="1"/>
          <w:numId w:val="1"/>
        </w:numPr>
        <w:tabs>
          <w:tab w:val="left" w:pos="1027"/>
        </w:tabs>
        <w:spacing w:before="22" w:line="357" w:lineRule="auto"/>
        <w:ind w:right="2793" w:firstLine="360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Ví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dụ: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Đếm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số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lượng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sinh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viên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bảng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 xml:space="preserve">SinhVien </w:t>
      </w:r>
    </w:p>
    <w:p w14:paraId="05F564F5" w14:textId="77777777" w:rsidR="00CB1D68" w:rsidRPr="003647DF" w:rsidRDefault="00CB1D68">
      <w:pPr>
        <w:rPr>
          <w:rFonts w:asciiTheme="majorHAnsi" w:hAnsiTheme="majorHAnsi" w:cstheme="majorHAnsi"/>
          <w:sz w:val="26"/>
          <w:szCs w:val="26"/>
        </w:rPr>
      </w:pPr>
    </w:p>
    <w:p w14:paraId="3BE60126" w14:textId="77777777" w:rsidR="00CB1D68" w:rsidRPr="00CB1D68" w:rsidRDefault="00CB1D68" w:rsidP="00CB1D68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b/>
          <w:bCs/>
          <w:sz w:val="26"/>
          <w:szCs w:val="26"/>
          <w:lang w:val="vi-VN"/>
        </w:rPr>
        <w:t>Chuẩn bị trong Form1.cs</w:t>
      </w:r>
    </w:p>
    <w:p w14:paraId="478289DB" w14:textId="2FAC035A" w:rsidR="00CB1D68" w:rsidRPr="003647DF" w:rsidRDefault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Bước 0.1 – using</w:t>
      </w:r>
    </w:p>
    <w:p w14:paraId="7C06CB76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System;</w:t>
      </w:r>
    </w:p>
    <w:p w14:paraId="2BB85711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System.Data;</w:t>
      </w:r>
    </w:p>
    <w:p w14:paraId="59F101EA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System.Data.SqlClient;</w:t>
      </w:r>
    </w:p>
    <w:p w14:paraId="413C637D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System.Windows.Forms;</w:t>
      </w:r>
    </w:p>
    <w:p w14:paraId="52368D83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26EEE9B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Bước 0.2 – biến toàn cục</w:t>
      </w:r>
    </w:p>
    <w:p w14:paraId="6E7BFA2A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// Chuỗi kết nối</w:t>
      </w:r>
    </w:p>
    <w:p w14:paraId="253906AF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>private string strCon =</w:t>
      </w:r>
    </w:p>
    <w:p w14:paraId="17C230EF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@"Data Source=DESKTOP-5HM23KN\SQLEXPRESS;Initial Catalog=Quanlybanhang;Integrated Security=True;TrustServerCertificate=True";</w:t>
      </w:r>
    </w:p>
    <w:p w14:paraId="0FDBEDA2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3382B29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// Kết nối dùng chung</w:t>
      </w:r>
    </w:p>
    <w:p w14:paraId="1CDC661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private SqlConnection sqlCon = null;</w:t>
      </w:r>
    </w:p>
    <w:p w14:paraId="4E44470F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C66F3BA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// Helper: bảo đảm đã mở kết nối</w:t>
      </w:r>
    </w:p>
    <w:p w14:paraId="04A0E1EB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private bool EnsureOpen()</w:t>
      </w:r>
    </w:p>
    <w:p w14:paraId="2B07A274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5EF00AD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try</w:t>
      </w:r>
    </w:p>
    <w:p w14:paraId="39DBC32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3ED97C3D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if (sqlCon == null) sqlCon = new SqlConnection(strCon);</w:t>
      </w:r>
    </w:p>
    <w:p w14:paraId="3880134B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if (sqlCon.State == ConnectionState.Closed) sqlCon.Open();</w:t>
      </w:r>
    </w:p>
    <w:p w14:paraId="2470E3A3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return true;</w:t>
      </w:r>
    </w:p>
    <w:p w14:paraId="19D9B152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4F7446BE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catch (Exception ex)</w:t>
      </w:r>
    </w:p>
    <w:p w14:paraId="3ACACA74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10C59F68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MessageBox.Show("Không mở được kết nối: " + ex.Message);</w:t>
      </w:r>
    </w:p>
    <w:p w14:paraId="08811567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return false;</w:t>
      </w:r>
    </w:p>
    <w:p w14:paraId="5B1EC1DF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7F848198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5869367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CD51504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BEAD79E" w14:textId="77777777" w:rsidR="00CB1D68" w:rsidRPr="00CB1D68" w:rsidRDefault="00CB1D68" w:rsidP="00CB1D68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b/>
          <w:bCs/>
          <w:sz w:val="26"/>
          <w:szCs w:val="26"/>
          <w:lang w:val="vi-VN"/>
        </w:rPr>
        <w:t>1) TRUY VẤN LẤY 1 GIÁ TRỊ – ExecuteScalar</w:t>
      </w:r>
    </w:p>
    <w:p w14:paraId="3B5E9AE5" w14:textId="77777777" w:rsidR="00CB1D68" w:rsidRPr="00CB1D68" w:rsidRDefault="00CB1D68" w:rsidP="00CB1D68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1.1 Thiết kế giao diện</w:t>
      </w:r>
    </w:p>
    <w:p w14:paraId="37691C82" w14:textId="77777777" w:rsidR="00CB1D68" w:rsidRPr="00CB1D68" w:rsidRDefault="00CB1D68" w:rsidP="00CB1D68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Thêm Button vào Form</w:t>
      </w:r>
    </w:p>
    <w:p w14:paraId="56776E7B" w14:textId="77777777" w:rsidR="00CB1D68" w:rsidRPr="00CB1D68" w:rsidRDefault="00CB1D68" w:rsidP="00CB1D68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Name: btnCount</w:t>
      </w:r>
    </w:p>
    <w:p w14:paraId="3ED65AEC" w14:textId="77777777" w:rsidR="00CB1D68" w:rsidRPr="00CB1D68" w:rsidRDefault="00CB1D68" w:rsidP="00CB1D68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Text: Số lượng sinh viên</w:t>
      </w:r>
    </w:p>
    <w:p w14:paraId="406ADB56" w14:textId="77777777" w:rsidR="00CB1D68" w:rsidRPr="00CB1D68" w:rsidRDefault="00CB1D68" w:rsidP="00CB1D68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CB1D68">
        <w:rPr>
          <w:rFonts w:asciiTheme="majorHAnsi" w:hAnsiTheme="majorHAnsi" w:cstheme="majorHAnsi"/>
          <w:sz w:val="26"/>
          <w:szCs w:val="26"/>
          <w:lang w:val="vi-VN"/>
        </w:rPr>
        <w:t>Nhấp đúp btnCount để tạo hàm xử lý Click.</w:t>
      </w:r>
    </w:p>
    <w:p w14:paraId="012B57F6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365E3AB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1.2 Code xử lý btnCount_Click</w:t>
      </w:r>
    </w:p>
    <w:p w14:paraId="098D9A88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4BCF298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private void btnCount_Click(object sender, EventArgs e)</w:t>
      </w:r>
    </w:p>
    <w:p w14:paraId="1FB37D8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43E24787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if (!EnsureOpen()) return;</w:t>
      </w:r>
    </w:p>
    <w:p w14:paraId="5ADEF071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5BAF631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// Dùng ExecuteScalar để lấy 1 giá trị</w:t>
      </w:r>
    </w:p>
    <w:p w14:paraId="60839927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using (var sqlCmd = new SqlCommand("SELECT COUNT(*) FROM SinhVien", sqlCon))</w:t>
      </w:r>
    </w:p>
    <w:p w14:paraId="339767D4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5276F0C1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int soLuongSV = (int)sqlCmd.ExecuteScalar();</w:t>
      </w:r>
    </w:p>
    <w:p w14:paraId="37FEF38E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MessageBox.Show("Số lượng sinh viên là: " + soLuongSV);</w:t>
      </w:r>
    </w:p>
    <w:p w14:paraId="4AD26773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2D3C8A40" w14:textId="77777777" w:rsidR="00CB1D68" w:rsidRPr="003647DF" w:rsidRDefault="00CB1D68" w:rsidP="00CB1D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726216CB" w14:textId="77777777" w:rsidR="00757F33" w:rsidRPr="003647DF" w:rsidRDefault="00757F33" w:rsidP="00CB1D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35C2C36" w14:textId="77777777" w:rsidR="00757F33" w:rsidRPr="003647DF" w:rsidRDefault="00757F33" w:rsidP="00757F3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398B58FF" w14:textId="58EC112F" w:rsidR="00757F33" w:rsidRPr="003647DF" w:rsidRDefault="00757F33" w:rsidP="00757F3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33509FF4" wp14:editId="13B11602">
            <wp:extent cx="5801535" cy="4448796"/>
            <wp:effectExtent l="19050" t="19050" r="27940" b="285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48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8F4D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BF7A787" w14:textId="118A9719" w:rsidR="00757F33" w:rsidRPr="003647DF" w:rsidRDefault="00757F33" w:rsidP="00757F3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  <w:lang w:val="en-US"/>
        </w:rPr>
        <w:t>CODE:</w:t>
      </w:r>
    </w:p>
    <w:p w14:paraId="6F192940" w14:textId="6C912696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File: Form1.cs</w:t>
      </w:r>
    </w:p>
    <w:p w14:paraId="48A4D5E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using System;</w:t>
      </w:r>
    </w:p>
    <w:p w14:paraId="76AFD68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using System.Data;</w:t>
      </w:r>
    </w:p>
    <w:p w14:paraId="52C6461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using System.Data.SqlClient;</w:t>
      </w:r>
    </w:p>
    <w:p w14:paraId="1B7CF2F3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using System.Windows.Forms;</w:t>
      </w:r>
    </w:p>
    <w:p w14:paraId="23810608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27D12BC3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namespace _1150080150_DuongNguyenn</w:t>
      </w:r>
    </w:p>
    <w:p w14:paraId="1E889CED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{</w:t>
      </w:r>
    </w:p>
    <w:p w14:paraId="79F8F5B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public partial class Form1 : Form</w:t>
      </w:r>
    </w:p>
    <w:p w14:paraId="5EF6F0C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{</w:t>
      </w:r>
    </w:p>
    <w:p w14:paraId="427FDBD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string strCon =</w:t>
      </w:r>
    </w:p>
    <w:p w14:paraId="3E21568B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@"Data Source=DESKTOP-5HM23KN\SQLEXPRESS;Initial Catalog=Quanlybanhang;Integrated Security=True;TrustServerCertificate=True";</w:t>
      </w:r>
    </w:p>
    <w:p w14:paraId="2001D60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SqlConnection sqlCon = null;</w:t>
      </w:r>
    </w:p>
    <w:p w14:paraId="017BD77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070556F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public Form1()</w:t>
      </w:r>
    </w:p>
    <w:p w14:paraId="72E6ACDB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1682327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InitializeComponent();</w:t>
      </w:r>
    </w:p>
    <w:p w14:paraId="1BD642C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05CC1CA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0273855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void Form1_Load(object sender, EventArgs e)</w:t>
      </w:r>
    </w:p>
    <w:p w14:paraId="24CF123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36FA263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Khi form load chưa cần làm gì</w:t>
      </w:r>
    </w:p>
    <w:p w14:paraId="3597F35A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215F9D7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6C28829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void btnCount_Click(object sender, EventArgs e)</w:t>
      </w:r>
    </w:p>
    <w:p w14:paraId="6925F88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70BD071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try</w:t>
      </w:r>
    </w:p>
    <w:p w14:paraId="1EC5332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{</w:t>
      </w:r>
    </w:p>
    <w:p w14:paraId="0E49261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if (sqlCon == null)</w:t>
      </w:r>
    </w:p>
    <w:p w14:paraId="2746BA3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    sqlCon = new SqlConnection(strCon);</w:t>
      </w:r>
    </w:p>
    <w:p w14:paraId="5F62878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61F52A3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if (sqlCon.State == ConnectionState.Closed)</w:t>
      </w:r>
    </w:p>
    <w:p w14:paraId="15607AD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    sqlCon.Open();</w:t>
      </w:r>
    </w:p>
    <w:p w14:paraId="31551FD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29B3222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SqlCommand sqlCmd = new SqlCommand("SELECT COUNT(*) FROM SinhVien", sqlCon);</w:t>
      </w:r>
    </w:p>
    <w:p w14:paraId="5831B14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int soLuongSV = (int)sqlCmd.ExecuteScalar();</w:t>
      </w:r>
    </w:p>
    <w:p w14:paraId="056A770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60648AD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MessageBox.Show("Số lượng sinh viên là: " + soLuongSV,</w:t>
      </w:r>
    </w:p>
    <w:p w14:paraId="0C2FA218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    "Kết quả", MessageBoxButtons.OK, MessageBoxIcon.Information);</w:t>
      </w:r>
    </w:p>
    <w:p w14:paraId="1A6A1E7B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74200B2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sqlCon.Close();</w:t>
      </w:r>
    </w:p>
    <w:p w14:paraId="0C58D96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}</w:t>
      </w:r>
    </w:p>
    <w:p w14:paraId="4798C5D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catch (Exception ex)</w:t>
      </w:r>
    </w:p>
    <w:p w14:paraId="4AEAB44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{</w:t>
      </w:r>
    </w:p>
    <w:p w14:paraId="2911F1B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MessageBox.Show("Lỗi: " + ex.Message, "Thông báo lỗi");</w:t>
      </w:r>
    </w:p>
    <w:p w14:paraId="3072B3A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}</w:t>
      </w:r>
    </w:p>
    <w:p w14:paraId="3B61D92B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33D50A8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}</w:t>
      </w:r>
    </w:p>
    <w:p w14:paraId="5C65B857" w14:textId="0F00E66F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}</w:t>
      </w:r>
      <w:r w:rsidRPr="00757F33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328B1666" w14:textId="3C77D651" w:rsidR="00757F33" w:rsidRPr="00757F33" w:rsidRDefault="00757F33" w:rsidP="00757F33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757F33">
        <w:rPr>
          <w:rFonts w:asciiTheme="majorHAnsi" w:hAnsiTheme="majorHAnsi" w:cstheme="majorHAnsi"/>
          <w:b/>
          <w:bCs/>
          <w:sz w:val="26"/>
          <w:szCs w:val="26"/>
          <w:lang w:val="vi-VN"/>
        </w:rPr>
        <w:t>2️</w:t>
      </w:r>
      <w:r w:rsidRPr="00757F33">
        <w:rPr>
          <w:rFonts w:ascii="Segoe UI Symbol" w:hAnsi="Segoe UI Symbol" w:cs="Segoe UI Symbol"/>
          <w:b/>
          <w:bCs/>
          <w:sz w:val="26"/>
          <w:szCs w:val="26"/>
          <w:lang w:val="vi-VN"/>
        </w:rPr>
        <w:t>⃣</w:t>
      </w:r>
      <w:r w:rsidRPr="00757F33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File: Form1.Designer.cs</w:t>
      </w:r>
    </w:p>
    <w:p w14:paraId="5A5512D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namespace _1150080150_DuongNguyenn</w:t>
      </w:r>
    </w:p>
    <w:p w14:paraId="0CC1AFD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{</w:t>
      </w:r>
    </w:p>
    <w:p w14:paraId="7D834868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partial class Form1</w:t>
      </w:r>
    </w:p>
    <w:p w14:paraId="307DA94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{</w:t>
      </w:r>
    </w:p>
    <w:p w14:paraId="5FD4E1F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&lt;summary&gt;</w:t>
      </w:r>
    </w:p>
    <w:p w14:paraId="04EE79C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Required designer variable.</w:t>
      </w:r>
    </w:p>
    <w:p w14:paraId="4BC2C373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&lt;/summary&gt;</w:t>
      </w:r>
    </w:p>
    <w:p w14:paraId="09D0EBC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System.ComponentModel.IContainer components = null;</w:t>
      </w:r>
    </w:p>
    <w:p w14:paraId="2EF29C7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2C6A6E2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&lt;summary&gt;</w:t>
      </w:r>
    </w:p>
    <w:p w14:paraId="0A0FD87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Clean up any resources being used.</w:t>
      </w:r>
    </w:p>
    <w:p w14:paraId="1CEFCCA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&lt;/summary&gt;</w:t>
      </w:r>
    </w:p>
    <w:p w14:paraId="368A2B4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&lt;param name="disposing"&gt;true if managed resources should be disposed; otherwise, false.&lt;/param&gt;</w:t>
      </w:r>
    </w:p>
    <w:p w14:paraId="6DAC41F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protected override void Dispose(bool disposing)</w:t>
      </w:r>
    </w:p>
    <w:p w14:paraId="046BEA3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3B05041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if (disposing &amp;&amp; (components != null))</w:t>
      </w:r>
    </w:p>
    <w:p w14:paraId="4A7AC47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    components.Dispose();</w:t>
      </w:r>
    </w:p>
    <w:p w14:paraId="62CFE87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base.Dispose(disposing);</w:t>
      </w:r>
    </w:p>
    <w:p w14:paraId="5D15F1E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2DEDE823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1AEF498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#region Windows Form Designer generated code</w:t>
      </w:r>
    </w:p>
    <w:p w14:paraId="68E580F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479135E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&lt;summary&gt;</w:t>
      </w:r>
    </w:p>
    <w:p w14:paraId="28CEE02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Required method for Designer support - do not modify</w:t>
      </w:r>
    </w:p>
    <w:p w14:paraId="2378FE5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the contents of this method with the code editor.</w:t>
      </w:r>
    </w:p>
    <w:p w14:paraId="73C2642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/// &lt;/summary&gt;</w:t>
      </w:r>
    </w:p>
    <w:p w14:paraId="038A66B3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void InitializeComponent()</w:t>
      </w:r>
    </w:p>
    <w:p w14:paraId="6F928BC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{</w:t>
      </w:r>
    </w:p>
    <w:p w14:paraId="640A798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 = new System.Windows.Forms.Button();</w:t>
      </w:r>
    </w:p>
    <w:p w14:paraId="00E567F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this.SuspendLayout();</w:t>
      </w:r>
    </w:p>
    <w:p w14:paraId="7BD3525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</w:t>
      </w:r>
    </w:p>
    <w:p w14:paraId="750AAFF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btnCount</w:t>
      </w:r>
    </w:p>
    <w:p w14:paraId="360E874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</w:t>
      </w:r>
    </w:p>
    <w:p w14:paraId="666981B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this.btnCount.Font = new System.Drawing.Font("Microsoft Sans Serif", 10F);</w:t>
      </w:r>
    </w:p>
    <w:p w14:paraId="78A152A4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this.btnCount.Location = new System.Drawing.Point(220, 150);</w:t>
      </w:r>
    </w:p>
    <w:p w14:paraId="5FEC5AA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this.btnCount.Name = "btnCount";</w:t>
      </w:r>
    </w:p>
    <w:p w14:paraId="095DD8D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this.btnCount.Size = new System.Drawing.Size(200, 60);</w:t>
      </w:r>
    </w:p>
    <w:p w14:paraId="7054575E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this.btnCount.TabIndex = 0;</w:t>
      </w:r>
    </w:p>
    <w:p w14:paraId="6EA891E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this.btnCount.Text = "Số lượng sinh viên";</w:t>
      </w:r>
    </w:p>
    <w:p w14:paraId="53F151C2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this.btnCount.UseVisualStyleBackColor = true;</w:t>
      </w:r>
    </w:p>
    <w:p w14:paraId="6BDA6467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this.btnCount.Click += new System.EventHandler(this.btnCount_Click);</w:t>
      </w:r>
    </w:p>
    <w:p w14:paraId="344AB6F5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</w:t>
      </w:r>
    </w:p>
    <w:p w14:paraId="3159B27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Form1</w:t>
      </w:r>
    </w:p>
    <w:p w14:paraId="591F5FE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// </w:t>
      </w:r>
    </w:p>
    <w:p w14:paraId="23B0273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this.AutoScaleDimensions = new System.Drawing.SizeF(8F, 16F);</w:t>
      </w:r>
    </w:p>
    <w:p w14:paraId="37DD6F8D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this.AutoScaleMode = System.Windows.Forms.AutoScaleMode.Font;</w:t>
      </w:r>
    </w:p>
    <w:p w14:paraId="450D56C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this.ClientSize = new System.Drawing.Size(640, 360);</w:t>
      </w:r>
    </w:p>
    <w:p w14:paraId="2BC5FE7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this.Controls.Add(this.btnCount);</w:t>
      </w:r>
    </w:p>
    <w:p w14:paraId="65C0A2C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this.Name = "Form1";</w:t>
      </w:r>
    </w:p>
    <w:p w14:paraId="2A30996F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this.Text = "Thực hành 2 - ExecuteScalar";</w:t>
      </w:r>
    </w:p>
    <w:p w14:paraId="257B109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this.Load += new System.EventHandler(this.Form1_Load);</w:t>
      </w:r>
    </w:p>
    <w:p w14:paraId="7D374AF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    this.ResumeLayout(false);</w:t>
      </w:r>
    </w:p>
    <w:p w14:paraId="4D43B9B9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}</w:t>
      </w:r>
    </w:p>
    <w:p w14:paraId="3A38DFE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32F15CE8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#endregion</w:t>
      </w:r>
    </w:p>
    <w:p w14:paraId="70860386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60422450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    private System.Windows.Forms.Button btnCount;</w:t>
      </w:r>
    </w:p>
    <w:p w14:paraId="6477FBFC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 xml:space="preserve">    }</w:t>
      </w:r>
    </w:p>
    <w:p w14:paraId="3E93D6B1" w14:textId="77777777" w:rsidR="00757F33" w:rsidRPr="003647DF" w:rsidRDefault="00757F3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vi-VN"/>
        </w:rPr>
        <w:t>}</w:t>
      </w:r>
    </w:p>
    <w:p w14:paraId="41E1FA8D" w14:textId="77777777" w:rsidR="00C579B3" w:rsidRPr="003647DF" w:rsidRDefault="00C579B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89745C1" w14:textId="77777777" w:rsidR="00C579B3" w:rsidRPr="003647DF" w:rsidRDefault="00C579B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EFCBDBF" w14:textId="77777777" w:rsidR="00C579B3" w:rsidRPr="003647DF" w:rsidRDefault="00C579B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A6D1DED" w14:textId="77777777" w:rsidR="00C579B3" w:rsidRPr="003647DF" w:rsidRDefault="00C579B3" w:rsidP="00757F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B520EBC" w14:textId="6A0AD41A" w:rsidR="00C579B3" w:rsidRPr="003647DF" w:rsidRDefault="00C579B3" w:rsidP="00757F33">
      <w:pPr>
        <w:rPr>
          <w:rFonts w:asciiTheme="majorHAnsi" w:hAnsiTheme="majorHAnsi" w:cstheme="majorHAnsi"/>
          <w:sz w:val="26"/>
          <w:szCs w:val="26"/>
          <w:lang w:val="en-US"/>
        </w:rPr>
        <w:sectPr w:rsidR="00C579B3" w:rsidRPr="003647DF">
          <w:pgSz w:w="11920" w:h="16850"/>
          <w:pgMar w:top="1520" w:right="1133" w:bottom="280" w:left="1133" w:header="720" w:footer="720" w:gutter="0"/>
          <w:cols w:space="720"/>
        </w:sectPr>
      </w:pPr>
    </w:p>
    <w:p w14:paraId="260C2F2B" w14:textId="77777777" w:rsidR="00185C01" w:rsidRPr="003647DF" w:rsidRDefault="00000000">
      <w:pPr>
        <w:pStyle w:val="u1"/>
        <w:numPr>
          <w:ilvl w:val="0"/>
          <w:numId w:val="1"/>
        </w:numPr>
        <w:tabs>
          <w:tab w:val="left" w:pos="586"/>
        </w:tabs>
        <w:spacing w:before="77"/>
        <w:ind w:left="586" w:hanging="279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lastRenderedPageBreak/>
        <w:t>Truy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lấy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1</w:t>
      </w:r>
      <w:r w:rsidRPr="003647DF">
        <w:rPr>
          <w:rFonts w:asciiTheme="majorHAnsi" w:hAnsiTheme="majorHAnsi" w:cstheme="majorHAnsi"/>
          <w:spacing w:val="-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dòng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dữ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liệu</w:t>
      </w:r>
    </w:p>
    <w:p w14:paraId="3C7A5B8A" w14:textId="77777777" w:rsidR="00185C01" w:rsidRPr="003647DF" w:rsidRDefault="00000000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thực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hiện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truy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lấy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1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dòng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dữ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liệu,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ta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dùng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hàm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ExecuteReader. Ví dụ: Lấy thông tin của sinh viên có mã là 0200000004.</w:t>
      </w:r>
    </w:p>
    <w:p w14:paraId="46B22192" w14:textId="555A0742" w:rsidR="00752A9B" w:rsidRPr="003647DF" w:rsidRDefault="00752A9B" w:rsidP="00752A9B">
      <w:pPr>
        <w:spacing w:line="360" w:lineRule="auto"/>
        <w:ind w:left="307" w:right="1262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9D55D0B" wp14:editId="0D489E5D">
            <wp:extent cx="6130290" cy="4187190"/>
            <wp:effectExtent l="19050" t="19050" r="22860" b="2286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18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C8891" w14:textId="256F22B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</w:rPr>
        <w:t>File: Form1.cs</w:t>
      </w:r>
    </w:p>
    <w:p w14:paraId="3656582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System;</w:t>
      </w:r>
    </w:p>
    <w:p w14:paraId="2981827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System.Data;</w:t>
      </w:r>
    </w:p>
    <w:p w14:paraId="68774AC6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System.Data.SqlClient;</w:t>
      </w:r>
    </w:p>
    <w:p w14:paraId="437C8092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System.Windows.Forms;</w:t>
      </w:r>
    </w:p>
    <w:p w14:paraId="0524615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</w:t>
      </w:r>
    </w:p>
    <w:p w14:paraId="5FB7DD90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2BBBC0A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public partial class Form1 : Form</w:t>
      </w:r>
    </w:p>
    <w:p w14:paraId="5CDB346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6076AD9C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string strCon =</w:t>
      </w:r>
    </w:p>
    <w:p w14:paraId="43EF111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@"Data Source=DESKTOP-5HM23KN\SQLEXPRESS;Initial Catalog=Quanlybanhang;Integrated Security=True;TrustServerCertificate=True";</w:t>
      </w:r>
    </w:p>
    <w:p w14:paraId="45705E66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SqlConnection sqlCon = null;</w:t>
      </w:r>
    </w:p>
    <w:p w14:paraId="02E2593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4085EEAC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public Form1()</w:t>
      </w:r>
    </w:p>
    <w:p w14:paraId="6D2205D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{</w:t>
      </w:r>
    </w:p>
    <w:p w14:paraId="4D46F34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InitializeComponent();</w:t>
      </w:r>
    </w:p>
    <w:p w14:paraId="35EFD37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4C9072E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5C95706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Form1_Load(object sender, EventArgs e)</w:t>
      </w:r>
    </w:p>
    <w:p w14:paraId="6C06AAE9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56D79804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27EFB68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323A5A85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btnXemThongTin_Click(object sender, EventArgs e)</w:t>
      </w:r>
    </w:p>
    <w:p w14:paraId="03AF755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7D362A7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try</w:t>
      </w:r>
    </w:p>
    <w:p w14:paraId="2208854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3BEDD17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 == null)</w:t>
      </w:r>
    </w:p>
    <w:p w14:paraId="2D8A299C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 = new SqlConnection(strCon);</w:t>
      </w:r>
    </w:p>
    <w:p w14:paraId="286B1BE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(sqlCon.State == ConnectionState.Closed)</w:t>
      </w:r>
    </w:p>
    <w:p w14:paraId="301ABC7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sqlCon.Open();</w:t>
      </w:r>
    </w:p>
    <w:p w14:paraId="0CBD26F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4F8D276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Lấy mã sinh viên từ textbox</w:t>
      </w:r>
    </w:p>
    <w:p w14:paraId="752E5BEF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string maSV = txtNhapMaSV.Text.Trim();</w:t>
      </w:r>
    </w:p>
    <w:p w14:paraId="0E89C9C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570E84C6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Câu truy vấn SQL</w:t>
      </w:r>
    </w:p>
    <w:p w14:paraId="63088395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string sql = "SELECT * FROM SinhVien WHERE MaSV = @MaSV";</w:t>
      </w:r>
    </w:p>
    <w:p w14:paraId="58ACDB4C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7A65C939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SqlCommand sqlCmd = new SqlCommand(sql, sqlCon);</w:t>
      </w:r>
    </w:p>
    <w:p w14:paraId="2DE58F03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sqlCmd.Parameters.AddWithValue("@MaSV", maSV);</w:t>
      </w:r>
    </w:p>
    <w:p w14:paraId="5AAC30F1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1ADE7900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SqlDataReader reader = sqlCmd.ExecuteReader();</w:t>
      </w:r>
    </w:p>
    <w:p w14:paraId="63D4BA9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7307C2B1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(reader.Read())</w:t>
      </w:r>
    </w:p>
    <w:p w14:paraId="0BC50035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1FA5A721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txtTenSV.Text = reader["TenSV"].ToString();</w:t>
      </w:r>
    </w:p>
    <w:p w14:paraId="3109677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txtGioiTinh.Text = reader["GioiTinh"].ToString();</w:t>
      </w:r>
    </w:p>
    <w:p w14:paraId="50D32F33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txtNgaySinh.Text = </w:t>
      </w: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>Convert.ToDateTime(reader["NgaySinh"]).ToString("dd/MM/yyyy");</w:t>
      </w:r>
    </w:p>
    <w:p w14:paraId="50C691BE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txtQueQuan.Text = reader["QueQuan"].ToString();</w:t>
      </w:r>
    </w:p>
    <w:p w14:paraId="6CD1F42C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txtMaLop.Text = reader["MaLop"].ToString();</w:t>
      </w:r>
    </w:p>
    <w:p w14:paraId="4D912722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54971399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else</w:t>
      </w:r>
    </w:p>
    <w:p w14:paraId="42D7C30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6A61B35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MessageBox.Show("Không tìm thấy sinh viên có mã này!");</w:t>
      </w:r>
    </w:p>
    <w:p w14:paraId="4129FB9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ClearFields();</w:t>
      </w:r>
    </w:p>
    <w:p w14:paraId="02A62B79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3BDE8358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62619E43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reader.Close();</w:t>
      </w:r>
    </w:p>
    <w:p w14:paraId="56015245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sqlCon.Close();</w:t>
      </w:r>
    </w:p>
    <w:p w14:paraId="0BBE0A6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14A26D30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catch (Exception ex)</w:t>
      </w:r>
    </w:p>
    <w:p w14:paraId="36437466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54D53C1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MessageBox.Show("Lỗi: " + ex.Message);</w:t>
      </w:r>
    </w:p>
    <w:p w14:paraId="136FA37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3CDFB76B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6D8C68DF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3EA02D85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ClearFields()</w:t>
      </w:r>
    </w:p>
    <w:p w14:paraId="21FF208F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5390CE3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txtTenSV.Clear();</w:t>
      </w:r>
    </w:p>
    <w:p w14:paraId="7544CE2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txtGioiTinh.Clear();</w:t>
      </w:r>
    </w:p>
    <w:p w14:paraId="6BA59FC2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txtNgaySinh.Clear();</w:t>
      </w:r>
    </w:p>
    <w:p w14:paraId="4BEEBD67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txtQueQuan.Clear();</w:t>
      </w:r>
    </w:p>
    <w:p w14:paraId="20E4EFDD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txtMaLop.Clear();</w:t>
      </w:r>
    </w:p>
    <w:p w14:paraId="09D2A3CA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70E24031" w14:textId="7777777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3C38F272" w14:textId="32C58067" w:rsidR="00C579B3" w:rsidRPr="003647DF" w:rsidRDefault="00C579B3" w:rsidP="00C579B3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68192673" w14:textId="6348D0CA" w:rsidR="00752A9B" w:rsidRPr="003647DF" w:rsidRDefault="00752A9B" w:rsidP="00C579B3">
      <w:pPr>
        <w:spacing w:line="360" w:lineRule="auto"/>
        <w:ind w:left="307" w:right="126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</w:rPr>
        <w:t>Form1.Designer.cs</w:t>
      </w:r>
    </w:p>
    <w:p w14:paraId="23D9DD5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</w:t>
      </w:r>
    </w:p>
    <w:p w14:paraId="780C3FB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08F65BA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partial class Form1</w:t>
      </w:r>
    </w:p>
    <w:p w14:paraId="6E25EFD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406F592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private System.ComponentModel.IContainer components = null;</w:t>
      </w:r>
    </w:p>
    <w:p w14:paraId="0ABC412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731C450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protected override void Dispose(bool disposing)</w:t>
      </w:r>
    </w:p>
    <w:p w14:paraId="1E91829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4F4C0C0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if (disposing &amp;&amp; (components != null))</w:t>
      </w:r>
    </w:p>
    <w:p w14:paraId="33778B8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components.Dispose();</w:t>
      </w:r>
    </w:p>
    <w:p w14:paraId="0C31232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base.Dispose(disposing);</w:t>
      </w:r>
    </w:p>
    <w:p w14:paraId="541E1F8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22AB624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23E5B2B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InitializeComponent()</w:t>
      </w:r>
    </w:p>
    <w:p w14:paraId="3E0581B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744E8A5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 = new System.Windows.Forms.Label();</w:t>
      </w:r>
    </w:p>
    <w:p w14:paraId="041E40A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 = new System.Windows.Forms.Label();</w:t>
      </w:r>
    </w:p>
    <w:p w14:paraId="17A291F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this.txtNhapMaSV = new System.Windows.Forms.TextBox();</w:t>
      </w:r>
    </w:p>
    <w:p w14:paraId="52C7A2E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 = new System.Windows.Forms.Button();</w:t>
      </w:r>
    </w:p>
    <w:p w14:paraId="4FC050E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this.lblTenSV = new System.Windows.Forms.Label();</w:t>
      </w:r>
    </w:p>
    <w:p w14:paraId="1FEC8C7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this.lblGioiTinh = new System.Windows.Forms.Label();</w:t>
      </w:r>
    </w:p>
    <w:p w14:paraId="50D6070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this.lblNgaySinh = new System.Windows.Forms.Label();</w:t>
      </w:r>
    </w:p>
    <w:p w14:paraId="3DD76D4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this.lblQueQuan = new System.Windows.Forms.Label();</w:t>
      </w:r>
    </w:p>
    <w:p w14:paraId="0C892F2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this.lblMaLop = new System.Windows.Forms.Label();</w:t>
      </w:r>
    </w:p>
    <w:p w14:paraId="05E3325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this.txtTenSV = new System.Windows.Forms.TextBox();</w:t>
      </w:r>
    </w:p>
    <w:p w14:paraId="780E92B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this.txtGioiTinh = new System.Windows.Forms.TextBox();</w:t>
      </w:r>
    </w:p>
    <w:p w14:paraId="621F33E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this.txtNgaySinh = new System.Windows.Forms.TextBox();</w:t>
      </w:r>
    </w:p>
    <w:p w14:paraId="6217BC7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this.txtQueQuan = new System.Windows.Forms.TextBox();</w:t>
      </w:r>
    </w:p>
    <w:p w14:paraId="43A662B2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this.txtMaLop = new System.Windows.Forms.TextBox();</w:t>
      </w:r>
    </w:p>
    <w:p w14:paraId="6125205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this.SuspendLayout();</w:t>
      </w:r>
    </w:p>
    <w:p w14:paraId="685706C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6DAC7B6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lblTitle</w:t>
      </w:r>
    </w:p>
    <w:p w14:paraId="0D0605B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B16106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this.lblTitle.AutoSize = true;</w:t>
      </w:r>
    </w:p>
    <w:p w14:paraId="5881025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this.lblTitle.Font = new System.Drawing.Font("Microsoft Sans Serif", 10F, System.Drawing.FontStyle.Bold);</w:t>
      </w:r>
    </w:p>
    <w:p w14:paraId="6844585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this.lblTitle.Location = new System.Drawing.Point(160, 20);</w:t>
      </w:r>
    </w:p>
    <w:p w14:paraId="20FCED8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this.lblTitle.Name = "lblTitle";</w:t>
      </w:r>
    </w:p>
    <w:p w14:paraId="2231F0B3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this.lblTitle.Size = new System.Drawing.Size(284, 20);</w:t>
      </w:r>
    </w:p>
    <w:p w14:paraId="70EBB88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this.lblTitle.TabIndex = 0;</w:t>
      </w:r>
    </w:p>
    <w:p w14:paraId="1E12E10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this.lblTitle.Text = "Thực hiện truy vấn 1 dòng dữ liệu";</w:t>
      </w:r>
    </w:p>
    <w:p w14:paraId="5550404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02BEE97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lblMaSV</w:t>
      </w:r>
    </w:p>
    <w:p w14:paraId="710F55D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745E051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this.lblMaSV.AutoSize = true;</w:t>
      </w:r>
    </w:p>
    <w:p w14:paraId="55F6DD7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this.lblMaSV.Location = new System.Drawing.Point(80, 70);</w:t>
      </w:r>
    </w:p>
    <w:p w14:paraId="7A9ACD0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this.lblMaSV.Name = "lblMaSV";</w:t>
      </w:r>
    </w:p>
    <w:p w14:paraId="1FB9A672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this.lblMaSV.Size = new System.Drawing.Size(106, 16);</w:t>
      </w:r>
    </w:p>
    <w:p w14:paraId="30332FC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this.lblMaSV.TabIndex = 1;</w:t>
      </w:r>
    </w:p>
    <w:p w14:paraId="36BC4F9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this.lblMaSV.Text = "Nhập mã sinh viên:";</w:t>
      </w:r>
    </w:p>
    <w:p w14:paraId="71452D9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05F2D16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txtNhapMaSV</w:t>
      </w:r>
    </w:p>
    <w:p w14:paraId="4F57095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590E5B0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this.txtNhapMaSV.Location = new System.Drawing.Point(200, 67);</w:t>
      </w:r>
    </w:p>
    <w:p w14:paraId="16C6B7C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this.txtNhapMaSV.Name = "txtNhapMaSV";</w:t>
      </w:r>
    </w:p>
    <w:p w14:paraId="6085AC9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this.txtNhapMaSV.Size = new System.Drawing.Size(200, 22);</w:t>
      </w:r>
    </w:p>
    <w:p w14:paraId="033A8EB3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this.txtNhapMaSV.TabIndex = 2;</w:t>
      </w:r>
    </w:p>
    <w:p w14:paraId="78810FD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0A49886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btnXemThongTin</w:t>
      </w:r>
    </w:p>
    <w:p w14:paraId="42025AA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6F5C182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this.btnXemThongTin.Location = new System.Drawing.Point(200, 105);</w:t>
      </w:r>
    </w:p>
    <w:p w14:paraId="3B174A1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this.btnXemThongTin.Name = "btnXemThongTin";</w:t>
      </w:r>
    </w:p>
    <w:p w14:paraId="07821792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this.btnXemThongTin.Size = new System.Drawing.Size(200, 35);</w:t>
      </w:r>
    </w:p>
    <w:p w14:paraId="24CEECE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this.btnXemThongTin.TabIndex = 3;</w:t>
      </w:r>
    </w:p>
    <w:p w14:paraId="3162D12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this.btnXemThongTin.Text = "Xem thông tin chi tiết";</w:t>
      </w:r>
    </w:p>
    <w:p w14:paraId="36FE955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this.btnXemThongTin.UseVisualStyleBackColor = true;</w:t>
      </w:r>
    </w:p>
    <w:p w14:paraId="5FB4121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this.btnXemThongTin.Click += new System.EventHandler(this.btnXemThongTin_Click);</w:t>
      </w:r>
    </w:p>
    <w:p w14:paraId="1A26838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52917C7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Các label và textbox khác</w:t>
      </w:r>
    </w:p>
    <w:p w14:paraId="326166B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this.lblTenSV.AutoSize = true;</w:t>
      </w:r>
    </w:p>
    <w:p w14:paraId="5DAEEAE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this.lblTenSV.Location = new System.Drawing.Point(80, 160);</w:t>
      </w:r>
    </w:p>
    <w:p w14:paraId="1A775B8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this.lblTenSV.Text = "Tên sinh viên:";</w:t>
      </w:r>
    </w:p>
    <w:p w14:paraId="6FFEB37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this.txtTenSV.Location = new System.Drawing.Point(200, 157);</w:t>
      </w:r>
    </w:p>
    <w:p w14:paraId="1938A8C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this.txtTenSV.Size = new System.Drawing.Size(200, 22);</w:t>
      </w:r>
    </w:p>
    <w:p w14:paraId="2DAF1F7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32574E9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this.lblGioiTinh.AutoSize = true;</w:t>
      </w:r>
    </w:p>
    <w:p w14:paraId="5A6F6E7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this.lblGioiTinh.Location = new System.Drawing.Point(80, 190);</w:t>
      </w:r>
    </w:p>
    <w:p w14:paraId="7FEEBDF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this.lblGioiTinh.Text = "Giới tính:";</w:t>
      </w:r>
    </w:p>
    <w:p w14:paraId="04FAF05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this.txtGioiTinh.Location = new System.Drawing.Point(200, 187);</w:t>
      </w:r>
    </w:p>
    <w:p w14:paraId="29E42A2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this.txtGioiTinh.Size = new System.Drawing.Size(200, 22);</w:t>
      </w:r>
    </w:p>
    <w:p w14:paraId="3132ECF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09BAB4A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this.lblNgaySinh.AutoSize = true;</w:t>
      </w:r>
    </w:p>
    <w:p w14:paraId="5AB11F1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this.lblNgaySinh.Location = new System.Drawing.Point(80, 220);</w:t>
      </w:r>
    </w:p>
    <w:p w14:paraId="5803A16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this.lblNgaySinh.Text = "Ngày sinh:";</w:t>
      </w:r>
    </w:p>
    <w:p w14:paraId="1E54E98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this.txtNgaySinh.Location = new System.Drawing.Point(200, 217);</w:t>
      </w:r>
    </w:p>
    <w:p w14:paraId="3A8ECCF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this.txtNgaySinh.Size = new System.Drawing.Size(200, 22);</w:t>
      </w:r>
    </w:p>
    <w:p w14:paraId="1359BDB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74CF6F0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this.lblQueQuan.AutoSize = true;</w:t>
      </w:r>
    </w:p>
    <w:p w14:paraId="54E3CBD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this.lblQueQuan.Location = new System.Drawing.Point(80, 250);</w:t>
      </w:r>
    </w:p>
    <w:p w14:paraId="4210D99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this.lblQueQuan.Text = "Quê quán:";</w:t>
      </w:r>
    </w:p>
    <w:p w14:paraId="1B785CC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this.txtQueQuan.Location = new System.Drawing.Point(200, 247);</w:t>
      </w:r>
    </w:p>
    <w:p w14:paraId="738D3AB3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this.txtQueQuan.Size = new System.Drawing.Size(200, 22);</w:t>
      </w:r>
    </w:p>
    <w:p w14:paraId="0C11EC8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26AAAD9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this.lblMaLop.AutoSize = true;</w:t>
      </w:r>
    </w:p>
    <w:p w14:paraId="7CD13697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this.lblMaLop.Location = new System.Drawing.Point(80, 280);</w:t>
      </w:r>
    </w:p>
    <w:p w14:paraId="0128316D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this.lblMaLop.Text = "Mã lớp:";</w:t>
      </w:r>
    </w:p>
    <w:p w14:paraId="7DFCCBB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this.txtMaLop.Location = new System.Drawing.Point(200, 277);</w:t>
      </w:r>
    </w:p>
    <w:p w14:paraId="6620BA6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this.txtMaLop.Size = new System.Drawing.Size(200, 22);</w:t>
      </w:r>
    </w:p>
    <w:p w14:paraId="109C9F6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639CB212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Form</w:t>
      </w:r>
    </w:p>
    <w:p w14:paraId="0D68537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this.ClientSize = new System.Drawing.Size(550, 350);</w:t>
      </w:r>
    </w:p>
    <w:p w14:paraId="765646B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this.Controls.Add(this.lblTitle);</w:t>
      </w:r>
    </w:p>
    <w:p w14:paraId="66E4599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this.Controls.Add(this.lblMaSV);</w:t>
      </w:r>
    </w:p>
    <w:p w14:paraId="614EA23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this.Controls.Add(this.txtNhapMaSV);</w:t>
      </w:r>
    </w:p>
    <w:p w14:paraId="20B305E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this.Controls.Add(this.btnXemThongTin);</w:t>
      </w:r>
    </w:p>
    <w:p w14:paraId="0EF75A6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this.Controls.Add(this.lblTenSV);</w:t>
      </w:r>
    </w:p>
    <w:p w14:paraId="4253B3D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this.Controls.Add(this.lblGioiTinh);</w:t>
      </w:r>
    </w:p>
    <w:p w14:paraId="20277FE6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this.Controls.Add(this.lblNgaySinh);</w:t>
      </w:r>
    </w:p>
    <w:p w14:paraId="26625BE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this.Controls.Add(this.lblQueQuan);</w:t>
      </w:r>
    </w:p>
    <w:p w14:paraId="266C22A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this.Controls.Add(this.lblMaLop);</w:t>
      </w:r>
    </w:p>
    <w:p w14:paraId="1D7A3EE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this.Controls.Add(this.txtTenSV);</w:t>
      </w:r>
    </w:p>
    <w:p w14:paraId="75CCF744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this.Controls.Add(this.txtGioiTinh);</w:t>
      </w:r>
    </w:p>
    <w:p w14:paraId="5336DE7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this.Controls.Add(this.txtNgaySinh);</w:t>
      </w:r>
    </w:p>
    <w:p w14:paraId="7B026C1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this.Controls.Add(this.txtQueQuan);</w:t>
      </w:r>
    </w:p>
    <w:p w14:paraId="26FA039A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this.Controls.Add(this.txtMaLop);</w:t>
      </w:r>
    </w:p>
    <w:p w14:paraId="606902F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this.Text = "Thực hành 2 - ExecuteReader";</w:t>
      </w:r>
    </w:p>
    <w:p w14:paraId="37A467C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this.ResumeLayout(false);</w:t>
      </w:r>
    </w:p>
    <w:p w14:paraId="392EC65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this.PerformLayout();</w:t>
      </w:r>
    </w:p>
    <w:p w14:paraId="527AD6A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4D89E4F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3E20B95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lblTitle;</w:t>
      </w:r>
    </w:p>
    <w:p w14:paraId="0872CC2C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lblMaSV;</w:t>
      </w:r>
    </w:p>
    <w:p w14:paraId="370F62B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lblTenSV;</w:t>
      </w:r>
    </w:p>
    <w:p w14:paraId="644BD3A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lblGioiTinh;</w:t>
      </w:r>
    </w:p>
    <w:p w14:paraId="4C04D76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lblNgaySinh;</w:t>
      </w:r>
    </w:p>
    <w:p w14:paraId="70C8B42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lblQueQuan;</w:t>
      </w:r>
    </w:p>
    <w:p w14:paraId="5EB33FC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lblMaLop;</w:t>
      </w:r>
    </w:p>
    <w:p w14:paraId="1DA2EE25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txtNhapMaSV;</w:t>
      </w:r>
    </w:p>
    <w:p w14:paraId="0E96B90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txtTenSV;</w:t>
      </w:r>
    </w:p>
    <w:p w14:paraId="474585EE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txtGioiTinh;</w:t>
      </w:r>
    </w:p>
    <w:p w14:paraId="512FD85F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txtNgaySinh;</w:t>
      </w:r>
    </w:p>
    <w:p w14:paraId="338C9758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txtQueQuan;</w:t>
      </w:r>
    </w:p>
    <w:p w14:paraId="3396D4D9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txtMaLop;</w:t>
      </w:r>
    </w:p>
    <w:p w14:paraId="3C70666B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System.Windows.Forms.Button btnXemThongTin;</w:t>
      </w:r>
    </w:p>
    <w:p w14:paraId="3F15EBB1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2B1026B1" w14:textId="02F49A94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7CDAC3CE" w14:textId="77777777" w:rsidR="00752A9B" w:rsidRPr="003647DF" w:rsidRDefault="00752A9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08857560" w14:textId="77777777" w:rsidR="00752A9B" w:rsidRPr="003647DF" w:rsidRDefault="00752A9B" w:rsidP="00752A9B">
      <w:pPr>
        <w:spacing w:line="360" w:lineRule="auto"/>
        <w:ind w:left="307" w:right="1262"/>
        <w:rPr>
          <w:rFonts w:asciiTheme="majorHAnsi" w:hAnsiTheme="majorHAnsi" w:cstheme="majorHAnsi"/>
          <w:sz w:val="26"/>
          <w:szCs w:val="26"/>
          <w:lang w:val="en-US"/>
        </w:rPr>
      </w:pPr>
    </w:p>
    <w:p w14:paraId="0DDE6354" w14:textId="77777777" w:rsidR="00185C01" w:rsidRPr="003647DF" w:rsidRDefault="00000000">
      <w:pPr>
        <w:pStyle w:val="u1"/>
        <w:numPr>
          <w:ilvl w:val="0"/>
          <w:numId w:val="1"/>
        </w:numPr>
        <w:tabs>
          <w:tab w:val="left" w:pos="586"/>
        </w:tabs>
        <w:spacing w:before="6"/>
        <w:ind w:left="586" w:hanging="279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Truy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lấy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nhiều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dòng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dữ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liệu</w:t>
      </w:r>
    </w:p>
    <w:p w14:paraId="27954A36" w14:textId="77777777" w:rsidR="00185C01" w:rsidRPr="003647DF" w:rsidRDefault="00000000">
      <w:pPr>
        <w:pStyle w:val="oancuaDanhsach"/>
        <w:numPr>
          <w:ilvl w:val="1"/>
          <w:numId w:val="1"/>
        </w:numPr>
        <w:tabs>
          <w:tab w:val="left" w:pos="1027"/>
        </w:tabs>
        <w:spacing w:before="191"/>
        <w:ind w:left="102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1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thực</w:t>
      </w:r>
      <w:r w:rsidRPr="003647DF">
        <w:rPr>
          <w:rFonts w:asciiTheme="majorHAnsi" w:hAnsiTheme="majorHAnsi" w:cstheme="majorHAnsi"/>
          <w:spacing w:val="-1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hiện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truy</w:t>
      </w:r>
      <w:r w:rsidRPr="003647DF">
        <w:rPr>
          <w:rFonts w:asciiTheme="majorHAnsi" w:hAnsiTheme="majorHAnsi" w:cstheme="majorHAnsi"/>
          <w:spacing w:val="-12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12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lấy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nhiều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dòng</w:t>
      </w:r>
      <w:r w:rsidRPr="003647DF">
        <w:rPr>
          <w:rFonts w:asciiTheme="majorHAnsi" w:hAnsiTheme="majorHAnsi" w:cstheme="majorHAnsi"/>
          <w:spacing w:val="-1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dữ</w:t>
      </w:r>
      <w:r w:rsidRPr="003647DF">
        <w:rPr>
          <w:rFonts w:asciiTheme="majorHAnsi" w:hAnsiTheme="majorHAnsi" w:cstheme="majorHAnsi"/>
          <w:spacing w:val="-1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liệu,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ta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dùng</w:t>
      </w:r>
      <w:r w:rsidRPr="003647DF">
        <w:rPr>
          <w:rFonts w:asciiTheme="majorHAnsi" w:hAnsiTheme="majorHAnsi" w:cstheme="majorHAnsi"/>
          <w:spacing w:val="-13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hàm</w:t>
      </w:r>
      <w:r w:rsidRPr="003647DF">
        <w:rPr>
          <w:rFonts w:asciiTheme="majorHAnsi" w:hAnsiTheme="majorHAnsi" w:cstheme="majorHAnsi"/>
          <w:spacing w:val="-1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ExecuteReader.</w:t>
      </w:r>
    </w:p>
    <w:p w14:paraId="254CB20A" w14:textId="77777777" w:rsidR="00185C01" w:rsidRPr="003647DF" w:rsidRDefault="00000000">
      <w:pPr>
        <w:pStyle w:val="oancuaDanhsach"/>
        <w:numPr>
          <w:ilvl w:val="1"/>
          <w:numId w:val="1"/>
        </w:numPr>
        <w:tabs>
          <w:tab w:val="left" w:pos="1027"/>
        </w:tabs>
        <w:spacing w:before="19"/>
        <w:ind w:left="1027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Ví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dụ: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Hiển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thị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danh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sách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thông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tin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các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sinh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viên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bảng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2"/>
          <w:sz w:val="26"/>
          <w:szCs w:val="26"/>
        </w:rPr>
        <w:t>SinhVien.</w:t>
      </w:r>
    </w:p>
    <w:p w14:paraId="326C2550" w14:textId="003A6BB7" w:rsidR="00752A9B" w:rsidRPr="003647DF" w:rsidRDefault="00752A9B" w:rsidP="00752A9B">
      <w:pPr>
        <w:tabs>
          <w:tab w:val="left" w:pos="1027"/>
        </w:tabs>
        <w:spacing w:before="19"/>
        <w:ind w:left="667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C42FC42" wp14:editId="78847F9B">
            <wp:extent cx="6130290" cy="4318635"/>
            <wp:effectExtent l="19050" t="19050" r="22860" b="2476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31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6FADC" w14:textId="6FAF018F" w:rsidR="00185C01" w:rsidRPr="003647DF" w:rsidRDefault="00185C01">
      <w:pPr>
        <w:pStyle w:val="ThnVnban"/>
        <w:spacing w:before="7"/>
        <w:rPr>
          <w:rFonts w:asciiTheme="majorHAnsi" w:hAnsiTheme="majorHAnsi" w:cstheme="majorHAnsi"/>
          <w:sz w:val="26"/>
          <w:szCs w:val="26"/>
        </w:rPr>
      </w:pPr>
    </w:p>
    <w:p w14:paraId="0EDAC5BD" w14:textId="77777777" w:rsidR="00185C01" w:rsidRPr="003647DF" w:rsidRDefault="00185C01">
      <w:pPr>
        <w:spacing w:line="207" w:lineRule="exact"/>
        <w:rPr>
          <w:rFonts w:asciiTheme="majorHAnsi" w:hAnsiTheme="majorHAnsi" w:cstheme="majorHAnsi"/>
          <w:sz w:val="26"/>
          <w:szCs w:val="26"/>
        </w:rPr>
        <w:sectPr w:rsidR="00185C01" w:rsidRPr="003647DF">
          <w:pgSz w:w="11920" w:h="16850"/>
          <w:pgMar w:top="1340" w:right="1133" w:bottom="280" w:left="1133" w:header="720" w:footer="720" w:gutter="0"/>
          <w:cols w:space="720"/>
        </w:sectPr>
      </w:pPr>
    </w:p>
    <w:p w14:paraId="451B4066" w14:textId="6B6AFFB2" w:rsidR="00185C01" w:rsidRPr="003647DF" w:rsidRDefault="00752A9B" w:rsidP="00752A9B">
      <w:pPr>
        <w:spacing w:line="209" w:lineRule="exact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</w:rPr>
        <w:lastRenderedPageBreak/>
        <w:t>Form1.cs</w:t>
      </w:r>
    </w:p>
    <w:p w14:paraId="2E01C0A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System;</w:t>
      </w:r>
    </w:p>
    <w:p w14:paraId="1449C6C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System.Data;</w:t>
      </w:r>
    </w:p>
    <w:p w14:paraId="6D5A910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System.Data.SqlClient;</w:t>
      </w:r>
    </w:p>
    <w:p w14:paraId="467AE59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System.Windows.Forms;</w:t>
      </w:r>
    </w:p>
    <w:p w14:paraId="73C63A6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16BB60E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_1150080150_DuongNguyennnn</w:t>
      </w:r>
    </w:p>
    <w:p w14:paraId="2D805B1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3033B33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public partial class Form1 : Form</w:t>
      </w:r>
    </w:p>
    <w:p w14:paraId="4A6FE6E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41F916A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// Chuỗi kết nối đến SQL Server</w:t>
      </w:r>
    </w:p>
    <w:p w14:paraId="0BE731D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string strCon =</w:t>
      </w:r>
    </w:p>
    <w:p w14:paraId="3F6F631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@"Data Source=DESKTOP-5HM23KN\SQLEXPRESS;Initial Catalog=Quanlybanhang;Integrated Security=True;TrustServerCertificate=True";</w:t>
      </w:r>
    </w:p>
    <w:p w14:paraId="2F39315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4027859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SqlConnection sqlCon = null;</w:t>
      </w:r>
    </w:p>
    <w:p w14:paraId="473DC72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280E0B5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public Form1()</w:t>
      </w:r>
    </w:p>
    <w:p w14:paraId="3DD50EB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31A1AE9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InitializeComponent();</w:t>
      </w:r>
    </w:p>
    <w:p w14:paraId="22B2935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37CC5AC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35C492F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Form1_Load(object sender, EventArgs e)</w:t>
      </w:r>
    </w:p>
    <w:p w14:paraId="5147BAF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47DB90E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4D52061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5EBF9D7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btnDanhSach_Click(object sender, EventArgs e)</w:t>
      </w:r>
    </w:p>
    <w:p w14:paraId="78085ED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742AD63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try</w:t>
      </w:r>
    </w:p>
    <w:p w14:paraId="2A69B94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34F6A26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1. Mở kết nối</w:t>
      </w:r>
    </w:p>
    <w:p w14:paraId="74C124A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 == null)</w:t>
      </w:r>
    </w:p>
    <w:p w14:paraId="30A90A3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 = new SqlConnection(strCon);</w:t>
      </w:r>
    </w:p>
    <w:p w14:paraId="5FF8D1B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(sqlCon.State == ConnectionState.Closed)</w:t>
      </w:r>
    </w:p>
    <w:p w14:paraId="67914F9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sqlCon.Open();</w:t>
      </w:r>
    </w:p>
    <w:p w14:paraId="4CA80B7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65CD588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2. Tạo đối tượng thực thi truy vấn</w:t>
      </w:r>
    </w:p>
    <w:p w14:paraId="11CA33F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SqlCommand sqlCmd = new SqlCommand();</w:t>
      </w:r>
    </w:p>
    <w:p w14:paraId="1539884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sqlCmd.CommandType = CommandType.Text;</w:t>
      </w:r>
    </w:p>
    <w:p w14:paraId="5B2D6F3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sqlCmd.CommandText = "SELECT MaSV, TenSV, GioiTinh, QueQuan, MaLop FROM SinhVien";</w:t>
      </w:r>
    </w:p>
    <w:p w14:paraId="791195D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sqlCmd.Connection = sqlCon;</w:t>
      </w:r>
    </w:p>
    <w:p w14:paraId="32AEE7D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7B00477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3. Thực thi truy vấn và đọc dữ liệu</w:t>
      </w:r>
    </w:p>
    <w:p w14:paraId="54C29AD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SqlDataReader reader = sqlCmd.ExecuteReader();</w:t>
      </w:r>
    </w:p>
    <w:p w14:paraId="48B9FDB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2246713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Xóa dữ liệu cũ trên ListView trước khi hiển thị lại</w:t>
      </w:r>
    </w:p>
    <w:p w14:paraId="0372969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lsvSinhVien.Items.Clear();</w:t>
      </w:r>
    </w:p>
    <w:p w14:paraId="5E06D9A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47D865C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4. Duyệt từng dòng dữ liệu</w:t>
      </w:r>
    </w:p>
    <w:p w14:paraId="53C5978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while (reader.Read())</w:t>
      </w:r>
    </w:p>
    <w:p w14:paraId="5E51EE4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082EFF6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maSV = reader.GetString(0);</w:t>
      </w:r>
    </w:p>
    <w:p w14:paraId="0E08AB3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tenSV = reader.GetString(1);</w:t>
      </w:r>
    </w:p>
    <w:p w14:paraId="7D9D61E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gioiTinh = reader.GetString(2);</w:t>
      </w:r>
    </w:p>
    <w:p w14:paraId="19C1BD9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queQuan = reader.GetString(3);</w:t>
      </w:r>
    </w:p>
    <w:p w14:paraId="389378F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maLop = reader.GetString(4);</w:t>
      </w:r>
    </w:p>
    <w:p w14:paraId="0C94622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3386B53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// 5. Hiển thị dữ liệu lên ListView</w:t>
      </w:r>
    </w:p>
    <w:p w14:paraId="51E284D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ListViewItem lvi = new ListViewItem(maSV);</w:t>
      </w:r>
    </w:p>
    <w:p w14:paraId="7A0E72E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lvi.SubItems.Add(tenSV);</w:t>
      </w:r>
    </w:p>
    <w:p w14:paraId="175C245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lvi.SubItems.Add(gioiTinh);</w:t>
      </w:r>
    </w:p>
    <w:p w14:paraId="44EA546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lvi.SubItems.Add(queQuan);</w:t>
      </w:r>
    </w:p>
    <w:p w14:paraId="6CB4BB7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lvi.SubItems.Add(maLop);</w:t>
      </w:r>
    </w:p>
    <w:p w14:paraId="6C89ED4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026167B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lsvSinhVien.Items.Add(lvi);</w:t>
      </w:r>
    </w:p>
    <w:p w14:paraId="6DD36DC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632756E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773D537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6. Đóng reader + connection</w:t>
      </w:r>
    </w:p>
    <w:p w14:paraId="06B74ED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reader.Close();</w:t>
      </w:r>
    </w:p>
    <w:p w14:paraId="4157CBC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sqlCon.Close();</w:t>
      </w:r>
    </w:p>
    <w:p w14:paraId="60320E1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7B53CFB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catch (Exception ex)</w:t>
      </w:r>
    </w:p>
    <w:p w14:paraId="59556CC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3D3A4C4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MessageBox.Show("Lỗi: " + ex.Message, "Thông báo lỗi");</w:t>
      </w:r>
    </w:p>
    <w:p w14:paraId="008D3F0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45B78CF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2DA8AE8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5AD5F4AB" w14:textId="3B3BAC69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38DF0C7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7920CD85" w14:textId="7499C578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bCs/>
          <w:sz w:val="26"/>
          <w:szCs w:val="26"/>
        </w:rPr>
        <w:t>Form1.Designer.cs</w:t>
      </w:r>
    </w:p>
    <w:p w14:paraId="5B9CBE1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_1150080150_DuongNguyennnn</w:t>
      </w:r>
    </w:p>
    <w:p w14:paraId="27359B8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4E9D3B3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partial class Form1</w:t>
      </w:r>
    </w:p>
    <w:p w14:paraId="00F5F31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767B9D1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System.ComponentModel.IContainer components = null;</w:t>
      </w:r>
    </w:p>
    <w:p w14:paraId="7F4625C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4123AE3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protected override void Dispose(bool disposing)</w:t>
      </w:r>
    </w:p>
    <w:p w14:paraId="10E0328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03FE384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if (disposing &amp;&amp; (components != null))</w:t>
      </w:r>
    </w:p>
    <w:p w14:paraId="4AC11B0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components.Dispose();</w:t>
      </w:r>
    </w:p>
    <w:p w14:paraId="6D37FB8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base.Dispose(disposing);</w:t>
      </w:r>
    </w:p>
    <w:p w14:paraId="17B9EF5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531EDEF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625BF90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InitializeComponent()</w:t>
      </w:r>
    </w:p>
    <w:p w14:paraId="7D6D58D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66F5D4A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 = new System.Windows.Forms.Label();</w:t>
      </w:r>
    </w:p>
    <w:p w14:paraId="7FEC968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 = new System.Windows.Forms.Button();</w:t>
      </w:r>
    </w:p>
    <w:p w14:paraId="3257ED9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 = new System.Windows.Forms.ListView();</w:t>
      </w:r>
    </w:p>
    <w:p w14:paraId="7243BD4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this.colMaSV = ((System.Windows.Forms.ColumnHeader)(new System.Windows.Forms.ColumnHeader()));</w:t>
      </w:r>
    </w:p>
    <w:p w14:paraId="2BC263A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this.colTenSV = ((System.Windows.Forms.ColumnHeader)(new System.Windows.Forms.ColumnHeader()));</w:t>
      </w:r>
    </w:p>
    <w:p w14:paraId="5B75E37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this.colGioiTinh = ((System.Windows.Forms.ColumnHeader)(new System.Windows.Forms.ColumnHeader()));</w:t>
      </w:r>
    </w:p>
    <w:p w14:paraId="54A5533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this.colQueQuan = ((System.Windows.Forms.ColumnHeader)(new System.Windows.Forms.ColumnHeader()));</w:t>
      </w:r>
    </w:p>
    <w:p w14:paraId="6575EA7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 = ((System.Windows.Forms.ColumnHeader)(new System.Windows.Forms.ColumnHeader()));</w:t>
      </w:r>
    </w:p>
    <w:p w14:paraId="77B0219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this.SuspendLayout();</w:t>
      </w:r>
    </w:p>
    <w:p w14:paraId="3B0528D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4FFDC17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labelTitle</w:t>
      </w:r>
    </w:p>
    <w:p w14:paraId="54F3AC8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32E76A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this.labelTitle.Font = new System.Drawing.Font("Microsoft Sans Serif", 10F, System.Drawing.FontStyle.Bold);</w:t>
      </w:r>
    </w:p>
    <w:p w14:paraId="488AED0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this.labelTitle.Location = new System.Drawing.Point(180, 20);</w:t>
      </w:r>
    </w:p>
    <w:p w14:paraId="14B4629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this.labelTitle.Name = "labelTitle";</w:t>
      </w:r>
    </w:p>
    <w:p w14:paraId="6736F90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this.labelTitle.Size = new System.Drawing.Size(300, 23);</w:t>
      </w:r>
    </w:p>
    <w:p w14:paraId="42FD120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this.labelTitle.TabIndex = 0;</w:t>
      </w:r>
    </w:p>
    <w:p w14:paraId="01AA94F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this.labelTitle.Text = "Hiển thị thông tin các sinh viên";</w:t>
      </w:r>
    </w:p>
    <w:p w14:paraId="0822184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this.labelTitle.TextAlign = System.Drawing.ContentAlignment.MiddleCenter;</w:t>
      </w:r>
    </w:p>
    <w:p w14:paraId="1F0962D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46227C5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btnDanhSach</w:t>
      </w:r>
    </w:p>
    <w:p w14:paraId="3407D0F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AE8188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this.btnDanhSach.Location = new System.Drawing.Point(230, 55);</w:t>
      </w:r>
    </w:p>
    <w:p w14:paraId="2501BE7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this.btnDanhSach.Name = "btnDanhSach";</w:t>
      </w:r>
    </w:p>
    <w:p w14:paraId="4EF5E49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this.btnDanhSach.Size = new System.Drawing.Size(200, 35);</w:t>
      </w:r>
    </w:p>
    <w:p w14:paraId="4A4FD95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this.btnDanhSach.TabIndex = 1;</w:t>
      </w:r>
    </w:p>
    <w:p w14:paraId="7450A51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this.btnDanhSach.Text = "Xem danh sách";</w:t>
      </w:r>
    </w:p>
    <w:p w14:paraId="54D9FA5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this.btnDanhSach.UseVisualStyleBackColor = true;</w:t>
      </w:r>
    </w:p>
    <w:p w14:paraId="49666C4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this.btnDanhSach.Click += new System.EventHandler(this.btnDanhSach_Click);</w:t>
      </w:r>
    </w:p>
    <w:p w14:paraId="79546C8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6D4729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lsvSinhVien</w:t>
      </w:r>
    </w:p>
    <w:p w14:paraId="0F3D45A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CA5EAF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this.lsvSinhVien.Columns.AddRange(new System.Windows.Forms.ColumnHeader[] {</w:t>
      </w:r>
    </w:p>
    <w:p w14:paraId="4434C52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this.colMaSV,</w:t>
      </w:r>
    </w:p>
    <w:p w14:paraId="377C297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this.colTenSV,</w:t>
      </w:r>
    </w:p>
    <w:p w14:paraId="314F418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this.colGioiTinh,</w:t>
      </w:r>
    </w:p>
    <w:p w14:paraId="489096B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this.colQueQuan,</w:t>
      </w:r>
    </w:p>
    <w:p w14:paraId="6DF3457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this.colMaLop});</w:t>
      </w:r>
    </w:p>
    <w:p w14:paraId="28BDF08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this.lsvSinhVien.FullRowSelect = true;</w:t>
      </w:r>
    </w:p>
    <w:p w14:paraId="19C056E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this.lsvSinhVien.GridLines = true;</w:t>
      </w:r>
    </w:p>
    <w:p w14:paraId="02D2FE8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this.lsvSinhVien.HideSelection = false;</w:t>
      </w:r>
    </w:p>
    <w:p w14:paraId="737AC79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this.lsvSinhVien.Location = new System.Drawing.Point(40, 110);</w:t>
      </w:r>
    </w:p>
    <w:p w14:paraId="4847200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this.lsvSinhVien.Name = "lsvSinhVien";</w:t>
      </w:r>
    </w:p>
    <w:p w14:paraId="6BA4A45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this.lsvSinhVien.Size = new System.Drawing.Size(600, 300);</w:t>
      </w:r>
    </w:p>
    <w:p w14:paraId="2641FB8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this.lsvSinhVien.TabIndex = 2;</w:t>
      </w:r>
    </w:p>
    <w:p w14:paraId="4C5BDE3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this.lsvSinhVien.UseCompatibleStateImageBehavior = false;</w:t>
      </w:r>
    </w:p>
    <w:p w14:paraId="7B697C5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this.lsvSinhVien.View = System.Windows.Forms.View.Details;</w:t>
      </w:r>
    </w:p>
    <w:p w14:paraId="18D4CA1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65980CA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colMaSV</w:t>
      </w:r>
    </w:p>
    <w:p w14:paraId="22AE943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E78926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this.colMaSV.Text = "Mã sinh viên";</w:t>
      </w:r>
    </w:p>
    <w:p w14:paraId="1294D7B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this.colMaSV.Width = 100;</w:t>
      </w:r>
    </w:p>
    <w:p w14:paraId="7323D1E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40388FF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colTenSV</w:t>
      </w:r>
    </w:p>
    <w:p w14:paraId="54F8CD8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67F18E1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this.colTenSV.Text = "Tên sinh viên";</w:t>
      </w:r>
    </w:p>
    <w:p w14:paraId="38E5886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this.colTenSV.Width = 150;</w:t>
      </w:r>
    </w:p>
    <w:p w14:paraId="58AE0AF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7E881A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colGioiTinh</w:t>
      </w:r>
    </w:p>
    <w:p w14:paraId="1DC1985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6FD0FF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this.colGioiTinh.Text = "Giới tính";</w:t>
      </w:r>
    </w:p>
    <w:p w14:paraId="5559C3C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this.colGioiTinh.Width = 80;</w:t>
      </w:r>
    </w:p>
    <w:p w14:paraId="6FB895B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75460F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colQueQuan</w:t>
      </w:r>
    </w:p>
    <w:p w14:paraId="1B18319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0A33CD4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this.colQueQuan.Text = "Quê quán";</w:t>
      </w:r>
    </w:p>
    <w:p w14:paraId="005782C1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this.colQueQuan.Width = 150;</w:t>
      </w:r>
    </w:p>
    <w:p w14:paraId="383FC4A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01694B9D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colMaLop</w:t>
      </w:r>
    </w:p>
    <w:p w14:paraId="3F868653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6DBF22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this.colMaLop.Text = "Mã lớp";</w:t>
      </w:r>
    </w:p>
    <w:p w14:paraId="5EE5727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this.colMaLop.Width = 80;</w:t>
      </w:r>
    </w:p>
    <w:p w14:paraId="2366520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7665D05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Form1</w:t>
      </w:r>
    </w:p>
    <w:p w14:paraId="1D0B474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54BB67E8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this.ClientSize = new System.Drawing.Size(680, 450);</w:t>
      </w:r>
    </w:p>
    <w:p w14:paraId="348E10B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this.Controls.Add(this.lsvSinhVien);</w:t>
      </w:r>
    </w:p>
    <w:p w14:paraId="49230EDF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this.Controls.Add(this.btnDanhSach);</w:t>
      </w:r>
    </w:p>
    <w:p w14:paraId="60FE602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this.Controls.Add(this.labelTitle);</w:t>
      </w:r>
    </w:p>
    <w:p w14:paraId="19BC45B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this.Name = "Form1";</w:t>
      </w:r>
    </w:p>
    <w:p w14:paraId="66CA324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this.Text = "Thực hành 3 - ExecuteReader";</w:t>
      </w:r>
    </w:p>
    <w:p w14:paraId="75F7904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this.Load += new System.EventHandler(this.Form1_Load);</w:t>
      </w:r>
    </w:p>
    <w:p w14:paraId="3565EBE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this.ResumeLayout(false);</w:t>
      </w:r>
    </w:p>
    <w:p w14:paraId="2216B756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5C84123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</w:p>
    <w:p w14:paraId="51BCB09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labelTitle;</w:t>
      </w:r>
    </w:p>
    <w:p w14:paraId="4ED03394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System.Windows.Forms.Button btnDanhSach;</w:t>
      </w:r>
    </w:p>
    <w:p w14:paraId="2457859E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System.Windows.Forms.ListView lsvSinhVien;</w:t>
      </w:r>
    </w:p>
    <w:p w14:paraId="4CADB180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colMaSV;</w:t>
      </w:r>
    </w:p>
    <w:p w14:paraId="3E7F50B2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colTenSV;</w:t>
      </w:r>
    </w:p>
    <w:p w14:paraId="3547844C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colGioiTinh;</w:t>
      </w:r>
    </w:p>
    <w:p w14:paraId="13AB23F7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colQueQuan;</w:t>
      </w:r>
    </w:p>
    <w:p w14:paraId="278F71BB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colMaLop;</w:t>
      </w:r>
    </w:p>
    <w:p w14:paraId="450AD2D9" w14:textId="77777777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2B676591" w14:textId="4B47A659" w:rsidR="00752A9B" w:rsidRPr="003647DF" w:rsidRDefault="00752A9B" w:rsidP="00752A9B">
      <w:pPr>
        <w:spacing w:line="209" w:lineRule="exact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4182534F" w14:textId="77777777" w:rsidR="00185C01" w:rsidRPr="003647DF" w:rsidRDefault="00000000">
      <w:pPr>
        <w:pStyle w:val="u1"/>
        <w:numPr>
          <w:ilvl w:val="0"/>
          <w:numId w:val="1"/>
        </w:numPr>
        <w:tabs>
          <w:tab w:val="left" w:pos="586"/>
        </w:tabs>
        <w:spacing w:before="6"/>
        <w:ind w:left="586" w:hanging="279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t>Sử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dụng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Parameter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để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truy</w:t>
      </w:r>
      <w:r w:rsidRPr="003647DF">
        <w:rPr>
          <w:rFonts w:asciiTheme="majorHAnsi" w:hAnsiTheme="majorHAnsi" w:cstheme="majorHAnsi"/>
          <w:spacing w:val="-11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vấn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dữ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liệu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>C#</w:t>
      </w:r>
    </w:p>
    <w:p w14:paraId="3FC2D7C3" w14:textId="77777777" w:rsidR="00185C01" w:rsidRPr="003647DF" w:rsidRDefault="00000000">
      <w:pPr>
        <w:spacing w:before="187"/>
        <w:ind w:left="307"/>
        <w:rPr>
          <w:rFonts w:asciiTheme="majorHAnsi" w:hAnsiTheme="majorHAnsi" w:cstheme="majorHAnsi"/>
          <w:spacing w:val="-4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Ví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dụ: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Hiển</w:t>
      </w:r>
      <w:r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thị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danh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sách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các</w:t>
      </w:r>
      <w:r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lớp</w:t>
      </w:r>
      <w:r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trong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khoa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Công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nghệ</w:t>
      </w:r>
      <w:r w:rsidRPr="003647DF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z w:val="26"/>
          <w:szCs w:val="26"/>
        </w:rPr>
        <w:t>thông</w:t>
      </w:r>
      <w:r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3647DF">
        <w:rPr>
          <w:rFonts w:asciiTheme="majorHAnsi" w:hAnsiTheme="majorHAnsi" w:cstheme="majorHAnsi"/>
          <w:spacing w:val="-4"/>
          <w:sz w:val="26"/>
          <w:szCs w:val="26"/>
        </w:rPr>
        <w:t>tin.</w:t>
      </w:r>
    </w:p>
    <w:p w14:paraId="44655619" w14:textId="608FCFA6" w:rsidR="005321E3" w:rsidRPr="003647DF" w:rsidRDefault="005321E3" w:rsidP="005321E3">
      <w:pPr>
        <w:spacing w:before="187"/>
        <w:ind w:left="307"/>
        <w:jc w:val="center"/>
        <w:rPr>
          <w:rFonts w:asciiTheme="majorHAnsi" w:hAnsiTheme="majorHAnsi" w:cstheme="majorHAnsi"/>
          <w:spacing w:val="-4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pacing w:val="-4"/>
          <w:sz w:val="26"/>
          <w:szCs w:val="26"/>
          <w:lang w:val="en-US"/>
        </w:rPr>
        <w:lastRenderedPageBreak/>
        <w:drawing>
          <wp:inline distT="0" distB="0" distL="0" distR="0" wp14:anchorId="081DF0E5" wp14:editId="366E6F89">
            <wp:extent cx="5220429" cy="4982270"/>
            <wp:effectExtent l="19050" t="19050" r="18415" b="2794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8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17999" w14:textId="0450AA49" w:rsidR="00F53AAC" w:rsidRPr="003647DF" w:rsidRDefault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Form1.cs</w:t>
      </w:r>
    </w:p>
    <w:p w14:paraId="6558E16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System;</w:t>
      </w:r>
    </w:p>
    <w:p w14:paraId="1DCC078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System.Data;</w:t>
      </w:r>
    </w:p>
    <w:p w14:paraId="3749C17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System.Data.SqlClient;</w:t>
      </w:r>
    </w:p>
    <w:p w14:paraId="238F38D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using System.Windows.Forms;</w:t>
      </w:r>
    </w:p>
    <w:p w14:paraId="48843E5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145845D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_1150080150_DuongNguyennnnn</w:t>
      </w:r>
    </w:p>
    <w:p w14:paraId="197CA98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5E80075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public partial class Form1 : Form</w:t>
      </w:r>
    </w:p>
    <w:p w14:paraId="70A58A8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{</w:t>
      </w:r>
    </w:p>
    <w:p w14:paraId="19BFA67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// Chuỗi kết nối đến SQL Server</w:t>
      </w:r>
    </w:p>
    <w:p w14:paraId="686326F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string strCon = </w:t>
      </w:r>
    </w:p>
    <w:p w14:paraId="3EDB6B0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@"Data Source=LAPTOP-C0262QM5;</w:t>
      </w:r>
    </w:p>
    <w:p w14:paraId="02A5274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Initial Catalog=Quanlybanhang;</w:t>
      </w:r>
    </w:p>
    <w:p w14:paraId="14E0E32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Integrated Security=True;</w:t>
      </w:r>
    </w:p>
    <w:p w14:paraId="12771B8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  TrustServerCertificate=True";</w:t>
      </w:r>
    </w:p>
    <w:p w14:paraId="7E67B1A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6B183D6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SqlConnection sqlCon = null;</w:t>
      </w:r>
    </w:p>
    <w:p w14:paraId="1BF9309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41C9573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public Form1()</w:t>
      </w:r>
    </w:p>
    <w:p w14:paraId="64247ED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672333C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InitializeComponent();</w:t>
      </w:r>
    </w:p>
    <w:p w14:paraId="4C87520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7E62E1D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327E9BE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btnXemDS_Click(object sender, EventArgs e)</w:t>
      </w:r>
    </w:p>
    <w:p w14:paraId="3E3063C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6171C31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try</w:t>
      </w:r>
    </w:p>
    <w:p w14:paraId="6455D00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4B1A566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Mở kết nối</w:t>
      </w:r>
    </w:p>
    <w:p w14:paraId="4C70F67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 == null)</w:t>
      </w:r>
    </w:p>
    <w:p w14:paraId="24AD3A8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24AA54E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 = new SqlConnection(strCon);</w:t>
      </w:r>
    </w:p>
    <w:p w14:paraId="3589282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69D5ECA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(sqlCon.State == ConnectionState.Closed)</w:t>
      </w:r>
    </w:p>
    <w:p w14:paraId="4EE5B5D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5D7EB34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sqlCon.Open();</w:t>
      </w:r>
    </w:p>
    <w:p w14:paraId="60B09C6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726C438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3E67696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Lấy thông tin từ textbox</w:t>
      </w:r>
    </w:p>
    <w:p w14:paraId="2043B33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string tenKhoa = txtNhapTenKhoa.Text.Trim();</w:t>
      </w:r>
    </w:p>
    <w:p w14:paraId="603E34A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string maKhoa = "";</w:t>
      </w:r>
    </w:p>
    <w:p w14:paraId="4D77641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78482D6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Gán mã khoa tương ứng</w:t>
      </w:r>
    </w:p>
    <w:p w14:paraId="0403DC10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(tenKhoa == "Công nghệ thông tin")</w:t>
      </w:r>
    </w:p>
    <w:p w14:paraId="231DF21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maKhoa = "CNTT";</w:t>
      </w:r>
    </w:p>
    <w:p w14:paraId="4EDDDAA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else if (tenKhoa == "Cơ khí")</w:t>
      </w:r>
    </w:p>
    <w:p w14:paraId="301A71F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        maKhoa = "CK";</w:t>
      </w:r>
    </w:p>
    <w:p w14:paraId="0192F22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else if (tenKhoa == "Điện tử")</w:t>
      </w:r>
    </w:p>
    <w:p w14:paraId="7D6007A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maKhoa = "DT";</w:t>
      </w:r>
    </w:p>
    <w:p w14:paraId="68124A7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else if (tenKhoa == "Kinh tế")</w:t>
      </w:r>
    </w:p>
    <w:p w14:paraId="20BF907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maKhoa = "KT";</w:t>
      </w:r>
    </w:p>
    <w:p w14:paraId="7016323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else</w:t>
      </w:r>
    </w:p>
    <w:p w14:paraId="1E926EE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maKhoa = "Sai rồi";</w:t>
      </w:r>
    </w:p>
    <w:p w14:paraId="72B49F6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1654215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if (maKhoa == "Sai rồi")</w:t>
      </w:r>
    </w:p>
    <w:p w14:paraId="348ECD4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656721F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MessageBox.Show("Tên khoa không hợp lệ!", "Thông báo lỗi",</w:t>
      </w:r>
    </w:p>
    <w:p w14:paraId="408F11D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MessageBoxButtons.OK, MessageBoxIcon.Error);</w:t>
      </w:r>
    </w:p>
    <w:p w14:paraId="4BAD454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return;</w:t>
      </w:r>
    </w:p>
    <w:p w14:paraId="514736D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340EC61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35D25C3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Tạo đối tượng truy vấn</w:t>
      </w:r>
    </w:p>
    <w:p w14:paraId="6228671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SqlCommand sqlCmd = new SqlCommand();</w:t>
      </w:r>
    </w:p>
    <w:p w14:paraId="4308F27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sqlCmd.CommandType = CommandType.Text;</w:t>
      </w:r>
    </w:p>
    <w:p w14:paraId="494BAAA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sqlCmd.CommandText = "SELECT * FROM Lop WHERE MaKhoa = @maKhoa";</w:t>
      </w:r>
    </w:p>
    <w:p w14:paraId="76DDE10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390F34D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Tạo parameter</w:t>
      </w:r>
    </w:p>
    <w:p w14:paraId="176A1D4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SqlParameter parMaKhoa = new SqlParameter("@maKhoa", SqlDbType.Char);</w:t>
      </w:r>
    </w:p>
    <w:p w14:paraId="5CF10C9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parMaKhoa.Value = maKhoa;</w:t>
      </w:r>
    </w:p>
    <w:p w14:paraId="267D161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sqlCmd.Parameters.Add(parMaKhoa);</w:t>
      </w:r>
    </w:p>
    <w:p w14:paraId="27C50EE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4DDA782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Gán kết nối</w:t>
      </w:r>
    </w:p>
    <w:p w14:paraId="513F889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sqlCmd.Connection = sqlCon;</w:t>
      </w:r>
    </w:p>
    <w:p w14:paraId="0D68EE3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0D868AA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Thực thi truy vấn</w:t>
      </w:r>
    </w:p>
    <w:p w14:paraId="7D81A24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SqlDataReader reader = sqlCmd.ExecuteReader();</w:t>
      </w:r>
    </w:p>
    <w:p w14:paraId="713C2CF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2C95637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Xóa dữ liệu cũ trên ListView (nếu có)</w:t>
      </w:r>
    </w:p>
    <w:p w14:paraId="7A16539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lsvDanhSach.Items.Clear();</w:t>
      </w:r>
    </w:p>
    <w:p w14:paraId="459226B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12E335E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while (reader.Read())</w:t>
      </w:r>
    </w:p>
    <w:p w14:paraId="3198DF4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{</w:t>
      </w:r>
    </w:p>
    <w:p w14:paraId="50BB5FC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// Đọc dữ liệu trong database</w:t>
      </w:r>
    </w:p>
    <w:p w14:paraId="3F55D76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maLop = reader.GetString(0);</w:t>
      </w:r>
    </w:p>
    <w:p w14:paraId="5B34F47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string tenLop = reader.GetString(1);</w:t>
      </w:r>
    </w:p>
    <w:p w14:paraId="19934A9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42A1D9D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// Hiển thị lên ListView</w:t>
      </w:r>
    </w:p>
    <w:p w14:paraId="562E525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ListViewItem lvi = new ListViewItem(maLop);</w:t>
      </w:r>
    </w:p>
    <w:p w14:paraId="4A1A840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lvi.SubItems.Add(tenLop);</w:t>
      </w:r>
    </w:p>
    <w:p w14:paraId="76484DB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lsvDanhSach.Items.Add(lvi);</w:t>
      </w:r>
    </w:p>
    <w:p w14:paraId="4ED98C3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}</w:t>
      </w:r>
    </w:p>
    <w:p w14:paraId="0AE5F3A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32C0177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// Đóng DataReader</w:t>
      </w:r>
    </w:p>
    <w:p w14:paraId="0E502D7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reader.Close();</w:t>
      </w:r>
    </w:p>
    <w:p w14:paraId="34EDA2F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1B9100E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catch (Exception ex)</w:t>
      </w:r>
    </w:p>
    <w:p w14:paraId="24DC290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{</w:t>
      </w:r>
    </w:p>
    <w:p w14:paraId="2D1E071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MessageBox.Show("Lỗi: " + ex.Message, "Thông báo lỗi",</w:t>
      </w:r>
    </w:p>
    <w:p w14:paraId="7402131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MessageBoxButtons.OK, MessageBoxIcon.Error);</w:t>
      </w:r>
    </w:p>
    <w:p w14:paraId="0EA3DD4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}</w:t>
      </w:r>
    </w:p>
    <w:p w14:paraId="3F6CF15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51737CC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6D19FA8A" w14:textId="5687E1BF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436D2F49" w14:textId="513279EC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</w:rPr>
        <w:t>Form1.Designer.cs</w:t>
      </w:r>
    </w:p>
    <w:p w14:paraId="060E5A8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namespace _1150080150_DuongNguyennnnn</w:t>
      </w:r>
    </w:p>
    <w:p w14:paraId="6FB4777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{</w:t>
      </w:r>
    </w:p>
    <w:p w14:paraId="7958CCF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partial class Form1</w:t>
      </w:r>
    </w:p>
    <w:p w14:paraId="5EBB7EB0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{</w:t>
      </w:r>
    </w:p>
    <w:p w14:paraId="59F7FBE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System.ComponentModel.IContainer components = null;</w:t>
      </w:r>
    </w:p>
    <w:p w14:paraId="1986CDB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lblTitle;</w:t>
      </w:r>
    </w:p>
    <w:p w14:paraId="638DC8C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System.Windows.Forms.Label lblTenKhoa;</w:t>
      </w:r>
    </w:p>
    <w:p w14:paraId="515D67F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System.Windows.Forms.TextBox txtNhapTenKhoa;</w:t>
      </w:r>
    </w:p>
    <w:p w14:paraId="076971F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System.Windows.Forms.Button btnXemDS;</w:t>
      </w:r>
    </w:p>
    <w:p w14:paraId="73464D1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System.Windows.Forms.ListView lsvDanhSach;</w:t>
      </w:r>
    </w:p>
    <w:p w14:paraId="6B08AAA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colMaLop;</w:t>
      </w:r>
    </w:p>
    <w:p w14:paraId="468771C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System.Windows.Forms.ColumnHeader colTenLop;</w:t>
      </w:r>
    </w:p>
    <w:p w14:paraId="5525BB0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238521E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protected override void Dispose(bool disposing)</w:t>
      </w:r>
    </w:p>
    <w:p w14:paraId="4571BE3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379BC330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if (disposing &amp;&amp; (components != null))</w:t>
      </w:r>
    </w:p>
    <w:p w14:paraId="6D9BD58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components.Dispose();</w:t>
      </w:r>
    </w:p>
    <w:p w14:paraId="0E5BE57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base.Dispose(disposing);</w:t>
      </w:r>
    </w:p>
    <w:p w14:paraId="767E503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66D7DC8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</w:p>
    <w:p w14:paraId="0233971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private void InitializeComponent()</w:t>
      </w:r>
    </w:p>
    <w:p w14:paraId="1037E66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{</w:t>
      </w:r>
    </w:p>
    <w:p w14:paraId="4B8E0AB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 = new System.Windows.Forms.Label();</w:t>
      </w:r>
    </w:p>
    <w:p w14:paraId="233D88B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this.lblTenKhoa = new System.Windows.Forms.Label();</w:t>
      </w:r>
    </w:p>
    <w:p w14:paraId="0AB2887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this.txtNhapTenKhoa = new System.Windows.Forms.TextBox();</w:t>
      </w:r>
    </w:p>
    <w:p w14:paraId="7E2AB2C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this.btnXemDS = new System.Windows.Forms.Button();</w:t>
      </w:r>
    </w:p>
    <w:p w14:paraId="4719127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this.lsvDanhSach = new System.Windows.Forms.ListView();</w:t>
      </w:r>
    </w:p>
    <w:p w14:paraId="27E67CC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 = ((System.Windows.Forms.ColumnHeader)(new System.Windows.Forms.ColumnHeader()));</w:t>
      </w:r>
    </w:p>
    <w:p w14:paraId="504EC44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this.colTenLop = ((System.Windows.Forms.ColumnHeader)(new System.Windows.Forms.ColumnHeader()));</w:t>
      </w:r>
    </w:p>
    <w:p w14:paraId="78CD932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this.SuspendLayout();</w:t>
      </w:r>
    </w:p>
    <w:p w14:paraId="0193A04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777A9F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lblTitle</w:t>
      </w:r>
    </w:p>
    <w:p w14:paraId="64C0461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F4DD22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this.lblTitle.Text = "Hiển thị danh sách lớp theo khoa";</w:t>
      </w:r>
    </w:p>
    <w:p w14:paraId="2783488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this.lblTitle.AutoSize = true;</w:t>
      </w:r>
    </w:p>
    <w:p w14:paraId="7283402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this.lblTitle.Font = new System.Drawing.Font("Microsoft Sans Serif", 10F, System.Drawing.FontStyle.Bold);</w:t>
      </w:r>
    </w:p>
    <w:p w14:paraId="30403C4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this.lblTitle.Location = new System.Drawing.Point(100, 20);</w:t>
      </w:r>
    </w:p>
    <w:p w14:paraId="2B56622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C00B95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lblTenKhoa</w:t>
      </w:r>
    </w:p>
    <w:p w14:paraId="32D29DB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54F932E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this.lblTenKhoa.Text = "Nhập tên khoa:";</w:t>
      </w:r>
    </w:p>
    <w:p w14:paraId="77235F7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this.lblTenKhoa.Location = new System.Drawing.Point(50, 60);</w:t>
      </w:r>
    </w:p>
    <w:p w14:paraId="231299B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this.lblTenKhoa.AutoSize = true;</w:t>
      </w:r>
    </w:p>
    <w:p w14:paraId="1B9F1B8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41EEF58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txtNhapTenKhoa</w:t>
      </w:r>
    </w:p>
    <w:p w14:paraId="074E622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65188D1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this.txtNhapTenKhoa.Location = new System.Drawing.Point(160, 57);</w:t>
      </w:r>
    </w:p>
    <w:p w14:paraId="79EAAA0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this.txtNhapTenKhoa.Size = new System.Drawing.Size(200, 22);</w:t>
      </w:r>
    </w:p>
    <w:p w14:paraId="3A89276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ABA87F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btnXemDS</w:t>
      </w:r>
    </w:p>
    <w:p w14:paraId="20FFFDB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7B5BC5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this.btnXemDS.Text = "Xem danh sách";</w:t>
      </w:r>
    </w:p>
    <w:p w14:paraId="3206FB1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this.btnXemDS.Location = new System.Drawing.Point(160, 95);</w:t>
      </w:r>
    </w:p>
    <w:p w14:paraId="50DAB47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this.btnXemDS.Size = new System.Drawing.Size(150, 30);</w:t>
      </w:r>
    </w:p>
    <w:p w14:paraId="714AD5C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this.btnXemDS.Click += new System.EventHandler(this.btnXemDS_Click);</w:t>
      </w:r>
    </w:p>
    <w:p w14:paraId="5EF93B1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A5CD9E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lsvDanhSach</w:t>
      </w:r>
    </w:p>
    <w:p w14:paraId="7720C9C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FEB084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this.lsvDanhSach.Location = new System.Drawing.Point(50, 150);</w:t>
      </w:r>
    </w:p>
    <w:p w14:paraId="36AA66C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this.lsvDanhSach.Size = new System.Drawing.Size(350, 200);</w:t>
      </w:r>
    </w:p>
    <w:p w14:paraId="42360DA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this.lsvDanhSach.View = System.Windows.Forms.View.Details;</w:t>
      </w:r>
    </w:p>
    <w:p w14:paraId="2EB78BD4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this.lsvDanhSach.Columns.AddRange(new System.Windows.Forms.ColumnHeader[] {</w:t>
      </w:r>
    </w:p>
    <w:p w14:paraId="527BFFA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    this.colMaLop, this.colTenLop</w:t>
      </w:r>
    </w:p>
    <w:p w14:paraId="7A0BC05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});</w:t>
      </w:r>
    </w:p>
    <w:p w14:paraId="2FDEFAE3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184BA75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colMaLop</w:t>
      </w:r>
    </w:p>
    <w:p w14:paraId="295E818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99BED3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this.colMaLop.Text = "Mã lớp";</w:t>
      </w:r>
    </w:p>
    <w:p w14:paraId="5DE904C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this.colMaLop.Width = 100;</w:t>
      </w:r>
    </w:p>
    <w:p w14:paraId="4F69AC1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3FC187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colTenLop</w:t>
      </w:r>
    </w:p>
    <w:p w14:paraId="19428D55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934A70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this.colTenLop.Text = "Tên lớp";</w:t>
      </w:r>
    </w:p>
    <w:p w14:paraId="63F8BDBD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this.colTenLop.Width = 200;</w:t>
      </w:r>
    </w:p>
    <w:p w14:paraId="5893E1B6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3C46EC18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Form1</w:t>
      </w:r>
    </w:p>
    <w:p w14:paraId="07DC1A8E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// </w:t>
      </w:r>
    </w:p>
    <w:p w14:paraId="21F3782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this.ClientSize = new System.Drawing.Size(450, 400);</w:t>
      </w:r>
    </w:p>
    <w:p w14:paraId="14553D5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this.Controls.Add(this.lblTitle);</w:t>
      </w:r>
    </w:p>
    <w:p w14:paraId="251F3642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this.Controls.Add(this.lblTenKhoa);</w:t>
      </w:r>
    </w:p>
    <w:p w14:paraId="39713AEC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this.Controls.Add(this.txtNhapTenKhoa);</w:t>
      </w:r>
    </w:p>
    <w:p w14:paraId="47EE4B5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this.Controls.Add(this.btnXemDS);</w:t>
      </w:r>
    </w:p>
    <w:p w14:paraId="1BCE5AF9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this.Controls.Add(this.lsvDanhSach);</w:t>
      </w:r>
    </w:p>
    <w:p w14:paraId="5684C5AB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this.Name = "Form1";</w:t>
      </w:r>
    </w:p>
    <w:p w14:paraId="3EA00857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this.Text = "Thực hành 4 - Parameter";</w:t>
      </w:r>
    </w:p>
    <w:p w14:paraId="1C6CB591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this.ResumeLayout(false);</w:t>
      </w:r>
    </w:p>
    <w:p w14:paraId="117E4BDA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    this.PerformLayout();</w:t>
      </w:r>
    </w:p>
    <w:p w14:paraId="3530AB4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    }</w:t>
      </w:r>
    </w:p>
    <w:p w14:paraId="2728C99F" w14:textId="77777777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 xml:space="preserve">    }</w:t>
      </w:r>
    </w:p>
    <w:p w14:paraId="54499AF7" w14:textId="62CB9D05" w:rsidR="00F53AAC" w:rsidRPr="003647DF" w:rsidRDefault="00F53AAC" w:rsidP="00F53AAC">
      <w:pPr>
        <w:spacing w:before="187"/>
        <w:ind w:left="307"/>
        <w:rPr>
          <w:rFonts w:asciiTheme="majorHAnsi" w:hAnsiTheme="majorHAnsi" w:cstheme="majorHAnsi"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4EB78AC2" w14:textId="77777777" w:rsidR="00F53AAC" w:rsidRPr="003647DF" w:rsidRDefault="00F53AAC">
      <w:pPr>
        <w:pStyle w:val="ThnVnban"/>
        <w:spacing w:before="9"/>
        <w:rPr>
          <w:rFonts w:asciiTheme="majorHAnsi" w:hAnsiTheme="majorHAnsi" w:cstheme="majorHAnsi"/>
          <w:sz w:val="26"/>
          <w:szCs w:val="26"/>
          <w:lang w:val="en-US"/>
        </w:rPr>
      </w:pPr>
    </w:p>
    <w:p w14:paraId="30DC3A6B" w14:textId="45B9BD4D" w:rsidR="00185C01" w:rsidRPr="003647DF" w:rsidRDefault="00185C01">
      <w:pPr>
        <w:pStyle w:val="ThnVnban"/>
        <w:spacing w:before="9"/>
        <w:rPr>
          <w:rFonts w:asciiTheme="majorHAnsi" w:hAnsiTheme="majorHAnsi" w:cstheme="majorHAnsi"/>
          <w:sz w:val="26"/>
          <w:szCs w:val="26"/>
        </w:rPr>
      </w:pPr>
    </w:p>
    <w:p w14:paraId="56C5A56B" w14:textId="77777777" w:rsidR="00185C01" w:rsidRPr="003647DF" w:rsidRDefault="00185C01">
      <w:pPr>
        <w:pStyle w:val="u1"/>
        <w:rPr>
          <w:rFonts w:asciiTheme="majorHAnsi" w:hAnsiTheme="majorHAnsi" w:cstheme="majorHAnsi"/>
          <w:sz w:val="26"/>
          <w:szCs w:val="26"/>
        </w:rPr>
        <w:sectPr w:rsidR="00185C01" w:rsidRPr="003647DF">
          <w:pgSz w:w="11920" w:h="16850"/>
          <w:pgMar w:top="1340" w:right="1133" w:bottom="280" w:left="1133" w:header="720" w:footer="720" w:gutter="0"/>
          <w:cols w:space="720"/>
        </w:sectPr>
      </w:pPr>
    </w:p>
    <w:p w14:paraId="703F7BD9" w14:textId="63DDD16C" w:rsidR="005321E3" w:rsidRPr="003647DF" w:rsidRDefault="00CA6B64" w:rsidP="005321E3">
      <w:pPr>
        <w:pStyle w:val="u1"/>
        <w:spacing w:before="4"/>
        <w:ind w:left="307" w:firstLine="0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lastRenderedPageBreak/>
        <w:t>5.</w:t>
      </w:r>
      <w:r w:rsidR="005321E3" w:rsidRPr="003647DF">
        <w:rPr>
          <w:rFonts w:asciiTheme="majorHAnsi" w:hAnsiTheme="majorHAnsi" w:cstheme="majorHAnsi"/>
          <w:sz w:val="26"/>
          <w:szCs w:val="26"/>
        </w:rPr>
        <w:t>Áp</w:t>
      </w:r>
      <w:r w:rsidR="005321E3" w:rsidRPr="003647DF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dụng:</w:t>
      </w:r>
      <w:r w:rsidR="005321E3"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Hiển</w:t>
      </w:r>
      <w:r w:rsidR="005321E3"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thị</w:t>
      </w:r>
      <w:r w:rsidR="005321E3" w:rsidRPr="003647DF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danh</w:t>
      </w:r>
      <w:r w:rsidR="005321E3"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sách</w:t>
      </w:r>
      <w:r w:rsidR="005321E3"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sinh</w:t>
      </w:r>
      <w:r w:rsidR="005321E3" w:rsidRPr="003647DF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viên</w:t>
      </w:r>
      <w:r w:rsidR="005321E3" w:rsidRPr="003647DF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theo</w:t>
      </w:r>
      <w:r w:rsidR="005321E3"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="005321E3" w:rsidRPr="003647DF">
        <w:rPr>
          <w:rFonts w:asciiTheme="majorHAnsi" w:hAnsiTheme="majorHAnsi" w:cstheme="majorHAnsi"/>
          <w:sz w:val="26"/>
          <w:szCs w:val="26"/>
        </w:rPr>
        <w:t>mã</w:t>
      </w:r>
      <w:r w:rsidR="005321E3" w:rsidRPr="003647DF">
        <w:rPr>
          <w:rFonts w:asciiTheme="majorHAnsi" w:hAnsiTheme="majorHAnsi" w:cstheme="majorHAnsi"/>
          <w:spacing w:val="-4"/>
          <w:sz w:val="26"/>
          <w:szCs w:val="26"/>
        </w:rPr>
        <w:t xml:space="preserve"> lớp.</w:t>
      </w:r>
    </w:p>
    <w:p w14:paraId="7767E6E4" w14:textId="2B3A2104" w:rsidR="00185C01" w:rsidRPr="003647DF" w:rsidRDefault="00CA6B64" w:rsidP="00CA6B64">
      <w:pPr>
        <w:pStyle w:val="ThnVnban"/>
        <w:ind w:left="284"/>
        <w:rPr>
          <w:rFonts w:asciiTheme="majorHAnsi" w:hAnsiTheme="majorHAnsi" w:cstheme="majorHAnsi"/>
          <w:sz w:val="26"/>
          <w:szCs w:val="26"/>
        </w:rPr>
      </w:pPr>
      <w:r w:rsidRPr="003647DF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70116666" wp14:editId="18BB50D0">
            <wp:extent cx="6130290" cy="4018280"/>
            <wp:effectExtent l="19050" t="19050" r="22860" b="203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01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19DAE" w14:textId="77777777" w:rsidR="00185C01" w:rsidRPr="003647DF" w:rsidRDefault="00185C01">
      <w:pPr>
        <w:pStyle w:val="ThnVnban"/>
        <w:rPr>
          <w:rFonts w:asciiTheme="majorHAnsi" w:hAnsiTheme="majorHAnsi" w:cstheme="majorHAnsi"/>
          <w:b/>
          <w:sz w:val="26"/>
          <w:szCs w:val="26"/>
        </w:rPr>
      </w:pPr>
    </w:p>
    <w:p w14:paraId="06DB08F0" w14:textId="0FD45128" w:rsidR="00185C01" w:rsidRPr="003647DF" w:rsidRDefault="00CA6B64">
      <w:pPr>
        <w:pStyle w:val="ThnVnban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sz w:val="26"/>
          <w:szCs w:val="26"/>
          <w:lang w:val="en-US"/>
        </w:rPr>
        <w:t xml:space="preserve">Code </w:t>
      </w:r>
    </w:p>
    <w:p w14:paraId="48836F47" w14:textId="29288741" w:rsidR="00CA6B64" w:rsidRPr="003647DF" w:rsidRDefault="00CA6B64">
      <w:pPr>
        <w:pStyle w:val="ThnVnban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sz w:val="26"/>
          <w:szCs w:val="26"/>
        </w:rPr>
        <w:t>Form1.cs</w:t>
      </w:r>
    </w:p>
    <w:p w14:paraId="278B464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using System;</w:t>
      </w:r>
    </w:p>
    <w:p w14:paraId="2514BBC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using System.Data;</w:t>
      </w:r>
    </w:p>
    <w:p w14:paraId="2774D04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using System.Data.SqlClient;</w:t>
      </w:r>
    </w:p>
    <w:p w14:paraId="47663D5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using System.Windows.Forms;</w:t>
      </w:r>
    </w:p>
    <w:p w14:paraId="384BB90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4C06F30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namespace _1150080150_DuongNguyennnnn</w:t>
      </w:r>
    </w:p>
    <w:p w14:paraId="41A61C1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{</w:t>
      </w:r>
    </w:p>
    <w:p w14:paraId="1C8FD82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public partial class Form1 : Form</w:t>
      </w:r>
    </w:p>
    <w:p w14:paraId="5563FC1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{</w:t>
      </w:r>
    </w:p>
    <w:p w14:paraId="77CA4FA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 Chuỗi kết nối SQL</w:t>
      </w:r>
    </w:p>
    <w:p w14:paraId="275F737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string strCon = @"Data Source=LAPTOP-C0262QM5;Initial Catalog=Quanlybanhang;Integrated Security=True;TrustServerCertificate=True";</w:t>
      </w:r>
    </w:p>
    <w:p w14:paraId="13DD915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SqlConnection sqlCon = null;</w:t>
      </w:r>
    </w:p>
    <w:p w14:paraId="361DB32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2C6E1B3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public Form1()</w:t>
      </w:r>
    </w:p>
    <w:p w14:paraId="1716A3C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{</w:t>
      </w:r>
    </w:p>
    <w:p w14:paraId="5A952BB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InitializeComponent();</w:t>
      </w:r>
    </w:p>
    <w:p w14:paraId="27BA9D9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}</w:t>
      </w:r>
    </w:p>
    <w:p w14:paraId="3D3D683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77D44AE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void Form1_Load(object sender, EventArgs e)</w:t>
      </w:r>
    </w:p>
    <w:p w14:paraId="2649F42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{</w:t>
      </w:r>
    </w:p>
    <w:p w14:paraId="7E28689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try</w:t>
      </w:r>
    </w:p>
    <w:p w14:paraId="6F413C5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{</w:t>
      </w:r>
    </w:p>
    <w:p w14:paraId="34B4237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if (sqlCon == null)</w:t>
      </w:r>
    </w:p>
    <w:p w14:paraId="7DC1EBB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sqlCon = new SqlConnection(strCon);</w:t>
      </w:r>
    </w:p>
    <w:p w14:paraId="137DAB7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728E81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if (sqlCon.State == ConnectionState.Closed)</w:t>
      </w:r>
    </w:p>
    <w:p w14:paraId="575CF36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sqlCon.Open();</w:t>
      </w:r>
    </w:p>
    <w:p w14:paraId="23F38F7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1D38D2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// Lấy danh sách lớp</w:t>
      </w:r>
    </w:p>
    <w:p w14:paraId="3BDB624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SqlCommand sqlCmd = new SqlCommand("SELECT MaLop, TenLop FROM Lop", sqlCon);</w:t>
      </w:r>
    </w:p>
    <w:p w14:paraId="6A56AF8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SqlDataReader reader = sqlCmd.ExecuteReader();</w:t>
      </w:r>
    </w:p>
    <w:p w14:paraId="1A980D6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646257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while (reader.Read())</w:t>
      </w:r>
    </w:p>
    <w:p w14:paraId="5C174CC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{</w:t>
      </w:r>
    </w:p>
    <w:p w14:paraId="04E910E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maLop = reader.GetString(0);</w:t>
      </w:r>
    </w:p>
    <w:p w14:paraId="7C3A915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tenLop = reader.GetString(1);</w:t>
      </w:r>
    </w:p>
    <w:p w14:paraId="6DE6702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lsbDSLop.Items.Add($"{maLop} - {tenLop}");</w:t>
      </w:r>
    </w:p>
    <w:p w14:paraId="3C694ED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}</w:t>
      </w:r>
    </w:p>
    <w:p w14:paraId="2F01D99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7504F64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reader.Close();</w:t>
      </w:r>
    </w:p>
    <w:p w14:paraId="5A69EB9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}</w:t>
      </w:r>
    </w:p>
    <w:p w14:paraId="2C81122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catch (Exception ex)</w:t>
      </w:r>
    </w:p>
    <w:p w14:paraId="6EA1F80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{</w:t>
      </w:r>
    </w:p>
    <w:p w14:paraId="56B5BFB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MessageBox.Show("Lỗi tải danh sách lớp: " + ex.Message);</w:t>
      </w:r>
    </w:p>
    <w:p w14:paraId="1587F9B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}</w:t>
      </w:r>
    </w:p>
    <w:p w14:paraId="1C82AF9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}</w:t>
      </w:r>
    </w:p>
    <w:p w14:paraId="5C97788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39F83EE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void lsbDSLop_SelectedIndexChanged(object sender, EventArgs e)</w:t>
      </w:r>
    </w:p>
    <w:p w14:paraId="03928FB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{</w:t>
      </w:r>
    </w:p>
    <w:p w14:paraId="28A0513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if (lsbDSLop.SelectedItem == null) return;</w:t>
      </w:r>
    </w:p>
    <w:p w14:paraId="2958C73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4DDF0B6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Lấy mã lớp từ chuỗi "MaLop - TenLop"</w:t>
      </w:r>
    </w:p>
    <w:p w14:paraId="00C45AE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string selected = lsbDSLop.SelectedItem.ToString();</w:t>
      </w:r>
    </w:p>
    <w:p w14:paraId="07DF775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string maLop = selected.Split('-')[0].Trim();</w:t>
      </w:r>
    </w:p>
    <w:p w14:paraId="22F29D1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080BE0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try</w:t>
      </w:r>
    </w:p>
    <w:p w14:paraId="7606E5B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{</w:t>
      </w:r>
    </w:p>
    <w:p w14:paraId="01A8D8C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if (sqlCon == null)</w:t>
      </w:r>
    </w:p>
    <w:p w14:paraId="4590546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sqlCon = new SqlConnection(strCon);</w:t>
      </w:r>
    </w:p>
    <w:p w14:paraId="4D03E48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2962781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if (sqlCon.State == ConnectionState.Closed)</w:t>
      </w:r>
    </w:p>
    <w:p w14:paraId="41A6DA6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sqlCon.Open();</w:t>
      </w:r>
    </w:p>
    <w:p w14:paraId="3915BAD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11AED6D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lsvDSSV.Items.Clear();</w:t>
      </w:r>
    </w:p>
    <w:p w14:paraId="7B753AD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B60300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SqlCommand sqlCmd = new SqlCommand();</w:t>
      </w:r>
    </w:p>
    <w:p w14:paraId="141FBDF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sqlCmd.CommandType = CommandType.Text;</w:t>
      </w:r>
    </w:p>
    <w:p w14:paraId="20C64C8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sqlCmd.CommandText = "SELECT MaSV, TenSV, GioiTinh, NgaySinh, QueQuan FROM SinhVien WHERE MaLop = @MaLop";</w:t>
      </w:r>
    </w:p>
    <w:p w14:paraId="72735EB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fr-FR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</w:t>
      </w:r>
      <w:r w:rsidRPr="003647DF">
        <w:rPr>
          <w:rFonts w:asciiTheme="majorHAnsi" w:hAnsiTheme="majorHAnsi" w:cstheme="majorHAnsi"/>
          <w:bCs/>
          <w:sz w:val="26"/>
          <w:szCs w:val="26"/>
          <w:lang w:val="fr-FR"/>
        </w:rPr>
        <w:t>sqlCmd.Parameters.AddWithValue("@MaLop", maLop);</w:t>
      </w:r>
    </w:p>
    <w:p w14:paraId="4F0573B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fr-FR"/>
        </w:rPr>
        <w:t xml:space="preserve">                </w:t>
      </w: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sqlCmd.Connection = sqlCon;</w:t>
      </w:r>
    </w:p>
    <w:p w14:paraId="1F35EAC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727DD62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SqlDataReader reader = sqlCmd.ExecuteReader();</w:t>
      </w:r>
    </w:p>
    <w:p w14:paraId="608E410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lastRenderedPageBreak/>
        <w:t xml:space="preserve">                while (reader.Read())</w:t>
      </w:r>
    </w:p>
    <w:p w14:paraId="4C62A5A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{</w:t>
      </w:r>
    </w:p>
    <w:p w14:paraId="7F79E34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maSV = reader.GetString(0);</w:t>
      </w:r>
    </w:p>
    <w:p w14:paraId="02107B4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tenSV = reader.GetString(1);</w:t>
      </w:r>
    </w:p>
    <w:p w14:paraId="4D550E1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gioiTinh = reader.GetString(2);</w:t>
      </w:r>
    </w:p>
    <w:p w14:paraId="530B031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ngaySinh = reader.GetDateTime(3).ToString("dd/MM/yyyy");</w:t>
      </w:r>
    </w:p>
    <w:p w14:paraId="68818B2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string queQuan = reader.GetString(4);</w:t>
      </w:r>
    </w:p>
    <w:p w14:paraId="4CC51BA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40C3D65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ListViewItem lvi = new ListViewItem(maSV);</w:t>
      </w:r>
    </w:p>
    <w:p w14:paraId="3403030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lvi.SubItems.Add(tenSV);</w:t>
      </w:r>
    </w:p>
    <w:p w14:paraId="7296FBB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lvi.SubItems.Add(gioiTinh);</w:t>
      </w:r>
    </w:p>
    <w:p w14:paraId="2543070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lvi.SubItems.Add(ngaySinh);</w:t>
      </w:r>
    </w:p>
    <w:p w14:paraId="17715AE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lvi.SubItems.Add(queQuan);</w:t>
      </w:r>
    </w:p>
    <w:p w14:paraId="72B9351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    lsvDSSV.Items.Add(lvi);</w:t>
      </w:r>
    </w:p>
    <w:p w14:paraId="4635D59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}</w:t>
      </w:r>
    </w:p>
    <w:p w14:paraId="1A5105C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reader.Close();</w:t>
      </w:r>
    </w:p>
    <w:p w14:paraId="3156CAE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}</w:t>
      </w:r>
    </w:p>
    <w:p w14:paraId="69B1E6B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catch (Exception ex)</w:t>
      </w:r>
    </w:p>
    <w:p w14:paraId="68EBDCA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{</w:t>
      </w:r>
    </w:p>
    <w:p w14:paraId="3B7DEAE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MessageBox.Show("Lỗi hiển thị sinh viên: " + ex.Message);</w:t>
      </w:r>
    </w:p>
    <w:p w14:paraId="68A8BA9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}</w:t>
      </w:r>
    </w:p>
    <w:p w14:paraId="2C0C030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}</w:t>
      </w:r>
    </w:p>
    <w:p w14:paraId="63DE311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}</w:t>
      </w:r>
    </w:p>
    <w:p w14:paraId="6D0C2C47" w14:textId="5E0EF721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}</w:t>
      </w:r>
    </w:p>
    <w:p w14:paraId="5767B77F" w14:textId="0207BA02" w:rsidR="00CA6B64" w:rsidRPr="003647DF" w:rsidRDefault="00CA6B64">
      <w:pPr>
        <w:pStyle w:val="ThnVnban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/>
          <w:sz w:val="26"/>
          <w:szCs w:val="26"/>
          <w:lang w:val="en-US"/>
        </w:rPr>
        <w:t>Form1.Designer.cs</w:t>
      </w:r>
    </w:p>
    <w:p w14:paraId="0FD2CC9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namespace _1150080150_DuongNguyennnnn</w:t>
      </w:r>
    </w:p>
    <w:p w14:paraId="24FF1DC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{</w:t>
      </w:r>
    </w:p>
    <w:p w14:paraId="6A258D1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partial class Form1</w:t>
      </w:r>
    </w:p>
    <w:p w14:paraId="3DA1AD1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{</w:t>
      </w:r>
    </w:p>
    <w:p w14:paraId="7E7A95C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&lt;summary&gt;</w:t>
      </w:r>
    </w:p>
    <w:p w14:paraId="3FD21E7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 Required designer variable.</w:t>
      </w:r>
    </w:p>
    <w:p w14:paraId="7AE75CD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&lt;/summary&gt;</w:t>
      </w:r>
    </w:p>
    <w:p w14:paraId="18E2C63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System.ComponentModel.IContainer components = null;</w:t>
      </w:r>
    </w:p>
    <w:p w14:paraId="4EDAA80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356C3CE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&lt;summary&gt;</w:t>
      </w:r>
    </w:p>
    <w:p w14:paraId="146849A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 Clean up any resources being used.</w:t>
      </w:r>
    </w:p>
    <w:p w14:paraId="7FDE2AD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&lt;/summary&gt;</w:t>
      </w:r>
    </w:p>
    <w:p w14:paraId="091E432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&lt;param name="disposing"&gt;true if managed resources should be disposed; otherwise, false.&lt;/param&gt;</w:t>
      </w:r>
    </w:p>
    <w:p w14:paraId="690359A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protected override void Dispose(bool disposing)</w:t>
      </w:r>
    </w:p>
    <w:p w14:paraId="4092583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{</w:t>
      </w:r>
    </w:p>
    <w:p w14:paraId="49502BC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if (disposing &amp;&amp; (components != null))</w:t>
      </w:r>
    </w:p>
    <w:p w14:paraId="23AD12D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{</w:t>
      </w:r>
    </w:p>
    <w:p w14:paraId="41B7B05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    components.Dispose();</w:t>
      </w:r>
    </w:p>
    <w:p w14:paraId="3EF5FB3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}</w:t>
      </w:r>
    </w:p>
    <w:p w14:paraId="7DB22FA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base.Dispose(disposing);</w:t>
      </w:r>
    </w:p>
    <w:p w14:paraId="37DA59D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}</w:t>
      </w:r>
    </w:p>
    <w:p w14:paraId="4EB4FD2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10605A3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#region Windows Form Designer generated code</w:t>
      </w:r>
    </w:p>
    <w:p w14:paraId="5B70FD4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18B0F00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lastRenderedPageBreak/>
        <w:t xml:space="preserve">        /// &lt;summary&gt;</w:t>
      </w:r>
    </w:p>
    <w:p w14:paraId="56F4D33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 Required method for Designer support - do not modify</w:t>
      </w:r>
    </w:p>
    <w:p w14:paraId="0958F32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 the contents of this method with the code editor.</w:t>
      </w:r>
    </w:p>
    <w:p w14:paraId="3474DBC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/// &lt;/summary&gt;</w:t>
      </w:r>
    </w:p>
    <w:p w14:paraId="022085D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void InitializeComponent()</w:t>
      </w:r>
    </w:p>
    <w:p w14:paraId="34BB381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{</w:t>
      </w:r>
    </w:p>
    <w:p w14:paraId="0D63799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 = new System.Windows.Forms.Label();</w:t>
      </w:r>
    </w:p>
    <w:p w14:paraId="3C3B646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 = new System.Windows.Forms.Label();</w:t>
      </w:r>
    </w:p>
    <w:p w14:paraId="4D887EA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 = new System.Windows.Forms.Label();</w:t>
      </w:r>
    </w:p>
    <w:p w14:paraId="086F39A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 = new System.Windows.Forms.ListBox();</w:t>
      </w:r>
    </w:p>
    <w:p w14:paraId="2E02F6C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 = new System.Windows.Forms.ListView();</w:t>
      </w:r>
    </w:p>
    <w:p w14:paraId="42C33FD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this.colMaSV = ((System.Windows.Forms.ColumnHeader)(new System.Windows.Forms.ColumnHeader()));</w:t>
      </w:r>
    </w:p>
    <w:p w14:paraId="5773D58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this.colTenSV = ((System.Windows.Forms.ColumnHeader)(new System.Windows.Forms.ColumnHeader()));</w:t>
      </w:r>
    </w:p>
    <w:p w14:paraId="11D329A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this.colGioiTinh = ((System.Windows.Forms.ColumnHeader)(new System.Windows.Forms.ColumnHeader()));</w:t>
      </w:r>
    </w:p>
    <w:p w14:paraId="6CF2D44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this.colNgaySinh = ((System.Windows.Forms.ColumnHeader)(new System.Windows.Forms.ColumnHeader()));</w:t>
      </w:r>
    </w:p>
    <w:p w14:paraId="3AC74A8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this.colQueQuan = ((System.Windows.Forms.ColumnHeader)(new System.Windows.Forms.ColumnHeader()));</w:t>
      </w:r>
    </w:p>
    <w:p w14:paraId="0A827AC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this.SuspendLayout();</w:t>
      </w:r>
    </w:p>
    <w:p w14:paraId="4AADE3F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0C0E436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lblTitle</w:t>
      </w:r>
    </w:p>
    <w:p w14:paraId="1A3BCE3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0363A02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this.lblTitle.AutoSize = true;</w:t>
      </w:r>
    </w:p>
    <w:p w14:paraId="2003AF2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this.lblTitle.Font = new System.Drawing.Font("Microsoft Sans Serif", 10F, System.Drawing.FontStyle.Bold, System.Drawing.GraphicsUnit.Point, ((byte)(0)));</w:t>
      </w:r>
    </w:p>
    <w:p w14:paraId="4863C48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this.lblTitle.Location = new System.Drawing.Point(260, 20);</w:t>
      </w:r>
    </w:p>
    <w:p w14:paraId="3677934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this.lblTitle.Name = "lblTitle";</w:t>
      </w:r>
    </w:p>
    <w:p w14:paraId="245A375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this.lblTitle.Size = new System.Drawing.Size(80, 20);</w:t>
      </w:r>
    </w:p>
    <w:p w14:paraId="340A5DC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this.lblTitle.TabIndex = 0;</w:t>
      </w:r>
    </w:p>
    <w:p w14:paraId="0CBB515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this.lblTitle.Text = "Áp dụng";</w:t>
      </w:r>
    </w:p>
    <w:p w14:paraId="092D229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2395EC5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lblDSLop</w:t>
      </w:r>
    </w:p>
    <w:p w14:paraId="49981FB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6C04A69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this.lblDSLop.AutoSize = true;</w:t>
      </w:r>
    </w:p>
    <w:p w14:paraId="0977A7C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this.lblDSLop.Location = new System.Drawing.Point(30, 60);</w:t>
      </w:r>
    </w:p>
    <w:p w14:paraId="4E6D3F1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this.lblDSLop.Name = "lblDSLop";</w:t>
      </w:r>
    </w:p>
    <w:p w14:paraId="501AF4A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this.lblDSLop.Size = new System.Drawing.Size(86, 16);</w:t>
      </w:r>
    </w:p>
    <w:p w14:paraId="3527AE1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this.lblDSLop.TabIndex = 1;</w:t>
      </w:r>
    </w:p>
    <w:p w14:paraId="4E4D730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this.lblDSLop.Text = "Danh sách lớp:";</w:t>
      </w:r>
    </w:p>
    <w:p w14:paraId="0C42BDD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777ABDD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lblDSSV</w:t>
      </w:r>
    </w:p>
    <w:p w14:paraId="3AD108C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004A1B3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this.lblDSSV.AutoSize = true;</w:t>
      </w:r>
    </w:p>
    <w:p w14:paraId="36023EC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this.lblDSSV.Location = new System.Drawing.Point(270, 60);</w:t>
      </w:r>
    </w:p>
    <w:p w14:paraId="0F2E5A0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this.lblDSSV.Name = "lblDSSV";</w:t>
      </w:r>
    </w:p>
    <w:p w14:paraId="0041176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this.lblDSSV.Size = new System.Drawing.Size(112, 16);</w:t>
      </w:r>
    </w:p>
    <w:p w14:paraId="5C2AFE1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this.lblDSSV.TabIndex = 2;</w:t>
      </w:r>
    </w:p>
    <w:p w14:paraId="7861A87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lastRenderedPageBreak/>
        <w:t xml:space="preserve">            this.lblDSSV.Text = "Danh sách sinh viên:";</w:t>
      </w:r>
    </w:p>
    <w:p w14:paraId="5589DB9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24BA066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lsbDSLop</w:t>
      </w:r>
    </w:p>
    <w:p w14:paraId="0F94490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46C2607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this.lsbDSLop.FormattingEnabled = true;</w:t>
      </w:r>
    </w:p>
    <w:p w14:paraId="29FAB32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this.lsbDSLop.ItemHeight = 16;</w:t>
      </w:r>
    </w:p>
    <w:p w14:paraId="11B7D2C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this.lsbDSLop.Location = new System.Drawing.Point(30, 85);</w:t>
      </w:r>
    </w:p>
    <w:p w14:paraId="541E26E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this.lsbDSLop.Name = "lsbDSLop";</w:t>
      </w:r>
    </w:p>
    <w:p w14:paraId="23C793D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this.lsbDSLop.Size = new System.Drawing.Size(200, 340);</w:t>
      </w:r>
    </w:p>
    <w:p w14:paraId="3A7F2E6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this.lsbDSLop.TabIndex = 3;</w:t>
      </w:r>
    </w:p>
    <w:p w14:paraId="3C238E4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this.lsbDSLop.SelectedIndexChanged += new System.EventHandler(this.lsbDSLop_SelectedIndexChanged);</w:t>
      </w:r>
    </w:p>
    <w:p w14:paraId="3B159BA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4701EE9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lsvDSSV</w:t>
      </w:r>
    </w:p>
    <w:p w14:paraId="302A561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6336992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this.lsvDSSV.Columns.AddRange(new System.Windows.Forms.ColumnHeader[] {</w:t>
      </w:r>
    </w:p>
    <w:p w14:paraId="409D9E3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this.colMaSV,</w:t>
      </w:r>
    </w:p>
    <w:p w14:paraId="79CAACC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this.colTenSV,</w:t>
      </w:r>
    </w:p>
    <w:p w14:paraId="6F52DBC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this.colGioiTinh,</w:t>
      </w:r>
    </w:p>
    <w:p w14:paraId="58C655C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this.colNgaySinh,</w:t>
      </w:r>
    </w:p>
    <w:p w14:paraId="4BD6AB0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this.colQueQuan});</w:t>
      </w:r>
    </w:p>
    <w:p w14:paraId="056D358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this.lsvDSSV.FullRowSelect = true;</w:t>
      </w:r>
    </w:p>
    <w:p w14:paraId="49AAE55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this.lsvDSSV.GridLines = true;</w:t>
      </w:r>
    </w:p>
    <w:p w14:paraId="3C2D130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this.lsvDSSV.HideSelection = false;</w:t>
      </w:r>
    </w:p>
    <w:p w14:paraId="283F8D8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this.lsvDSSV.Location = new System.Drawing.Point(270, 85);</w:t>
      </w:r>
    </w:p>
    <w:p w14:paraId="2925E87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this.lsvDSSV.Name = "lsvDSSV";</w:t>
      </w:r>
    </w:p>
    <w:p w14:paraId="2E53BDF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this.lsvDSSV.Size = new System.Drawing.Size(500, 340);</w:t>
      </w:r>
    </w:p>
    <w:p w14:paraId="5DABE1C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this.lsvDSSV.TabIndex = 4;</w:t>
      </w:r>
    </w:p>
    <w:p w14:paraId="2600A35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this.lsvDSSV.UseCompatibleStateImageBehavior = false;</w:t>
      </w:r>
    </w:p>
    <w:p w14:paraId="0186647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this.lsvDSSV.View = System.Windows.Forms.View.Details;</w:t>
      </w:r>
    </w:p>
    <w:p w14:paraId="1BC83339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6A61C1F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colMaSV</w:t>
      </w:r>
    </w:p>
    <w:p w14:paraId="435ADEC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102284A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this.colMaSV.Text = "Mã SV";</w:t>
      </w:r>
    </w:p>
    <w:p w14:paraId="174842F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this.colMaSV.Width = 70;</w:t>
      </w:r>
    </w:p>
    <w:p w14:paraId="4A3D5246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2D8A13C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colTenSV</w:t>
      </w:r>
    </w:p>
    <w:p w14:paraId="2525BD0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33D128B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this.colTenSV.Text = "Tên SV";</w:t>
      </w:r>
    </w:p>
    <w:p w14:paraId="7A14657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this.colTenSV.Width = 150;</w:t>
      </w:r>
    </w:p>
    <w:p w14:paraId="7B84CC9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30AA62C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colGioiTinh</w:t>
      </w:r>
    </w:p>
    <w:p w14:paraId="139D1C2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0D4CE6A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this.colGioiTinh.Text = "Giới tính";</w:t>
      </w:r>
    </w:p>
    <w:p w14:paraId="5A3A0F4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this.colGioiTinh.Width = 80;</w:t>
      </w:r>
    </w:p>
    <w:p w14:paraId="0069ED5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7AC3F44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colNgaySinh</w:t>
      </w:r>
    </w:p>
    <w:p w14:paraId="4A80474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363B491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this.colNgaySinh.Text = "Ngày sinh";</w:t>
      </w:r>
    </w:p>
    <w:p w14:paraId="1B6F7FC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this.colNgaySinh.Width = 100;</w:t>
      </w:r>
    </w:p>
    <w:p w14:paraId="1F84A96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lastRenderedPageBreak/>
        <w:t xml:space="preserve">            // </w:t>
      </w:r>
    </w:p>
    <w:p w14:paraId="3F6417F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colQueQuan</w:t>
      </w:r>
    </w:p>
    <w:p w14:paraId="7DF8D52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4E16BC6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this.colQueQuan.Text = "Quê quán";</w:t>
      </w:r>
    </w:p>
    <w:p w14:paraId="594740F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this.colQueQuan.Width = 100;</w:t>
      </w:r>
    </w:p>
    <w:p w14:paraId="1D952E3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7F1B851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Form1</w:t>
      </w:r>
    </w:p>
    <w:p w14:paraId="5DCDC6A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// </w:t>
      </w:r>
    </w:p>
    <w:p w14:paraId="3A49F15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this.AutoScaleDimensions = new System.Drawing.SizeF(8F, 16F);</w:t>
      </w:r>
    </w:p>
    <w:p w14:paraId="41BBA0A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this.AutoScaleMode = System.Windows.Forms.AutoScaleMode.Font;</w:t>
      </w:r>
    </w:p>
    <w:p w14:paraId="560F9DB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this.ClientSize = new System.Drawing.Size(800, 450);</w:t>
      </w:r>
    </w:p>
    <w:p w14:paraId="3021FD9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this.Controls.Add(this.lsvDSSV);</w:t>
      </w:r>
    </w:p>
    <w:p w14:paraId="2309BB8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this.Controls.Add(this.lsbDSLop);</w:t>
      </w:r>
    </w:p>
    <w:p w14:paraId="476D178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this.Controls.Add(this.lblDSSV);</w:t>
      </w:r>
    </w:p>
    <w:p w14:paraId="3F2D0AFC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this.Controls.Add(this.lblDSLop);</w:t>
      </w:r>
    </w:p>
    <w:p w14:paraId="3E0B371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this.Controls.Add(this.lblTitle);</w:t>
      </w:r>
    </w:p>
    <w:p w14:paraId="4F4C78F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this.Name = "Form1";</w:t>
      </w:r>
    </w:p>
    <w:p w14:paraId="43CA7EB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this.Text = "Áp dụng – Hiển thị danh sách sinh viên theo lớp";</w:t>
      </w:r>
    </w:p>
    <w:p w14:paraId="4A6D0A07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this.Load += new System.EventHandler(this.Form1_Load);</w:t>
      </w:r>
    </w:p>
    <w:p w14:paraId="5426819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this.ResumeLayout(false);</w:t>
      </w:r>
    </w:p>
    <w:p w14:paraId="6445550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    this.PerformLayout();</w:t>
      </w:r>
    </w:p>
    <w:p w14:paraId="52DC57C5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6A1FF30F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}</w:t>
      </w:r>
    </w:p>
    <w:p w14:paraId="66BC862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6972673E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#endregion</w:t>
      </w:r>
    </w:p>
    <w:p w14:paraId="64EFABC2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599D237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System.Windows.Forms.Label lblTitle;</w:t>
      </w:r>
    </w:p>
    <w:p w14:paraId="7C658A7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System.Windows.Forms.Label lblDSLop;</w:t>
      </w:r>
    </w:p>
    <w:p w14:paraId="5E7D6D4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System.Windows.Forms.Label lblDSSV;</w:t>
      </w:r>
    </w:p>
    <w:p w14:paraId="0CD59D8D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System.Windows.Forms.ListBox lsbDSLop;</w:t>
      </w:r>
    </w:p>
    <w:p w14:paraId="7A09E783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System.Windows.Forms.ListView lsvDSSV;</w:t>
      </w:r>
    </w:p>
    <w:p w14:paraId="69037CC1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System.Windows.Forms.ColumnHeader colMaSV;</w:t>
      </w:r>
    </w:p>
    <w:p w14:paraId="45D5F52B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System.Windows.Forms.ColumnHeader colTenSV;</w:t>
      </w:r>
    </w:p>
    <w:p w14:paraId="3C2B5288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System.Windows.Forms.ColumnHeader colGioiTinh;</w:t>
      </w:r>
    </w:p>
    <w:p w14:paraId="6509F210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System.Windows.Forms.ColumnHeader colNgaySinh;</w:t>
      </w:r>
    </w:p>
    <w:p w14:paraId="499834AA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    private System.Windows.Forms.ColumnHeader colQueQuan;</w:t>
      </w:r>
    </w:p>
    <w:p w14:paraId="6F294A54" w14:textId="77777777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   }</w:t>
      </w:r>
    </w:p>
    <w:p w14:paraId="6D018FB7" w14:textId="1E1559ED" w:rsidR="00CA6B64" w:rsidRPr="003647DF" w:rsidRDefault="00CA6B64" w:rsidP="00CA6B64">
      <w:pPr>
        <w:pStyle w:val="ThnVnban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3647DF">
        <w:rPr>
          <w:rFonts w:asciiTheme="majorHAnsi" w:hAnsiTheme="majorHAnsi" w:cstheme="majorHAnsi"/>
          <w:bCs/>
          <w:sz w:val="26"/>
          <w:szCs w:val="26"/>
          <w:lang w:val="en-US"/>
        </w:rPr>
        <w:t>}</w:t>
      </w:r>
    </w:p>
    <w:sectPr w:rsidR="00CA6B64" w:rsidRPr="003647DF">
      <w:pgSz w:w="11920" w:h="16850"/>
      <w:pgMar w:top="14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3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BBB"/>
    <w:multiLevelType w:val="hybridMultilevel"/>
    <w:tmpl w:val="22FEB68A"/>
    <w:lvl w:ilvl="0" w:tplc="4146A0C6">
      <w:start w:val="1"/>
      <w:numFmt w:val="decimal"/>
      <w:lvlText w:val="%1."/>
      <w:lvlJc w:val="left"/>
      <w:pPr>
        <w:ind w:left="588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 w:tplc="4546F690">
      <w:numFmt w:val="bullet"/>
      <w:lvlText w:val="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AC68B0F2">
      <w:numFmt w:val="bullet"/>
      <w:lvlText w:val="•"/>
      <w:lvlJc w:val="left"/>
      <w:pPr>
        <w:ind w:left="1020" w:hanging="360"/>
      </w:pPr>
      <w:rPr>
        <w:rFonts w:hint="default"/>
        <w:lang w:val="vi" w:eastAsia="en-US" w:bidi="ar-SA"/>
      </w:rPr>
    </w:lvl>
    <w:lvl w:ilvl="3" w:tplc="C4DA5924">
      <w:numFmt w:val="bullet"/>
      <w:lvlText w:val="•"/>
      <w:lvlJc w:val="left"/>
      <w:pPr>
        <w:ind w:left="2098" w:hanging="360"/>
      </w:pPr>
      <w:rPr>
        <w:rFonts w:hint="default"/>
        <w:lang w:val="vi" w:eastAsia="en-US" w:bidi="ar-SA"/>
      </w:rPr>
    </w:lvl>
    <w:lvl w:ilvl="4" w:tplc="41D023BA">
      <w:numFmt w:val="bullet"/>
      <w:lvlText w:val="•"/>
      <w:lvlJc w:val="left"/>
      <w:pPr>
        <w:ind w:left="3176" w:hanging="360"/>
      </w:pPr>
      <w:rPr>
        <w:rFonts w:hint="default"/>
        <w:lang w:val="vi" w:eastAsia="en-US" w:bidi="ar-SA"/>
      </w:rPr>
    </w:lvl>
    <w:lvl w:ilvl="5" w:tplc="049ACFE8">
      <w:numFmt w:val="bullet"/>
      <w:lvlText w:val="•"/>
      <w:lvlJc w:val="left"/>
      <w:pPr>
        <w:ind w:left="4254" w:hanging="360"/>
      </w:pPr>
      <w:rPr>
        <w:rFonts w:hint="default"/>
        <w:lang w:val="vi" w:eastAsia="en-US" w:bidi="ar-SA"/>
      </w:rPr>
    </w:lvl>
    <w:lvl w:ilvl="6" w:tplc="9B826100">
      <w:numFmt w:val="bullet"/>
      <w:lvlText w:val="•"/>
      <w:lvlJc w:val="left"/>
      <w:pPr>
        <w:ind w:left="5332" w:hanging="360"/>
      </w:pPr>
      <w:rPr>
        <w:rFonts w:hint="default"/>
        <w:lang w:val="vi" w:eastAsia="en-US" w:bidi="ar-SA"/>
      </w:rPr>
    </w:lvl>
    <w:lvl w:ilvl="7" w:tplc="D4C29F0A">
      <w:numFmt w:val="bullet"/>
      <w:lvlText w:val="•"/>
      <w:lvlJc w:val="left"/>
      <w:pPr>
        <w:ind w:left="6410" w:hanging="360"/>
      </w:pPr>
      <w:rPr>
        <w:rFonts w:hint="default"/>
        <w:lang w:val="vi" w:eastAsia="en-US" w:bidi="ar-SA"/>
      </w:rPr>
    </w:lvl>
    <w:lvl w:ilvl="8" w:tplc="CA888112">
      <w:numFmt w:val="bullet"/>
      <w:lvlText w:val="•"/>
      <w:lvlJc w:val="left"/>
      <w:pPr>
        <w:ind w:left="748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50D1385D"/>
    <w:multiLevelType w:val="multilevel"/>
    <w:tmpl w:val="313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25A54"/>
    <w:multiLevelType w:val="hybridMultilevel"/>
    <w:tmpl w:val="3F1A287C"/>
    <w:lvl w:ilvl="0" w:tplc="8F64848A">
      <w:start w:val="1"/>
      <w:numFmt w:val="upperLetter"/>
      <w:lvlText w:val="%1."/>
      <w:lvlJc w:val="left"/>
      <w:pPr>
        <w:ind w:left="698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32"/>
        <w:szCs w:val="32"/>
        <w:lang w:val="vi" w:eastAsia="en-US" w:bidi="ar-SA"/>
      </w:rPr>
    </w:lvl>
    <w:lvl w:ilvl="1" w:tplc="043A6CE8">
      <w:numFmt w:val="bullet"/>
      <w:lvlText w:val="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8D64CCF2">
      <w:numFmt w:val="bullet"/>
      <w:lvlText w:val="•"/>
      <w:lvlJc w:val="left"/>
      <w:pPr>
        <w:ind w:left="1978" w:hanging="360"/>
      </w:pPr>
      <w:rPr>
        <w:rFonts w:hint="default"/>
        <w:lang w:val="vi" w:eastAsia="en-US" w:bidi="ar-SA"/>
      </w:rPr>
    </w:lvl>
    <w:lvl w:ilvl="3" w:tplc="D728B15A">
      <w:numFmt w:val="bullet"/>
      <w:lvlText w:val="•"/>
      <w:lvlJc w:val="left"/>
      <w:pPr>
        <w:ind w:left="2936" w:hanging="360"/>
      </w:pPr>
      <w:rPr>
        <w:rFonts w:hint="default"/>
        <w:lang w:val="vi" w:eastAsia="en-US" w:bidi="ar-SA"/>
      </w:rPr>
    </w:lvl>
    <w:lvl w:ilvl="4" w:tplc="817E2A48">
      <w:numFmt w:val="bullet"/>
      <w:lvlText w:val="•"/>
      <w:lvlJc w:val="left"/>
      <w:pPr>
        <w:ind w:left="3895" w:hanging="360"/>
      </w:pPr>
      <w:rPr>
        <w:rFonts w:hint="default"/>
        <w:lang w:val="vi" w:eastAsia="en-US" w:bidi="ar-SA"/>
      </w:rPr>
    </w:lvl>
    <w:lvl w:ilvl="5" w:tplc="61F4468C">
      <w:numFmt w:val="bullet"/>
      <w:lvlText w:val="•"/>
      <w:lvlJc w:val="left"/>
      <w:pPr>
        <w:ind w:left="4853" w:hanging="360"/>
      </w:pPr>
      <w:rPr>
        <w:rFonts w:hint="default"/>
        <w:lang w:val="vi" w:eastAsia="en-US" w:bidi="ar-SA"/>
      </w:rPr>
    </w:lvl>
    <w:lvl w:ilvl="6" w:tplc="D84428AA">
      <w:numFmt w:val="bullet"/>
      <w:lvlText w:val="•"/>
      <w:lvlJc w:val="left"/>
      <w:pPr>
        <w:ind w:left="5811" w:hanging="360"/>
      </w:pPr>
      <w:rPr>
        <w:rFonts w:hint="default"/>
        <w:lang w:val="vi" w:eastAsia="en-US" w:bidi="ar-SA"/>
      </w:rPr>
    </w:lvl>
    <w:lvl w:ilvl="7" w:tplc="60306F80">
      <w:numFmt w:val="bullet"/>
      <w:lvlText w:val="•"/>
      <w:lvlJc w:val="left"/>
      <w:pPr>
        <w:ind w:left="6770" w:hanging="360"/>
      </w:pPr>
      <w:rPr>
        <w:rFonts w:hint="default"/>
        <w:lang w:val="vi" w:eastAsia="en-US" w:bidi="ar-SA"/>
      </w:rPr>
    </w:lvl>
    <w:lvl w:ilvl="8" w:tplc="E7A076A0">
      <w:numFmt w:val="bullet"/>
      <w:lvlText w:val="•"/>
      <w:lvlJc w:val="left"/>
      <w:pPr>
        <w:ind w:left="7728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14B4EFF"/>
    <w:multiLevelType w:val="hybridMultilevel"/>
    <w:tmpl w:val="B44AEDA6"/>
    <w:lvl w:ilvl="0" w:tplc="BAC473F6">
      <w:start w:val="1"/>
      <w:numFmt w:val="decimal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 w:tplc="074A08F8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76481E5A">
      <w:numFmt w:val="bullet"/>
      <w:lvlText w:val="•"/>
      <w:lvlJc w:val="left"/>
      <w:pPr>
        <w:ind w:left="2745" w:hanging="360"/>
      </w:pPr>
      <w:rPr>
        <w:rFonts w:hint="default"/>
        <w:lang w:val="vi" w:eastAsia="en-US" w:bidi="ar-SA"/>
      </w:rPr>
    </w:lvl>
    <w:lvl w:ilvl="3" w:tplc="B7745508">
      <w:numFmt w:val="bullet"/>
      <w:lvlText w:val="•"/>
      <w:lvlJc w:val="left"/>
      <w:pPr>
        <w:ind w:left="3607" w:hanging="360"/>
      </w:pPr>
      <w:rPr>
        <w:rFonts w:hint="default"/>
        <w:lang w:val="vi" w:eastAsia="en-US" w:bidi="ar-SA"/>
      </w:rPr>
    </w:lvl>
    <w:lvl w:ilvl="4" w:tplc="930E0B92">
      <w:numFmt w:val="bullet"/>
      <w:lvlText w:val="•"/>
      <w:lvlJc w:val="left"/>
      <w:pPr>
        <w:ind w:left="4470" w:hanging="360"/>
      </w:pPr>
      <w:rPr>
        <w:rFonts w:hint="default"/>
        <w:lang w:val="vi" w:eastAsia="en-US" w:bidi="ar-SA"/>
      </w:rPr>
    </w:lvl>
    <w:lvl w:ilvl="5" w:tplc="63B0D71C">
      <w:numFmt w:val="bullet"/>
      <w:lvlText w:val="•"/>
      <w:lvlJc w:val="left"/>
      <w:pPr>
        <w:ind w:left="5332" w:hanging="360"/>
      </w:pPr>
      <w:rPr>
        <w:rFonts w:hint="default"/>
        <w:lang w:val="vi" w:eastAsia="en-US" w:bidi="ar-SA"/>
      </w:rPr>
    </w:lvl>
    <w:lvl w:ilvl="6" w:tplc="C3DEB180">
      <w:numFmt w:val="bullet"/>
      <w:lvlText w:val="•"/>
      <w:lvlJc w:val="left"/>
      <w:pPr>
        <w:ind w:left="6195" w:hanging="360"/>
      </w:pPr>
      <w:rPr>
        <w:rFonts w:hint="default"/>
        <w:lang w:val="vi" w:eastAsia="en-US" w:bidi="ar-SA"/>
      </w:rPr>
    </w:lvl>
    <w:lvl w:ilvl="7" w:tplc="EF52C044">
      <w:numFmt w:val="bullet"/>
      <w:lvlText w:val="•"/>
      <w:lvlJc w:val="left"/>
      <w:pPr>
        <w:ind w:left="7057" w:hanging="360"/>
      </w:pPr>
      <w:rPr>
        <w:rFonts w:hint="default"/>
        <w:lang w:val="vi" w:eastAsia="en-US" w:bidi="ar-SA"/>
      </w:rPr>
    </w:lvl>
    <w:lvl w:ilvl="8" w:tplc="934E9938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num w:numId="1" w16cid:durableId="790444306">
    <w:abstractNumId w:val="0"/>
  </w:num>
  <w:num w:numId="2" w16cid:durableId="251864978">
    <w:abstractNumId w:val="3"/>
  </w:num>
  <w:num w:numId="3" w16cid:durableId="387146847">
    <w:abstractNumId w:val="2"/>
  </w:num>
  <w:num w:numId="4" w16cid:durableId="158033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1"/>
    <w:rsid w:val="00055790"/>
    <w:rsid w:val="00185C01"/>
    <w:rsid w:val="00306541"/>
    <w:rsid w:val="003647DF"/>
    <w:rsid w:val="00413B60"/>
    <w:rsid w:val="005321E3"/>
    <w:rsid w:val="00752A9B"/>
    <w:rsid w:val="00757F33"/>
    <w:rsid w:val="007C240D"/>
    <w:rsid w:val="00AC2F8D"/>
    <w:rsid w:val="00C05B9C"/>
    <w:rsid w:val="00C579B3"/>
    <w:rsid w:val="00CA6B64"/>
    <w:rsid w:val="00CB1D68"/>
    <w:rsid w:val="00D6771B"/>
    <w:rsid w:val="00E15037"/>
    <w:rsid w:val="00E6621A"/>
    <w:rsid w:val="00F5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7D3E2"/>
  <w15:docId w15:val="{BC748D7F-F5C6-4258-B085-76A7616E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Microsoft Sans Serif" w:eastAsia="Microsoft Sans Serif" w:hAnsi="Microsoft Sans Serif" w:cs="Microsoft Sans Serif"/>
      <w:lang w:val="vi"/>
    </w:rPr>
  </w:style>
  <w:style w:type="paragraph" w:styleId="u1">
    <w:name w:val="heading 1"/>
    <w:basedOn w:val="Binhthng"/>
    <w:uiPriority w:val="9"/>
    <w:qFormat/>
    <w:pPr>
      <w:ind w:left="586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B1D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B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19"/>
      <w:szCs w:val="19"/>
    </w:rPr>
  </w:style>
  <w:style w:type="paragraph" w:styleId="Tiu">
    <w:name w:val="Title"/>
    <w:basedOn w:val="Binhthng"/>
    <w:uiPriority w:val="10"/>
    <w:qFormat/>
    <w:pPr>
      <w:spacing w:before="187"/>
      <w:ind w:left="682" w:hanging="39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before="6"/>
      <w:ind w:left="1027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Binhthng"/>
    <w:uiPriority w:val="1"/>
    <w:qFormat/>
    <w:rPr>
      <w:rFonts w:ascii="Times New Roman" w:eastAsia="Times New Roman" w:hAnsi="Times New Roman" w:cs="Times New Roma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B1D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B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34</Pages>
  <Words>6019</Words>
  <Characters>34311</Characters>
  <Application>Microsoft Office Word</Application>
  <DocSecurity>0</DocSecurity>
  <Lines>285</Lines>
  <Paragraphs>80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Hoang Van – timoday.edu.vn</dc:creator>
  <cp:lastModifiedBy>Nguyên Dương</cp:lastModifiedBy>
  <cp:revision>11</cp:revision>
  <dcterms:created xsi:type="dcterms:W3CDTF">2025-10-06T02:31:00Z</dcterms:created>
  <dcterms:modified xsi:type="dcterms:W3CDTF">2025-10-06T06:37:00Z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for Microsoft 365</vt:lpwstr>
  </property>
</Properties>
</file>