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1667" w14:textId="77777777" w:rsidR="000A2C15" w:rsidRPr="000A2C15" w:rsidRDefault="000A2C15" w:rsidP="000A2C1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TRƯỜNG HỢP KIỂM THỬ – MICROSOFT WORD</w:t>
      </w:r>
    </w:p>
    <w:p w14:paraId="18DF773A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4FEDABD5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tạo tài liệu mới thành công.</w:t>
      </w:r>
    </w:p>
    <w:p w14:paraId="6BE5FA52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phải được cài đặt và cấu hình đầy đủ.</w:t>
      </w:r>
    </w:p>
    <w:p w14:paraId="70C103DD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37BE1AAA" w14:textId="77777777" w:rsidR="000A2C15" w:rsidRPr="000A2C15" w:rsidRDefault="000A2C15" w:rsidP="000A2C15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Mở ứng dụng Microsoft Word.</w:t>
      </w:r>
    </w:p>
    <w:p w14:paraId="1311BC75" w14:textId="77777777" w:rsidR="000A2C15" w:rsidRPr="000A2C15" w:rsidRDefault="000A2C15" w:rsidP="000A2C15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New.</w:t>
      </w:r>
    </w:p>
    <w:p w14:paraId="2A77A009" w14:textId="77777777" w:rsidR="000A2C15" w:rsidRPr="000A2C15" w:rsidRDefault="000A2C15" w:rsidP="000A2C15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Blank Document.</w:t>
      </w:r>
    </w:p>
    <w:p w14:paraId="4A433057" w14:textId="77777777" w:rsidR="000A2C15" w:rsidRDefault="000A2C15" w:rsidP="000A2C15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một tài liệu mới được tạo thành công.</w:t>
      </w:r>
    </w:p>
    <w:p w14:paraId="7EEE2327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07508C98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382E5D10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mở tài liệu Word có sẵn.</w:t>
      </w:r>
    </w:p>
    <w:p w14:paraId="65B51157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phải được cài đặt và có sẵn file Word trên máy.</w:t>
      </w:r>
    </w:p>
    <w:p w14:paraId="6E673156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07DC9E51" w14:textId="77777777" w:rsidR="000A2C15" w:rsidRPr="000A2C15" w:rsidRDefault="000A2C15" w:rsidP="000A2C15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Mở ứng dụng Microsoft Word.</w:t>
      </w:r>
    </w:p>
    <w:p w14:paraId="35B23675" w14:textId="77777777" w:rsidR="000A2C15" w:rsidRPr="000A2C15" w:rsidRDefault="000A2C15" w:rsidP="000A2C15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 xml:space="preserve">Chọn </w:t>
      </w:r>
      <w:r w:rsidRPr="000A2C15">
        <w:rPr>
          <w:rFonts w:asciiTheme="majorHAnsi" w:hAnsiTheme="majorHAnsi" w:cstheme="majorHAnsi"/>
          <w:b/>
          <w:bCs/>
          <w:sz w:val="26"/>
          <w:szCs w:val="26"/>
        </w:rPr>
        <w:t>File → Open</w:t>
      </w:r>
      <w:r w:rsidRPr="000A2C15">
        <w:rPr>
          <w:rFonts w:asciiTheme="majorHAnsi" w:hAnsiTheme="majorHAnsi" w:cstheme="majorHAnsi"/>
          <w:sz w:val="26"/>
          <w:szCs w:val="26"/>
        </w:rPr>
        <w:t>.</w:t>
      </w:r>
    </w:p>
    <w:p w14:paraId="10E006B7" w14:textId="77777777" w:rsidR="000A2C15" w:rsidRPr="000A2C15" w:rsidRDefault="000A2C15" w:rsidP="000A2C15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một file Word có sẵn.</w:t>
      </w:r>
    </w:p>
    <w:p w14:paraId="7D6E56A5" w14:textId="77777777" w:rsidR="000A2C15" w:rsidRDefault="000A2C15" w:rsidP="000A2C15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file được mở đúng nội dung.</w:t>
      </w:r>
    </w:p>
    <w:p w14:paraId="7B22CA9E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2BB09EB5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31C540A6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nhập nội dung văn bản.</w:t>
      </w:r>
    </w:p>
    <w:p w14:paraId="774DF14D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đã được mở và có tài liệu trống.</w:t>
      </w:r>
    </w:p>
    <w:p w14:paraId="042EFE61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19E175D4" w14:textId="77777777" w:rsidR="000A2C15" w:rsidRPr="000A2C15" w:rsidRDefault="000A2C15" w:rsidP="000A2C15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Click vào vùng soạn thảo văn bản.</w:t>
      </w:r>
    </w:p>
    <w:p w14:paraId="79720E65" w14:textId="77777777" w:rsidR="000A2C15" w:rsidRPr="000A2C15" w:rsidRDefault="000A2C15" w:rsidP="000A2C15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Nhập nội dung văn bản bất kỳ.</w:t>
      </w:r>
    </w:p>
    <w:p w14:paraId="279F245D" w14:textId="77777777" w:rsidR="000A2C15" w:rsidRPr="000A2C15" w:rsidRDefault="000A2C15" w:rsidP="000A2C15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Tiếp tục nhập thêm nội dung.</w:t>
      </w:r>
    </w:p>
    <w:p w14:paraId="1F42DE60" w14:textId="77777777" w:rsidR="000A2C15" w:rsidRDefault="000A2C15" w:rsidP="000A2C15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hiển thị đúng như đã nhập.</w:t>
      </w:r>
    </w:p>
    <w:p w14:paraId="79D43881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0813D269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7B7BB1C0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lưu tài liệu với tên hợp lệ.</w:t>
      </w:r>
    </w:p>
    <w:p w14:paraId="535F0803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đang mở và tài liệu có nội dung.</w:t>
      </w:r>
    </w:p>
    <w:p w14:paraId="7FC33F44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005F0E4A" w14:textId="77777777" w:rsidR="000A2C15" w:rsidRPr="000A2C15" w:rsidRDefault="000A2C15" w:rsidP="000A2C15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File → Save.</w:t>
      </w:r>
    </w:p>
    <w:p w14:paraId="59B3E6A7" w14:textId="77777777" w:rsidR="000A2C15" w:rsidRPr="000A2C15" w:rsidRDefault="000A2C15" w:rsidP="000A2C15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Nhập tên file hợp lệ.</w:t>
      </w:r>
    </w:p>
    <w:p w14:paraId="65A4703B" w14:textId="77777777" w:rsidR="000A2C15" w:rsidRPr="000A2C15" w:rsidRDefault="000A2C15" w:rsidP="000A2C15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vị trí lưu file.</w:t>
      </w:r>
    </w:p>
    <w:p w14:paraId="70726E4F" w14:textId="77777777" w:rsidR="000A2C15" w:rsidRPr="000A2C15" w:rsidRDefault="000A2C15" w:rsidP="000A2C15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tài liệu được lưu thành công.</w:t>
      </w:r>
    </w:p>
    <w:p w14:paraId="70FEB599" w14:textId="5D889D8E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768993CF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16F85554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từ chối lưu tài liệu với tên không hợp lệ.</w:t>
      </w:r>
    </w:p>
    <w:p w14:paraId="4FEE24FF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đang mở và tài liệu có nội dung.</w:t>
      </w:r>
    </w:p>
    <w:p w14:paraId="7E0E2E4A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0112BD0E" w14:textId="77777777" w:rsidR="000A2C15" w:rsidRPr="000A2C15" w:rsidRDefault="000A2C15" w:rsidP="000A2C15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File → Save As.</w:t>
      </w:r>
    </w:p>
    <w:p w14:paraId="46EB726A" w14:textId="77777777" w:rsidR="000A2C15" w:rsidRPr="000A2C15" w:rsidRDefault="000A2C15" w:rsidP="000A2C15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Nhập tên file chứa ký tự không hợp lệ (&lt;&gt;/:*?"|).</w:t>
      </w:r>
    </w:p>
    <w:p w14:paraId="51912C6B" w14:textId="77777777" w:rsidR="000A2C15" w:rsidRPr="000A2C15" w:rsidRDefault="000A2C15" w:rsidP="000A2C15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Save.</w:t>
      </w:r>
    </w:p>
    <w:p w14:paraId="4961D6FE" w14:textId="77777777" w:rsidR="000A2C15" w:rsidRPr="000A2C15" w:rsidRDefault="000A2C15" w:rsidP="000A2C15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thông báo lỗi xuất hiện.</w:t>
      </w:r>
    </w:p>
    <w:p w14:paraId="4981AB1C" w14:textId="5D058A7E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0E8E2D0A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7F628044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sao chép văn bản.</w:t>
      </w:r>
    </w:p>
    <w:p w14:paraId="00DFB448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chứa văn bản.</w:t>
      </w:r>
    </w:p>
    <w:p w14:paraId="2113E023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128A581D" w14:textId="77777777" w:rsidR="000A2C15" w:rsidRPr="000A2C15" w:rsidRDefault="000A2C15" w:rsidP="000A2C15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Bôi đen đoạn văn bản cần sao chép.</w:t>
      </w:r>
    </w:p>
    <w:p w14:paraId="606314C1" w14:textId="77777777" w:rsidR="000A2C15" w:rsidRPr="000A2C15" w:rsidRDefault="000A2C15" w:rsidP="000A2C15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C.</w:t>
      </w:r>
    </w:p>
    <w:p w14:paraId="54202BDB" w14:textId="77777777" w:rsidR="000A2C15" w:rsidRPr="000A2C15" w:rsidRDefault="000A2C15" w:rsidP="000A2C15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Đặt con trỏ chuột tại vị trí khác.</w:t>
      </w:r>
    </w:p>
    <w:p w14:paraId="713F5CC1" w14:textId="77777777" w:rsidR="000A2C15" w:rsidRPr="000A2C15" w:rsidRDefault="000A2C15" w:rsidP="000A2C15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đã được sao chép vào clipboard.</w:t>
      </w:r>
    </w:p>
    <w:p w14:paraId="26D63D0B" w14:textId="65C9609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03F09C40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40A70124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cắt văn bản.</w:t>
      </w:r>
    </w:p>
    <w:p w14:paraId="61E39D44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chứa văn bản.</w:t>
      </w:r>
    </w:p>
    <w:p w14:paraId="741515B6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67EEE96A" w14:textId="77777777" w:rsidR="000A2C15" w:rsidRPr="000A2C15" w:rsidRDefault="000A2C15" w:rsidP="000A2C15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Bôi đen đoạn văn bản cần cắt.</w:t>
      </w:r>
    </w:p>
    <w:p w14:paraId="537D82EA" w14:textId="77777777" w:rsidR="000A2C15" w:rsidRPr="000A2C15" w:rsidRDefault="000A2C15" w:rsidP="000A2C15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X.</w:t>
      </w:r>
    </w:p>
    <w:p w14:paraId="11142B12" w14:textId="77777777" w:rsidR="000A2C15" w:rsidRPr="000A2C15" w:rsidRDefault="000A2C15" w:rsidP="000A2C15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vị trí ban đầu của văn bản.</w:t>
      </w:r>
    </w:p>
    <w:p w14:paraId="4DC4FFC5" w14:textId="77777777" w:rsidR="000A2C15" w:rsidRPr="000A2C15" w:rsidRDefault="000A2C15" w:rsidP="000A2C15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bị xóa khỏi vị trí ban đầu.</w:t>
      </w:r>
    </w:p>
    <w:p w14:paraId="1995052E" w14:textId="2EAF0E2A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04F47CAC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325F867C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dán văn bản.</w:t>
      </w:r>
    </w:p>
    <w:p w14:paraId="15B71F23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Đã sao chép hoặc cắt văn bản trước đó.</w:t>
      </w:r>
    </w:p>
    <w:p w14:paraId="2D323E42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7B8B3AD2" w14:textId="77777777" w:rsidR="000A2C15" w:rsidRPr="000A2C15" w:rsidRDefault="000A2C15" w:rsidP="000A2C15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Đặt con trỏ chuột tại vị trí cần dán.</w:t>
      </w:r>
    </w:p>
    <w:p w14:paraId="275C8A1E" w14:textId="77777777" w:rsidR="000A2C15" w:rsidRPr="000A2C15" w:rsidRDefault="000A2C15" w:rsidP="000A2C15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V.</w:t>
      </w:r>
    </w:p>
    <w:p w14:paraId="242B763E" w14:textId="77777777" w:rsidR="000A2C15" w:rsidRPr="000A2C15" w:rsidRDefault="000A2C15" w:rsidP="000A2C15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nội dung được dán.</w:t>
      </w:r>
    </w:p>
    <w:p w14:paraId="3263FE18" w14:textId="77777777" w:rsidR="000A2C15" w:rsidRPr="000A2C15" w:rsidRDefault="000A2C15" w:rsidP="000A2C15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hiển thị đúng vị trí.</w:t>
      </w:r>
    </w:p>
    <w:p w14:paraId="4117A2D4" w14:textId="48DE9FB0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42CE7D20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06A313DD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hoàn tác thao tác.</w:t>
      </w:r>
    </w:p>
    <w:p w14:paraId="393DB397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Người dùng đã thực hiện một thao tác chỉnh sửa.</w:t>
      </w:r>
    </w:p>
    <w:p w14:paraId="0F1F8B70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48350A86" w14:textId="77777777" w:rsidR="000A2C15" w:rsidRPr="000A2C15" w:rsidRDefault="000A2C15" w:rsidP="000A2C15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Thực hiện chỉnh sửa văn bản.</w:t>
      </w:r>
    </w:p>
    <w:p w14:paraId="35E1916B" w14:textId="77777777" w:rsidR="000A2C15" w:rsidRPr="000A2C15" w:rsidRDefault="000A2C15" w:rsidP="000A2C15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Z.</w:t>
      </w:r>
    </w:p>
    <w:p w14:paraId="29948E70" w14:textId="77777777" w:rsidR="000A2C15" w:rsidRPr="000A2C15" w:rsidRDefault="000A2C15" w:rsidP="000A2C15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nội dung tài liệu.</w:t>
      </w:r>
    </w:p>
    <w:p w14:paraId="43292CFD" w14:textId="77777777" w:rsidR="000A2C15" w:rsidRPr="000A2C15" w:rsidRDefault="000A2C15" w:rsidP="000A2C15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thao tác trước đó được hoàn tác.</w:t>
      </w:r>
    </w:p>
    <w:p w14:paraId="1DAFB8A2" w14:textId="5057B49B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794AE6B4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49818F03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làm lại thao tác.</w:t>
      </w:r>
    </w:p>
    <w:p w14:paraId="0A58373E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Đã thực hiện thao tác Undo.</w:t>
      </w:r>
    </w:p>
    <w:p w14:paraId="754BEE22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7CFB796C" w14:textId="77777777" w:rsidR="000A2C15" w:rsidRPr="000A2C15" w:rsidRDefault="000A2C15" w:rsidP="000A2C15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Y.</w:t>
      </w:r>
    </w:p>
    <w:p w14:paraId="566E13CD" w14:textId="77777777" w:rsidR="000A2C15" w:rsidRPr="000A2C15" w:rsidRDefault="000A2C15" w:rsidP="000A2C15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nội dung tài liệu.</w:t>
      </w:r>
    </w:p>
    <w:p w14:paraId="57FA8B25" w14:textId="77777777" w:rsidR="000A2C15" w:rsidRPr="000A2C15" w:rsidRDefault="000A2C15" w:rsidP="000A2C15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So sánh với trạng thái trước Undo.</w:t>
      </w:r>
    </w:p>
    <w:p w14:paraId="41B8E4F4" w14:textId="77777777" w:rsidR="000A2C15" w:rsidRPr="000A2C15" w:rsidRDefault="000A2C15" w:rsidP="000A2C15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thao tác được thực hiện lại.</w:t>
      </w:r>
    </w:p>
    <w:p w14:paraId="6D344EA9" w14:textId="535A5A5D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0ABAAA6D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3628C2FB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định dạng văn bản.</w:t>
      </w:r>
    </w:p>
    <w:p w14:paraId="54CCF78A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văn bản.</w:t>
      </w:r>
    </w:p>
    <w:p w14:paraId="56415999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24173513" w14:textId="77777777" w:rsidR="000A2C15" w:rsidRPr="000A2C15" w:rsidRDefault="000A2C15" w:rsidP="000A2C15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Bôi đen văn bản cần định dạng.</w:t>
      </w:r>
    </w:p>
    <w:p w14:paraId="295BE25C" w14:textId="77777777" w:rsidR="000A2C15" w:rsidRPr="000A2C15" w:rsidRDefault="000A2C15" w:rsidP="000A2C15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Bold / Italic / Underline.</w:t>
      </w:r>
    </w:p>
    <w:p w14:paraId="4507AFB3" w14:textId="77777777" w:rsidR="000A2C15" w:rsidRPr="000A2C15" w:rsidRDefault="000A2C15" w:rsidP="000A2C15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sự thay đổi định dạng.</w:t>
      </w:r>
    </w:p>
    <w:p w14:paraId="52EC3C6B" w14:textId="77777777" w:rsidR="000A2C15" w:rsidRPr="000A2C15" w:rsidRDefault="000A2C15" w:rsidP="000A2C15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được định dạng đúng.</w:t>
      </w:r>
    </w:p>
    <w:p w14:paraId="4BD6BF45" w14:textId="5117A77E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08749136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7AF3819B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tìm kiếm nội dung.</w:t>
      </w:r>
    </w:p>
    <w:p w14:paraId="6AC011F7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nội dung văn bản.</w:t>
      </w:r>
    </w:p>
    <w:p w14:paraId="657E17E8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3167FDB1" w14:textId="77777777" w:rsidR="000A2C15" w:rsidRPr="000A2C15" w:rsidRDefault="000A2C15" w:rsidP="000A2C15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F.</w:t>
      </w:r>
    </w:p>
    <w:p w14:paraId="7D7C440B" w14:textId="77777777" w:rsidR="000A2C15" w:rsidRPr="000A2C15" w:rsidRDefault="000A2C15" w:rsidP="000A2C15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Nhập từ khóa cần tìm.</w:t>
      </w:r>
    </w:p>
    <w:p w14:paraId="234B448C" w14:textId="77777777" w:rsidR="000A2C15" w:rsidRPr="000A2C15" w:rsidRDefault="000A2C15" w:rsidP="000A2C15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kết quả tìm kiếm.</w:t>
      </w:r>
    </w:p>
    <w:p w14:paraId="19916DBA" w14:textId="77777777" w:rsidR="000A2C15" w:rsidRPr="000A2C15" w:rsidRDefault="000A2C15" w:rsidP="000A2C15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từ khóa được highlight.</w:t>
      </w:r>
    </w:p>
    <w:p w14:paraId="7B2B3B41" w14:textId="43F2D0B9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448D1FC7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7508F62C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hiển thị cảnh báo khi đóng tài liệu chưa lưu.</w:t>
      </w:r>
    </w:p>
    <w:p w14:paraId="73D8F0DD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thay đổi chưa được lưu.</w:t>
      </w:r>
    </w:p>
    <w:p w14:paraId="649D4A4A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0137EA67" w14:textId="77777777" w:rsidR="000A2C15" w:rsidRPr="000A2C15" w:rsidRDefault="000A2C15" w:rsidP="000A2C15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Chỉnh sửa nội dung tài liệu.</w:t>
      </w:r>
    </w:p>
    <w:p w14:paraId="59282C03" w14:textId="77777777" w:rsidR="000A2C15" w:rsidRPr="000A2C15" w:rsidRDefault="000A2C15" w:rsidP="000A2C15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Close hoặc Exit.</w:t>
      </w:r>
    </w:p>
    <w:p w14:paraId="752D4A93" w14:textId="77777777" w:rsidR="000A2C15" w:rsidRPr="000A2C15" w:rsidRDefault="000A2C15" w:rsidP="000A2C15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thông báo hệ thống.</w:t>
      </w:r>
    </w:p>
    <w:p w14:paraId="6592ECC0" w14:textId="77777777" w:rsidR="000A2C15" w:rsidRPr="000A2C15" w:rsidRDefault="000A2C15" w:rsidP="000A2C15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thông báo yêu cầu lưu tài liệu.</w:t>
      </w:r>
    </w:p>
    <w:p w14:paraId="50916B9F" w14:textId="2C367FE6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</w:p>
    <w:p w14:paraId="75DAA5D9" w14:textId="77777777" w:rsidR="000A2C15" w:rsidRPr="000A2C15" w:rsidRDefault="000A2C15" w:rsidP="000A2C1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60197608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thoát ứng dụng an toàn.</w:t>
      </w:r>
    </w:p>
    <w:p w14:paraId="4BD20904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đang mở.</w:t>
      </w:r>
    </w:p>
    <w:p w14:paraId="53B0BECF" w14:textId="77777777" w:rsidR="000A2C15" w:rsidRPr="000A2C15" w:rsidRDefault="000A2C15" w:rsidP="000A2C15">
      <w:p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3E94FBAB" w14:textId="77777777" w:rsidR="000A2C15" w:rsidRPr="000A2C15" w:rsidRDefault="000A2C15" w:rsidP="000A2C15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File → Exit.</w:t>
      </w:r>
    </w:p>
    <w:p w14:paraId="74879B3F" w14:textId="77777777" w:rsidR="000A2C15" w:rsidRPr="000A2C15" w:rsidRDefault="000A2C15" w:rsidP="000A2C15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nhận thoát ứng dụng nếu có.</w:t>
      </w:r>
    </w:p>
    <w:p w14:paraId="115BAEB5" w14:textId="77777777" w:rsidR="000A2C15" w:rsidRPr="000A2C15" w:rsidRDefault="000A2C15" w:rsidP="000A2C15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trạng thái ứng dụng.</w:t>
      </w:r>
    </w:p>
    <w:p w14:paraId="054A221C" w14:textId="77777777" w:rsidR="000A2C15" w:rsidRPr="000A2C15" w:rsidRDefault="000A2C15" w:rsidP="000A2C15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Microsoft Word đóng thành công.</w:t>
      </w:r>
    </w:p>
    <w:p w14:paraId="10F7F168" w14:textId="77777777" w:rsidR="005B1C1A" w:rsidRPr="000A2C15" w:rsidRDefault="005B1C1A">
      <w:pPr>
        <w:rPr>
          <w:rFonts w:asciiTheme="majorHAnsi" w:hAnsiTheme="majorHAnsi" w:cstheme="majorHAnsi"/>
          <w:sz w:val="26"/>
          <w:szCs w:val="26"/>
        </w:rPr>
      </w:pPr>
    </w:p>
    <w:sectPr w:rsidR="005B1C1A" w:rsidRPr="000A2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55E1D"/>
    <w:multiLevelType w:val="multilevel"/>
    <w:tmpl w:val="97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F4D50"/>
    <w:multiLevelType w:val="multilevel"/>
    <w:tmpl w:val="5B78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D5873"/>
    <w:multiLevelType w:val="multilevel"/>
    <w:tmpl w:val="FD8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6117F"/>
    <w:multiLevelType w:val="multilevel"/>
    <w:tmpl w:val="E056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45724"/>
    <w:multiLevelType w:val="multilevel"/>
    <w:tmpl w:val="96DA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B383A"/>
    <w:multiLevelType w:val="multilevel"/>
    <w:tmpl w:val="8672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54C52"/>
    <w:multiLevelType w:val="multilevel"/>
    <w:tmpl w:val="5E3C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237CE"/>
    <w:multiLevelType w:val="multilevel"/>
    <w:tmpl w:val="4E82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A3AE2"/>
    <w:multiLevelType w:val="multilevel"/>
    <w:tmpl w:val="8620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23C19"/>
    <w:multiLevelType w:val="multilevel"/>
    <w:tmpl w:val="8428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495A61"/>
    <w:multiLevelType w:val="multilevel"/>
    <w:tmpl w:val="1856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D50703"/>
    <w:multiLevelType w:val="multilevel"/>
    <w:tmpl w:val="3FB8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70701"/>
    <w:multiLevelType w:val="multilevel"/>
    <w:tmpl w:val="A8B4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D471EE"/>
    <w:multiLevelType w:val="multilevel"/>
    <w:tmpl w:val="F364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553453">
    <w:abstractNumId w:val="9"/>
  </w:num>
  <w:num w:numId="2" w16cid:durableId="1443264373">
    <w:abstractNumId w:val="10"/>
  </w:num>
  <w:num w:numId="3" w16cid:durableId="2001035047">
    <w:abstractNumId w:val="2"/>
  </w:num>
  <w:num w:numId="4" w16cid:durableId="1211724364">
    <w:abstractNumId w:val="5"/>
  </w:num>
  <w:num w:numId="5" w16cid:durableId="411514338">
    <w:abstractNumId w:val="3"/>
  </w:num>
  <w:num w:numId="6" w16cid:durableId="885727168">
    <w:abstractNumId w:val="12"/>
  </w:num>
  <w:num w:numId="7" w16cid:durableId="1201087480">
    <w:abstractNumId w:val="6"/>
  </w:num>
  <w:num w:numId="8" w16cid:durableId="736586287">
    <w:abstractNumId w:val="1"/>
  </w:num>
  <w:num w:numId="9" w16cid:durableId="1942761679">
    <w:abstractNumId w:val="11"/>
  </w:num>
  <w:num w:numId="10" w16cid:durableId="1602301250">
    <w:abstractNumId w:val="4"/>
  </w:num>
  <w:num w:numId="11" w16cid:durableId="1220246141">
    <w:abstractNumId w:val="0"/>
  </w:num>
  <w:num w:numId="12" w16cid:durableId="222567124">
    <w:abstractNumId w:val="8"/>
  </w:num>
  <w:num w:numId="13" w16cid:durableId="1564752131">
    <w:abstractNumId w:val="13"/>
  </w:num>
  <w:num w:numId="14" w16cid:durableId="2063943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15"/>
    <w:rsid w:val="000A2C15"/>
    <w:rsid w:val="00472467"/>
    <w:rsid w:val="005B1C1A"/>
    <w:rsid w:val="0071453B"/>
    <w:rsid w:val="0090008E"/>
    <w:rsid w:val="009E07B3"/>
    <w:rsid w:val="00AA1BD7"/>
    <w:rsid w:val="00B4510E"/>
    <w:rsid w:val="00CA1060"/>
    <w:rsid w:val="00D30BCA"/>
    <w:rsid w:val="00E4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B1E714"/>
  <w15:chartTrackingRefBased/>
  <w15:docId w15:val="{2ABAFD6F-0C20-4471-814D-0E9F6B9A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Dương</dc:creator>
  <cp:keywords/>
  <dc:description/>
  <cp:lastModifiedBy>Nguyên Dương</cp:lastModifiedBy>
  <cp:revision>1</cp:revision>
  <dcterms:created xsi:type="dcterms:W3CDTF">2025-12-30T07:58:00Z</dcterms:created>
  <dcterms:modified xsi:type="dcterms:W3CDTF">2025-12-30T08:06:00Z</dcterms:modified>
</cp:coreProperties>
</file>