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1667" w14:textId="77777777" w:rsidR="000A2C15" w:rsidRPr="000A2C15" w:rsidRDefault="000A2C15" w:rsidP="00892E20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TRƯỜNG HỢP KIỂM THỬ – MICROSOFT WORD</w:t>
      </w:r>
    </w:p>
    <w:p w14:paraId="18DF773A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4FEDABD5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tạo tài liệu mới thành công.</w:t>
      </w:r>
    </w:p>
    <w:p w14:paraId="6BE5FA52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phải được cài đặt và cấu hình đầy đủ.</w:t>
      </w:r>
    </w:p>
    <w:p w14:paraId="70C103DD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37BE1AAA" w14:textId="77777777" w:rsidR="000A2C15" w:rsidRPr="000A2C15" w:rsidRDefault="000A2C15" w:rsidP="00892E20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Mở ứng dụng Microsoft Word.</w:t>
      </w:r>
    </w:p>
    <w:p w14:paraId="1311BC75" w14:textId="77777777" w:rsidR="000A2C15" w:rsidRPr="000A2C15" w:rsidRDefault="000A2C15" w:rsidP="00892E20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New.</w:t>
      </w:r>
    </w:p>
    <w:p w14:paraId="2A77A009" w14:textId="77777777" w:rsidR="000A2C15" w:rsidRPr="000A2C15" w:rsidRDefault="000A2C15" w:rsidP="00892E20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Blank Document.</w:t>
      </w:r>
    </w:p>
    <w:p w14:paraId="4A433057" w14:textId="77777777" w:rsidR="000A2C15" w:rsidRDefault="000A2C15" w:rsidP="00892E20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một tài liệu mới được tạo thành công.</w:t>
      </w:r>
    </w:p>
    <w:p w14:paraId="7EEE2327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7508C98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82E5D10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mở tài liệu Word có sẵn.</w:t>
      </w:r>
    </w:p>
    <w:p w14:paraId="65B51157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phải được cài đặt và có sẵn file Word trên máy.</w:t>
      </w:r>
    </w:p>
    <w:p w14:paraId="6E673156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7DC9E51" w14:textId="77777777" w:rsidR="000A2C15" w:rsidRPr="000A2C15" w:rsidRDefault="000A2C15" w:rsidP="00892E20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Mở ứng dụng Microsoft Word.</w:t>
      </w:r>
    </w:p>
    <w:p w14:paraId="35B23675" w14:textId="77777777" w:rsidR="000A2C15" w:rsidRPr="000A2C15" w:rsidRDefault="000A2C15" w:rsidP="00892E20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 xml:space="preserve">Chọn </w:t>
      </w:r>
      <w:r w:rsidRPr="000A2C15">
        <w:rPr>
          <w:rFonts w:asciiTheme="majorHAnsi" w:hAnsiTheme="majorHAnsi" w:cstheme="majorHAnsi"/>
          <w:b/>
          <w:bCs/>
          <w:sz w:val="26"/>
          <w:szCs w:val="26"/>
        </w:rPr>
        <w:t>File → Open</w:t>
      </w:r>
      <w:r w:rsidRPr="000A2C15">
        <w:rPr>
          <w:rFonts w:asciiTheme="majorHAnsi" w:hAnsiTheme="majorHAnsi" w:cstheme="majorHAnsi"/>
          <w:sz w:val="26"/>
          <w:szCs w:val="26"/>
        </w:rPr>
        <w:t>.</w:t>
      </w:r>
    </w:p>
    <w:p w14:paraId="10E006B7" w14:textId="77777777" w:rsidR="000A2C15" w:rsidRPr="000A2C15" w:rsidRDefault="000A2C15" w:rsidP="00892E20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một file Word có sẵn.</w:t>
      </w:r>
    </w:p>
    <w:p w14:paraId="7D6E56A5" w14:textId="77777777" w:rsidR="000A2C15" w:rsidRDefault="000A2C15" w:rsidP="00892E20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file được mở đúng nội dung.</w:t>
      </w:r>
    </w:p>
    <w:p w14:paraId="7B22CA9E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2BB09EB5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1C540A6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nhập nội dung văn bản.</w:t>
      </w:r>
    </w:p>
    <w:p w14:paraId="774DF14D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đã được mở và có tài liệu trống.</w:t>
      </w:r>
    </w:p>
    <w:p w14:paraId="042EFE61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19E175D4" w14:textId="77777777" w:rsidR="000A2C15" w:rsidRPr="000A2C15" w:rsidRDefault="000A2C15" w:rsidP="00892E20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Click vào vùng soạn thảo văn bản.</w:t>
      </w:r>
    </w:p>
    <w:p w14:paraId="79720E65" w14:textId="77777777" w:rsidR="000A2C15" w:rsidRPr="000A2C15" w:rsidRDefault="000A2C15" w:rsidP="00892E20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nội dung văn bản bất kỳ.</w:t>
      </w:r>
    </w:p>
    <w:p w14:paraId="279F245D" w14:textId="77777777" w:rsidR="000A2C15" w:rsidRPr="000A2C15" w:rsidRDefault="000A2C15" w:rsidP="00892E20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Tiếp tục nhập thêm nội dung.</w:t>
      </w:r>
    </w:p>
    <w:p w14:paraId="1F42DE60" w14:textId="77777777" w:rsidR="000A2C15" w:rsidRDefault="000A2C15" w:rsidP="00892E20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hiển thị đúng như đã nhập.</w:t>
      </w:r>
    </w:p>
    <w:p w14:paraId="79D43881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813D269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lastRenderedPageBreak/>
        <w:t>Mục đích:</w:t>
      </w:r>
    </w:p>
    <w:p w14:paraId="7B7BB1C0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lưu tài liệu với tên hợp lệ.</w:t>
      </w:r>
    </w:p>
    <w:p w14:paraId="535F0803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đang mở và tài liệu có nội dung.</w:t>
      </w:r>
    </w:p>
    <w:p w14:paraId="7FC33F4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05F0E4A" w14:textId="77777777" w:rsidR="000A2C15" w:rsidRPr="000A2C15" w:rsidRDefault="000A2C15" w:rsidP="00892E20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File → Save.</w:t>
      </w:r>
    </w:p>
    <w:p w14:paraId="59B3E6A7" w14:textId="77777777" w:rsidR="000A2C15" w:rsidRPr="000A2C15" w:rsidRDefault="000A2C15" w:rsidP="00892E20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tên file hợp lệ.</w:t>
      </w:r>
    </w:p>
    <w:p w14:paraId="65A4703B" w14:textId="77777777" w:rsidR="000A2C15" w:rsidRPr="000A2C15" w:rsidRDefault="000A2C15" w:rsidP="00892E20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vị trí lưu file.</w:t>
      </w:r>
    </w:p>
    <w:p w14:paraId="70726E4F" w14:textId="77777777" w:rsidR="000A2C15" w:rsidRPr="000A2C15" w:rsidRDefault="000A2C15" w:rsidP="00892E20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tài liệu được lưu thành công.</w:t>
      </w:r>
    </w:p>
    <w:p w14:paraId="70FEB599" w14:textId="5D889D8E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768993CF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16F8555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từ chối lưu tài liệu với tên không hợp lệ.</w:t>
      </w:r>
    </w:p>
    <w:p w14:paraId="4FEE24FF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đang mở và tài liệu có nội dung.</w:t>
      </w:r>
    </w:p>
    <w:p w14:paraId="7E0E2E4A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112BD0E" w14:textId="77777777" w:rsidR="000A2C15" w:rsidRPr="000A2C15" w:rsidRDefault="000A2C15" w:rsidP="00892E20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File → Save As.</w:t>
      </w:r>
    </w:p>
    <w:p w14:paraId="46EB726A" w14:textId="77777777" w:rsidR="000A2C15" w:rsidRPr="000A2C15" w:rsidRDefault="000A2C15" w:rsidP="00892E20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tên file chứa ký tự không hợp lệ (&lt;&gt;/:*?"|).</w:t>
      </w:r>
    </w:p>
    <w:p w14:paraId="51912C6B" w14:textId="77777777" w:rsidR="000A2C15" w:rsidRPr="000A2C15" w:rsidRDefault="000A2C15" w:rsidP="00892E20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Save.</w:t>
      </w:r>
    </w:p>
    <w:p w14:paraId="4961D6FE" w14:textId="77777777" w:rsidR="000A2C15" w:rsidRPr="000A2C15" w:rsidRDefault="000A2C15" w:rsidP="00892E20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thông báo lỗi xuất hiện.</w:t>
      </w:r>
    </w:p>
    <w:p w14:paraId="4981AB1C" w14:textId="5D058A7E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E8E2D0A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F62804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sao chép văn bản.</w:t>
      </w:r>
    </w:p>
    <w:p w14:paraId="00DFB448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chứa văn bản.</w:t>
      </w:r>
    </w:p>
    <w:p w14:paraId="2113E023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128A581D" w14:textId="77777777" w:rsidR="000A2C15" w:rsidRPr="000A2C15" w:rsidRDefault="000A2C15" w:rsidP="00892E20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Bôi đen đoạn văn bản cần sao chép.</w:t>
      </w:r>
    </w:p>
    <w:p w14:paraId="606314C1" w14:textId="77777777" w:rsidR="000A2C15" w:rsidRPr="000A2C15" w:rsidRDefault="000A2C15" w:rsidP="00892E20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C.</w:t>
      </w:r>
    </w:p>
    <w:p w14:paraId="54202BDB" w14:textId="77777777" w:rsidR="000A2C15" w:rsidRPr="000A2C15" w:rsidRDefault="000A2C15" w:rsidP="00892E20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Đặt con trỏ chuột tại vị trí khác.</w:t>
      </w:r>
    </w:p>
    <w:p w14:paraId="713F5CC1" w14:textId="77777777" w:rsidR="000A2C15" w:rsidRPr="000A2C15" w:rsidRDefault="000A2C15" w:rsidP="00892E20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đã được sao chép vào clipboard.</w:t>
      </w:r>
    </w:p>
    <w:p w14:paraId="26D63D0B" w14:textId="65C9609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3F09C40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40A7012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lastRenderedPageBreak/>
        <w:t>Xác minh rằng Microsoft Word cho phép cắt văn bản.</w:t>
      </w:r>
    </w:p>
    <w:p w14:paraId="61E39D4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chứa văn bản.</w:t>
      </w:r>
    </w:p>
    <w:p w14:paraId="741515B6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67EEE96A" w14:textId="77777777" w:rsidR="000A2C15" w:rsidRPr="000A2C15" w:rsidRDefault="000A2C15" w:rsidP="00892E20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Bôi đen đoạn văn bản cần cắt.</w:t>
      </w:r>
    </w:p>
    <w:p w14:paraId="537D82EA" w14:textId="77777777" w:rsidR="000A2C15" w:rsidRPr="000A2C15" w:rsidRDefault="000A2C15" w:rsidP="00892E20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X.</w:t>
      </w:r>
    </w:p>
    <w:p w14:paraId="11142B12" w14:textId="77777777" w:rsidR="000A2C15" w:rsidRPr="000A2C15" w:rsidRDefault="000A2C15" w:rsidP="00892E20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vị trí ban đầu của văn bản.</w:t>
      </w:r>
    </w:p>
    <w:p w14:paraId="4DC4FFC5" w14:textId="77777777" w:rsidR="000A2C15" w:rsidRPr="000A2C15" w:rsidRDefault="000A2C15" w:rsidP="00892E20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bị xóa khỏi vị trí ban đầu.</w:t>
      </w:r>
    </w:p>
    <w:p w14:paraId="1995052E" w14:textId="2EAF0E2A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4F47CAC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25F867C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dán văn bản.</w:t>
      </w:r>
    </w:p>
    <w:p w14:paraId="15B71F23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Đã sao chép hoặc cắt văn bản trước đó.</w:t>
      </w:r>
    </w:p>
    <w:p w14:paraId="2D323E42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7B8B3AD2" w14:textId="77777777" w:rsidR="000A2C15" w:rsidRPr="000A2C15" w:rsidRDefault="000A2C15" w:rsidP="00892E20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Đặt con trỏ chuột tại vị trí cần dán.</w:t>
      </w:r>
    </w:p>
    <w:p w14:paraId="275C8A1E" w14:textId="77777777" w:rsidR="000A2C15" w:rsidRPr="000A2C15" w:rsidRDefault="000A2C15" w:rsidP="00892E20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V.</w:t>
      </w:r>
    </w:p>
    <w:p w14:paraId="242B763E" w14:textId="77777777" w:rsidR="000A2C15" w:rsidRPr="000A2C15" w:rsidRDefault="000A2C15" w:rsidP="00892E20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nội dung được dán.</w:t>
      </w:r>
    </w:p>
    <w:p w14:paraId="3263FE18" w14:textId="77777777" w:rsidR="000A2C15" w:rsidRPr="000A2C15" w:rsidRDefault="000A2C15" w:rsidP="00892E20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hiển thị đúng vị trí.</w:t>
      </w:r>
    </w:p>
    <w:p w14:paraId="4117A2D4" w14:textId="48DE9FB0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42CE7D20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06A313DD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hoàn tác thao tác.</w:t>
      </w:r>
    </w:p>
    <w:p w14:paraId="393DB397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Người dùng đã thực hiện một thao tác chỉnh sửa.</w:t>
      </w:r>
    </w:p>
    <w:p w14:paraId="0F1F8B70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48350A86" w14:textId="77777777" w:rsidR="000A2C15" w:rsidRPr="000A2C15" w:rsidRDefault="000A2C15" w:rsidP="00892E20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Thực hiện chỉnh sửa văn bản.</w:t>
      </w:r>
    </w:p>
    <w:p w14:paraId="35E1916B" w14:textId="77777777" w:rsidR="000A2C15" w:rsidRPr="000A2C15" w:rsidRDefault="000A2C15" w:rsidP="00892E20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Z.</w:t>
      </w:r>
    </w:p>
    <w:p w14:paraId="29948E70" w14:textId="77777777" w:rsidR="000A2C15" w:rsidRPr="000A2C15" w:rsidRDefault="000A2C15" w:rsidP="00892E20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nội dung tài liệu.</w:t>
      </w:r>
    </w:p>
    <w:p w14:paraId="43292CFD" w14:textId="77777777" w:rsidR="000A2C15" w:rsidRPr="000A2C15" w:rsidRDefault="000A2C15" w:rsidP="00892E20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thao tác trước đó được hoàn tác.</w:t>
      </w:r>
    </w:p>
    <w:p w14:paraId="1DAFB8A2" w14:textId="5057B49B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794AE6B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49818F03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làm lại thao tác.</w:t>
      </w:r>
    </w:p>
    <w:p w14:paraId="0A58373E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lastRenderedPageBreak/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Đã thực hiện thao tác Undo.</w:t>
      </w:r>
    </w:p>
    <w:p w14:paraId="754BEE22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7CFB796C" w14:textId="77777777" w:rsidR="000A2C15" w:rsidRPr="000A2C15" w:rsidRDefault="000A2C15" w:rsidP="00892E20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Y.</w:t>
      </w:r>
    </w:p>
    <w:p w14:paraId="566E13CD" w14:textId="77777777" w:rsidR="000A2C15" w:rsidRPr="000A2C15" w:rsidRDefault="000A2C15" w:rsidP="00892E20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nội dung tài liệu.</w:t>
      </w:r>
    </w:p>
    <w:p w14:paraId="57FA8B25" w14:textId="77777777" w:rsidR="000A2C15" w:rsidRPr="000A2C15" w:rsidRDefault="000A2C15" w:rsidP="00892E20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So sánh với trạng thái trước Undo.</w:t>
      </w:r>
    </w:p>
    <w:p w14:paraId="41B8E4F4" w14:textId="77777777" w:rsidR="000A2C15" w:rsidRPr="000A2C15" w:rsidRDefault="000A2C15" w:rsidP="00892E20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thao tác được thực hiện lại.</w:t>
      </w:r>
    </w:p>
    <w:p w14:paraId="6D344EA9" w14:textId="535A5A5D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ABAAA6D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3628C2FB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định dạng văn bản.</w:t>
      </w:r>
    </w:p>
    <w:p w14:paraId="54CCF78A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văn bản.</w:t>
      </w:r>
    </w:p>
    <w:p w14:paraId="56415999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24173513" w14:textId="77777777" w:rsidR="000A2C15" w:rsidRPr="000A2C15" w:rsidRDefault="000A2C15" w:rsidP="00892E20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Bôi đen văn bản cần định dạng.</w:t>
      </w:r>
    </w:p>
    <w:p w14:paraId="295BE25C" w14:textId="77777777" w:rsidR="000A2C15" w:rsidRPr="000A2C15" w:rsidRDefault="000A2C15" w:rsidP="00892E20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Bold / Italic / Underline.</w:t>
      </w:r>
    </w:p>
    <w:p w14:paraId="4507AFB3" w14:textId="77777777" w:rsidR="000A2C15" w:rsidRPr="000A2C15" w:rsidRDefault="000A2C15" w:rsidP="00892E20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sự thay đổi định dạng.</w:t>
      </w:r>
    </w:p>
    <w:p w14:paraId="52EC3C6B" w14:textId="77777777" w:rsidR="000A2C15" w:rsidRPr="000A2C15" w:rsidRDefault="000A2C15" w:rsidP="00892E20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văn bản được định dạng đúng.</w:t>
      </w:r>
    </w:p>
    <w:p w14:paraId="4BD6BF45" w14:textId="5117A77E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08749136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AF3819B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tìm kiếm nội dung.</w:t>
      </w:r>
    </w:p>
    <w:p w14:paraId="6AC011F7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nội dung văn bản.</w:t>
      </w:r>
    </w:p>
    <w:p w14:paraId="657E17E8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3167FDB1" w14:textId="77777777" w:rsidR="000A2C15" w:rsidRPr="000A2C15" w:rsidRDefault="000A2C15" w:rsidP="00892E20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Ctrl + F.</w:t>
      </w:r>
    </w:p>
    <w:p w14:paraId="7D7C440B" w14:textId="77777777" w:rsidR="000A2C15" w:rsidRPr="000A2C15" w:rsidRDefault="000A2C15" w:rsidP="00892E20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Nhập từ khóa cần tìm.</w:t>
      </w:r>
    </w:p>
    <w:p w14:paraId="234B448C" w14:textId="77777777" w:rsidR="000A2C15" w:rsidRPr="000A2C15" w:rsidRDefault="000A2C15" w:rsidP="00892E20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kết quả tìm kiếm.</w:t>
      </w:r>
    </w:p>
    <w:p w14:paraId="19916DBA" w14:textId="77777777" w:rsidR="000A2C15" w:rsidRPr="000A2C15" w:rsidRDefault="000A2C15" w:rsidP="00892E20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từ khóa được highlight.</w:t>
      </w:r>
    </w:p>
    <w:p w14:paraId="7B2B3B41" w14:textId="43F2D0B9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448D1FC7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7508F62C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hiển thị cảnh báo khi đóng tài liệu chưa lưu.</w:t>
      </w:r>
    </w:p>
    <w:p w14:paraId="73D8F0DD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lastRenderedPageBreak/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Tài liệu Word có thay đổi chưa được lưu.</w:t>
      </w:r>
    </w:p>
    <w:p w14:paraId="649D4A4A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0137EA67" w14:textId="77777777" w:rsidR="000A2C15" w:rsidRPr="000A2C15" w:rsidRDefault="000A2C15" w:rsidP="00892E20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Chỉnh sửa nội dung tài liệu.</w:t>
      </w:r>
    </w:p>
    <w:p w14:paraId="59282C03" w14:textId="77777777" w:rsidR="000A2C15" w:rsidRPr="000A2C15" w:rsidRDefault="000A2C15" w:rsidP="00892E20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Nhấn Close hoặc Exit.</w:t>
      </w:r>
    </w:p>
    <w:p w14:paraId="752D4A93" w14:textId="77777777" w:rsidR="000A2C15" w:rsidRPr="000A2C15" w:rsidRDefault="000A2C15" w:rsidP="00892E20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thông báo hệ thống.</w:t>
      </w:r>
    </w:p>
    <w:p w14:paraId="6592ECC0" w14:textId="77777777" w:rsidR="000A2C15" w:rsidRPr="000A2C15" w:rsidRDefault="000A2C15" w:rsidP="00892E20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thông báo yêu cầu lưu tài liệu.</w:t>
      </w:r>
    </w:p>
    <w:p w14:paraId="50916B9F" w14:textId="2C367FE6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p w14:paraId="75DAA5D9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Mục đích:</w:t>
      </w:r>
    </w:p>
    <w:p w14:paraId="60197608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minh rằng Microsoft Word cho phép thoát ứng dụng an toàn.</w:t>
      </w:r>
    </w:p>
    <w:p w14:paraId="4BD20904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Điều kiện tiên quyết:</w:t>
      </w:r>
      <w:r w:rsidRPr="000A2C15">
        <w:rPr>
          <w:rFonts w:asciiTheme="majorHAnsi" w:hAnsiTheme="majorHAnsi" w:cstheme="majorHAnsi"/>
          <w:sz w:val="26"/>
          <w:szCs w:val="26"/>
        </w:rPr>
        <w:br/>
        <w:t>Microsoft Word đang mở.</w:t>
      </w:r>
    </w:p>
    <w:p w14:paraId="53B0BECF" w14:textId="77777777" w:rsidR="000A2C15" w:rsidRPr="000A2C15" w:rsidRDefault="000A2C15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b/>
          <w:bCs/>
          <w:sz w:val="26"/>
          <w:szCs w:val="26"/>
        </w:rPr>
        <w:t>Các bước thực hiện:</w:t>
      </w:r>
    </w:p>
    <w:p w14:paraId="3E94FBAB" w14:textId="77777777" w:rsidR="000A2C15" w:rsidRPr="000A2C15" w:rsidRDefault="000A2C15" w:rsidP="00892E20">
      <w:pPr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Chọn File → Exit.</w:t>
      </w:r>
    </w:p>
    <w:p w14:paraId="74879B3F" w14:textId="77777777" w:rsidR="000A2C15" w:rsidRPr="000A2C15" w:rsidRDefault="000A2C15" w:rsidP="00892E20">
      <w:pPr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Xác nhận thoát ứng dụng nếu có.</w:t>
      </w:r>
    </w:p>
    <w:p w14:paraId="115BAEB5" w14:textId="77777777" w:rsidR="000A2C15" w:rsidRPr="000A2C15" w:rsidRDefault="000A2C15" w:rsidP="00892E20">
      <w:pPr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Quan sát trạng thái ứng dụng.</w:t>
      </w:r>
    </w:p>
    <w:p w14:paraId="054A221C" w14:textId="77777777" w:rsidR="000A2C15" w:rsidRPr="000A2C15" w:rsidRDefault="000A2C15" w:rsidP="00892E20">
      <w:pPr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0A2C15">
        <w:rPr>
          <w:rFonts w:asciiTheme="majorHAnsi" w:hAnsiTheme="majorHAnsi" w:cstheme="majorHAnsi"/>
          <w:sz w:val="26"/>
          <w:szCs w:val="26"/>
        </w:rPr>
        <w:t>Mong đợi Microsoft Word đóng thành công.</w:t>
      </w:r>
    </w:p>
    <w:p w14:paraId="10F7F168" w14:textId="77777777" w:rsidR="005B1C1A" w:rsidRPr="000A2C15" w:rsidRDefault="005B1C1A" w:rsidP="00892E20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</w:p>
    <w:sectPr w:rsidR="005B1C1A" w:rsidRPr="000A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55E1D"/>
    <w:multiLevelType w:val="multilevel"/>
    <w:tmpl w:val="97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F4D50"/>
    <w:multiLevelType w:val="multilevel"/>
    <w:tmpl w:val="5B78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D5873"/>
    <w:multiLevelType w:val="multilevel"/>
    <w:tmpl w:val="FD8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6117F"/>
    <w:multiLevelType w:val="multilevel"/>
    <w:tmpl w:val="E056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45724"/>
    <w:multiLevelType w:val="multilevel"/>
    <w:tmpl w:val="96DA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B383A"/>
    <w:multiLevelType w:val="multilevel"/>
    <w:tmpl w:val="8672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54C52"/>
    <w:multiLevelType w:val="multilevel"/>
    <w:tmpl w:val="5E3C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237CE"/>
    <w:multiLevelType w:val="multilevel"/>
    <w:tmpl w:val="4E82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A3AE2"/>
    <w:multiLevelType w:val="multilevel"/>
    <w:tmpl w:val="8620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23C19"/>
    <w:multiLevelType w:val="multilevel"/>
    <w:tmpl w:val="8428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95A61"/>
    <w:multiLevelType w:val="multilevel"/>
    <w:tmpl w:val="1856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50703"/>
    <w:multiLevelType w:val="multilevel"/>
    <w:tmpl w:val="3FB8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70701"/>
    <w:multiLevelType w:val="multilevel"/>
    <w:tmpl w:val="A8B4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D471EE"/>
    <w:multiLevelType w:val="multilevel"/>
    <w:tmpl w:val="F364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3453">
    <w:abstractNumId w:val="9"/>
  </w:num>
  <w:num w:numId="2" w16cid:durableId="1443264373">
    <w:abstractNumId w:val="10"/>
  </w:num>
  <w:num w:numId="3" w16cid:durableId="2001035047">
    <w:abstractNumId w:val="2"/>
  </w:num>
  <w:num w:numId="4" w16cid:durableId="1211724364">
    <w:abstractNumId w:val="5"/>
  </w:num>
  <w:num w:numId="5" w16cid:durableId="411514338">
    <w:abstractNumId w:val="3"/>
  </w:num>
  <w:num w:numId="6" w16cid:durableId="885727168">
    <w:abstractNumId w:val="12"/>
  </w:num>
  <w:num w:numId="7" w16cid:durableId="1201087480">
    <w:abstractNumId w:val="6"/>
  </w:num>
  <w:num w:numId="8" w16cid:durableId="736586287">
    <w:abstractNumId w:val="1"/>
  </w:num>
  <w:num w:numId="9" w16cid:durableId="1942761679">
    <w:abstractNumId w:val="11"/>
  </w:num>
  <w:num w:numId="10" w16cid:durableId="1602301250">
    <w:abstractNumId w:val="4"/>
  </w:num>
  <w:num w:numId="11" w16cid:durableId="1220246141">
    <w:abstractNumId w:val="0"/>
  </w:num>
  <w:num w:numId="12" w16cid:durableId="222567124">
    <w:abstractNumId w:val="8"/>
  </w:num>
  <w:num w:numId="13" w16cid:durableId="1564752131">
    <w:abstractNumId w:val="13"/>
  </w:num>
  <w:num w:numId="14" w16cid:durableId="2063943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15"/>
    <w:rsid w:val="000A2C15"/>
    <w:rsid w:val="00472467"/>
    <w:rsid w:val="005B1C1A"/>
    <w:rsid w:val="006101E5"/>
    <w:rsid w:val="0071453B"/>
    <w:rsid w:val="00892E20"/>
    <w:rsid w:val="0090008E"/>
    <w:rsid w:val="009E07B3"/>
    <w:rsid w:val="00AA1BD7"/>
    <w:rsid w:val="00B4510E"/>
    <w:rsid w:val="00CA1060"/>
    <w:rsid w:val="00D30BCA"/>
    <w:rsid w:val="00E4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1E714"/>
  <w15:chartTrackingRefBased/>
  <w15:docId w15:val="{2ABAFD6F-0C20-4471-814D-0E9F6B9A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Dương</dc:creator>
  <cp:keywords/>
  <dc:description/>
  <cp:lastModifiedBy>Nguyên Dương</cp:lastModifiedBy>
  <cp:revision>2</cp:revision>
  <dcterms:created xsi:type="dcterms:W3CDTF">2025-12-30T07:58:00Z</dcterms:created>
  <dcterms:modified xsi:type="dcterms:W3CDTF">2025-12-30T08:31:00Z</dcterms:modified>
</cp:coreProperties>
</file>